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ED" w:rsidRDefault="00835EED" w:rsidP="00613E7D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835EED" w:rsidRDefault="00835EED" w:rsidP="00613E7D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524C" w:rsidRDefault="00E6524C" w:rsidP="00E6524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96636D">
        <w:rPr>
          <w:b/>
          <w:sz w:val="28"/>
          <w:szCs w:val="28"/>
          <w:lang w:val="kk-KZ"/>
        </w:rPr>
        <w:t>71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</w:t>
      </w:r>
      <w:r w:rsidR="0096636D">
        <w:rPr>
          <w:b/>
          <w:sz w:val="28"/>
          <w:szCs w:val="28"/>
          <w:lang w:val="kk-KZ"/>
        </w:rPr>
        <w:t xml:space="preserve">поселка Теренозек </w:t>
      </w:r>
      <w:r>
        <w:rPr>
          <w:rFonts w:eastAsia="Batang"/>
          <w:b/>
          <w:sz w:val="28"/>
          <w:szCs w:val="28"/>
          <w:lang w:val="kk-KZ"/>
        </w:rPr>
        <w:t>на 2020-2022 годы»</w:t>
      </w:r>
    </w:p>
    <w:p w:rsidR="00E6524C" w:rsidRDefault="00E6524C" w:rsidP="00E6524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6524C" w:rsidRDefault="00E6524C" w:rsidP="00E6524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6524C" w:rsidRDefault="00E6524C" w:rsidP="00E6524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96636D">
        <w:rPr>
          <w:b/>
          <w:sz w:val="28"/>
          <w:szCs w:val="28"/>
          <w:lang w:val="kk-KZ"/>
        </w:rPr>
        <w:t>83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613E7D" w:rsidRPr="004D714F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6636D" w:rsidRDefault="0096636D" w:rsidP="0096636D">
      <w:pPr>
        <w:jc w:val="center"/>
        <w:rPr>
          <w:b/>
          <w:sz w:val="28"/>
          <w:szCs w:val="28"/>
          <w:lang w:val="kk-KZ"/>
        </w:rPr>
      </w:pPr>
    </w:p>
    <w:p w:rsidR="0096636D" w:rsidRDefault="0096636D" w:rsidP="0096636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96636D" w:rsidRDefault="0096636D" w:rsidP="009663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поселка Теренозек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>, 3, в том числе на 2020 год в следующих объемах:</w:t>
      </w:r>
    </w:p>
    <w:p w:rsidR="0096636D" w:rsidRDefault="0096636D" w:rsidP="009663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доходы – 706457,4 тысяч тенге, в том числе:</w:t>
      </w:r>
    </w:p>
    <w:p w:rsidR="0096636D" w:rsidRDefault="0096636D" w:rsidP="009663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10831 тысяч тенге;</w:t>
      </w:r>
    </w:p>
    <w:p w:rsidR="0096636D" w:rsidRDefault="0096636D" w:rsidP="009663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неналоговые поступления – 4837 тысяч тенге;</w:t>
      </w:r>
    </w:p>
    <w:p w:rsidR="0096636D" w:rsidRDefault="0096636D" w:rsidP="009663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690789,4 тысяч тенге;</w:t>
      </w:r>
    </w:p>
    <w:p w:rsidR="0096636D" w:rsidRDefault="0096636D" w:rsidP="009663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706457,4 тысяч тенге;</w:t>
      </w:r>
    </w:p>
    <w:p w:rsidR="0096636D" w:rsidRDefault="0096636D" w:rsidP="0096636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96636D" w:rsidRDefault="0096636D" w:rsidP="0096636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96636D" w:rsidRDefault="0096636D" w:rsidP="0096636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96636D" w:rsidRDefault="0096636D" w:rsidP="0096636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96636D" w:rsidRDefault="0096636D" w:rsidP="009663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96636D" w:rsidRDefault="0096636D" w:rsidP="009663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96636D" w:rsidRDefault="0096636D" w:rsidP="0096636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96636D" w:rsidRDefault="0096636D" w:rsidP="0096636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96636D" w:rsidRDefault="0096636D" w:rsidP="0096636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96636D" w:rsidRDefault="0096636D" w:rsidP="0096636D">
      <w:pPr>
        <w:ind w:firstLine="708"/>
        <w:jc w:val="both"/>
        <w:rPr>
          <w:sz w:val="28"/>
          <w:szCs w:val="28"/>
          <w:lang w:val="kk-KZ"/>
        </w:rPr>
      </w:pPr>
    </w:p>
    <w:p w:rsidR="0096636D" w:rsidRDefault="0096636D" w:rsidP="0096636D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96636D" w:rsidTr="0096636D">
        <w:tc>
          <w:tcPr>
            <w:tcW w:w="3652" w:type="dxa"/>
            <w:hideMark/>
          </w:tcPr>
          <w:p w:rsidR="0096636D" w:rsidRDefault="0096636D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96636D" w:rsidRDefault="0096636D"/>
        </w:tc>
        <w:tc>
          <w:tcPr>
            <w:tcW w:w="3152" w:type="dxa"/>
            <w:hideMark/>
          </w:tcPr>
          <w:p w:rsidR="0096636D" w:rsidRDefault="0096636D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96636D" w:rsidTr="0096636D">
        <w:tc>
          <w:tcPr>
            <w:tcW w:w="0" w:type="auto"/>
            <w:hideMark/>
          </w:tcPr>
          <w:p w:rsidR="0096636D" w:rsidRDefault="0096636D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96636D" w:rsidRDefault="0096636D"/>
        </w:tc>
        <w:tc>
          <w:tcPr>
            <w:tcW w:w="0" w:type="auto"/>
            <w:hideMark/>
          </w:tcPr>
          <w:p w:rsidR="0096636D" w:rsidRDefault="0096636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96636D" w:rsidRDefault="0096636D" w:rsidP="0096636D"/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5111D" w:rsidRDefault="0015111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5111D" w:rsidRDefault="0015111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5111D" w:rsidRDefault="0015111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5111D" w:rsidRDefault="0015111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5111D" w:rsidRDefault="0015111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15111D" w:rsidRPr="0015111D" w:rsidTr="009565C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15111D" w:rsidRDefault="0015111D" w:rsidP="0015111D">
            <w:pPr>
              <w:ind w:right="-2"/>
              <w:rPr>
                <w:sz w:val="24"/>
                <w:szCs w:val="24"/>
                <w:lang w:val="kk-KZ"/>
              </w:rPr>
            </w:pPr>
            <w:r w:rsidRPr="0015111D">
              <w:rPr>
                <w:sz w:val="24"/>
                <w:szCs w:val="24"/>
                <w:lang w:val="kk-KZ"/>
              </w:rPr>
              <w:t>Приложение 1 к решению</w:t>
            </w:r>
          </w:p>
          <w:p w:rsidR="0015111D" w:rsidRDefault="0015111D" w:rsidP="0015111D">
            <w:pPr>
              <w:ind w:right="-2"/>
              <w:rPr>
                <w:sz w:val="24"/>
                <w:szCs w:val="24"/>
                <w:lang w:val="kk-KZ"/>
              </w:rPr>
            </w:pPr>
            <w:r w:rsidRPr="0015111D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15111D">
              <w:rPr>
                <w:sz w:val="24"/>
                <w:szCs w:val="24"/>
              </w:rPr>
              <w:t>маслихата</w:t>
            </w:r>
            <w:proofErr w:type="spellEnd"/>
          </w:p>
          <w:p w:rsidR="0015111D" w:rsidRPr="0015111D" w:rsidRDefault="0015111D" w:rsidP="0015111D">
            <w:pPr>
              <w:ind w:right="-2"/>
              <w:rPr>
                <w:sz w:val="24"/>
                <w:szCs w:val="24"/>
                <w:lang w:val="kk-KZ"/>
              </w:rPr>
            </w:pPr>
            <w:r w:rsidRPr="0015111D">
              <w:rPr>
                <w:sz w:val="24"/>
                <w:szCs w:val="24"/>
              </w:rPr>
              <w:t>от 27 декабря 2019 года</w:t>
            </w:r>
          </w:p>
          <w:p w:rsidR="0015111D" w:rsidRPr="0015111D" w:rsidRDefault="0015111D" w:rsidP="0015111D">
            <w:pPr>
              <w:ind w:right="-2"/>
              <w:rPr>
                <w:sz w:val="24"/>
                <w:szCs w:val="24"/>
              </w:rPr>
            </w:pPr>
            <w:r w:rsidRPr="0015111D">
              <w:rPr>
                <w:sz w:val="24"/>
                <w:szCs w:val="24"/>
              </w:rPr>
              <w:t>№ 371</w:t>
            </w:r>
          </w:p>
          <w:p w:rsidR="0015111D" w:rsidRPr="0015111D" w:rsidRDefault="0015111D" w:rsidP="009565C8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15111D" w:rsidRPr="0015111D" w:rsidTr="009565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5111D" w:rsidRPr="0015111D" w:rsidRDefault="0015111D" w:rsidP="009565C8">
            <w:pPr>
              <w:ind w:left="250"/>
              <w:rPr>
                <w:sz w:val="24"/>
                <w:szCs w:val="24"/>
              </w:rPr>
            </w:pPr>
          </w:p>
        </w:tc>
      </w:tr>
    </w:tbl>
    <w:p w:rsidR="0015111D" w:rsidRDefault="0015111D" w:rsidP="0015111D">
      <w:pPr>
        <w:jc w:val="center"/>
        <w:rPr>
          <w:b/>
          <w:lang w:val="kk-KZ"/>
        </w:rPr>
      </w:pPr>
    </w:p>
    <w:p w:rsidR="0015111D" w:rsidRPr="00A95499" w:rsidRDefault="0015111D" w:rsidP="0015111D">
      <w:pPr>
        <w:jc w:val="center"/>
        <w:rPr>
          <w:b/>
          <w:lang w:val="kk-KZ"/>
        </w:rPr>
      </w:pPr>
      <w:r>
        <w:rPr>
          <w:b/>
          <w:lang w:val="kk-KZ"/>
        </w:rPr>
        <w:t>Бюджет поселка Теренозек на 2020 год</w:t>
      </w:r>
    </w:p>
    <w:p w:rsidR="0015111D" w:rsidRDefault="0015111D" w:rsidP="0015111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15111D" w:rsidTr="009565C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15111D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r>
              <w:rPr>
                <w:lang w:val="kk-KZ"/>
              </w:rPr>
              <w:t>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rPr>
                <w:lang w:val="kk-KZ"/>
              </w:rPr>
            </w:pPr>
          </w:p>
        </w:tc>
      </w:tr>
      <w:tr w:rsidR="0015111D" w:rsidTr="009565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rPr>
                <w:lang w:val="kk-KZ"/>
              </w:rPr>
            </w:pPr>
          </w:p>
        </w:tc>
      </w:tr>
      <w:tr w:rsidR="0015111D" w:rsidTr="009565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11D" w:rsidRDefault="0015111D" w:rsidP="009565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rPr>
                <w:lang w:val="kk-KZ"/>
              </w:rPr>
            </w:pPr>
          </w:p>
        </w:tc>
      </w:tr>
      <w:tr w:rsidR="0015111D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6A116B" w:rsidRDefault="0015111D" w:rsidP="009565C8">
            <w:pPr>
              <w:jc w:val="center"/>
              <w:rPr>
                <w:bCs/>
              </w:rPr>
            </w:pPr>
            <w:r w:rsidRPr="006A116B">
              <w:rPr>
                <w:bCs/>
              </w:rPr>
              <w:t>706457,4</w:t>
            </w:r>
          </w:p>
        </w:tc>
      </w:tr>
      <w:tr w:rsidR="0015111D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6A116B" w:rsidRDefault="0015111D" w:rsidP="009565C8">
            <w:pPr>
              <w:jc w:val="center"/>
              <w:rPr>
                <w:bCs/>
              </w:rPr>
            </w:pPr>
            <w:r w:rsidRPr="006A116B">
              <w:rPr>
                <w:bCs/>
              </w:rPr>
              <w:t>10831</w:t>
            </w:r>
          </w:p>
        </w:tc>
      </w:tr>
      <w:tr w:rsidR="0015111D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7773E" w:rsidRDefault="0015111D" w:rsidP="009565C8">
            <w:pPr>
              <w:jc w:val="center"/>
              <w:rPr>
                <w:bCs/>
              </w:rPr>
            </w:pPr>
            <w:r w:rsidRPr="0037773E">
              <w:rPr>
                <w:bCs/>
              </w:rPr>
              <w:t>10771</w:t>
            </w:r>
          </w:p>
        </w:tc>
      </w:tr>
      <w:tr w:rsidR="0015111D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7773E" w:rsidRDefault="0015111D" w:rsidP="009565C8">
            <w:pPr>
              <w:jc w:val="center"/>
            </w:pPr>
            <w:r w:rsidRPr="0037773E">
              <w:t>81</w:t>
            </w:r>
          </w:p>
        </w:tc>
      </w:tr>
      <w:tr w:rsidR="0015111D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7773E" w:rsidRDefault="0015111D" w:rsidP="009565C8">
            <w:pPr>
              <w:jc w:val="center"/>
            </w:pPr>
            <w:r w:rsidRPr="0037773E">
              <w:t>1793</w:t>
            </w:r>
          </w:p>
        </w:tc>
      </w:tr>
      <w:tr w:rsidR="0015111D" w:rsidTr="009565C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7773E" w:rsidRDefault="0015111D" w:rsidP="009565C8">
            <w:pPr>
              <w:jc w:val="center"/>
            </w:pPr>
            <w:r w:rsidRPr="0037773E">
              <w:t>8897</w:t>
            </w:r>
          </w:p>
        </w:tc>
      </w:tr>
      <w:tr w:rsidR="0015111D" w:rsidTr="009565C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Default="0015111D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004353" w:rsidRDefault="0015111D" w:rsidP="009565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Default="0015111D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11D" w:rsidRPr="002C17E4" w:rsidRDefault="0015111D" w:rsidP="009565C8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37773E" w:rsidRDefault="0015111D" w:rsidP="009565C8">
            <w:pPr>
              <w:jc w:val="center"/>
              <w:rPr>
                <w:bCs/>
              </w:rPr>
            </w:pPr>
            <w:r w:rsidRPr="0037773E">
              <w:rPr>
                <w:bCs/>
              </w:rPr>
              <w:t>60</w:t>
            </w:r>
          </w:p>
        </w:tc>
      </w:tr>
      <w:tr w:rsidR="0015111D" w:rsidTr="009565C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Default="0015111D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Default="0015111D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004353" w:rsidRDefault="0015111D" w:rsidP="009565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11D" w:rsidRPr="002C17E4" w:rsidRDefault="0015111D" w:rsidP="009565C8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37773E" w:rsidRDefault="0015111D" w:rsidP="009565C8">
            <w:pPr>
              <w:jc w:val="center"/>
            </w:pPr>
            <w:r w:rsidRPr="0037773E">
              <w:t>60</w:t>
            </w:r>
          </w:p>
        </w:tc>
      </w:tr>
      <w:tr w:rsidR="0015111D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7773E" w:rsidRDefault="0015111D" w:rsidP="009565C8">
            <w:pPr>
              <w:jc w:val="center"/>
              <w:rPr>
                <w:bCs/>
              </w:rPr>
            </w:pPr>
            <w:r w:rsidRPr="0037773E">
              <w:rPr>
                <w:bCs/>
              </w:rPr>
              <w:t>4837</w:t>
            </w:r>
          </w:p>
        </w:tc>
      </w:tr>
      <w:tr w:rsidR="0015111D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145AF3" w:rsidRDefault="0015111D" w:rsidP="009565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145AF3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145AF3" w:rsidRDefault="0015111D" w:rsidP="009565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7773E" w:rsidRDefault="0015111D" w:rsidP="009565C8">
            <w:pPr>
              <w:jc w:val="center"/>
              <w:rPr>
                <w:bCs/>
              </w:rPr>
            </w:pPr>
            <w:r w:rsidRPr="0037773E">
              <w:rPr>
                <w:bCs/>
              </w:rPr>
              <w:t>4837</w:t>
            </w:r>
          </w:p>
        </w:tc>
      </w:tr>
      <w:tr w:rsidR="0015111D" w:rsidTr="009565C8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145AF3" w:rsidRDefault="0015111D" w:rsidP="009565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145AF3" w:rsidRDefault="0015111D" w:rsidP="009565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7773E" w:rsidRDefault="0015111D" w:rsidP="009565C8">
            <w:pPr>
              <w:jc w:val="center"/>
            </w:pPr>
            <w:r w:rsidRPr="0037773E">
              <w:t>4837</w:t>
            </w:r>
          </w:p>
        </w:tc>
      </w:tr>
      <w:tr w:rsidR="0015111D" w:rsidTr="009565C8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6A116B" w:rsidRDefault="0015111D" w:rsidP="009565C8">
            <w:pPr>
              <w:jc w:val="center"/>
              <w:rPr>
                <w:bCs/>
              </w:rPr>
            </w:pPr>
            <w:r w:rsidRPr="006A116B">
              <w:rPr>
                <w:bCs/>
              </w:rPr>
              <w:t>690789,4</w:t>
            </w:r>
          </w:p>
        </w:tc>
      </w:tr>
      <w:tr w:rsidR="0015111D" w:rsidTr="009565C8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6A116B" w:rsidRDefault="0015111D" w:rsidP="009565C8">
            <w:pPr>
              <w:jc w:val="center"/>
              <w:rPr>
                <w:bCs/>
              </w:rPr>
            </w:pPr>
            <w:r w:rsidRPr="006A116B">
              <w:rPr>
                <w:bCs/>
              </w:rPr>
              <w:t>690789,4</w:t>
            </w:r>
          </w:p>
        </w:tc>
      </w:tr>
      <w:tr w:rsidR="0015111D" w:rsidTr="009565C8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ED0F69" w:rsidRDefault="0015111D" w:rsidP="009565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6A116B" w:rsidRDefault="0015111D" w:rsidP="009565C8">
            <w:pPr>
              <w:jc w:val="center"/>
            </w:pPr>
            <w:r w:rsidRPr="006A116B">
              <w:t>690789,4</w:t>
            </w:r>
          </w:p>
        </w:tc>
      </w:tr>
      <w:tr w:rsidR="0015111D" w:rsidTr="009565C8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r>
              <w:t>Функционал</w:t>
            </w:r>
            <w:r>
              <w:rPr>
                <w:lang w:val="kk-KZ"/>
              </w:rPr>
              <w:t>ьная группа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11D" w:rsidRDefault="0015111D" w:rsidP="009565C8">
            <w:pPr>
              <w:jc w:val="center"/>
            </w:pPr>
          </w:p>
        </w:tc>
      </w:tr>
      <w:tr w:rsidR="0015111D" w:rsidTr="009565C8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11D" w:rsidRDefault="0015111D" w:rsidP="009565C8">
            <w:pPr>
              <w:jc w:val="center"/>
            </w:pPr>
          </w:p>
        </w:tc>
      </w:tr>
      <w:tr w:rsidR="0015111D" w:rsidTr="009565C8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11D" w:rsidRDefault="0015111D" w:rsidP="009565C8">
            <w:pPr>
              <w:jc w:val="center"/>
            </w:pPr>
          </w:p>
        </w:tc>
      </w:tr>
      <w:tr w:rsidR="0015111D" w:rsidTr="009565C8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11D" w:rsidRDefault="0015111D" w:rsidP="009565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B49E1" w:rsidRDefault="0015111D" w:rsidP="009565C8">
            <w:pPr>
              <w:jc w:val="center"/>
            </w:pPr>
          </w:p>
        </w:tc>
      </w:tr>
      <w:tr w:rsidR="0015111D" w:rsidTr="009565C8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706457,4</w:t>
            </w:r>
          </w:p>
        </w:tc>
      </w:tr>
      <w:tr w:rsidR="0015111D" w:rsidTr="009565C8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CC4F4F" w:rsidRDefault="0015111D" w:rsidP="009565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CC4F4F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CC4F4F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130133,6</w:t>
            </w:r>
          </w:p>
        </w:tc>
      </w:tr>
      <w:tr w:rsidR="0015111D" w:rsidTr="009565C8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C3D8C" w:rsidRDefault="0015111D" w:rsidP="009565C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130133,6</w:t>
            </w:r>
          </w:p>
        </w:tc>
      </w:tr>
      <w:tr w:rsidR="0015111D" w:rsidTr="009565C8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CC4F4F" w:rsidRDefault="0015111D" w:rsidP="009565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124630</w:t>
            </w:r>
          </w:p>
        </w:tc>
      </w:tr>
      <w:tr w:rsidR="0015111D" w:rsidTr="009565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CC4F4F" w:rsidRDefault="0015111D" w:rsidP="009565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</w:pPr>
            <w:r w:rsidRPr="00F9544B"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1137</w:t>
            </w:r>
          </w:p>
        </w:tc>
      </w:tr>
      <w:tr w:rsidR="0015111D" w:rsidTr="009565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CC4F4F" w:rsidRDefault="0015111D" w:rsidP="009565C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F9544B" w:rsidRDefault="0015111D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F9544B" w:rsidRDefault="0015111D" w:rsidP="009565C8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393BDC" w:rsidRDefault="0015111D" w:rsidP="009565C8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4366,6</w:t>
            </w:r>
          </w:p>
        </w:tc>
      </w:tr>
      <w:tr w:rsidR="0015111D" w:rsidTr="009565C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D" w:rsidRPr="00393BDC" w:rsidRDefault="0015111D" w:rsidP="009565C8">
            <w:pPr>
              <w:jc w:val="center"/>
              <w:rPr>
                <w:bCs/>
                <w:lang w:val="kk-KZ"/>
              </w:rPr>
            </w:pPr>
            <w:r w:rsidRPr="001A57FA">
              <w:rPr>
                <w:bCs/>
              </w:rPr>
              <w:t>241364</w:t>
            </w:r>
            <w:r>
              <w:rPr>
                <w:bCs/>
                <w:lang w:val="kk-KZ"/>
              </w:rPr>
              <w:t>,4</w:t>
            </w:r>
          </w:p>
        </w:tc>
      </w:tr>
      <w:tr w:rsidR="0015111D" w:rsidTr="009565C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241364,4</w:t>
            </w:r>
          </w:p>
        </w:tc>
      </w:tr>
      <w:tr w:rsidR="0015111D" w:rsidTr="009565C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215624,4</w:t>
            </w:r>
          </w:p>
        </w:tc>
      </w:tr>
      <w:tr w:rsidR="0015111D" w:rsidTr="009565C8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24240</w:t>
            </w:r>
          </w:p>
        </w:tc>
      </w:tr>
      <w:tr w:rsidR="0015111D" w:rsidTr="009565C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D" w:rsidRPr="00393BDC" w:rsidRDefault="0015111D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1500</w:t>
            </w:r>
          </w:p>
        </w:tc>
      </w:tr>
      <w:tr w:rsidR="0015111D" w:rsidTr="009565C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48964</w:t>
            </w:r>
          </w:p>
        </w:tc>
      </w:tr>
      <w:tr w:rsidR="0015111D" w:rsidTr="009565C8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48964</w:t>
            </w:r>
          </w:p>
        </w:tc>
      </w:tr>
      <w:tr w:rsidR="0015111D" w:rsidTr="009565C8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F9544B" w:rsidRDefault="0015111D" w:rsidP="009565C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D" w:rsidRPr="00393BDC" w:rsidRDefault="0015111D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48964</w:t>
            </w:r>
          </w:p>
        </w:tc>
      </w:tr>
      <w:tr w:rsidR="0015111D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217473</w:t>
            </w:r>
          </w:p>
        </w:tc>
      </w:tr>
      <w:tr w:rsidR="0015111D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BA20E2" w:rsidRDefault="0015111D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BA20E2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393BDC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217473</w:t>
            </w:r>
          </w:p>
        </w:tc>
      </w:tr>
      <w:tr w:rsidR="0015111D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BA20E2" w:rsidRDefault="0015111D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BA20E2" w:rsidRDefault="0015111D" w:rsidP="009565C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393BDC" w:rsidRDefault="0015111D" w:rsidP="009565C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58592</w:t>
            </w:r>
          </w:p>
        </w:tc>
      </w:tr>
      <w:tr w:rsidR="0015111D" w:rsidTr="009565C8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393BDC" w:rsidRDefault="0015111D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50295</w:t>
            </w:r>
          </w:p>
        </w:tc>
      </w:tr>
      <w:tr w:rsidR="0015111D" w:rsidTr="009565C8">
        <w:trPr>
          <w:trHeight w:val="1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</w:pPr>
            <w:r w:rsidRPr="00BA20E2"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393BDC" w:rsidRDefault="0015111D" w:rsidP="009565C8">
            <w:pPr>
              <w:rPr>
                <w:lang w:val="kk-KZ"/>
              </w:rPr>
            </w:pPr>
            <w:r w:rsidRPr="00393BDC">
              <w:rPr>
                <w:color w:val="000000"/>
              </w:rPr>
              <w:t>Содержание мест захоронений и погребение безродных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7345</w:t>
            </w:r>
          </w:p>
        </w:tc>
      </w:tr>
      <w:tr w:rsidR="0015111D" w:rsidTr="009565C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BA20E2" w:rsidRDefault="0015111D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BA20E2" w:rsidRDefault="0015111D" w:rsidP="009565C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393BDC" w:rsidRDefault="0015111D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101241</w:t>
            </w:r>
          </w:p>
        </w:tc>
      </w:tr>
      <w:tr w:rsidR="0015111D" w:rsidTr="009565C8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642FF7" w:rsidRDefault="0015111D" w:rsidP="009565C8">
            <w:pPr>
              <w:jc w:val="center"/>
              <w:rPr>
                <w:bCs/>
                <w:lang w:val="kk-KZ"/>
              </w:rPr>
            </w:pPr>
            <w:r w:rsidRPr="001A57FA">
              <w:rPr>
                <w:bCs/>
              </w:rPr>
              <w:t>45416</w:t>
            </w:r>
            <w:r>
              <w:rPr>
                <w:bCs/>
                <w:lang w:val="kk-KZ"/>
              </w:rPr>
              <w:t>,4</w:t>
            </w:r>
          </w:p>
        </w:tc>
      </w:tr>
      <w:tr w:rsidR="0015111D" w:rsidTr="009565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45416,4</w:t>
            </w:r>
          </w:p>
        </w:tc>
      </w:tr>
      <w:tr w:rsidR="0015111D" w:rsidTr="009565C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45216,4</w:t>
            </w:r>
          </w:p>
        </w:tc>
      </w:tr>
      <w:tr w:rsidR="0015111D" w:rsidTr="009565C8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200</w:t>
            </w:r>
          </w:p>
        </w:tc>
      </w:tr>
      <w:tr w:rsidR="0015111D" w:rsidTr="009565C8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rPr>
                <w:bCs/>
              </w:rPr>
            </w:pPr>
            <w:r w:rsidRPr="00393BDC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23106</w:t>
            </w:r>
          </w:p>
        </w:tc>
      </w:tr>
      <w:tr w:rsidR="0015111D" w:rsidTr="009565C8">
        <w:trPr>
          <w:trHeight w:val="4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23106</w:t>
            </w:r>
          </w:p>
        </w:tc>
      </w:tr>
      <w:tr w:rsidR="0015111D" w:rsidTr="009565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Default="0015111D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BA20E2" w:rsidRDefault="0015111D" w:rsidP="009565C8">
            <w:pPr>
              <w:jc w:val="center"/>
            </w:pPr>
            <w:r w:rsidRPr="00BA20E2"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1D" w:rsidRPr="00393BDC" w:rsidRDefault="0015111D" w:rsidP="009565C8">
            <w:r w:rsidRPr="00393BDC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1D" w:rsidRPr="001A57FA" w:rsidRDefault="0015111D" w:rsidP="009565C8">
            <w:pPr>
              <w:jc w:val="center"/>
            </w:pPr>
            <w:r w:rsidRPr="001A57FA">
              <w:t>23106</w:t>
            </w:r>
          </w:p>
        </w:tc>
      </w:tr>
      <w:tr w:rsidR="0015111D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5111D" w:rsidRDefault="0015111D" w:rsidP="009565C8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5111D" w:rsidRPr="007F0C4B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5111D" w:rsidRPr="007F0C4B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5111D" w:rsidRPr="00FB7676" w:rsidRDefault="0015111D" w:rsidP="009565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111D" w:rsidRPr="00087586" w:rsidRDefault="0015111D" w:rsidP="009565C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5111D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5111D" w:rsidRDefault="0015111D" w:rsidP="009565C8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5111D" w:rsidRPr="007F0C4B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5111D" w:rsidRPr="007F0C4B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5111D" w:rsidRPr="00FB7676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15111D" w:rsidRDefault="0015111D" w:rsidP="009565C8">
            <w:pPr>
              <w:jc w:val="center"/>
            </w:pPr>
            <w:r w:rsidRPr="003023C7">
              <w:rPr>
                <w:bCs/>
              </w:rPr>
              <w:t>0</w:t>
            </w:r>
          </w:p>
        </w:tc>
      </w:tr>
      <w:tr w:rsidR="0015111D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5111D" w:rsidRPr="00FB7676" w:rsidRDefault="0015111D" w:rsidP="009565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15111D" w:rsidRDefault="0015111D" w:rsidP="009565C8">
            <w:pPr>
              <w:jc w:val="center"/>
            </w:pPr>
            <w:r w:rsidRPr="003023C7">
              <w:rPr>
                <w:bCs/>
              </w:rPr>
              <w:t>0</w:t>
            </w:r>
          </w:p>
        </w:tc>
      </w:tr>
      <w:tr w:rsidR="0015111D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5111D" w:rsidRPr="00FB7676" w:rsidRDefault="0015111D" w:rsidP="009565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15111D" w:rsidRDefault="0015111D" w:rsidP="009565C8">
            <w:pPr>
              <w:jc w:val="center"/>
            </w:pPr>
            <w:r w:rsidRPr="003023C7">
              <w:rPr>
                <w:bCs/>
              </w:rPr>
              <w:t>0</w:t>
            </w:r>
          </w:p>
        </w:tc>
      </w:tr>
      <w:tr w:rsidR="0015111D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5111D" w:rsidRPr="00FB7676" w:rsidRDefault="0015111D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15111D" w:rsidRDefault="0015111D" w:rsidP="009565C8">
            <w:pPr>
              <w:jc w:val="center"/>
            </w:pPr>
            <w:r w:rsidRPr="003023C7">
              <w:rPr>
                <w:bCs/>
              </w:rPr>
              <w:t>0</w:t>
            </w:r>
          </w:p>
        </w:tc>
      </w:tr>
      <w:tr w:rsidR="0015111D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  <w:i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5111D" w:rsidRPr="00FB7676" w:rsidRDefault="0015111D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5111D" w:rsidRDefault="0015111D" w:rsidP="009565C8">
            <w:pPr>
              <w:jc w:val="center"/>
            </w:pPr>
            <w:r w:rsidRPr="003023C7">
              <w:rPr>
                <w:bCs/>
              </w:rPr>
              <w:t>0</w:t>
            </w:r>
          </w:p>
        </w:tc>
      </w:tr>
      <w:tr w:rsidR="0015111D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5111D" w:rsidRPr="00FB7676" w:rsidRDefault="0015111D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15111D" w:rsidRDefault="0015111D" w:rsidP="009565C8">
            <w:pPr>
              <w:jc w:val="center"/>
            </w:pPr>
            <w:r w:rsidRPr="003023C7">
              <w:rPr>
                <w:bCs/>
              </w:rPr>
              <w:t>0</w:t>
            </w:r>
          </w:p>
        </w:tc>
      </w:tr>
      <w:tr w:rsidR="0015111D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5111D" w:rsidRPr="00793EFA" w:rsidRDefault="0015111D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5111D" w:rsidRPr="00FB7676" w:rsidRDefault="0015111D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15111D" w:rsidRDefault="0015111D" w:rsidP="009565C8">
            <w:pPr>
              <w:jc w:val="center"/>
            </w:pPr>
            <w:r w:rsidRPr="003023C7">
              <w:rPr>
                <w:bCs/>
              </w:rPr>
              <w:t>0</w:t>
            </w:r>
          </w:p>
        </w:tc>
      </w:tr>
    </w:tbl>
    <w:p w:rsidR="0015111D" w:rsidRDefault="0015111D" w:rsidP="0015111D">
      <w:pPr>
        <w:jc w:val="right"/>
        <w:rPr>
          <w:b/>
          <w:sz w:val="28"/>
          <w:szCs w:val="28"/>
        </w:rPr>
      </w:pPr>
    </w:p>
    <w:p w:rsidR="0015111D" w:rsidRPr="00A8568C" w:rsidRDefault="0015111D" w:rsidP="0015111D">
      <w:pPr>
        <w:jc w:val="right"/>
        <w:rPr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p w:rsidR="005006C4" w:rsidRDefault="005006C4" w:rsidP="005006C4">
      <w:pPr>
        <w:tabs>
          <w:tab w:val="left" w:pos="2775"/>
        </w:tabs>
        <w:rPr>
          <w:rFonts w:eastAsia="Batang"/>
          <w:sz w:val="28"/>
          <w:szCs w:val="28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5006C4" w:rsidRPr="005006C4" w:rsidTr="009565C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5006C4" w:rsidRDefault="005006C4" w:rsidP="005006C4">
            <w:pPr>
              <w:ind w:right="-2"/>
              <w:rPr>
                <w:sz w:val="24"/>
                <w:szCs w:val="24"/>
                <w:lang w:val="kk-KZ"/>
              </w:rPr>
            </w:pPr>
            <w:r w:rsidRPr="005006C4">
              <w:rPr>
                <w:sz w:val="24"/>
                <w:szCs w:val="24"/>
                <w:lang w:val="kk-KZ"/>
              </w:rPr>
              <w:lastRenderedPageBreak/>
              <w:t>Приложение 2 к решению</w:t>
            </w:r>
          </w:p>
          <w:p w:rsidR="005006C4" w:rsidRDefault="005006C4" w:rsidP="005006C4">
            <w:pPr>
              <w:ind w:right="-2"/>
              <w:rPr>
                <w:sz w:val="24"/>
                <w:szCs w:val="24"/>
                <w:lang w:val="kk-KZ"/>
              </w:rPr>
            </w:pPr>
            <w:r w:rsidRPr="005006C4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5006C4">
              <w:rPr>
                <w:sz w:val="24"/>
                <w:szCs w:val="24"/>
              </w:rPr>
              <w:t>маслихата</w:t>
            </w:r>
            <w:proofErr w:type="spellEnd"/>
          </w:p>
          <w:p w:rsidR="005006C4" w:rsidRPr="005006C4" w:rsidRDefault="005006C4" w:rsidP="005006C4">
            <w:pPr>
              <w:ind w:right="-2"/>
              <w:rPr>
                <w:sz w:val="24"/>
                <w:szCs w:val="24"/>
                <w:lang w:val="kk-KZ"/>
              </w:rPr>
            </w:pPr>
            <w:r w:rsidRPr="005006C4">
              <w:rPr>
                <w:sz w:val="24"/>
                <w:szCs w:val="24"/>
              </w:rPr>
              <w:t>от 27 декабря 2019 года</w:t>
            </w:r>
          </w:p>
          <w:p w:rsidR="005006C4" w:rsidRPr="005006C4" w:rsidRDefault="005006C4" w:rsidP="005006C4">
            <w:pPr>
              <w:ind w:right="-2"/>
              <w:rPr>
                <w:sz w:val="24"/>
                <w:szCs w:val="24"/>
              </w:rPr>
            </w:pPr>
            <w:r w:rsidRPr="005006C4">
              <w:rPr>
                <w:sz w:val="24"/>
                <w:szCs w:val="24"/>
              </w:rPr>
              <w:t>№ 371</w:t>
            </w:r>
          </w:p>
          <w:p w:rsidR="005006C4" w:rsidRPr="005006C4" w:rsidRDefault="005006C4" w:rsidP="009565C8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5006C4" w:rsidRPr="005006C4" w:rsidTr="009565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06C4" w:rsidRPr="005006C4" w:rsidRDefault="005006C4" w:rsidP="009565C8">
            <w:pPr>
              <w:ind w:left="250"/>
              <w:rPr>
                <w:sz w:val="24"/>
                <w:szCs w:val="24"/>
              </w:rPr>
            </w:pPr>
          </w:p>
        </w:tc>
      </w:tr>
    </w:tbl>
    <w:p w:rsidR="005006C4" w:rsidRPr="00A95499" w:rsidRDefault="005006C4" w:rsidP="005006C4">
      <w:pPr>
        <w:jc w:val="center"/>
        <w:rPr>
          <w:b/>
          <w:lang w:val="kk-KZ"/>
        </w:rPr>
      </w:pPr>
      <w:r>
        <w:rPr>
          <w:b/>
          <w:lang w:val="kk-KZ"/>
        </w:rPr>
        <w:t>Бюджет поселка Теренозек на 2021 год</w:t>
      </w:r>
    </w:p>
    <w:p w:rsidR="005006C4" w:rsidRDefault="005006C4" w:rsidP="005006C4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5006C4" w:rsidTr="009565C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5006C4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r>
              <w:rPr>
                <w:lang w:val="kk-KZ"/>
              </w:rPr>
              <w:t>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rPr>
                <w:lang w:val="kk-KZ"/>
              </w:rPr>
            </w:pPr>
          </w:p>
        </w:tc>
      </w:tr>
      <w:tr w:rsidR="005006C4" w:rsidTr="009565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rPr>
                <w:lang w:val="kk-KZ"/>
              </w:rPr>
            </w:pPr>
          </w:p>
        </w:tc>
      </w:tr>
      <w:tr w:rsidR="005006C4" w:rsidTr="009565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6C4" w:rsidRDefault="005006C4" w:rsidP="009565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rPr>
                <w:lang w:val="kk-KZ"/>
              </w:rPr>
            </w:pPr>
          </w:p>
        </w:tc>
      </w:tr>
      <w:tr w:rsidR="005006C4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734716</w:t>
            </w:r>
          </w:p>
        </w:tc>
      </w:tr>
      <w:tr w:rsidR="005006C4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11264</w:t>
            </w:r>
          </w:p>
        </w:tc>
      </w:tr>
      <w:tr w:rsidR="005006C4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11202</w:t>
            </w:r>
          </w:p>
        </w:tc>
      </w:tr>
      <w:tr w:rsidR="005006C4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84</w:t>
            </w:r>
          </w:p>
        </w:tc>
      </w:tr>
      <w:tr w:rsidR="005006C4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1865</w:t>
            </w:r>
          </w:p>
        </w:tc>
      </w:tr>
      <w:tr w:rsidR="005006C4" w:rsidTr="009565C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9253</w:t>
            </w:r>
          </w:p>
        </w:tc>
      </w:tr>
      <w:tr w:rsidR="005006C4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62</w:t>
            </w:r>
          </w:p>
        </w:tc>
      </w:tr>
      <w:tr w:rsidR="005006C4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145AF3" w:rsidRDefault="005006C4" w:rsidP="009565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145AF3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145AF3" w:rsidRDefault="005006C4" w:rsidP="009565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62</w:t>
            </w:r>
          </w:p>
        </w:tc>
      </w:tr>
      <w:tr w:rsidR="005006C4" w:rsidTr="009565C8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145AF3" w:rsidRDefault="005006C4" w:rsidP="009565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145AF3" w:rsidRDefault="005006C4" w:rsidP="009565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5030</w:t>
            </w:r>
          </w:p>
        </w:tc>
      </w:tr>
      <w:tr w:rsidR="005006C4" w:rsidTr="009565C8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718421</w:t>
            </w:r>
          </w:p>
        </w:tc>
      </w:tr>
      <w:tr w:rsidR="005006C4" w:rsidTr="009565C8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718421</w:t>
            </w:r>
          </w:p>
        </w:tc>
      </w:tr>
      <w:tr w:rsidR="005006C4" w:rsidTr="009565C8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ED0F69" w:rsidRDefault="005006C4" w:rsidP="009565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  <w:r>
              <w:t>718421</w:t>
            </w:r>
          </w:p>
        </w:tc>
      </w:tr>
      <w:tr w:rsidR="005006C4" w:rsidTr="009565C8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r>
              <w:t>Функционал</w:t>
            </w:r>
            <w:r>
              <w:rPr>
                <w:lang w:val="kk-KZ"/>
              </w:rPr>
              <w:t>ьная группа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6C4" w:rsidRDefault="005006C4" w:rsidP="009565C8">
            <w:pPr>
              <w:jc w:val="center"/>
            </w:pPr>
          </w:p>
        </w:tc>
      </w:tr>
      <w:tr w:rsidR="005006C4" w:rsidTr="009565C8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6C4" w:rsidRDefault="005006C4" w:rsidP="009565C8">
            <w:pPr>
              <w:jc w:val="center"/>
            </w:pPr>
          </w:p>
        </w:tc>
      </w:tr>
      <w:tr w:rsidR="005006C4" w:rsidTr="009565C8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6C4" w:rsidRDefault="005006C4" w:rsidP="009565C8">
            <w:pPr>
              <w:jc w:val="center"/>
            </w:pPr>
          </w:p>
        </w:tc>
      </w:tr>
      <w:tr w:rsidR="005006C4" w:rsidTr="009565C8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6C4" w:rsidRDefault="005006C4" w:rsidP="009565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B49E1" w:rsidRDefault="005006C4" w:rsidP="009565C8">
            <w:pPr>
              <w:jc w:val="center"/>
            </w:pPr>
          </w:p>
        </w:tc>
      </w:tr>
      <w:tr w:rsidR="005006C4" w:rsidTr="009565C8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734716</w:t>
            </w:r>
          </w:p>
        </w:tc>
      </w:tr>
      <w:tr w:rsidR="005006C4" w:rsidTr="009565C8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CC4F4F" w:rsidRDefault="005006C4" w:rsidP="009565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CC4F4F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CC4F4F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135339</w:t>
            </w:r>
          </w:p>
        </w:tc>
      </w:tr>
      <w:tr w:rsidR="005006C4" w:rsidTr="009565C8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C3D8C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135339</w:t>
            </w:r>
          </w:p>
        </w:tc>
      </w:tr>
      <w:tr w:rsidR="005006C4" w:rsidTr="009565C8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CC4F4F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129615</w:t>
            </w:r>
          </w:p>
        </w:tc>
      </w:tr>
      <w:tr w:rsidR="005006C4" w:rsidTr="009565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CC4F4F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</w:pPr>
            <w:r w:rsidRPr="00F9544B"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1182</w:t>
            </w:r>
          </w:p>
        </w:tc>
      </w:tr>
      <w:tr w:rsidR="005006C4" w:rsidTr="009565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CC4F4F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F9544B" w:rsidRDefault="005006C4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F9544B" w:rsidRDefault="005006C4" w:rsidP="009565C8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393BDC" w:rsidRDefault="005006C4" w:rsidP="009565C8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4541</w:t>
            </w:r>
          </w:p>
        </w:tc>
      </w:tr>
      <w:tr w:rsidR="005006C4" w:rsidTr="009565C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C4" w:rsidRDefault="005006C4" w:rsidP="009565C8">
            <w:pPr>
              <w:jc w:val="center"/>
            </w:pPr>
            <w:r>
              <w:t>251019</w:t>
            </w:r>
          </w:p>
        </w:tc>
      </w:tr>
      <w:tr w:rsidR="005006C4" w:rsidTr="009565C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251019</w:t>
            </w:r>
          </w:p>
        </w:tc>
      </w:tr>
      <w:tr w:rsidR="005006C4" w:rsidTr="009565C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224249</w:t>
            </w:r>
          </w:p>
        </w:tc>
      </w:tr>
      <w:tr w:rsidR="005006C4" w:rsidTr="009565C8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C4" w:rsidRDefault="005006C4" w:rsidP="009565C8">
            <w:pPr>
              <w:jc w:val="center"/>
            </w:pPr>
            <w:r>
              <w:t>25210</w:t>
            </w:r>
          </w:p>
        </w:tc>
      </w:tr>
      <w:tr w:rsidR="005006C4" w:rsidTr="009565C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4" w:rsidRPr="00393BDC" w:rsidRDefault="005006C4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1560</w:t>
            </w:r>
          </w:p>
        </w:tc>
      </w:tr>
      <w:tr w:rsidR="005006C4" w:rsidTr="009565C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50923</w:t>
            </w:r>
          </w:p>
        </w:tc>
      </w:tr>
      <w:tr w:rsidR="005006C4" w:rsidTr="009565C8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50923</w:t>
            </w:r>
          </w:p>
        </w:tc>
      </w:tr>
      <w:tr w:rsidR="005006C4" w:rsidTr="009565C8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F9544B" w:rsidRDefault="005006C4" w:rsidP="009565C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4" w:rsidRPr="00393BDC" w:rsidRDefault="005006C4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50923</w:t>
            </w:r>
          </w:p>
        </w:tc>
      </w:tr>
      <w:tr w:rsidR="005006C4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226172</w:t>
            </w:r>
          </w:p>
        </w:tc>
      </w:tr>
      <w:tr w:rsidR="005006C4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BA20E2" w:rsidRDefault="005006C4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BA20E2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393BDC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226172</w:t>
            </w:r>
          </w:p>
        </w:tc>
      </w:tr>
      <w:tr w:rsidR="005006C4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BA20E2" w:rsidRDefault="005006C4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BA20E2" w:rsidRDefault="005006C4" w:rsidP="009565C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393BDC" w:rsidRDefault="005006C4" w:rsidP="009565C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60936</w:t>
            </w:r>
          </w:p>
        </w:tc>
      </w:tr>
      <w:tr w:rsidR="005006C4" w:rsidTr="009565C8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393BDC" w:rsidRDefault="005006C4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52307</w:t>
            </w:r>
          </w:p>
        </w:tc>
      </w:tr>
      <w:tr w:rsidR="005006C4" w:rsidTr="009565C8">
        <w:trPr>
          <w:trHeight w:val="1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</w:pPr>
            <w:r w:rsidRPr="00BA20E2"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393BDC" w:rsidRDefault="005006C4" w:rsidP="009565C8">
            <w:pPr>
              <w:rPr>
                <w:lang w:val="kk-KZ"/>
              </w:rPr>
            </w:pPr>
            <w:r w:rsidRPr="00393BDC">
              <w:rPr>
                <w:color w:val="000000"/>
              </w:rPr>
              <w:t>Содержание мест захоронений и погребение безродных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7639</w:t>
            </w:r>
          </w:p>
        </w:tc>
      </w:tr>
      <w:tr w:rsidR="005006C4" w:rsidTr="009565C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BA20E2" w:rsidRDefault="005006C4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BA20E2" w:rsidRDefault="005006C4" w:rsidP="009565C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Pr="00393BDC" w:rsidRDefault="005006C4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105291</w:t>
            </w:r>
          </w:p>
        </w:tc>
      </w:tr>
      <w:tr w:rsidR="005006C4" w:rsidTr="009565C8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47233</w:t>
            </w:r>
          </w:p>
        </w:tc>
      </w:tr>
      <w:tr w:rsidR="005006C4" w:rsidTr="009565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47233</w:t>
            </w:r>
          </w:p>
        </w:tc>
      </w:tr>
      <w:tr w:rsidR="005006C4" w:rsidTr="009565C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47025</w:t>
            </w:r>
          </w:p>
        </w:tc>
      </w:tr>
      <w:tr w:rsidR="005006C4" w:rsidTr="009565C8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208</w:t>
            </w:r>
          </w:p>
        </w:tc>
      </w:tr>
      <w:tr w:rsidR="005006C4" w:rsidTr="009565C8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rPr>
                <w:bCs/>
              </w:rPr>
            </w:pPr>
            <w:r w:rsidRPr="00393BDC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24030</w:t>
            </w:r>
          </w:p>
        </w:tc>
      </w:tr>
      <w:tr w:rsidR="005006C4" w:rsidTr="009565C8">
        <w:trPr>
          <w:trHeight w:val="4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24030</w:t>
            </w:r>
          </w:p>
        </w:tc>
      </w:tr>
      <w:tr w:rsidR="005006C4" w:rsidTr="009565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Default="005006C4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BA20E2" w:rsidRDefault="005006C4" w:rsidP="009565C8">
            <w:pPr>
              <w:jc w:val="center"/>
            </w:pPr>
            <w:r w:rsidRPr="00BA20E2"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4" w:rsidRPr="00393BDC" w:rsidRDefault="005006C4" w:rsidP="009565C8">
            <w:r w:rsidRPr="00393BDC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4" w:rsidRDefault="005006C4" w:rsidP="009565C8">
            <w:pPr>
              <w:jc w:val="center"/>
            </w:pPr>
            <w:r>
              <w:t>24030</w:t>
            </w:r>
          </w:p>
        </w:tc>
      </w:tr>
      <w:tr w:rsidR="005006C4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006C4" w:rsidRDefault="005006C4" w:rsidP="009565C8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006C4" w:rsidRPr="007F0C4B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006C4" w:rsidRPr="007F0C4B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006C4" w:rsidRPr="00FB7676" w:rsidRDefault="005006C4" w:rsidP="009565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5006C4" w:rsidRDefault="005006C4" w:rsidP="009565C8">
            <w:pPr>
              <w:jc w:val="center"/>
            </w:pPr>
            <w:r w:rsidRPr="00395CEE">
              <w:rPr>
                <w:bCs/>
              </w:rPr>
              <w:t>0</w:t>
            </w:r>
          </w:p>
        </w:tc>
      </w:tr>
      <w:tr w:rsidR="005006C4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006C4" w:rsidRDefault="005006C4" w:rsidP="009565C8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006C4" w:rsidRPr="007F0C4B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006C4" w:rsidRPr="007F0C4B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006C4" w:rsidRPr="00FB7676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5006C4" w:rsidRDefault="005006C4" w:rsidP="009565C8">
            <w:pPr>
              <w:jc w:val="center"/>
            </w:pPr>
            <w:r w:rsidRPr="00395CEE">
              <w:rPr>
                <w:bCs/>
              </w:rPr>
              <w:t>0</w:t>
            </w:r>
          </w:p>
        </w:tc>
      </w:tr>
      <w:tr w:rsidR="005006C4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006C4" w:rsidRPr="00FB7676" w:rsidRDefault="005006C4" w:rsidP="009565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5006C4" w:rsidRDefault="005006C4" w:rsidP="009565C8">
            <w:pPr>
              <w:jc w:val="center"/>
            </w:pPr>
            <w:r w:rsidRPr="00395CEE">
              <w:rPr>
                <w:bCs/>
              </w:rPr>
              <w:t>0</w:t>
            </w:r>
          </w:p>
        </w:tc>
      </w:tr>
      <w:tr w:rsidR="005006C4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006C4" w:rsidRPr="00FB7676" w:rsidRDefault="005006C4" w:rsidP="009565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5006C4" w:rsidRDefault="005006C4" w:rsidP="009565C8">
            <w:pPr>
              <w:jc w:val="center"/>
            </w:pPr>
            <w:r w:rsidRPr="00395CEE">
              <w:rPr>
                <w:bCs/>
              </w:rPr>
              <w:t>0</w:t>
            </w:r>
          </w:p>
        </w:tc>
      </w:tr>
      <w:tr w:rsidR="005006C4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006C4" w:rsidRPr="00FB7676" w:rsidRDefault="005006C4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5006C4" w:rsidRDefault="005006C4" w:rsidP="009565C8">
            <w:pPr>
              <w:jc w:val="center"/>
            </w:pPr>
            <w:r w:rsidRPr="00395CEE">
              <w:rPr>
                <w:bCs/>
              </w:rPr>
              <w:t>0</w:t>
            </w:r>
          </w:p>
        </w:tc>
      </w:tr>
      <w:tr w:rsidR="005006C4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  <w:i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006C4" w:rsidRPr="00FB7676" w:rsidRDefault="005006C4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5006C4" w:rsidRDefault="005006C4" w:rsidP="009565C8">
            <w:pPr>
              <w:jc w:val="center"/>
            </w:pPr>
            <w:r w:rsidRPr="00395CEE">
              <w:rPr>
                <w:bCs/>
              </w:rPr>
              <w:t>0</w:t>
            </w:r>
          </w:p>
        </w:tc>
      </w:tr>
      <w:tr w:rsidR="005006C4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006C4" w:rsidRPr="00FB7676" w:rsidRDefault="005006C4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5006C4" w:rsidRDefault="005006C4" w:rsidP="009565C8">
            <w:pPr>
              <w:jc w:val="center"/>
            </w:pPr>
            <w:r w:rsidRPr="00395CEE">
              <w:rPr>
                <w:bCs/>
              </w:rPr>
              <w:t>0</w:t>
            </w:r>
          </w:p>
        </w:tc>
      </w:tr>
      <w:tr w:rsidR="005006C4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006C4" w:rsidRPr="00793EFA" w:rsidRDefault="005006C4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006C4" w:rsidRPr="00FB7676" w:rsidRDefault="005006C4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5006C4" w:rsidRDefault="005006C4" w:rsidP="009565C8">
            <w:pPr>
              <w:jc w:val="center"/>
            </w:pPr>
            <w:r w:rsidRPr="00395CEE">
              <w:rPr>
                <w:bCs/>
              </w:rPr>
              <w:t>0</w:t>
            </w:r>
          </w:p>
        </w:tc>
      </w:tr>
    </w:tbl>
    <w:p w:rsidR="005006C4" w:rsidRDefault="005006C4" w:rsidP="005006C4">
      <w:pPr>
        <w:jc w:val="right"/>
        <w:rPr>
          <w:b/>
          <w:sz w:val="28"/>
          <w:szCs w:val="28"/>
        </w:rPr>
      </w:pPr>
    </w:p>
    <w:p w:rsidR="005006C4" w:rsidRPr="00A8568C" w:rsidRDefault="005006C4" w:rsidP="005006C4">
      <w:pPr>
        <w:jc w:val="right"/>
        <w:rPr>
          <w:sz w:val="28"/>
          <w:szCs w:val="28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1872E1" w:rsidTr="009565C8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1872E1" w:rsidRPr="001872E1" w:rsidRDefault="001872E1" w:rsidP="009565C8">
            <w:pPr>
              <w:ind w:right="-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bookmarkStart w:id="0" w:name="_GoBack"/>
            <w:bookmarkEnd w:id="0"/>
            <w:r w:rsidRPr="001872E1">
              <w:rPr>
                <w:sz w:val="24"/>
                <w:szCs w:val="24"/>
                <w:lang w:val="kk-KZ"/>
              </w:rPr>
              <w:t>Приложение 3 к решению</w:t>
            </w:r>
          </w:p>
        </w:tc>
      </w:tr>
      <w:tr w:rsidR="001872E1" w:rsidTr="009565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72E1" w:rsidRPr="001872E1" w:rsidRDefault="001872E1" w:rsidP="009565C8">
            <w:pPr>
              <w:ind w:left="250"/>
              <w:rPr>
                <w:sz w:val="24"/>
                <w:szCs w:val="24"/>
              </w:rPr>
            </w:pPr>
            <w:r w:rsidRPr="001872E1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1872E1">
              <w:rPr>
                <w:sz w:val="24"/>
                <w:szCs w:val="24"/>
              </w:rPr>
              <w:t>маслихата</w:t>
            </w:r>
            <w:proofErr w:type="spellEnd"/>
          </w:p>
          <w:p w:rsidR="001872E1" w:rsidRPr="001872E1" w:rsidRDefault="001872E1" w:rsidP="009565C8">
            <w:pPr>
              <w:ind w:left="250"/>
              <w:rPr>
                <w:sz w:val="24"/>
                <w:szCs w:val="24"/>
              </w:rPr>
            </w:pPr>
            <w:r w:rsidRPr="001872E1">
              <w:rPr>
                <w:sz w:val="24"/>
                <w:szCs w:val="24"/>
              </w:rPr>
              <w:t>от 27 декабря 2019 года</w:t>
            </w:r>
          </w:p>
          <w:p w:rsidR="001872E1" w:rsidRPr="001872E1" w:rsidRDefault="001872E1" w:rsidP="009565C8">
            <w:pPr>
              <w:ind w:left="250"/>
              <w:rPr>
                <w:sz w:val="24"/>
                <w:szCs w:val="24"/>
              </w:rPr>
            </w:pPr>
            <w:r w:rsidRPr="001872E1">
              <w:rPr>
                <w:sz w:val="24"/>
                <w:szCs w:val="24"/>
              </w:rPr>
              <w:t>№ 371</w:t>
            </w:r>
          </w:p>
        </w:tc>
      </w:tr>
    </w:tbl>
    <w:p w:rsidR="001872E1" w:rsidRDefault="001872E1" w:rsidP="001872E1">
      <w:pPr>
        <w:jc w:val="center"/>
        <w:rPr>
          <w:b/>
          <w:lang w:val="kk-KZ"/>
        </w:rPr>
      </w:pPr>
    </w:p>
    <w:p w:rsidR="001872E1" w:rsidRDefault="001872E1" w:rsidP="001872E1">
      <w:pPr>
        <w:jc w:val="center"/>
        <w:rPr>
          <w:b/>
          <w:lang w:val="kk-KZ"/>
        </w:rPr>
      </w:pPr>
    </w:p>
    <w:p w:rsidR="001872E1" w:rsidRDefault="001872E1" w:rsidP="001872E1">
      <w:pPr>
        <w:jc w:val="center"/>
        <w:rPr>
          <w:b/>
          <w:lang w:val="kk-KZ"/>
        </w:rPr>
      </w:pPr>
      <w:r>
        <w:rPr>
          <w:b/>
          <w:lang w:val="kk-KZ"/>
        </w:rPr>
        <w:t>Бюджет поселка Теренозек на 2022 год</w:t>
      </w:r>
    </w:p>
    <w:p w:rsidR="001872E1" w:rsidRDefault="001872E1" w:rsidP="001872E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1872E1" w:rsidTr="009565C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1872E1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r>
              <w:rPr>
                <w:lang w:val="kk-KZ"/>
              </w:rPr>
              <w:t>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rPr>
                <w:lang w:val="kk-KZ"/>
              </w:rPr>
            </w:pPr>
          </w:p>
        </w:tc>
      </w:tr>
      <w:tr w:rsidR="001872E1" w:rsidTr="009565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rPr>
                <w:lang w:val="kk-KZ"/>
              </w:rPr>
            </w:pPr>
          </w:p>
        </w:tc>
      </w:tr>
      <w:tr w:rsidR="001872E1" w:rsidTr="009565C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2E1" w:rsidRDefault="001872E1" w:rsidP="009565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rPr>
                <w:lang w:val="kk-KZ"/>
              </w:rPr>
            </w:pPr>
          </w:p>
        </w:tc>
      </w:tr>
      <w:tr w:rsidR="001872E1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764104</w:t>
            </w:r>
          </w:p>
        </w:tc>
      </w:tr>
      <w:tr w:rsidR="001872E1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11715</w:t>
            </w:r>
          </w:p>
        </w:tc>
      </w:tr>
      <w:tr w:rsidR="001872E1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11650</w:t>
            </w:r>
          </w:p>
        </w:tc>
      </w:tr>
      <w:tr w:rsidR="001872E1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88</w:t>
            </w:r>
          </w:p>
        </w:tc>
      </w:tr>
      <w:tr w:rsidR="001872E1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1939</w:t>
            </w:r>
          </w:p>
        </w:tc>
      </w:tr>
      <w:tr w:rsidR="001872E1" w:rsidTr="009565C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9623</w:t>
            </w:r>
          </w:p>
        </w:tc>
      </w:tr>
      <w:tr w:rsidR="001872E1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65</w:t>
            </w:r>
          </w:p>
        </w:tc>
      </w:tr>
      <w:tr w:rsidR="001872E1" w:rsidTr="009565C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145AF3" w:rsidRDefault="001872E1" w:rsidP="009565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145AF3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145AF3" w:rsidRDefault="001872E1" w:rsidP="009565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65</w:t>
            </w:r>
          </w:p>
        </w:tc>
      </w:tr>
      <w:tr w:rsidR="001872E1" w:rsidTr="009565C8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145AF3" w:rsidRDefault="001872E1" w:rsidP="009565C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145AF3" w:rsidRDefault="001872E1" w:rsidP="009565C8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5232</w:t>
            </w:r>
          </w:p>
        </w:tc>
      </w:tr>
      <w:tr w:rsidR="001872E1" w:rsidTr="009565C8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747158</w:t>
            </w:r>
          </w:p>
        </w:tc>
      </w:tr>
      <w:tr w:rsidR="001872E1" w:rsidTr="009565C8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747158</w:t>
            </w:r>
          </w:p>
        </w:tc>
      </w:tr>
      <w:tr w:rsidR="001872E1" w:rsidTr="009565C8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ED0F69" w:rsidRDefault="001872E1" w:rsidP="009565C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  <w:r>
              <w:t>747158</w:t>
            </w:r>
          </w:p>
        </w:tc>
      </w:tr>
      <w:tr w:rsidR="001872E1" w:rsidTr="009565C8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1" w:rsidRDefault="001872E1" w:rsidP="009565C8">
            <w:pPr>
              <w:jc w:val="center"/>
            </w:pPr>
          </w:p>
        </w:tc>
      </w:tr>
      <w:tr w:rsidR="001872E1" w:rsidTr="009565C8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1" w:rsidRDefault="001872E1" w:rsidP="009565C8">
            <w:pPr>
              <w:jc w:val="center"/>
            </w:pPr>
          </w:p>
        </w:tc>
      </w:tr>
      <w:tr w:rsidR="001872E1" w:rsidTr="009565C8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2E1" w:rsidRDefault="001872E1" w:rsidP="009565C8">
            <w:pPr>
              <w:jc w:val="center"/>
            </w:pPr>
          </w:p>
        </w:tc>
      </w:tr>
      <w:tr w:rsidR="001872E1" w:rsidTr="009565C8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2E1" w:rsidRDefault="001872E1" w:rsidP="009565C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B49E1" w:rsidRDefault="001872E1" w:rsidP="009565C8">
            <w:pPr>
              <w:jc w:val="center"/>
            </w:pPr>
          </w:p>
        </w:tc>
      </w:tr>
      <w:tr w:rsidR="001872E1" w:rsidTr="009565C8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764104</w:t>
            </w:r>
          </w:p>
        </w:tc>
      </w:tr>
      <w:tr w:rsidR="001872E1" w:rsidTr="009565C8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CC4F4F" w:rsidRDefault="001872E1" w:rsidP="009565C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CC4F4F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CC4F4F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140753</w:t>
            </w:r>
          </w:p>
        </w:tc>
      </w:tr>
      <w:tr w:rsidR="001872E1" w:rsidTr="009565C8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C3D8C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140753</w:t>
            </w:r>
          </w:p>
        </w:tc>
      </w:tr>
      <w:tr w:rsidR="001872E1" w:rsidTr="009565C8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CC4F4F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134800</w:t>
            </w:r>
          </w:p>
        </w:tc>
      </w:tr>
      <w:tr w:rsidR="001872E1" w:rsidTr="009565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CC4F4F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</w:pPr>
            <w:r w:rsidRPr="00F9544B"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1230</w:t>
            </w:r>
          </w:p>
        </w:tc>
      </w:tr>
      <w:tr w:rsidR="001872E1" w:rsidTr="009565C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CC4F4F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F9544B" w:rsidRDefault="001872E1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F9544B" w:rsidRDefault="001872E1" w:rsidP="009565C8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393BDC" w:rsidRDefault="001872E1" w:rsidP="009565C8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4723</w:t>
            </w:r>
          </w:p>
        </w:tc>
      </w:tr>
      <w:tr w:rsidR="001872E1" w:rsidTr="009565C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E1" w:rsidRDefault="001872E1" w:rsidP="009565C8">
            <w:pPr>
              <w:jc w:val="center"/>
            </w:pPr>
            <w:r>
              <w:t>261060</w:t>
            </w:r>
          </w:p>
        </w:tc>
      </w:tr>
      <w:tr w:rsidR="001872E1" w:rsidTr="009565C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261060</w:t>
            </w:r>
          </w:p>
        </w:tc>
      </w:tr>
      <w:tr w:rsidR="001872E1" w:rsidTr="009565C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233219</w:t>
            </w:r>
          </w:p>
        </w:tc>
      </w:tr>
      <w:tr w:rsidR="001872E1" w:rsidTr="009565C8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E1" w:rsidRDefault="001872E1" w:rsidP="009565C8">
            <w:pPr>
              <w:jc w:val="center"/>
            </w:pPr>
            <w:r>
              <w:t>26218</w:t>
            </w:r>
          </w:p>
        </w:tc>
      </w:tr>
      <w:tr w:rsidR="001872E1" w:rsidTr="009565C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1" w:rsidRPr="00393BDC" w:rsidRDefault="001872E1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1622</w:t>
            </w:r>
          </w:p>
        </w:tc>
      </w:tr>
      <w:tr w:rsidR="001872E1" w:rsidTr="009565C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52959</w:t>
            </w:r>
          </w:p>
        </w:tc>
      </w:tr>
      <w:tr w:rsidR="001872E1" w:rsidTr="009565C8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52959</w:t>
            </w:r>
          </w:p>
        </w:tc>
      </w:tr>
      <w:tr w:rsidR="001872E1" w:rsidTr="009565C8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F9544B" w:rsidRDefault="001872E1" w:rsidP="009565C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1" w:rsidRPr="00393BDC" w:rsidRDefault="001872E1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52959</w:t>
            </w:r>
          </w:p>
        </w:tc>
      </w:tr>
      <w:tr w:rsidR="001872E1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235219</w:t>
            </w:r>
          </w:p>
        </w:tc>
      </w:tr>
      <w:tr w:rsidR="001872E1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BA20E2" w:rsidRDefault="001872E1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BA20E2" w:rsidRDefault="001872E1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393BDC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235219</w:t>
            </w:r>
          </w:p>
        </w:tc>
      </w:tr>
      <w:tr w:rsidR="001872E1" w:rsidTr="009565C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BA20E2" w:rsidRDefault="001872E1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BA20E2" w:rsidRDefault="001872E1" w:rsidP="009565C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393BDC" w:rsidRDefault="001872E1" w:rsidP="009565C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63373</w:t>
            </w:r>
          </w:p>
        </w:tc>
      </w:tr>
      <w:tr w:rsidR="001872E1" w:rsidTr="009565C8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393BDC" w:rsidRDefault="001872E1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54399</w:t>
            </w:r>
          </w:p>
        </w:tc>
      </w:tr>
      <w:tr w:rsidR="001872E1" w:rsidTr="009565C8">
        <w:trPr>
          <w:trHeight w:val="1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</w:pPr>
            <w:r w:rsidRPr="00BA20E2"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393BDC" w:rsidRDefault="001872E1" w:rsidP="009565C8">
            <w:pPr>
              <w:rPr>
                <w:lang w:val="kk-KZ"/>
              </w:rPr>
            </w:pPr>
            <w:r w:rsidRPr="00393BDC">
              <w:rPr>
                <w:color w:val="000000"/>
              </w:rPr>
              <w:t>Содержание мест захоронений и погребение безродных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7944</w:t>
            </w:r>
          </w:p>
        </w:tc>
      </w:tr>
      <w:tr w:rsidR="001872E1" w:rsidTr="009565C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BA20E2" w:rsidRDefault="001872E1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BA20E2" w:rsidRDefault="001872E1" w:rsidP="009565C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Pr="00393BDC" w:rsidRDefault="001872E1" w:rsidP="009565C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109502</w:t>
            </w:r>
          </w:p>
        </w:tc>
      </w:tr>
      <w:tr w:rsidR="001872E1" w:rsidTr="009565C8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49122</w:t>
            </w:r>
          </w:p>
        </w:tc>
      </w:tr>
      <w:tr w:rsidR="001872E1" w:rsidTr="009565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49122</w:t>
            </w:r>
          </w:p>
        </w:tc>
      </w:tr>
      <w:tr w:rsidR="001872E1" w:rsidTr="009565C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48906</w:t>
            </w:r>
          </w:p>
        </w:tc>
      </w:tr>
      <w:tr w:rsidR="001872E1" w:rsidTr="009565C8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216</w:t>
            </w:r>
          </w:p>
        </w:tc>
      </w:tr>
      <w:tr w:rsidR="001872E1" w:rsidTr="009565C8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rPr>
                <w:bCs/>
              </w:rPr>
            </w:pPr>
            <w:r w:rsidRPr="00393BDC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24991</w:t>
            </w:r>
          </w:p>
        </w:tc>
      </w:tr>
      <w:tr w:rsidR="001872E1" w:rsidTr="009565C8">
        <w:trPr>
          <w:trHeight w:val="4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24991</w:t>
            </w:r>
          </w:p>
        </w:tc>
      </w:tr>
      <w:tr w:rsidR="001872E1" w:rsidTr="009565C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Default="001872E1" w:rsidP="009565C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BA20E2" w:rsidRDefault="001872E1" w:rsidP="009565C8">
            <w:pPr>
              <w:jc w:val="center"/>
            </w:pPr>
            <w:r w:rsidRPr="00BA20E2"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1" w:rsidRPr="00393BDC" w:rsidRDefault="001872E1" w:rsidP="009565C8">
            <w:r w:rsidRPr="00393BDC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1" w:rsidRDefault="001872E1" w:rsidP="009565C8">
            <w:pPr>
              <w:jc w:val="center"/>
            </w:pPr>
            <w:r>
              <w:t>24991</w:t>
            </w:r>
          </w:p>
        </w:tc>
      </w:tr>
      <w:tr w:rsidR="001872E1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872E1" w:rsidRDefault="001872E1" w:rsidP="009565C8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872E1" w:rsidRPr="007F0C4B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872E1" w:rsidRPr="007F0C4B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872E1" w:rsidRPr="00FB7676" w:rsidRDefault="001872E1" w:rsidP="009565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1872E1" w:rsidRDefault="001872E1" w:rsidP="009565C8">
            <w:pPr>
              <w:jc w:val="center"/>
            </w:pPr>
            <w:r w:rsidRPr="008E0519">
              <w:rPr>
                <w:bCs/>
              </w:rPr>
              <w:t>0</w:t>
            </w:r>
          </w:p>
        </w:tc>
      </w:tr>
      <w:tr w:rsidR="001872E1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872E1" w:rsidRDefault="001872E1" w:rsidP="009565C8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872E1" w:rsidRPr="007F0C4B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872E1" w:rsidRPr="007F0C4B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872E1" w:rsidRPr="00FB7676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1872E1" w:rsidRDefault="001872E1" w:rsidP="009565C8">
            <w:pPr>
              <w:jc w:val="center"/>
            </w:pPr>
            <w:r w:rsidRPr="008E0519">
              <w:rPr>
                <w:bCs/>
              </w:rPr>
              <w:t>0</w:t>
            </w:r>
          </w:p>
        </w:tc>
      </w:tr>
      <w:tr w:rsidR="001872E1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872E1" w:rsidRPr="00FB7676" w:rsidRDefault="001872E1" w:rsidP="009565C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1872E1" w:rsidRDefault="001872E1" w:rsidP="009565C8">
            <w:pPr>
              <w:jc w:val="center"/>
            </w:pPr>
            <w:r w:rsidRPr="008E0519">
              <w:rPr>
                <w:bCs/>
              </w:rPr>
              <w:t>0</w:t>
            </w:r>
          </w:p>
        </w:tc>
      </w:tr>
      <w:tr w:rsidR="001872E1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872E1" w:rsidRPr="00FB7676" w:rsidRDefault="001872E1" w:rsidP="009565C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1872E1" w:rsidRDefault="001872E1" w:rsidP="009565C8">
            <w:pPr>
              <w:jc w:val="center"/>
            </w:pPr>
            <w:r w:rsidRPr="008E0519">
              <w:rPr>
                <w:bCs/>
              </w:rPr>
              <w:t>0</w:t>
            </w:r>
          </w:p>
        </w:tc>
      </w:tr>
      <w:tr w:rsidR="001872E1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872E1" w:rsidRPr="00FB7676" w:rsidRDefault="001872E1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1872E1" w:rsidRDefault="001872E1" w:rsidP="009565C8">
            <w:pPr>
              <w:jc w:val="center"/>
            </w:pPr>
            <w:r w:rsidRPr="008E0519">
              <w:rPr>
                <w:bCs/>
              </w:rPr>
              <w:t>0</w:t>
            </w:r>
          </w:p>
        </w:tc>
      </w:tr>
      <w:tr w:rsidR="001872E1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  <w:i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872E1" w:rsidRPr="00FB7676" w:rsidRDefault="001872E1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872E1" w:rsidRDefault="001872E1" w:rsidP="009565C8">
            <w:pPr>
              <w:jc w:val="center"/>
            </w:pPr>
            <w:r w:rsidRPr="008E0519">
              <w:rPr>
                <w:bCs/>
              </w:rPr>
              <w:t>0</w:t>
            </w:r>
          </w:p>
        </w:tc>
      </w:tr>
      <w:tr w:rsidR="001872E1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872E1" w:rsidRPr="00FB7676" w:rsidRDefault="001872E1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1872E1" w:rsidRDefault="001872E1" w:rsidP="009565C8">
            <w:pPr>
              <w:jc w:val="center"/>
            </w:pPr>
            <w:r w:rsidRPr="008E0519">
              <w:rPr>
                <w:bCs/>
              </w:rPr>
              <w:t>0</w:t>
            </w:r>
          </w:p>
        </w:tc>
      </w:tr>
      <w:tr w:rsidR="001872E1" w:rsidRPr="00CC4F4F" w:rsidTr="009565C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872E1" w:rsidRPr="00793EFA" w:rsidRDefault="001872E1" w:rsidP="009565C8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872E1" w:rsidRPr="00FB7676" w:rsidRDefault="001872E1" w:rsidP="009565C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1872E1" w:rsidRDefault="001872E1" w:rsidP="009565C8">
            <w:pPr>
              <w:jc w:val="center"/>
            </w:pPr>
            <w:r w:rsidRPr="008E0519">
              <w:rPr>
                <w:bCs/>
              </w:rPr>
              <w:t>0</w:t>
            </w:r>
          </w:p>
        </w:tc>
      </w:tr>
    </w:tbl>
    <w:p w:rsidR="001872E1" w:rsidRDefault="001872E1" w:rsidP="001872E1">
      <w:pPr>
        <w:jc w:val="center"/>
        <w:rPr>
          <w:b/>
          <w:lang w:val="kk-KZ"/>
        </w:rPr>
      </w:pPr>
    </w:p>
    <w:p w:rsidR="001872E1" w:rsidRDefault="001872E1" w:rsidP="001872E1">
      <w:pPr>
        <w:jc w:val="right"/>
        <w:rPr>
          <w:b/>
          <w:sz w:val="28"/>
          <w:szCs w:val="28"/>
        </w:rPr>
      </w:pPr>
    </w:p>
    <w:p w:rsidR="001872E1" w:rsidRPr="00A8568C" w:rsidRDefault="001872E1" w:rsidP="001872E1">
      <w:pPr>
        <w:jc w:val="right"/>
        <w:rPr>
          <w:sz w:val="28"/>
          <w:szCs w:val="28"/>
        </w:rPr>
      </w:pPr>
    </w:p>
    <w:p w:rsidR="001872E1" w:rsidRDefault="001872E1" w:rsidP="001872E1"/>
    <w:sectPr w:rsidR="001872E1" w:rsidSect="00381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DE" w:rsidRDefault="00DE64DE" w:rsidP="003812D8">
      <w:r>
        <w:separator/>
      </w:r>
    </w:p>
  </w:endnote>
  <w:endnote w:type="continuationSeparator" w:id="0">
    <w:p w:rsidR="00DE64DE" w:rsidRDefault="00DE64DE" w:rsidP="0038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DE" w:rsidRDefault="00DE64DE" w:rsidP="003812D8">
      <w:r>
        <w:separator/>
      </w:r>
    </w:p>
  </w:footnote>
  <w:footnote w:type="continuationSeparator" w:id="0">
    <w:p w:rsidR="00DE64DE" w:rsidRDefault="00DE64DE" w:rsidP="0038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401181"/>
      <w:docPartObj>
        <w:docPartGallery w:val="Page Numbers (Top of Page)"/>
        <w:docPartUnique/>
      </w:docPartObj>
    </w:sdtPr>
    <w:sdtEndPr/>
    <w:sdtContent>
      <w:p w:rsidR="003812D8" w:rsidRDefault="003812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E1">
          <w:rPr>
            <w:noProof/>
          </w:rPr>
          <w:t>7</w:t>
        </w:r>
        <w:r>
          <w:fldChar w:fldCharType="end"/>
        </w:r>
      </w:p>
    </w:sdtContent>
  </w:sdt>
  <w:p w:rsidR="003812D8" w:rsidRDefault="003812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B"/>
    <w:rsid w:val="00041E1F"/>
    <w:rsid w:val="0015111D"/>
    <w:rsid w:val="001872E1"/>
    <w:rsid w:val="0030772C"/>
    <w:rsid w:val="003812D8"/>
    <w:rsid w:val="004E3FB5"/>
    <w:rsid w:val="005006C4"/>
    <w:rsid w:val="00581A88"/>
    <w:rsid w:val="00613E7D"/>
    <w:rsid w:val="0083530B"/>
    <w:rsid w:val="00835EED"/>
    <w:rsid w:val="0096636D"/>
    <w:rsid w:val="009D297E"/>
    <w:rsid w:val="00DC414C"/>
    <w:rsid w:val="00DE64DE"/>
    <w:rsid w:val="00E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8E681-14C0-422F-B001-FB54FD1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6636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663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6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1697</Words>
  <Characters>9678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12</cp:revision>
  <dcterms:created xsi:type="dcterms:W3CDTF">2019-08-19T06:17:00Z</dcterms:created>
  <dcterms:modified xsi:type="dcterms:W3CDTF">2020-01-05T07:15:00Z</dcterms:modified>
</cp:coreProperties>
</file>