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AB" w:rsidRDefault="00C82AAB" w:rsidP="00554C22">
      <w:pPr>
        <w:overflowPunct/>
        <w:autoSpaceDE/>
        <w:adjustRightInd/>
        <w:rPr>
          <w:b/>
          <w:sz w:val="28"/>
          <w:szCs w:val="28"/>
          <w:lang w:val="kk-KZ"/>
        </w:rPr>
      </w:pPr>
    </w:p>
    <w:p w:rsidR="00C82AAB" w:rsidRDefault="00C82AAB" w:rsidP="00554C22">
      <w:pPr>
        <w:overflowPunct/>
        <w:autoSpaceDE/>
        <w:adjustRightInd/>
        <w:rPr>
          <w:b/>
          <w:sz w:val="28"/>
          <w:szCs w:val="28"/>
          <w:lang w:val="kk-KZ"/>
        </w:rPr>
      </w:pPr>
    </w:p>
    <w:p w:rsidR="00C82AAB" w:rsidRDefault="00C82AAB" w:rsidP="00554C22">
      <w:pPr>
        <w:overflowPunct/>
        <w:autoSpaceDE/>
        <w:adjustRightInd/>
        <w:rPr>
          <w:b/>
          <w:sz w:val="28"/>
          <w:szCs w:val="28"/>
          <w:lang w:val="kk-KZ"/>
        </w:rPr>
      </w:pPr>
    </w:p>
    <w:p w:rsidR="00554C22" w:rsidRDefault="00554C22" w:rsidP="00554C22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</w:t>
      </w:r>
      <w:r>
        <w:rPr>
          <w:b/>
          <w:sz w:val="28"/>
          <w:szCs w:val="28"/>
          <w:lang w:val="kk-KZ"/>
        </w:rPr>
        <w:t xml:space="preserve">ата от 22 февраля 2019 года №285 </w:t>
      </w:r>
      <w:r>
        <w:rPr>
          <w:rFonts w:eastAsia="Batang"/>
          <w:b/>
          <w:sz w:val="28"/>
          <w:szCs w:val="28"/>
          <w:lang w:val="kk-KZ"/>
        </w:rPr>
        <w:t>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от 26 декабря 2018 года  №265 « О бюджете сельского округа </w:t>
      </w:r>
    </w:p>
    <w:p w:rsidR="00554C22" w:rsidRDefault="00554C22" w:rsidP="00554C2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Бесарык на 2019-2021 годы » </w:t>
      </w:r>
    </w:p>
    <w:p w:rsidR="00554C22" w:rsidRDefault="00554C22" w:rsidP="00554C2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54C22" w:rsidRDefault="00554C22" w:rsidP="00554C2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54C22" w:rsidRDefault="00554C22" w:rsidP="00554C2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№672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от 28.02.2019 г.</w:t>
      </w:r>
    </w:p>
    <w:p w:rsidR="00554C22" w:rsidRDefault="00554C22" w:rsidP="00554C2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 </w:t>
      </w:r>
    </w:p>
    <w:p w:rsidR="00554C22" w:rsidRDefault="00554C22" w:rsidP="00554C22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В соответствии с пунктом 2 статьи 75 кодекса Республики Казахстан от  4 декабря 2008 года «Бюджетный кодекс Республики Казахстан», подпунктом  1) пункта 1 статьи 6 Закона Республики Казахстан от 23 января 2001 года       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554C22" w:rsidRDefault="00554C22" w:rsidP="00554C22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 xml:space="preserve">. Внести в решение Сырдарьинского районного маслихата от 26 декабря 2018 года №265 </w:t>
      </w:r>
      <w:proofErr w:type="gramStart"/>
      <w:r>
        <w:rPr>
          <w:rFonts w:eastAsia="Batang"/>
          <w:sz w:val="28"/>
          <w:szCs w:val="28"/>
          <w:lang w:val="kk-KZ"/>
        </w:rPr>
        <w:t xml:space="preserve">« </w:t>
      </w:r>
      <w:r>
        <w:rPr>
          <w:rFonts w:eastAsia="Batang"/>
          <w:sz w:val="28"/>
          <w:szCs w:val="28"/>
        </w:rPr>
        <w:t>О</w:t>
      </w:r>
      <w:proofErr w:type="gramEnd"/>
      <w:r>
        <w:rPr>
          <w:rFonts w:eastAsia="Batang"/>
          <w:sz w:val="28"/>
          <w:szCs w:val="28"/>
        </w:rPr>
        <w:t xml:space="preserve">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Бесарык</w:t>
      </w:r>
      <w:r>
        <w:rPr>
          <w:rFonts w:eastAsia="Batang"/>
          <w:sz w:val="28"/>
          <w:szCs w:val="28"/>
        </w:rPr>
        <w:t xml:space="preserve"> на 201</w:t>
      </w:r>
      <w:r>
        <w:rPr>
          <w:rFonts w:eastAsia="Batang"/>
          <w:sz w:val="28"/>
          <w:szCs w:val="28"/>
          <w:lang w:val="kk-KZ"/>
        </w:rPr>
        <w:t>9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6592, опубликовано в эталонном контрольном банке нормативных правовых актов Республики Казахстан 09 января 2019 года) следующие изменения:</w:t>
      </w:r>
    </w:p>
    <w:p w:rsidR="00554C22" w:rsidRDefault="00554C22" w:rsidP="00554C22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554C22" w:rsidRDefault="00554C22" w:rsidP="00554C2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 1. Утвердить бюджет сельского округа Бесарык на 2019 – 2021 годы согласно приложениям 1, 2, 3  в том числе на 2019 год в следующих объемах: </w:t>
      </w:r>
    </w:p>
    <w:p w:rsidR="00554C22" w:rsidRDefault="00554C22" w:rsidP="00554C2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87284,9 тысяч тенге, в том числе: </w:t>
      </w:r>
    </w:p>
    <w:p w:rsidR="00554C22" w:rsidRDefault="00554C22" w:rsidP="00554C2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 1703 тысяч теңге;</w:t>
      </w:r>
    </w:p>
    <w:p w:rsidR="00554C22" w:rsidRDefault="00554C22" w:rsidP="00554C2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85581,9 тысяч тенге;</w:t>
      </w:r>
    </w:p>
    <w:p w:rsidR="00554C22" w:rsidRDefault="00554C22" w:rsidP="00554C2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89049,5 тысяч тенге;</w:t>
      </w:r>
    </w:p>
    <w:p w:rsidR="00554C22" w:rsidRDefault="00554C22" w:rsidP="00554C2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554C22" w:rsidRDefault="00554C22" w:rsidP="00554C2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54C22" w:rsidRDefault="00554C22" w:rsidP="00554C2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54C22" w:rsidRDefault="00554C22" w:rsidP="00554C2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554C22" w:rsidRDefault="00554C22" w:rsidP="00554C2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554C22" w:rsidRDefault="00554C22" w:rsidP="00554C2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54C22" w:rsidRDefault="00554C22" w:rsidP="00554C2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 xml:space="preserve"> – -1764,6 тысяч тенге;</w:t>
      </w:r>
    </w:p>
    <w:p w:rsidR="00554C22" w:rsidRDefault="00554C22" w:rsidP="00554C2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 дефицита  (использование профицита)  бюджета – 1764,6 тысяч тенге; </w:t>
      </w:r>
    </w:p>
    <w:p w:rsidR="00554C22" w:rsidRDefault="00554C22" w:rsidP="00554C2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– 0;</w:t>
      </w:r>
    </w:p>
    <w:p w:rsidR="00554C22" w:rsidRDefault="00554C22" w:rsidP="00554C2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554C22" w:rsidRDefault="00554C22" w:rsidP="00554C2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1764,6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тенге.</w:t>
      </w:r>
      <w:r>
        <w:rPr>
          <w:sz w:val="28"/>
          <w:szCs w:val="28"/>
          <w:lang w:val="kk-KZ"/>
        </w:rPr>
        <w:t>».</w:t>
      </w:r>
    </w:p>
    <w:p w:rsidR="00554C22" w:rsidRDefault="00554C22" w:rsidP="00554C2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>Приложение 1 к указанному решению  изложить в новой редакции согласно  приложению к настоящему решению.</w:t>
      </w:r>
    </w:p>
    <w:p w:rsidR="00554C22" w:rsidRDefault="00554C22" w:rsidP="00554C22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554C22" w:rsidRDefault="00554C22" w:rsidP="00554C22">
      <w:pPr>
        <w:jc w:val="both"/>
        <w:rPr>
          <w:sz w:val="28"/>
          <w:szCs w:val="28"/>
          <w:lang w:val="kk-KZ"/>
        </w:rPr>
      </w:pPr>
    </w:p>
    <w:p w:rsidR="00554C22" w:rsidRDefault="00554C22" w:rsidP="00554C22">
      <w:pPr>
        <w:jc w:val="both"/>
        <w:rPr>
          <w:sz w:val="28"/>
          <w:szCs w:val="28"/>
          <w:lang w:val="kk-KZ"/>
        </w:rPr>
      </w:pPr>
    </w:p>
    <w:p w:rsidR="00554C22" w:rsidRDefault="00554C22" w:rsidP="00554C22">
      <w:pPr>
        <w:rPr>
          <w:b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         </w:t>
      </w:r>
      <w:r>
        <w:rPr>
          <w:b/>
          <w:sz w:val="28"/>
          <w:szCs w:val="28"/>
          <w:lang w:val="kk-KZ"/>
        </w:rPr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554C22" w:rsidRDefault="00554C22" w:rsidP="00554C2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очередной 35 сессии</w:t>
      </w:r>
      <w:r>
        <w:rPr>
          <w:b/>
          <w:sz w:val="28"/>
          <w:szCs w:val="28"/>
          <w:lang w:val="kk-KZ"/>
        </w:rPr>
        <w:tab/>
        <w:t xml:space="preserve">                              районного   маслихата:</w:t>
      </w:r>
    </w:p>
    <w:p w:rsidR="00554C22" w:rsidRDefault="00554C22" w:rsidP="00554C2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554C22" w:rsidRDefault="00554C22" w:rsidP="00554C22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Ж.Ембергенов___________                       Е.Ажикенов____________</w:t>
      </w:r>
    </w:p>
    <w:p w:rsidR="00C82AAB" w:rsidRDefault="00C82AAB">
      <w:pPr>
        <w:rPr>
          <w:lang w:val="kk-KZ"/>
        </w:rPr>
      </w:pPr>
    </w:p>
    <w:p w:rsidR="00C82AAB" w:rsidRPr="00C82AAB" w:rsidRDefault="00C82AAB" w:rsidP="00C82AAB">
      <w:pPr>
        <w:rPr>
          <w:lang w:val="kk-KZ"/>
        </w:rPr>
      </w:pPr>
    </w:p>
    <w:p w:rsidR="00C82AAB" w:rsidRPr="00C82AAB" w:rsidRDefault="00C82AAB" w:rsidP="00C82AAB">
      <w:pPr>
        <w:rPr>
          <w:lang w:val="kk-KZ"/>
        </w:rPr>
      </w:pPr>
    </w:p>
    <w:p w:rsidR="00C82AAB" w:rsidRPr="00C82AAB" w:rsidRDefault="00C82AAB" w:rsidP="00C82AAB">
      <w:pPr>
        <w:rPr>
          <w:lang w:val="kk-KZ"/>
        </w:rPr>
      </w:pPr>
    </w:p>
    <w:p w:rsidR="00C82AAB" w:rsidRPr="00C82AAB" w:rsidRDefault="00C82AAB" w:rsidP="00C82AAB">
      <w:pPr>
        <w:rPr>
          <w:lang w:val="kk-KZ"/>
        </w:rPr>
      </w:pPr>
    </w:p>
    <w:p w:rsidR="00C82AAB" w:rsidRPr="00C82AAB" w:rsidRDefault="00C82AAB" w:rsidP="00C82AAB">
      <w:pPr>
        <w:rPr>
          <w:lang w:val="kk-KZ"/>
        </w:rPr>
      </w:pPr>
    </w:p>
    <w:p w:rsidR="00C82AAB" w:rsidRPr="00C82AAB" w:rsidRDefault="00C82AAB" w:rsidP="00C82AAB">
      <w:pPr>
        <w:rPr>
          <w:lang w:val="kk-KZ"/>
        </w:rPr>
      </w:pPr>
    </w:p>
    <w:p w:rsidR="00C82AAB" w:rsidRPr="00C82AAB" w:rsidRDefault="00C82AAB" w:rsidP="00C82AAB">
      <w:pPr>
        <w:rPr>
          <w:lang w:val="kk-KZ"/>
        </w:rPr>
      </w:pPr>
    </w:p>
    <w:p w:rsidR="00C82AAB" w:rsidRPr="00C82AAB" w:rsidRDefault="00C82AAB" w:rsidP="00C82AAB">
      <w:pPr>
        <w:rPr>
          <w:lang w:val="kk-KZ"/>
        </w:rPr>
      </w:pPr>
    </w:p>
    <w:p w:rsidR="00C82AAB" w:rsidRPr="00C82AAB" w:rsidRDefault="00C82AAB" w:rsidP="00C82AAB">
      <w:pPr>
        <w:rPr>
          <w:lang w:val="kk-KZ"/>
        </w:rPr>
      </w:pPr>
    </w:p>
    <w:p w:rsidR="00C82AAB" w:rsidRPr="00C82AAB" w:rsidRDefault="00C82AAB" w:rsidP="00C82AAB">
      <w:pPr>
        <w:rPr>
          <w:lang w:val="kk-KZ"/>
        </w:rPr>
      </w:pPr>
    </w:p>
    <w:p w:rsidR="00C82AAB" w:rsidRPr="00C82AAB" w:rsidRDefault="00C82AAB" w:rsidP="00C82AAB">
      <w:pPr>
        <w:rPr>
          <w:lang w:val="kk-KZ"/>
        </w:rPr>
      </w:pPr>
    </w:p>
    <w:p w:rsidR="00C82AAB" w:rsidRPr="00C82AAB" w:rsidRDefault="00C82AAB" w:rsidP="00C82AAB">
      <w:pPr>
        <w:rPr>
          <w:lang w:val="kk-KZ"/>
        </w:rPr>
      </w:pPr>
    </w:p>
    <w:p w:rsidR="00C82AAB" w:rsidRPr="00C82AAB" w:rsidRDefault="00C82AAB" w:rsidP="00C82AAB">
      <w:pPr>
        <w:rPr>
          <w:lang w:val="kk-KZ"/>
        </w:rPr>
      </w:pPr>
    </w:p>
    <w:p w:rsidR="00C82AAB" w:rsidRDefault="00C82AAB" w:rsidP="00C82AAB">
      <w:pPr>
        <w:rPr>
          <w:lang w:val="kk-KZ"/>
        </w:rPr>
      </w:pPr>
    </w:p>
    <w:p w:rsidR="00C82AAB" w:rsidRDefault="00C82AAB" w:rsidP="00C82AAB">
      <w:pPr>
        <w:rPr>
          <w:lang w:val="kk-KZ"/>
        </w:rPr>
      </w:pPr>
    </w:p>
    <w:p w:rsidR="00C6490C" w:rsidRDefault="00C82AAB" w:rsidP="00C82AAB">
      <w:pPr>
        <w:tabs>
          <w:tab w:val="left" w:pos="2175"/>
        </w:tabs>
        <w:rPr>
          <w:lang w:val="kk-KZ"/>
        </w:rPr>
      </w:pPr>
      <w:r>
        <w:rPr>
          <w:lang w:val="kk-KZ"/>
        </w:rPr>
        <w:tab/>
      </w: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ind w:firstLine="708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Приложение</w:t>
      </w:r>
    </w:p>
    <w:p w:rsidR="00C82AAB" w:rsidRDefault="00C82AAB" w:rsidP="00C82AAB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C82AAB" w:rsidRDefault="00C82AAB" w:rsidP="00C82AAB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C82AAB" w:rsidRPr="00F61F64" w:rsidRDefault="00C82AAB" w:rsidP="00C82AAB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 22 февраля  2019 года №285</w:t>
      </w:r>
    </w:p>
    <w:p w:rsidR="00C82AAB" w:rsidRDefault="00C82AAB" w:rsidP="00C82AAB">
      <w:pPr>
        <w:ind w:firstLine="708"/>
        <w:rPr>
          <w:bCs/>
          <w:sz w:val="28"/>
          <w:szCs w:val="28"/>
          <w:lang w:val="kk-KZ"/>
        </w:rPr>
      </w:pPr>
    </w:p>
    <w:p w:rsidR="00C82AAB" w:rsidRDefault="00C82AAB" w:rsidP="00C82AAB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C82AAB" w:rsidRDefault="00C82AAB" w:rsidP="00C82AAB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C82AAB" w:rsidRDefault="00C82AAB" w:rsidP="00C82AAB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C82AAB" w:rsidRPr="00DB123E" w:rsidRDefault="00C82AAB" w:rsidP="00C82AAB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 26 декабря 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5</w:t>
      </w:r>
    </w:p>
    <w:p w:rsidR="00C82AAB" w:rsidRPr="00F61F64" w:rsidRDefault="00C82AAB" w:rsidP="00C82AAB">
      <w:pPr>
        <w:jc w:val="right"/>
        <w:rPr>
          <w:color w:val="FFFFFF" w:themeColor="background1"/>
          <w:sz w:val="24"/>
          <w:szCs w:val="24"/>
          <w:u w:val="single"/>
        </w:rPr>
      </w:pPr>
    </w:p>
    <w:p w:rsidR="00C82AAB" w:rsidRDefault="00C82AAB" w:rsidP="00C82AAB">
      <w:pPr>
        <w:jc w:val="center"/>
        <w:rPr>
          <w:b/>
          <w:sz w:val="24"/>
          <w:szCs w:val="24"/>
          <w:lang w:val="kk-KZ"/>
        </w:rPr>
      </w:pPr>
    </w:p>
    <w:p w:rsidR="00C82AAB" w:rsidRPr="00A95499" w:rsidRDefault="00C82AAB" w:rsidP="00C82AAB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Бесарык на 2019 год</w:t>
      </w:r>
    </w:p>
    <w:p w:rsidR="00C82AAB" w:rsidRPr="00CC4F4F" w:rsidRDefault="00C82AAB" w:rsidP="00C82AAB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C82AAB" w:rsidRPr="00CC4F4F" w:rsidTr="00A40526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C82AAB" w:rsidRPr="00CC4F4F" w:rsidTr="00A40526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rPr>
                <w:sz w:val="24"/>
                <w:szCs w:val="24"/>
              </w:rPr>
            </w:pPr>
          </w:p>
        </w:tc>
      </w:tr>
      <w:tr w:rsidR="00C82AAB" w:rsidRPr="00CC4F4F" w:rsidTr="00A40526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rPr>
                <w:sz w:val="24"/>
                <w:szCs w:val="24"/>
              </w:rPr>
            </w:pPr>
          </w:p>
        </w:tc>
      </w:tr>
      <w:tr w:rsidR="00C82AAB" w:rsidRPr="00CC4F4F" w:rsidTr="00A40526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C82AAB" w:rsidRDefault="00C82AAB" w:rsidP="00A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rPr>
                <w:sz w:val="24"/>
                <w:szCs w:val="24"/>
              </w:rPr>
            </w:pPr>
          </w:p>
        </w:tc>
      </w:tr>
      <w:tr w:rsidR="00C82AAB" w:rsidRPr="00CC4F4F" w:rsidTr="00A4052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82AAB" w:rsidRDefault="00C82AAB" w:rsidP="00A405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183803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183803">
              <w:rPr>
                <w:bCs/>
                <w:sz w:val="24"/>
                <w:szCs w:val="24"/>
              </w:rPr>
              <w:t>87284,9</w:t>
            </w:r>
          </w:p>
        </w:tc>
      </w:tr>
      <w:tr w:rsidR="00C82AAB" w:rsidRPr="00CC4F4F" w:rsidTr="00A4052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82AAB" w:rsidRDefault="00C82AAB" w:rsidP="00A40526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183803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183803">
              <w:rPr>
                <w:bCs/>
                <w:sz w:val="24"/>
                <w:szCs w:val="24"/>
              </w:rPr>
              <w:t>1703</w:t>
            </w:r>
          </w:p>
        </w:tc>
      </w:tr>
      <w:tr w:rsidR="00C82AAB" w:rsidRPr="00CC4F4F" w:rsidTr="00A4052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2AAB" w:rsidRPr="00EB1421" w:rsidRDefault="00C82AAB" w:rsidP="00A4052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C82AAB" w:rsidRPr="00A55BD4" w:rsidRDefault="00C82AAB" w:rsidP="00A40526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183803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183803">
              <w:rPr>
                <w:bCs/>
                <w:sz w:val="24"/>
                <w:szCs w:val="24"/>
              </w:rPr>
              <w:t>500</w:t>
            </w:r>
          </w:p>
        </w:tc>
      </w:tr>
      <w:tr w:rsidR="00C82AAB" w:rsidRPr="00CC4F4F" w:rsidTr="00A4052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EB1421" w:rsidRDefault="00C82AAB" w:rsidP="00A4052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C82AAB" w:rsidRPr="00A55BD4" w:rsidRDefault="00C82AAB" w:rsidP="00A40526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183803" w:rsidRDefault="00C82AAB" w:rsidP="00A40526">
            <w:pPr>
              <w:jc w:val="center"/>
              <w:rPr>
                <w:sz w:val="24"/>
                <w:szCs w:val="24"/>
              </w:rPr>
            </w:pPr>
            <w:r w:rsidRPr="00183803">
              <w:rPr>
                <w:sz w:val="24"/>
                <w:szCs w:val="24"/>
              </w:rPr>
              <w:t>500</w:t>
            </w:r>
          </w:p>
        </w:tc>
      </w:tr>
      <w:tr w:rsidR="00C82AAB" w:rsidRPr="00CC4F4F" w:rsidTr="00A4052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82AAB" w:rsidRDefault="00C82AAB" w:rsidP="00A4052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183803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183803">
              <w:rPr>
                <w:bCs/>
                <w:sz w:val="24"/>
                <w:szCs w:val="24"/>
              </w:rPr>
              <w:t>1203</w:t>
            </w:r>
          </w:p>
        </w:tc>
      </w:tr>
      <w:tr w:rsidR="00C82AAB" w:rsidRPr="00CC4F4F" w:rsidTr="00A4052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82AAB" w:rsidRDefault="00C82AAB" w:rsidP="00A405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183803" w:rsidRDefault="00C82AAB" w:rsidP="00A40526">
            <w:pPr>
              <w:jc w:val="center"/>
              <w:rPr>
                <w:sz w:val="24"/>
                <w:szCs w:val="24"/>
              </w:rPr>
            </w:pPr>
            <w:r w:rsidRPr="00183803">
              <w:rPr>
                <w:sz w:val="24"/>
                <w:szCs w:val="24"/>
              </w:rPr>
              <w:t>25</w:t>
            </w:r>
          </w:p>
        </w:tc>
      </w:tr>
      <w:tr w:rsidR="00C82AAB" w:rsidRPr="00CC4F4F" w:rsidTr="00A40526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82AAB" w:rsidRDefault="00C82AAB" w:rsidP="00A405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183803" w:rsidRDefault="00C82AAB" w:rsidP="00A40526">
            <w:pPr>
              <w:jc w:val="center"/>
              <w:rPr>
                <w:sz w:val="24"/>
                <w:szCs w:val="24"/>
              </w:rPr>
            </w:pPr>
            <w:r w:rsidRPr="00183803">
              <w:rPr>
                <w:sz w:val="24"/>
                <w:szCs w:val="24"/>
              </w:rPr>
              <w:t>162</w:t>
            </w:r>
          </w:p>
        </w:tc>
      </w:tr>
      <w:tr w:rsidR="00C82AAB" w:rsidRPr="00CC4F4F" w:rsidTr="00A40526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C82AAB" w:rsidRDefault="00C82AAB" w:rsidP="00A405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183803" w:rsidRDefault="00C82AAB" w:rsidP="00A40526">
            <w:pPr>
              <w:jc w:val="center"/>
              <w:rPr>
                <w:sz w:val="24"/>
                <w:szCs w:val="24"/>
              </w:rPr>
            </w:pPr>
            <w:r w:rsidRPr="00183803">
              <w:rPr>
                <w:sz w:val="24"/>
                <w:szCs w:val="24"/>
              </w:rPr>
              <w:t>1016</w:t>
            </w:r>
          </w:p>
        </w:tc>
      </w:tr>
      <w:tr w:rsidR="00C82AAB" w:rsidRPr="00CC4F4F" w:rsidTr="00A40526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82AAB" w:rsidRDefault="00C82AAB" w:rsidP="00A4052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183803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183803">
              <w:rPr>
                <w:bCs/>
                <w:sz w:val="24"/>
                <w:szCs w:val="24"/>
              </w:rPr>
              <w:t>85581,9</w:t>
            </w:r>
          </w:p>
        </w:tc>
      </w:tr>
      <w:tr w:rsidR="00C82AAB" w:rsidRPr="00CC4F4F" w:rsidTr="00A40526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82AAB" w:rsidRDefault="00C82AAB" w:rsidP="00A4052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183803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183803">
              <w:rPr>
                <w:bCs/>
                <w:sz w:val="24"/>
                <w:szCs w:val="24"/>
              </w:rPr>
              <w:t>85581,9</w:t>
            </w:r>
          </w:p>
        </w:tc>
      </w:tr>
      <w:tr w:rsidR="00C82AAB" w:rsidRPr="00145528" w:rsidTr="00A40526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983338" w:rsidRDefault="00C82AAB" w:rsidP="00A4052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C82AAB" w:rsidRPr="00AF06A4" w:rsidRDefault="00C82AAB" w:rsidP="00A40526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183803" w:rsidRDefault="00C82AAB" w:rsidP="00A40526">
            <w:pPr>
              <w:jc w:val="center"/>
              <w:rPr>
                <w:sz w:val="24"/>
                <w:szCs w:val="24"/>
              </w:rPr>
            </w:pPr>
            <w:r w:rsidRPr="00183803">
              <w:rPr>
                <w:sz w:val="24"/>
                <w:szCs w:val="24"/>
              </w:rPr>
              <w:t>85581,9</w:t>
            </w:r>
          </w:p>
        </w:tc>
      </w:tr>
      <w:tr w:rsidR="00C82AAB" w:rsidRPr="00CC4F4F" w:rsidTr="00A40526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28257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</w:tr>
      <w:tr w:rsidR="00C82AAB" w:rsidRPr="00CC4F4F" w:rsidTr="00A40526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28257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</w:tr>
      <w:tr w:rsidR="00C82AAB" w:rsidRPr="00CC4F4F" w:rsidTr="00A40526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28257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</w:tr>
      <w:tr w:rsidR="00C82AAB" w:rsidRPr="00CC4F4F" w:rsidTr="00A40526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C82AAB" w:rsidRPr="00CC4F4F" w:rsidRDefault="00C82AAB" w:rsidP="00A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0F071E" w:rsidRDefault="00C82AAB" w:rsidP="00A40526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C82AAB" w:rsidRPr="00CC4F4F" w:rsidTr="00A40526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89049,5</w:t>
            </w:r>
          </w:p>
        </w:tc>
      </w:tr>
      <w:tr w:rsidR="00C82AAB" w:rsidRPr="00CC4F4F" w:rsidTr="00A40526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21217,3</w:t>
            </w:r>
          </w:p>
        </w:tc>
      </w:tr>
      <w:tr w:rsidR="00C82AAB" w:rsidRPr="00CC4F4F" w:rsidTr="00A40526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5B3E77" w:rsidRDefault="00C82AAB" w:rsidP="00A4052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21217,3</w:t>
            </w:r>
          </w:p>
        </w:tc>
      </w:tr>
      <w:tr w:rsidR="00C82AAB" w:rsidRPr="00CC4F4F" w:rsidTr="00A40526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proofErr w:type="gramEnd"/>
            <w:r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20467,3</w:t>
            </w:r>
          </w:p>
        </w:tc>
      </w:tr>
      <w:tr w:rsidR="00C82AAB" w:rsidRPr="00CC4F4F" w:rsidTr="00A40526">
        <w:trPr>
          <w:trHeight w:val="2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3A45E4" w:rsidRDefault="00C82AAB" w:rsidP="00A40526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Pr="003A45E4" w:rsidRDefault="00C82AAB" w:rsidP="00A4052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750</w:t>
            </w:r>
          </w:p>
        </w:tc>
      </w:tr>
      <w:tr w:rsidR="00C82AAB" w:rsidRPr="00CC4F4F" w:rsidTr="00A40526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45858</w:t>
            </w:r>
          </w:p>
        </w:tc>
      </w:tr>
      <w:tr w:rsidR="00C82AAB" w:rsidRPr="00CC4F4F" w:rsidTr="00A40526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5B3E77" w:rsidRDefault="00C82AAB" w:rsidP="00A4052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45858</w:t>
            </w:r>
          </w:p>
        </w:tc>
      </w:tr>
      <w:tr w:rsidR="00C82AAB" w:rsidRPr="00CC4F4F" w:rsidTr="00A40526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45858</w:t>
            </w:r>
          </w:p>
        </w:tc>
      </w:tr>
      <w:tr w:rsidR="00C82AAB" w:rsidRPr="00CC4F4F" w:rsidTr="00A40526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3117</w:t>
            </w:r>
          </w:p>
        </w:tc>
      </w:tr>
      <w:tr w:rsidR="00C82AAB" w:rsidRPr="00CC4F4F" w:rsidTr="00A40526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5B3E77" w:rsidRDefault="00C82AAB" w:rsidP="00A4052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3117</w:t>
            </w:r>
          </w:p>
        </w:tc>
      </w:tr>
      <w:tr w:rsidR="00C82AAB" w:rsidRPr="00CC4F4F" w:rsidTr="00A40526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3117</w:t>
            </w:r>
          </w:p>
        </w:tc>
      </w:tr>
      <w:tr w:rsidR="00C82AAB" w:rsidRPr="00CC4F4F" w:rsidTr="00A40526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4154,3</w:t>
            </w:r>
          </w:p>
        </w:tc>
      </w:tr>
      <w:tr w:rsidR="00C82AAB" w:rsidRPr="00CC4F4F" w:rsidTr="00A40526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8A115D" w:rsidRDefault="00C82AAB" w:rsidP="00A4052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5B3E77" w:rsidRDefault="00C82AAB" w:rsidP="00A4052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4154,3</w:t>
            </w:r>
          </w:p>
        </w:tc>
      </w:tr>
      <w:tr w:rsidR="00C82AAB" w:rsidRPr="00CC4F4F" w:rsidTr="00A40526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2970,3</w:t>
            </w:r>
          </w:p>
        </w:tc>
      </w:tr>
      <w:tr w:rsidR="00C82AAB" w:rsidRPr="00CC4F4F" w:rsidTr="00A40526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400</w:t>
            </w:r>
          </w:p>
        </w:tc>
      </w:tr>
      <w:tr w:rsidR="00C82AAB" w:rsidRPr="00CC4F4F" w:rsidTr="00A40526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784</w:t>
            </w:r>
          </w:p>
        </w:tc>
      </w:tr>
      <w:tr w:rsidR="00C82AAB" w:rsidRPr="00CC4F4F" w:rsidTr="00A40526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14702,9</w:t>
            </w:r>
          </w:p>
        </w:tc>
      </w:tr>
      <w:tr w:rsidR="00C82AAB" w:rsidRPr="00CC4F4F" w:rsidTr="00A40526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5B3E77" w:rsidRDefault="00C82AAB" w:rsidP="00A40526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14702,9</w:t>
            </w:r>
          </w:p>
        </w:tc>
      </w:tr>
      <w:tr w:rsidR="00C82AAB" w:rsidRPr="00CC4F4F" w:rsidTr="00A40526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14602,9</w:t>
            </w:r>
          </w:p>
        </w:tc>
      </w:tr>
      <w:tr w:rsidR="00C82AAB" w:rsidRPr="00CC4F4F" w:rsidTr="00A40526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Default="00C82AAB" w:rsidP="00A40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82AAB" w:rsidRPr="00FE1A52" w:rsidRDefault="00C82AAB" w:rsidP="00A40526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100</w:t>
            </w:r>
          </w:p>
        </w:tc>
      </w:tr>
      <w:tr w:rsidR="00C82AAB" w:rsidRPr="00CC4F4F" w:rsidTr="00A40526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Pr="00983338" w:rsidRDefault="00C82AAB" w:rsidP="00A40526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</w:t>
            </w:r>
            <w:r>
              <w:rPr>
                <w:kern w:val="36"/>
                <w:sz w:val="24"/>
                <w:szCs w:val="24"/>
                <w:lang w:val="kk-KZ"/>
              </w:rPr>
              <w:t>Дефицит б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юджет</w:t>
            </w:r>
            <w:proofErr w:type="spellEnd"/>
            <w:r>
              <w:rPr>
                <w:kern w:val="36"/>
                <w:sz w:val="24"/>
                <w:szCs w:val="24"/>
                <w:lang w:val="kk-KZ"/>
              </w:rPr>
              <w:t>а</w:t>
            </w:r>
            <w:r w:rsidRPr="0045526B">
              <w:rPr>
                <w:kern w:val="36"/>
                <w:sz w:val="24"/>
                <w:szCs w:val="24"/>
              </w:rPr>
              <w:t xml:space="preserve"> (профицит)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FE1A52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-1764,6</w:t>
            </w:r>
          </w:p>
        </w:tc>
      </w:tr>
      <w:tr w:rsidR="00C82AAB" w:rsidRPr="00CC4F4F" w:rsidTr="00A40526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Pr="00983338" w:rsidRDefault="00C82AAB" w:rsidP="00A40526">
            <w:pPr>
              <w:rPr>
                <w:kern w:val="36"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FE1A52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1764,6</w:t>
            </w:r>
          </w:p>
        </w:tc>
      </w:tr>
      <w:tr w:rsidR="00C82AAB" w:rsidRPr="00CC4F4F" w:rsidTr="00A40526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45526B" w:rsidRDefault="00C82AAB" w:rsidP="00A4052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Pr="007E07F2" w:rsidRDefault="00C82AAB" w:rsidP="00A40526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FE1A52" w:rsidRDefault="00C82AAB" w:rsidP="00A40526">
            <w:pPr>
              <w:jc w:val="center"/>
              <w:rPr>
                <w:bCs/>
                <w:sz w:val="24"/>
                <w:szCs w:val="24"/>
              </w:rPr>
            </w:pPr>
            <w:r w:rsidRPr="00FE1A52">
              <w:rPr>
                <w:bCs/>
                <w:sz w:val="24"/>
                <w:szCs w:val="24"/>
              </w:rPr>
              <w:t>1764,6</w:t>
            </w:r>
          </w:p>
        </w:tc>
      </w:tr>
      <w:tr w:rsidR="00C82AAB" w:rsidRPr="00CC4F4F" w:rsidTr="00A40526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45526B" w:rsidRDefault="00C82AAB" w:rsidP="00A4052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Pr="007E07F2" w:rsidRDefault="00C82AAB" w:rsidP="00A40526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FE1A52" w:rsidRDefault="00C82AAB" w:rsidP="00A40526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1764,6</w:t>
            </w:r>
          </w:p>
        </w:tc>
      </w:tr>
      <w:tr w:rsidR="00C82AAB" w:rsidRPr="00CC4F4F" w:rsidTr="00A40526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2AAB" w:rsidRPr="00CC4F4F" w:rsidRDefault="00C82AAB" w:rsidP="00A40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82AAB" w:rsidRPr="0045526B" w:rsidRDefault="00C82AAB" w:rsidP="00A40526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82AAB" w:rsidRPr="007E07F2" w:rsidRDefault="00C82AAB" w:rsidP="00A40526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AAB" w:rsidRPr="00FE1A52" w:rsidRDefault="00C82AAB" w:rsidP="00A40526">
            <w:pPr>
              <w:jc w:val="center"/>
              <w:rPr>
                <w:sz w:val="24"/>
                <w:szCs w:val="24"/>
              </w:rPr>
            </w:pPr>
            <w:r w:rsidRPr="00FE1A52">
              <w:rPr>
                <w:sz w:val="24"/>
                <w:szCs w:val="24"/>
              </w:rPr>
              <w:t>1764,6</w:t>
            </w:r>
          </w:p>
        </w:tc>
      </w:tr>
    </w:tbl>
    <w:p w:rsidR="00C82AAB" w:rsidRDefault="00C82AAB" w:rsidP="00C82AAB">
      <w:pPr>
        <w:jc w:val="right"/>
        <w:rPr>
          <w:sz w:val="24"/>
          <w:szCs w:val="24"/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Default="00C82AAB" w:rsidP="00C82AAB">
      <w:pPr>
        <w:tabs>
          <w:tab w:val="left" w:pos="2175"/>
        </w:tabs>
        <w:rPr>
          <w:lang w:val="kk-KZ"/>
        </w:rPr>
      </w:pPr>
    </w:p>
    <w:p w:rsidR="00C82AAB" w:rsidRPr="00C82AAB" w:rsidRDefault="00C82AAB" w:rsidP="00C82AAB">
      <w:pPr>
        <w:tabs>
          <w:tab w:val="left" w:pos="2175"/>
        </w:tabs>
        <w:rPr>
          <w:lang w:val="kk-KZ"/>
        </w:rPr>
      </w:pPr>
    </w:p>
    <w:sectPr w:rsidR="00C82AAB" w:rsidRPr="00C82AAB" w:rsidSect="00265D64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174" w:rsidRDefault="002A6174" w:rsidP="00265D64">
      <w:r>
        <w:separator/>
      </w:r>
    </w:p>
  </w:endnote>
  <w:endnote w:type="continuationSeparator" w:id="0">
    <w:p w:rsidR="002A6174" w:rsidRDefault="002A6174" w:rsidP="0026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174" w:rsidRDefault="002A6174" w:rsidP="00265D64">
      <w:r>
        <w:separator/>
      </w:r>
    </w:p>
  </w:footnote>
  <w:footnote w:type="continuationSeparator" w:id="0">
    <w:p w:rsidR="002A6174" w:rsidRDefault="002A6174" w:rsidP="0026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258189"/>
      <w:docPartObj>
        <w:docPartGallery w:val="Page Numbers (Top of Page)"/>
        <w:docPartUnique/>
      </w:docPartObj>
    </w:sdtPr>
    <w:sdtContent>
      <w:p w:rsidR="00265D64" w:rsidRDefault="00265D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E2F">
          <w:rPr>
            <w:noProof/>
          </w:rPr>
          <w:t>4</w:t>
        </w:r>
        <w:r>
          <w:fldChar w:fldCharType="end"/>
        </w:r>
      </w:p>
    </w:sdtContent>
  </w:sdt>
  <w:p w:rsidR="00265D64" w:rsidRDefault="00265D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5E"/>
    <w:rsid w:val="00061E2F"/>
    <w:rsid w:val="00265D64"/>
    <w:rsid w:val="002A6174"/>
    <w:rsid w:val="00554C22"/>
    <w:rsid w:val="00C23E5E"/>
    <w:rsid w:val="00C6490C"/>
    <w:rsid w:val="00C8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E37C7-554C-4DFA-9784-60CA73F0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D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5D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5D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Go9s3qd344Q1EPAMhoqekX45YyyT7Z8wPETR52w12XU=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9crowNuK5v7Vc04Oq6tyD1w3njwQLN7f83fb3HJLkgU=</DigestValue>
    </Reference>
  </SignedInfo>
  <SignatureValue>b4aBOWGxlbtqgyqE/8TwTGAa+a3NkU/FAGSSI40nc9YgYFPrXEOfzxUDDs8FR2GJm38WJXiEIBf1
NAEXDS4SjdUIo+dhjT2ETQQaUCgK4Ts2HrCJRgg+Qu5u7/vdk8lrNrHwM6NJokhnLNhO9DQ1bNyt
OGSkcMunjeTSoCYNcYdpa8r3qmUq92J8kgtFJm+7wHNC0UKlfi/yNQcGk9s9KLOooNiTu5xrqV1j
THOX9aFbyRqDDQ8TAToNr4+SsarVjjgedqYLH32COyAEqAbIjYLj3EqmJkOBbNLZnYr9MOfYgN3v
jBwKebgTWoSDb506+aewZlDVzATN5SUVXbMOeg==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YZl3OuS9nPHo3cK6+L3e9s8pLct93mVbS0UrbVhy+KM=</DigestValue>
      </Reference>
      <Reference URI="/word/endnotes.xml?ContentType=application/vnd.openxmlformats-officedocument.wordprocessingml.endnotes+xml">
        <DigestMethod Algorithm="http://www.w3.org/2001/04/xmlenc#sha256"/>
        <DigestValue>Y6CdegPl6L5m5A30Z+PPf0DfsgL1uA/hA0ZG8ST56bg=</DigestValue>
      </Reference>
      <Reference URI="/word/fontTable.xml?ContentType=application/vnd.openxmlformats-officedocument.wordprocessingml.fontTable+xml">
        <DigestMethod Algorithm="http://www.w3.org/2001/04/xmlenc#sha256"/>
        <DigestValue>5eR8zNaafj+TknUFG3fj22U/CFCzbku2CF06gQ5ZaYs=</DigestValue>
      </Reference>
      <Reference URI="/word/footnotes.xml?ContentType=application/vnd.openxmlformats-officedocument.wordprocessingml.footnotes+xml">
        <DigestMethod Algorithm="http://www.w3.org/2001/04/xmlenc#sha256"/>
        <DigestValue>aSJD8dU03XzMFdAmRblvlScIGI3q+0gbUNeI0HKuFpM=</DigestValue>
      </Reference>
      <Reference URI="/word/header1.xml?ContentType=application/vnd.openxmlformats-officedocument.wordprocessingml.header+xml">
        <DigestMethod Algorithm="http://www.w3.org/2001/04/xmlenc#sha256"/>
        <DigestValue>00WW22oe5IW61eBRxg/oXM2hngIuWlo+mjA9VlGjDj8=</DigestValue>
      </Reference>
      <Reference URI="/word/settings.xml?ContentType=application/vnd.openxmlformats-officedocument.wordprocessingml.settings+xml">
        <DigestMethod Algorithm="http://www.w3.org/2001/04/xmlenc#sha256"/>
        <DigestValue>sWouS+rflckV7k5ThxrV6ikH0tv3fZ/7aM6Xm0rQYGU=</DigestValue>
      </Reference>
      <Reference URI="/word/styles.xml?ContentType=application/vnd.openxmlformats-officedocument.wordprocessingml.styles+xml">
        <DigestMethod Algorithm="http://www.w3.org/2001/04/xmlenc#sha256"/>
        <DigestValue>KS9bOaZbLnO1x8goAsoCZ+BCkdS4Hlae0w8LOxw0kJY=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VNM7lDy5/JpBWazKoHImVEKUvYmHTycuq+NfXvOXtgg=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2019-02-28T11:39:34Z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2019-02-28T11:39:34Z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BO9k6+fn8gNtfq9EF9CTyY3dlLEDJw6lHYCFheymb8w=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BWn/HKOzLUQ3WRn/fdQp05TlXiKhr3VVR3EH4GTY7G0=</DigestValue>
    </Reference>
  </SignedInfo>
  <SignatureValue>bi9KKOPgMnsjW9+oyde2kaT7xbpb5pH6gNhFELoK0alqN/MFn+2x2k9pjYi5/uJYNX6mTRamDLg3
/eHyaPn8lRC+7Kl1O/if1wRpmRLR4GiEq/lyXlXV8FqU8OwC2MnHPwgGYL+n5gI0en2f3HDjBuSf
XChU5GuojDuy423YqiKWr2MvBEUiQR5tg2xECl1G0OjucYJ/PXedh05rbZTXzD7Tki3wqf0in09I
MQWXp0SatoMNWEGgEHvPAXmezvKg/b0TEo/ilBK6QlZbSA/tdY7GazbTUe9r0x8OdCd72uu/tueS
J44kFehbYqdvRMAEnMWhJKK1TV0Xnhn7RP0Qgg==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YZl3OuS9nPHo3cK6+L3e9s8pLct93mVbS0UrbVhy+KM=</DigestValue>
      </Reference>
      <Reference URI="/word/endnotes.xml?ContentType=application/vnd.openxmlformats-officedocument.wordprocessingml.endnotes+xml">
        <DigestMethod Algorithm="http://www.w3.org/2001/04/xmlenc#sha256"/>
        <DigestValue>Y6CdegPl6L5m5A30Z+PPf0DfsgL1uA/hA0ZG8ST56bg=</DigestValue>
      </Reference>
      <Reference URI="/word/fontTable.xml?ContentType=application/vnd.openxmlformats-officedocument.wordprocessingml.fontTable+xml">
        <DigestMethod Algorithm="http://www.w3.org/2001/04/xmlenc#sha256"/>
        <DigestValue>5eR8zNaafj+TknUFG3fj22U/CFCzbku2CF06gQ5ZaYs=</DigestValue>
      </Reference>
      <Reference URI="/word/footnotes.xml?ContentType=application/vnd.openxmlformats-officedocument.wordprocessingml.footnotes+xml">
        <DigestMethod Algorithm="http://www.w3.org/2001/04/xmlenc#sha256"/>
        <DigestValue>aSJD8dU03XzMFdAmRblvlScIGI3q+0gbUNeI0HKuFpM=</DigestValue>
      </Reference>
      <Reference URI="/word/header1.xml?ContentType=application/vnd.openxmlformats-officedocument.wordprocessingml.header+xml">
        <DigestMethod Algorithm="http://www.w3.org/2001/04/xmlenc#sha256"/>
        <DigestValue>00WW22oe5IW61eBRxg/oXM2hngIuWlo+mjA9VlGjDj8=</DigestValue>
      </Reference>
      <Reference URI="/word/settings.xml?ContentType=application/vnd.openxmlformats-officedocument.wordprocessingml.settings+xml">
        <DigestMethod Algorithm="http://www.w3.org/2001/04/xmlenc#sha256"/>
        <DigestValue>sWouS+rflckV7k5ThxrV6ikH0tv3fZ/7aM6Xm0rQYGU=</DigestValue>
      </Reference>
      <Reference URI="/word/styles.xml?ContentType=application/vnd.openxmlformats-officedocument.wordprocessingml.styles+xml">
        <DigestMethod Algorithm="http://www.w3.org/2001/04/xmlenc#sha256"/>
        <DigestValue>KS9bOaZbLnO1x8goAsoCZ+BCkdS4Hlae0w8LOxw0kJY=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VNM7lDy5/JpBWazKoHImVEKUvYmHTycuq+NfXvOXtgg=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2019-02-28T11:39:44Z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2019-02-28T11:39:44Z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4259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2019-02-28T11:37:00Z</dcterms:created>
  <dcterms:modified xsi:type="dcterms:W3CDTF">2019-02-28T11:39:00Z</dcterms:modified>
</cp:coreProperties>
</file>