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№26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«</w:t>
      </w:r>
      <w:r w:rsidRPr="007B1943">
        <w:rPr>
          <w:b/>
          <w:sz w:val="28"/>
          <w:szCs w:val="28"/>
          <w:lang w:val="kk-KZ"/>
        </w:rPr>
        <w:t>О бюджете сель</w:t>
      </w:r>
      <w:r>
        <w:rPr>
          <w:b/>
          <w:sz w:val="28"/>
          <w:szCs w:val="28"/>
          <w:lang w:val="kk-KZ"/>
        </w:rPr>
        <w:t>с</w:t>
      </w:r>
      <w:r w:rsidRPr="007B1943">
        <w:rPr>
          <w:b/>
          <w:sz w:val="28"/>
          <w:szCs w:val="28"/>
          <w:lang w:val="kk-KZ"/>
        </w:rPr>
        <w:t>кого округа Акжарма на 2019-2021 годы</w:t>
      </w:r>
      <w:r>
        <w:rPr>
          <w:b/>
          <w:sz w:val="28"/>
          <w:szCs w:val="28"/>
          <w:lang w:val="kk-KZ"/>
        </w:rPr>
        <w:t>»</w:t>
      </w: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</w:t>
      </w:r>
      <w:r>
        <w:rPr>
          <w:b/>
          <w:sz w:val="28"/>
          <w:szCs w:val="28"/>
          <w:lang w:val="kk-KZ"/>
        </w:rPr>
        <w:t>602</w:t>
      </w:r>
      <w:r>
        <w:rPr>
          <w:b/>
          <w:sz w:val="28"/>
          <w:szCs w:val="28"/>
          <w:lang w:val="kk-KZ"/>
        </w:rPr>
        <w:t xml:space="preserve"> от 2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.12.2018 г.</w:t>
      </w:r>
    </w:p>
    <w:p w:rsidR="002718F5" w:rsidRDefault="002718F5" w:rsidP="002718F5">
      <w:pPr>
        <w:jc w:val="center"/>
        <w:rPr>
          <w:b/>
          <w:sz w:val="28"/>
          <w:szCs w:val="28"/>
          <w:lang w:val="kk-KZ"/>
        </w:rPr>
      </w:pPr>
    </w:p>
    <w:p w:rsidR="00927305" w:rsidRDefault="00927305" w:rsidP="00927305">
      <w:pPr>
        <w:jc w:val="center"/>
        <w:rPr>
          <w:b/>
          <w:sz w:val="28"/>
          <w:szCs w:val="28"/>
          <w:lang w:val="kk-KZ"/>
        </w:rPr>
      </w:pPr>
    </w:p>
    <w:p w:rsidR="00927305" w:rsidRDefault="00927305" w:rsidP="00927305">
      <w:pPr>
        <w:jc w:val="center"/>
        <w:rPr>
          <w:b/>
          <w:sz w:val="28"/>
          <w:szCs w:val="28"/>
          <w:lang w:val="kk-KZ"/>
        </w:rPr>
      </w:pPr>
    </w:p>
    <w:p w:rsidR="00927305" w:rsidRDefault="00927305" w:rsidP="00927305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927305" w:rsidRDefault="00927305" w:rsidP="00927305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сельского округа Акжарма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513CAE">
        <w:rPr>
          <w:sz w:val="28"/>
          <w:szCs w:val="28"/>
          <w:lang w:val="kk-KZ"/>
        </w:rPr>
        <w:t>,</w:t>
      </w:r>
      <w:r w:rsidR="00295113">
        <w:rPr>
          <w:sz w:val="28"/>
          <w:szCs w:val="28"/>
          <w:lang w:val="kk-KZ"/>
        </w:rPr>
        <w:t xml:space="preserve"> 2,</w:t>
      </w:r>
      <w:r>
        <w:rPr>
          <w:sz w:val="28"/>
          <w:szCs w:val="28"/>
          <w:lang w:val="kk-KZ"/>
        </w:rPr>
        <w:t xml:space="preserve"> 3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 w:rsidR="00295113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927305" w:rsidRPr="006F67C3" w:rsidRDefault="00927305" w:rsidP="00927305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91441 тысяч</w:t>
      </w:r>
      <w:r w:rsidRPr="006F67C3">
        <w:rPr>
          <w:sz w:val="28"/>
          <w:szCs w:val="28"/>
          <w:lang w:val="kk-KZ"/>
        </w:rPr>
        <w:t xml:space="preserve"> тенге, в том числе: </w:t>
      </w:r>
      <w:r>
        <w:rPr>
          <w:sz w:val="28"/>
          <w:szCs w:val="28"/>
          <w:lang w:val="kk-KZ"/>
        </w:rPr>
        <w:t xml:space="preserve"> </w:t>
      </w:r>
    </w:p>
    <w:p w:rsidR="00927305" w:rsidRPr="006F67C3" w:rsidRDefault="00927305" w:rsidP="0092730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4091</w:t>
      </w:r>
      <w:r w:rsidRPr="006F67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927305" w:rsidRPr="006F67C3" w:rsidRDefault="00927305" w:rsidP="0092730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неналоговые поступления –  </w:t>
      </w:r>
      <w:r>
        <w:rPr>
          <w:sz w:val="28"/>
          <w:szCs w:val="28"/>
          <w:lang w:val="kk-KZ"/>
        </w:rPr>
        <w:t>90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927305" w:rsidRPr="006F67C3" w:rsidRDefault="00927305" w:rsidP="0092730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87260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927305" w:rsidRPr="006F67C3" w:rsidRDefault="00927305" w:rsidP="00927305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91441 </w:t>
      </w:r>
      <w:r w:rsidRPr="006F67C3">
        <w:rPr>
          <w:sz w:val="28"/>
          <w:szCs w:val="28"/>
          <w:lang w:val="kk-KZ"/>
        </w:rPr>
        <w:t>тысяч тенге;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927305" w:rsidRPr="006F67C3" w:rsidRDefault="00927305" w:rsidP="00927305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927305" w:rsidRPr="006F67C3" w:rsidRDefault="00927305" w:rsidP="00927305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927305" w:rsidRPr="006F67C3" w:rsidRDefault="00927305" w:rsidP="00927305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 дефицита (использование профицита) бюджета </w:t>
      </w:r>
      <w:r w:rsidRPr="006F67C3">
        <w:rPr>
          <w:rFonts w:ascii="Times New Roman" w:hAnsi="Times New Roman"/>
          <w:szCs w:val="28"/>
          <w:lang w:val="kk-KZ"/>
        </w:rPr>
        <w:t>– 0.</w:t>
      </w:r>
    </w:p>
    <w:p w:rsidR="00927305" w:rsidRDefault="00927305" w:rsidP="00927305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>2. Установить объем субвенций передаваемых из районного бюджета в бюджет сельского округа Акжарма в 2019 году  82874 тысяч тенге.</w:t>
      </w:r>
    </w:p>
    <w:p w:rsidR="00927305" w:rsidRDefault="00927305" w:rsidP="0092730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927305" w:rsidRDefault="00927305" w:rsidP="00927305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927305" w:rsidRDefault="00927305" w:rsidP="00927305">
      <w:pPr>
        <w:jc w:val="both"/>
        <w:rPr>
          <w:sz w:val="28"/>
          <w:szCs w:val="28"/>
          <w:lang w:val="kk-KZ"/>
        </w:rPr>
      </w:pPr>
    </w:p>
    <w:p w:rsidR="00927305" w:rsidRDefault="00927305" w:rsidP="00927305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927305" w:rsidRDefault="00927305" w:rsidP="0092730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927305" w:rsidRDefault="00927305" w:rsidP="0092730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D76F4A" w:rsidRDefault="0092730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24250" w:rsidRPr="00F61F64" w:rsidRDefault="00A24250" w:rsidP="00A24250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№263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Pr="00A95499" w:rsidRDefault="00A24250" w:rsidP="00A2425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A24250" w:rsidRPr="00CC4F4F" w:rsidRDefault="00A24250" w:rsidP="00A2425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24250" w:rsidRPr="00CC4F4F" w:rsidTr="00710EB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91441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4091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1631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1631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2460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75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185</w:t>
            </w:r>
          </w:p>
        </w:tc>
      </w:tr>
      <w:tr w:rsidR="00A24250" w:rsidRPr="00CC4F4F" w:rsidTr="00710EB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2200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F2426A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90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90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90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87260</w:t>
            </w:r>
          </w:p>
        </w:tc>
      </w:tr>
      <w:tr w:rsidR="00A24250" w:rsidRPr="00CC4F4F" w:rsidTr="00710EB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87260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983338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Pr="00AF06A4" w:rsidRDefault="00A24250" w:rsidP="00710EB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7428D" w:rsidRDefault="00A24250" w:rsidP="00710EB7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87260</w:t>
            </w:r>
          </w:p>
        </w:tc>
      </w:tr>
      <w:tr w:rsidR="00A24250" w:rsidRPr="00CC4F4F" w:rsidTr="00710EB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F071E" w:rsidRDefault="00A24250" w:rsidP="00710EB7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24250" w:rsidRPr="00CC4F4F" w:rsidTr="00710EB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91441</w:t>
            </w:r>
          </w:p>
        </w:tc>
      </w:tr>
      <w:tr w:rsidR="00A24250" w:rsidRPr="00CC4F4F" w:rsidTr="00710EB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20364</w:t>
            </w:r>
          </w:p>
        </w:tc>
      </w:tr>
      <w:tr w:rsidR="00A24250" w:rsidRPr="00CC4F4F" w:rsidTr="00710EB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20364</w:t>
            </w:r>
          </w:p>
        </w:tc>
      </w:tr>
      <w:tr w:rsidR="00A24250" w:rsidRPr="00CC4F4F" w:rsidTr="00710EB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20364</w:t>
            </w:r>
          </w:p>
        </w:tc>
      </w:tr>
      <w:tr w:rsidR="00A24250" w:rsidRPr="00CC4F4F" w:rsidTr="00710EB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45259</w:t>
            </w:r>
          </w:p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45259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29995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14544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7E3DB9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720</w:t>
            </w:r>
          </w:p>
        </w:tc>
      </w:tr>
      <w:tr w:rsidR="00A24250" w:rsidRPr="00CC4F4F" w:rsidTr="00710EB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1431</w:t>
            </w:r>
          </w:p>
        </w:tc>
      </w:tr>
      <w:tr w:rsidR="00A24250" w:rsidRPr="00CC4F4F" w:rsidTr="00710EB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1431</w:t>
            </w:r>
          </w:p>
        </w:tc>
      </w:tr>
      <w:tr w:rsidR="00A24250" w:rsidRPr="00CC4F4F" w:rsidTr="00710EB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1431</w:t>
            </w:r>
          </w:p>
        </w:tc>
      </w:tr>
      <w:tr w:rsidR="00A24250" w:rsidRPr="00CC4F4F" w:rsidTr="00710EB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7170</w:t>
            </w:r>
          </w:p>
        </w:tc>
      </w:tr>
      <w:tr w:rsidR="00A24250" w:rsidRPr="00CC4F4F" w:rsidTr="00710EB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8A115D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7170</w:t>
            </w:r>
          </w:p>
        </w:tc>
      </w:tr>
      <w:tr w:rsidR="00A24250" w:rsidRPr="00CC4F4F" w:rsidTr="00710EB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2127</w:t>
            </w:r>
          </w:p>
        </w:tc>
      </w:tr>
      <w:tr w:rsidR="00A24250" w:rsidRPr="00CC4F4F" w:rsidTr="00710EB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443</w:t>
            </w:r>
          </w:p>
        </w:tc>
      </w:tr>
      <w:tr w:rsidR="00A24250" w:rsidRPr="00CC4F4F" w:rsidTr="00710EB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4600</w:t>
            </w:r>
          </w:p>
        </w:tc>
      </w:tr>
      <w:tr w:rsidR="00A24250" w:rsidRPr="00CC4F4F" w:rsidTr="00710EB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17217</w:t>
            </w:r>
          </w:p>
        </w:tc>
      </w:tr>
      <w:tr w:rsidR="00A24250" w:rsidRPr="00CC4F4F" w:rsidTr="00710EB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17217</w:t>
            </w: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17117</w:t>
            </w:r>
          </w:p>
        </w:tc>
      </w:tr>
      <w:tr w:rsidR="00A24250" w:rsidRPr="00CC4F4F" w:rsidTr="00710EB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61173C" w:rsidRDefault="00A24250" w:rsidP="00710EB7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100</w:t>
            </w:r>
          </w:p>
        </w:tc>
      </w:tr>
    </w:tbl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26 декабря  2018 года №263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Pr="00A95499" w:rsidRDefault="00A24250" w:rsidP="00A2425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2020 год</w:t>
      </w:r>
    </w:p>
    <w:p w:rsidR="00A24250" w:rsidRPr="00CC4F4F" w:rsidRDefault="00A24250" w:rsidP="00A2425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24250" w:rsidRPr="00CC4F4F" w:rsidTr="00710EB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89667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4197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1813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1813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2384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57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188</w:t>
            </w:r>
          </w:p>
        </w:tc>
      </w:tr>
      <w:tr w:rsidR="00A24250" w:rsidRPr="00CC4F4F" w:rsidTr="00710EB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2139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F2426A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89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85381</w:t>
            </w:r>
          </w:p>
        </w:tc>
      </w:tr>
      <w:tr w:rsidR="00A24250" w:rsidRPr="00CC4F4F" w:rsidTr="00710EB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783FDB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85381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983338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Pr="00AF06A4" w:rsidRDefault="00A24250" w:rsidP="00710EB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783FDB" w:rsidRDefault="00A24250" w:rsidP="00710EB7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85381</w:t>
            </w:r>
          </w:p>
        </w:tc>
      </w:tr>
      <w:tr w:rsidR="00A24250" w:rsidRPr="00CC4F4F" w:rsidTr="00710EB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8E2725" w:rsidRDefault="00A24250" w:rsidP="00710EB7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A24250" w:rsidRPr="00CC4F4F" w:rsidTr="00710EB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89667</w:t>
            </w:r>
          </w:p>
        </w:tc>
      </w:tr>
      <w:tr w:rsidR="00A24250" w:rsidRPr="00CC4F4F" w:rsidTr="00710EB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24553</w:t>
            </w:r>
          </w:p>
        </w:tc>
      </w:tr>
      <w:tr w:rsidR="00A24250" w:rsidRPr="00CC4F4F" w:rsidTr="00710EB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24553</w:t>
            </w:r>
          </w:p>
        </w:tc>
      </w:tr>
      <w:tr w:rsidR="00A24250" w:rsidRPr="00CC4F4F" w:rsidTr="00710EB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24553</w:t>
            </w:r>
          </w:p>
        </w:tc>
      </w:tr>
      <w:tr w:rsidR="00A24250" w:rsidRPr="00CC4F4F" w:rsidTr="00710EB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43333</w:t>
            </w:r>
          </w:p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43333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88280E" w:rsidRDefault="00A24250" w:rsidP="00710EB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28047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88280E" w:rsidRDefault="00A24250" w:rsidP="00710EB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14544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7E3DB9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742</w:t>
            </w:r>
          </w:p>
        </w:tc>
      </w:tr>
      <w:tr w:rsidR="00A24250" w:rsidRPr="00CC4F4F" w:rsidTr="00710EB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1474</w:t>
            </w:r>
          </w:p>
        </w:tc>
      </w:tr>
      <w:tr w:rsidR="00A24250" w:rsidRPr="00CC4F4F" w:rsidTr="00710EB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1474</w:t>
            </w:r>
          </w:p>
        </w:tc>
      </w:tr>
      <w:tr w:rsidR="00A24250" w:rsidRPr="00CC4F4F" w:rsidTr="00710EB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1474</w:t>
            </w:r>
          </w:p>
        </w:tc>
      </w:tr>
      <w:tr w:rsidR="00A24250" w:rsidRPr="00CC4F4F" w:rsidTr="00710EB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3265</w:t>
            </w:r>
          </w:p>
        </w:tc>
      </w:tr>
      <w:tr w:rsidR="00A24250" w:rsidRPr="00CC4F4F" w:rsidTr="00710EB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8A115D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3265</w:t>
            </w:r>
          </w:p>
        </w:tc>
      </w:tr>
      <w:tr w:rsidR="00A24250" w:rsidRPr="00CC4F4F" w:rsidTr="00710EB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2191</w:t>
            </w:r>
          </w:p>
        </w:tc>
      </w:tr>
      <w:tr w:rsidR="00A24250" w:rsidRPr="00CC4F4F" w:rsidTr="00710EB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456</w:t>
            </w:r>
          </w:p>
        </w:tc>
      </w:tr>
      <w:tr w:rsidR="00A24250" w:rsidRPr="00CC4F4F" w:rsidTr="00710EB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618</w:t>
            </w:r>
          </w:p>
        </w:tc>
      </w:tr>
      <w:tr w:rsidR="00A24250" w:rsidRPr="00CC4F4F" w:rsidTr="00710EB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17042</w:t>
            </w:r>
          </w:p>
        </w:tc>
      </w:tr>
      <w:tr w:rsidR="00A24250" w:rsidRPr="00CC4F4F" w:rsidTr="00710EB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17042</w:t>
            </w: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16939</w:t>
            </w:r>
          </w:p>
        </w:tc>
      </w:tr>
      <w:tr w:rsidR="00A24250" w:rsidRPr="00CC4F4F" w:rsidTr="00710EB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FB248E" w:rsidRDefault="00A24250" w:rsidP="00710EB7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103</w:t>
            </w:r>
          </w:p>
        </w:tc>
      </w:tr>
    </w:tbl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24250" w:rsidRPr="00F61F64" w:rsidRDefault="00A24250" w:rsidP="00A24250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№263</w:t>
      </w:r>
    </w:p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Default="00A24250" w:rsidP="00A24250">
      <w:pPr>
        <w:jc w:val="center"/>
        <w:rPr>
          <w:b/>
          <w:sz w:val="24"/>
          <w:szCs w:val="24"/>
          <w:lang w:val="kk-KZ"/>
        </w:rPr>
      </w:pPr>
    </w:p>
    <w:p w:rsidR="00A24250" w:rsidRPr="00A95499" w:rsidRDefault="00A24250" w:rsidP="00A2425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2021 год</w:t>
      </w:r>
    </w:p>
    <w:p w:rsidR="00A24250" w:rsidRPr="00CC4F4F" w:rsidRDefault="00A24250" w:rsidP="00A2425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24250" w:rsidRPr="00CC4F4F" w:rsidTr="00710EB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92357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4323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1867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EB1421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24250" w:rsidRPr="00A55BD4" w:rsidRDefault="00A24250" w:rsidP="00710EB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1867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2456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59</w:t>
            </w:r>
          </w:p>
        </w:tc>
      </w:tr>
      <w:tr w:rsidR="00A24250" w:rsidRPr="00CC4F4F" w:rsidTr="00710EB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194</w:t>
            </w:r>
          </w:p>
        </w:tc>
      </w:tr>
      <w:tr w:rsidR="00A24250" w:rsidRPr="00CC4F4F" w:rsidTr="00710EB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2203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F2426A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200DF4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92</w:t>
            </w:r>
          </w:p>
        </w:tc>
      </w:tr>
      <w:tr w:rsidR="00A24250" w:rsidRPr="00CC4F4F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87942</w:t>
            </w:r>
          </w:p>
        </w:tc>
      </w:tr>
      <w:tr w:rsidR="00A24250" w:rsidRPr="00CC4F4F" w:rsidTr="00710EB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87942</w:t>
            </w:r>
          </w:p>
        </w:tc>
      </w:tr>
      <w:tr w:rsidR="00A24250" w:rsidRPr="00145528" w:rsidTr="00710EB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983338" w:rsidRDefault="00A24250" w:rsidP="00710EB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24250" w:rsidRPr="00AF06A4" w:rsidRDefault="00A24250" w:rsidP="00710EB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87942</w:t>
            </w:r>
          </w:p>
        </w:tc>
      </w:tr>
      <w:tr w:rsidR="00A24250" w:rsidRPr="00CC4F4F" w:rsidTr="00710EB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28257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 </w:t>
            </w:r>
          </w:p>
        </w:tc>
      </w:tr>
      <w:tr w:rsidR="00A24250" w:rsidRPr="00CC4F4F" w:rsidTr="00710EB7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92357</w:t>
            </w:r>
          </w:p>
        </w:tc>
      </w:tr>
      <w:tr w:rsidR="00A24250" w:rsidRPr="00CC4F4F" w:rsidTr="00710EB7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25289</w:t>
            </w:r>
          </w:p>
        </w:tc>
      </w:tr>
      <w:tr w:rsidR="00A24250" w:rsidRPr="00CC4F4F" w:rsidTr="00710EB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25289</w:t>
            </w:r>
          </w:p>
        </w:tc>
      </w:tr>
      <w:tr w:rsidR="00A24250" w:rsidRPr="00CC4F4F" w:rsidTr="00710EB7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25289</w:t>
            </w:r>
          </w:p>
        </w:tc>
      </w:tr>
      <w:tr w:rsidR="00A24250" w:rsidRPr="00CC4F4F" w:rsidTr="00710EB7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250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44633</w:t>
            </w:r>
          </w:p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4250" w:rsidRPr="00CC4F4F" w:rsidTr="00710EB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44633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29325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88280E" w:rsidRDefault="00A24250" w:rsidP="00710EB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14544</w:t>
            </w:r>
          </w:p>
        </w:tc>
      </w:tr>
      <w:tr w:rsidR="00A24250" w:rsidRPr="00CC4F4F" w:rsidTr="00710EB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7E3DB9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764</w:t>
            </w:r>
          </w:p>
        </w:tc>
      </w:tr>
      <w:tr w:rsidR="00A24250" w:rsidRPr="00CC4F4F" w:rsidTr="00710EB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1518</w:t>
            </w:r>
          </w:p>
        </w:tc>
      </w:tr>
      <w:tr w:rsidR="00A24250" w:rsidRPr="00CC4F4F" w:rsidTr="00710EB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1518</w:t>
            </w:r>
          </w:p>
        </w:tc>
      </w:tr>
      <w:tr w:rsidR="00A24250" w:rsidRPr="00CC4F4F" w:rsidTr="00710EB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1518</w:t>
            </w:r>
          </w:p>
        </w:tc>
      </w:tr>
      <w:tr w:rsidR="00A24250" w:rsidRPr="00CC4F4F" w:rsidTr="00710EB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3364</w:t>
            </w:r>
          </w:p>
        </w:tc>
      </w:tr>
      <w:tr w:rsidR="00A24250" w:rsidRPr="00CC4F4F" w:rsidTr="00710EB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8A115D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3364</w:t>
            </w:r>
          </w:p>
        </w:tc>
      </w:tr>
      <w:tr w:rsidR="00A24250" w:rsidRPr="00CC4F4F" w:rsidTr="00710EB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2257</w:t>
            </w:r>
          </w:p>
        </w:tc>
      </w:tr>
      <w:tr w:rsidR="00A24250" w:rsidRPr="00CC4F4F" w:rsidTr="00710EB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470</w:t>
            </w:r>
          </w:p>
        </w:tc>
      </w:tr>
      <w:tr w:rsidR="00A24250" w:rsidRPr="00CC4F4F" w:rsidTr="00710EB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637</w:t>
            </w:r>
          </w:p>
        </w:tc>
      </w:tr>
      <w:tr w:rsidR="00A24250" w:rsidRPr="00CC4F4F" w:rsidTr="00710EB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17553</w:t>
            </w:r>
          </w:p>
        </w:tc>
      </w:tr>
      <w:tr w:rsidR="00A24250" w:rsidRPr="00CC4F4F" w:rsidTr="00710EB7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5B3E77" w:rsidRDefault="00A24250" w:rsidP="00710EB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24250" w:rsidRPr="00050B5D" w:rsidRDefault="00A24250" w:rsidP="00710EB7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17553</w:t>
            </w:r>
          </w:p>
        </w:tc>
      </w:tr>
      <w:tr w:rsidR="00A24250" w:rsidRPr="00CC4F4F" w:rsidTr="00710EB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17447</w:t>
            </w:r>
          </w:p>
        </w:tc>
      </w:tr>
      <w:tr w:rsidR="00A24250" w:rsidRPr="00CC4F4F" w:rsidTr="00710EB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24250" w:rsidRPr="00CC4F4F" w:rsidRDefault="00A24250" w:rsidP="00710EB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24250" w:rsidRDefault="00A24250" w:rsidP="00710E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250" w:rsidRPr="00050B5D" w:rsidRDefault="00A24250" w:rsidP="00710EB7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106</w:t>
            </w:r>
          </w:p>
        </w:tc>
      </w:tr>
    </w:tbl>
    <w:p w:rsidR="00A24250" w:rsidRDefault="00A24250" w:rsidP="00A24250">
      <w:pPr>
        <w:jc w:val="right"/>
        <w:rPr>
          <w:sz w:val="24"/>
          <w:szCs w:val="24"/>
          <w:lang w:val="kk-KZ"/>
        </w:rPr>
      </w:pPr>
    </w:p>
    <w:p w:rsidR="00A24250" w:rsidRPr="00927305" w:rsidRDefault="00A24250">
      <w:pPr>
        <w:rPr>
          <w:lang w:val="kk-KZ"/>
        </w:rPr>
      </w:pPr>
      <w:bookmarkStart w:id="0" w:name="_GoBack"/>
      <w:bookmarkEnd w:id="0"/>
    </w:p>
    <w:sectPr w:rsidR="00A24250" w:rsidRPr="00927305" w:rsidSect="00A24250">
      <w:headerReference w:type="default" r:id="rId6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50" w:rsidRDefault="00A24250" w:rsidP="00A24250">
      <w:r>
        <w:separator/>
      </w:r>
    </w:p>
  </w:endnote>
  <w:endnote w:type="continuationSeparator" w:id="0">
    <w:p w:rsidR="00A24250" w:rsidRDefault="00A24250" w:rsidP="00A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50" w:rsidRDefault="00A24250" w:rsidP="00A24250">
      <w:r>
        <w:separator/>
      </w:r>
    </w:p>
  </w:footnote>
  <w:footnote w:type="continuationSeparator" w:id="0">
    <w:p w:rsidR="00A24250" w:rsidRDefault="00A24250" w:rsidP="00A2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171011"/>
      <w:docPartObj>
        <w:docPartGallery w:val="Page Numbers (Top of Page)"/>
        <w:docPartUnique/>
      </w:docPartObj>
    </w:sdtPr>
    <w:sdtContent>
      <w:p w:rsidR="00A24250" w:rsidRDefault="00A242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4250" w:rsidRDefault="00A242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B0"/>
    <w:rsid w:val="002718F5"/>
    <w:rsid w:val="00295113"/>
    <w:rsid w:val="002E7139"/>
    <w:rsid w:val="00513CAE"/>
    <w:rsid w:val="00927305"/>
    <w:rsid w:val="00A24250"/>
    <w:rsid w:val="00D76F4A"/>
    <w:rsid w:val="00D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A6C3-B563-4CD4-AFD0-124CCB5F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305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92730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4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25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4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25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guqE2Aiy/ZocftMF0ajKs/NGfBHMkPNJJy8UNaaGAF4=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/soT6QGp09eaSRphR3ecslQTtxMANROaP0jYCo2Ivs8=</DigestValue>
    </Reference>
  </SignedInfo>
  <SignatureValue>BENj3W6jPARpcT+SRk10hQJrnTr/tLxFp12y5+/E4JsTfT2u93lKJ5WX7B3FXGj8KFzoEyhQjKCp
JxuYZwLSia+leYydoWThP3DGmpp+0/U+chSjTKlnACrDyrACO8HCxNUENEiq0yuaqT7yOz6ySU5L
9kg+1n0wzRSQqDmX+xXVCHMlinHIViCtH5Frr+baN2I4lIORpoeHNWhyTzZ0N+yNAS/BcRpUTCYn
xRT6dg6eOpqSzW+QhXIdDSRfaDAV6lrCyFhUJprUkzk0Bxi40f8VIygQdetsBKFo5rj8pbFMnr+p
VUOg4KbnX9YLndrQGmbtwdoeFgbwCcb8Xp4ByA==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bI7Xgi6L94WVjxZwg6Fs+qUn13cw3wwDTlpj67p0FFU=</DigestValue>
      </Reference>
      <Reference URI="/word/endnotes.xml?ContentType=application/vnd.openxmlformats-officedocument.wordprocessingml.endnotes+xml">
        <DigestMethod Algorithm="http://www.w3.org/2001/04/xmlenc#sha256"/>
        <DigestValue>kN4I349yBh7Jr/g6J7ggTIgPRciQLujKJ9zwYMJvYOw=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1DuMsWtjdAtiGgtPSOwT6wVP3/R9JYSmvR1AR5xjLSk=</DigestValue>
      </Reference>
      <Reference URI="/word/header1.xml?ContentType=application/vnd.openxmlformats-officedocument.wordprocessingml.header+xml">
        <DigestMethod Algorithm="http://www.w3.org/2001/04/xmlenc#sha256"/>
        <DigestValue>P5zBGAvet875YwQlA/4bEQhMK56aLctHBjR4GYYVNls=</DigestValue>
      </Reference>
      <Reference URI="/word/settings.xml?ContentType=application/vnd.openxmlformats-officedocument.wordprocessingml.settings+xml">
        <DigestMethod Algorithm="http://www.w3.org/2001/04/xmlenc#sha256"/>
        <DigestValue>jOjPqFMrT1Oevqd00gQRhbrcyNyxN4lYwwZgwQLnYRU=</DigestValue>
      </Reference>
      <Reference URI="/word/styles.xml?ContentType=application/vnd.openxmlformats-officedocument.wordprocessingml.styles+xml">
        <DigestMethod Algorithm="http://www.w3.org/2001/04/xmlenc#sha256"/>
        <DigestValue>181N2rTtdDUL/yGa0Lrikxds9/y0/96nDQxeIkUOlOk=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3yQLDr1ZMob2tJX1YzRtEGZ0c/ZKqYDAK04pglR+C0U=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2018-12-29T05:13:11Z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QWl45wiFuDvGTl65uXER6TKHcrW4yoMtqJP51zQTvLY=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15S3sj5rJkHKAjLhd8o8XLEWeucODoRBJ4bYZ9svQeg=</DigestValue>
    </Reference>
  </SignedInfo>
  <SignatureValue>NvMJ8ymP8X/gU4C0iAAy2sqAlSiDOx89/6waQMQSZHaQ/+2RjQ0Kx5SuSe9QNUqP3mIsnFbGDmzI
E6O72+zP2q7OkUK9ocgi/MaUrcBB6JGxiKc4MiqOzW4g3ctua2wvPu92sb5hDQNFIuGsdN0fI7jW
aqHyv3fctuxqkr7YFkN6pxtwAYAy56A0N7axmjpObCPu+g0XS9tMpAgajDsEIw2eoL0Eu/a1xIdS
n4WGMer2ESYoKsDkcP9Vh+96xFf5TRDJnvV7rhKK1nwjURociHSX33rQ6xLIsFofTpOppo7RumUI
xWuUQQ9zcXDHxW9mAGQi1qPN54+oznt6lcsHQw==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bI7Xgi6L94WVjxZwg6Fs+qUn13cw3wwDTlpj67p0FFU=</DigestValue>
      </Reference>
      <Reference URI="/word/endnotes.xml?ContentType=application/vnd.openxmlformats-officedocument.wordprocessingml.endnotes+xml">
        <DigestMethod Algorithm="http://www.w3.org/2001/04/xmlenc#sha256"/>
        <DigestValue>kN4I349yBh7Jr/g6J7ggTIgPRciQLujKJ9zwYMJvYOw=</DigestValue>
      </Reference>
      <Reference URI="/word/fontTable.xml?ContentType=application/vnd.openxmlformats-officedocument.wordprocessingml.fontTable+xml">
        <DigestMethod Algorithm="http://www.w3.org/2001/04/xmlenc#sha256"/>
        <DigestValue>WffbT2AtpzHlOKT/vStMZykkemlVKwxsgnkKpTx2lSU=</DigestValue>
      </Reference>
      <Reference URI="/word/footnotes.xml?ContentType=application/vnd.openxmlformats-officedocument.wordprocessingml.footnotes+xml">
        <DigestMethod Algorithm="http://www.w3.org/2001/04/xmlenc#sha256"/>
        <DigestValue>1DuMsWtjdAtiGgtPSOwT6wVP3/R9JYSmvR1AR5xjLSk=</DigestValue>
      </Reference>
      <Reference URI="/word/header1.xml?ContentType=application/vnd.openxmlformats-officedocument.wordprocessingml.header+xml">
        <DigestMethod Algorithm="http://www.w3.org/2001/04/xmlenc#sha256"/>
        <DigestValue>P5zBGAvet875YwQlA/4bEQhMK56aLctHBjR4GYYVNls=</DigestValue>
      </Reference>
      <Reference URI="/word/settings.xml?ContentType=application/vnd.openxmlformats-officedocument.wordprocessingml.settings+xml">
        <DigestMethod Algorithm="http://www.w3.org/2001/04/xmlenc#sha256"/>
        <DigestValue>jOjPqFMrT1Oevqd00gQRhbrcyNyxN4lYwwZgwQLnYRU=</DigestValue>
      </Reference>
      <Reference URI="/word/styles.xml?ContentType=application/vnd.openxmlformats-officedocument.wordprocessingml.styles+xml">
        <DigestMethod Algorithm="http://www.w3.org/2001/04/xmlenc#sha256"/>
        <DigestValue>181N2rTtdDUL/yGa0Lrikxds9/y0/96nDQxeIkUOlOk=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3yQLDr1ZMob2tJX1YzRtEGZ0c/ZKqYDAK04pglR+C0U=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2018-12-29T05:13:26Z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2018-12-26T06:12:00Z</dcterms:created>
  <dcterms:modified xsi:type="dcterms:W3CDTF">2018-12-29T05:13:00Z</dcterms:modified>
</cp:coreProperties>
</file>