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FF2" w:rsidRDefault="00441FF2" w:rsidP="00441FF2">
      <w:pPr>
        <w:jc w:val="center"/>
        <w:rPr>
          <w:b/>
          <w:color w:val="000000"/>
          <w:sz w:val="28"/>
          <w:lang w:val="kk-KZ"/>
        </w:rPr>
      </w:pPr>
    </w:p>
    <w:p w:rsidR="00441FF2" w:rsidRDefault="00441FF2" w:rsidP="00441FF2">
      <w:pPr>
        <w:jc w:val="center"/>
        <w:rPr>
          <w:b/>
          <w:color w:val="000000"/>
          <w:sz w:val="28"/>
          <w:lang w:val="kk-KZ"/>
        </w:rPr>
      </w:pPr>
    </w:p>
    <w:p w:rsidR="00441FF2" w:rsidRDefault="00441FF2" w:rsidP="00441FF2">
      <w:pPr>
        <w:jc w:val="center"/>
        <w:rPr>
          <w:b/>
          <w:color w:val="000000"/>
          <w:sz w:val="28"/>
          <w:lang w:val="kk-KZ"/>
        </w:rPr>
      </w:pPr>
    </w:p>
    <w:p w:rsidR="00441FF2" w:rsidRPr="00441FF2" w:rsidRDefault="00441FF2" w:rsidP="00441FF2">
      <w:pPr>
        <w:jc w:val="center"/>
        <w:rPr>
          <w:b/>
          <w:sz w:val="28"/>
          <w:szCs w:val="28"/>
          <w:lang w:val="kk-KZ"/>
        </w:rPr>
      </w:pPr>
      <w:r>
        <w:rPr>
          <w:b/>
          <w:color w:val="000000"/>
          <w:sz w:val="28"/>
          <w:lang w:val="kk-KZ"/>
        </w:rPr>
        <w:t>Решение Сырдарьинского районного маслихата от 23 декабря 2019 года №361 «</w:t>
      </w:r>
      <w:r w:rsidRPr="003B43C4">
        <w:rPr>
          <w:b/>
          <w:sz w:val="28"/>
          <w:szCs w:val="28"/>
        </w:rPr>
        <w:t xml:space="preserve">О </w:t>
      </w:r>
      <w:r w:rsidRPr="003B43C4">
        <w:rPr>
          <w:b/>
          <w:sz w:val="28"/>
          <w:szCs w:val="28"/>
          <w:lang w:val="kk-KZ"/>
        </w:rPr>
        <w:t>районном</w:t>
      </w:r>
      <w:r w:rsidRPr="003B43C4">
        <w:rPr>
          <w:b/>
          <w:sz w:val="28"/>
          <w:szCs w:val="28"/>
        </w:rPr>
        <w:t xml:space="preserve"> бюджете</w:t>
      </w:r>
      <w:r>
        <w:rPr>
          <w:b/>
          <w:sz w:val="28"/>
          <w:szCs w:val="28"/>
          <w:lang w:val="kk-KZ"/>
        </w:rPr>
        <w:t xml:space="preserve"> </w:t>
      </w:r>
      <w:r w:rsidRPr="003B43C4">
        <w:rPr>
          <w:b/>
          <w:sz w:val="28"/>
          <w:szCs w:val="28"/>
        </w:rPr>
        <w:t>на 20</w:t>
      </w:r>
      <w:r>
        <w:rPr>
          <w:b/>
          <w:sz w:val="28"/>
          <w:szCs w:val="28"/>
          <w:lang w:val="kk-KZ"/>
        </w:rPr>
        <w:t>20-</w:t>
      </w:r>
      <w:r w:rsidRPr="003B43C4">
        <w:rPr>
          <w:b/>
          <w:sz w:val="28"/>
          <w:szCs w:val="28"/>
        </w:rPr>
        <w:t>20</w:t>
      </w:r>
      <w:r>
        <w:rPr>
          <w:b/>
          <w:sz w:val="28"/>
          <w:szCs w:val="28"/>
          <w:lang w:val="kk-KZ"/>
        </w:rPr>
        <w:t>22</w:t>
      </w:r>
      <w:r w:rsidRPr="003B43C4">
        <w:rPr>
          <w:b/>
          <w:sz w:val="28"/>
          <w:szCs w:val="28"/>
        </w:rPr>
        <w:t xml:space="preserve"> годы</w:t>
      </w:r>
      <w:r>
        <w:rPr>
          <w:b/>
          <w:color w:val="000000"/>
          <w:sz w:val="28"/>
          <w:lang w:val="kk-KZ"/>
        </w:rPr>
        <w:t>»</w:t>
      </w:r>
    </w:p>
    <w:p w:rsidR="00441FF2" w:rsidRDefault="00441FF2" w:rsidP="00441FF2">
      <w:pPr>
        <w:jc w:val="center"/>
        <w:rPr>
          <w:b/>
          <w:color w:val="000000"/>
          <w:sz w:val="28"/>
          <w:lang w:val="kk-KZ"/>
        </w:rPr>
      </w:pPr>
    </w:p>
    <w:p w:rsidR="00441FF2" w:rsidRDefault="00441FF2" w:rsidP="00441FF2">
      <w:pPr>
        <w:jc w:val="center"/>
        <w:rPr>
          <w:b/>
          <w:color w:val="000000"/>
          <w:sz w:val="28"/>
          <w:lang w:val="kk-KZ"/>
        </w:rPr>
      </w:pPr>
    </w:p>
    <w:p w:rsidR="00441FF2" w:rsidRDefault="00441FF2" w:rsidP="00441FF2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№7049 от 25.12.2019 г.</w:t>
      </w:r>
    </w:p>
    <w:p w:rsidR="00441FF2" w:rsidRDefault="00441FF2" w:rsidP="00441FF2">
      <w:pPr>
        <w:overflowPunct/>
        <w:autoSpaceDE/>
        <w:adjustRightInd/>
        <w:rPr>
          <w:rFonts w:eastAsia="Batang"/>
          <w:b/>
          <w:sz w:val="28"/>
          <w:szCs w:val="28"/>
          <w:lang w:val="kk-KZ"/>
        </w:rPr>
      </w:pPr>
    </w:p>
    <w:p w:rsidR="00441FF2" w:rsidRPr="00353DE8" w:rsidRDefault="00441FF2" w:rsidP="00441FF2">
      <w:pPr>
        <w:jc w:val="center"/>
        <w:rPr>
          <w:b/>
          <w:color w:val="000000"/>
          <w:sz w:val="28"/>
          <w:lang w:val="kk-KZ"/>
        </w:rPr>
      </w:pPr>
    </w:p>
    <w:p w:rsidR="00441FF2" w:rsidRDefault="00441FF2" w:rsidP="00441FF2">
      <w:pPr>
        <w:rPr>
          <w:b/>
          <w:sz w:val="28"/>
          <w:szCs w:val="28"/>
        </w:rPr>
      </w:pPr>
    </w:p>
    <w:p w:rsidR="00441FF2" w:rsidRDefault="00441FF2" w:rsidP="00441FF2">
      <w:pPr>
        <w:ind w:firstLine="79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со статьей 75 Кодекса Республики Казахстан от                       4 декабря 2008  года «Бюджетный кодекс Республики Казахстан» и подпунктом 1) пункта 1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441FF2" w:rsidRDefault="00441FF2" w:rsidP="00441FF2">
      <w:pPr>
        <w:ind w:firstLine="79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Утвердить районный бюджет на 2020-2022 годы согласно приложениям 1, 2 и 3 соответственно, в том числе на 2020 год в следующих объемах:</w:t>
      </w:r>
    </w:p>
    <w:p w:rsidR="00441FF2" w:rsidRDefault="00441FF2" w:rsidP="00441FF2">
      <w:pPr>
        <w:ind w:firstLine="79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1) доходы – 12883401 тысяч тенге, в том числе:</w:t>
      </w:r>
    </w:p>
    <w:p w:rsidR="00441FF2" w:rsidRDefault="00441FF2" w:rsidP="00441FF2">
      <w:pPr>
        <w:ind w:firstLine="79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налоговые поступления – 4383569 тысяч тенге;</w:t>
      </w:r>
    </w:p>
    <w:p w:rsidR="00441FF2" w:rsidRDefault="00441FF2" w:rsidP="00441FF2">
      <w:pPr>
        <w:ind w:firstLine="79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неналоговые поступления – 4825 тысяч тенге;</w:t>
      </w:r>
    </w:p>
    <w:p w:rsidR="00441FF2" w:rsidRDefault="00441FF2" w:rsidP="00441FF2">
      <w:pPr>
        <w:ind w:firstLine="79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от продажи основного капитала – 12844 тысяч тенге;</w:t>
      </w:r>
    </w:p>
    <w:p w:rsidR="00441FF2" w:rsidRDefault="00441FF2" w:rsidP="00441FF2">
      <w:pPr>
        <w:ind w:firstLine="79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трансфертов – 8482163 тысяч тенге;</w:t>
      </w:r>
    </w:p>
    <w:p w:rsidR="00441FF2" w:rsidRDefault="00441FF2" w:rsidP="00441FF2">
      <w:pPr>
        <w:ind w:firstLine="79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2) затраты – 12883401 тысяч тенге;</w:t>
      </w:r>
    </w:p>
    <w:p w:rsidR="00441FF2" w:rsidRDefault="00441FF2" w:rsidP="00441FF2">
      <w:pPr>
        <w:ind w:firstLine="79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чистое бюджетное кредитование – 107977 тысяч тенге;</w:t>
      </w:r>
    </w:p>
    <w:p w:rsidR="00441FF2" w:rsidRDefault="00441FF2" w:rsidP="00441FF2">
      <w:pPr>
        <w:ind w:firstLine="79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202801 тысяч тенге;</w:t>
      </w:r>
    </w:p>
    <w:p w:rsidR="00441FF2" w:rsidRDefault="00441FF2" w:rsidP="00441FF2">
      <w:pPr>
        <w:ind w:firstLine="79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94824 тысяч тенге;</w:t>
      </w:r>
    </w:p>
    <w:p w:rsidR="00441FF2" w:rsidRDefault="00441FF2" w:rsidP="00441FF2">
      <w:pPr>
        <w:ind w:firstLine="79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сальдо по операциям с финансовыми активами – 0;</w:t>
      </w:r>
    </w:p>
    <w:p w:rsidR="00441FF2" w:rsidRDefault="00441FF2" w:rsidP="00441FF2">
      <w:pPr>
        <w:ind w:firstLine="79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приобретение финансовых активов – 0;</w:t>
      </w:r>
    </w:p>
    <w:p w:rsidR="00441FF2" w:rsidRDefault="00441FF2" w:rsidP="00441FF2">
      <w:pPr>
        <w:ind w:firstLine="79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441FF2" w:rsidRDefault="00441FF2" w:rsidP="00441FF2">
      <w:pPr>
        <w:ind w:firstLine="79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дефицит (профицит) бюджета – - 107977 тысяч тенге;</w:t>
      </w:r>
    </w:p>
    <w:p w:rsidR="00441FF2" w:rsidRDefault="00441FF2" w:rsidP="00441FF2">
      <w:pPr>
        <w:ind w:firstLine="79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финансирование дефицита (использование профицита) бюджета - 107977 тысяч тенге;</w:t>
      </w:r>
    </w:p>
    <w:p w:rsidR="00441FF2" w:rsidRDefault="00441FF2" w:rsidP="00441FF2">
      <w:pPr>
        <w:ind w:firstLine="708"/>
        <w:jc w:val="both"/>
        <w:rPr>
          <w:bCs/>
          <w:iCs/>
          <w:sz w:val="28"/>
          <w:szCs w:val="28"/>
          <w:lang w:val="kk-KZ"/>
        </w:rPr>
      </w:pPr>
      <w:r>
        <w:rPr>
          <w:bCs/>
          <w:iCs/>
          <w:sz w:val="28"/>
          <w:szCs w:val="28"/>
        </w:rPr>
        <w:t>поступления займов</w:t>
      </w:r>
      <w:r>
        <w:rPr>
          <w:bCs/>
          <w:iCs/>
          <w:sz w:val="28"/>
          <w:szCs w:val="28"/>
          <w:lang w:val="kk-KZ"/>
        </w:rPr>
        <w:t xml:space="preserve"> – 202801 </w:t>
      </w:r>
      <w:r>
        <w:rPr>
          <w:sz w:val="28"/>
          <w:szCs w:val="28"/>
          <w:lang w:val="kk-KZ"/>
        </w:rPr>
        <w:t>тысяч тенге</w:t>
      </w:r>
      <w:r>
        <w:rPr>
          <w:bCs/>
          <w:iCs/>
          <w:sz w:val="28"/>
          <w:szCs w:val="28"/>
          <w:lang w:val="kk-KZ"/>
        </w:rPr>
        <w:t>;</w:t>
      </w:r>
    </w:p>
    <w:p w:rsidR="00441FF2" w:rsidRDefault="00441FF2" w:rsidP="00441FF2">
      <w:pPr>
        <w:ind w:firstLine="708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</w:rPr>
        <w:t>погашение займов</w:t>
      </w:r>
      <w:r>
        <w:rPr>
          <w:bCs/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94824 тысяч тенге</w:t>
      </w:r>
      <w:r>
        <w:rPr>
          <w:bCs/>
          <w:sz w:val="28"/>
          <w:szCs w:val="28"/>
          <w:lang w:val="kk-KZ"/>
        </w:rPr>
        <w:t>;</w:t>
      </w:r>
    </w:p>
    <w:p w:rsidR="00441FF2" w:rsidRDefault="00441FF2" w:rsidP="00441FF2">
      <w:pPr>
        <w:ind w:firstLine="708"/>
        <w:jc w:val="both"/>
        <w:rPr>
          <w:sz w:val="28"/>
          <w:szCs w:val="28"/>
          <w:lang w:val="kk-KZ"/>
        </w:rPr>
      </w:pPr>
      <w:r>
        <w:rPr>
          <w:bCs/>
          <w:iCs/>
          <w:sz w:val="28"/>
          <w:szCs w:val="28"/>
        </w:rPr>
        <w:t>используемые остатки бюджетных средств</w:t>
      </w:r>
      <w:r>
        <w:rPr>
          <w:bCs/>
          <w:iCs/>
          <w:sz w:val="28"/>
          <w:szCs w:val="28"/>
          <w:lang w:val="kk-KZ"/>
        </w:rPr>
        <w:t xml:space="preserve"> - 0</w:t>
      </w:r>
      <w:r>
        <w:rPr>
          <w:sz w:val="28"/>
          <w:szCs w:val="28"/>
          <w:lang w:val="kk-KZ"/>
        </w:rPr>
        <w:t>.</w:t>
      </w:r>
    </w:p>
    <w:p w:rsidR="00441FF2" w:rsidRDefault="00441FF2" w:rsidP="00441FF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Определить нормативы распределения доходов в областной бюджет:</w:t>
      </w:r>
    </w:p>
    <w:p w:rsidR="00441FF2" w:rsidRDefault="00441FF2" w:rsidP="00441FF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индивидуальный подоходный налог – 50 процентов;</w:t>
      </w:r>
    </w:p>
    <w:p w:rsidR="00441FF2" w:rsidRDefault="00441FF2" w:rsidP="00441FF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социальный налог– 50 процентов.</w:t>
      </w:r>
    </w:p>
    <w:p w:rsidR="00441FF2" w:rsidRDefault="00441FF2" w:rsidP="00441FF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Установить объемы субвенций, передаваемых из областного бюджета в 2020 году 4393322 тысяч тенге.</w:t>
      </w:r>
    </w:p>
    <w:p w:rsidR="00441FF2" w:rsidRDefault="00441FF2" w:rsidP="00441FF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4. Предусмотреть в районном бюджете на 2020 год объемы субвенций, передаваемых из районного бюджета в бюджеты поселка и сельских округов в сумме 1989814 тысяч тенге, в том числе:</w:t>
      </w:r>
    </w:p>
    <w:p w:rsidR="00441FF2" w:rsidRDefault="00441FF2" w:rsidP="00441FF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поселок Теренозек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651664 тысяч тенге;</w:t>
      </w:r>
    </w:p>
    <w:p w:rsidR="00441FF2" w:rsidRDefault="00441FF2" w:rsidP="00441FF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Акжарма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111567 тысяч тенге;</w:t>
      </w:r>
    </w:p>
    <w:p w:rsidR="00441FF2" w:rsidRDefault="00441FF2" w:rsidP="00441FF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Амангельды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144769 тысяч тенге;</w:t>
      </w:r>
    </w:p>
    <w:p w:rsidR="00441FF2" w:rsidRDefault="00441FF2" w:rsidP="00441FF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Бесарык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101306 тысяч тенге;</w:t>
      </w:r>
    </w:p>
    <w:p w:rsidR="00441FF2" w:rsidRDefault="00441FF2" w:rsidP="00441FF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Когалыколь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122760 тысяч тенге;</w:t>
      </w:r>
    </w:p>
    <w:p w:rsidR="00441FF2" w:rsidRDefault="00441FF2" w:rsidP="00441FF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Наги Ильясов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109935 тысяч тенге;</w:t>
      </w:r>
    </w:p>
    <w:p w:rsidR="00441FF2" w:rsidRDefault="00441FF2" w:rsidP="00441FF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Шаган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181386 тысяч тенге;</w:t>
      </w:r>
    </w:p>
    <w:p w:rsidR="00441FF2" w:rsidRDefault="00441FF2" w:rsidP="00441FF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Ширкейли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123978 тысяч тенге;</w:t>
      </w:r>
    </w:p>
    <w:p w:rsidR="00441FF2" w:rsidRDefault="00441FF2" w:rsidP="00441FF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Сакен Сейфуллин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100612 тысяч тенге;</w:t>
      </w:r>
    </w:p>
    <w:p w:rsidR="00441FF2" w:rsidRDefault="00441FF2" w:rsidP="00441FF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Инкардария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42048 тысяч тенге;</w:t>
      </w:r>
    </w:p>
    <w:p w:rsidR="00441FF2" w:rsidRDefault="00441FF2" w:rsidP="00441FF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Аскар Токмагамбетов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94685 тысяч тенге;</w:t>
      </w:r>
    </w:p>
    <w:p w:rsidR="00441FF2" w:rsidRDefault="00441FF2" w:rsidP="00441FF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Калжан Ахун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92452 тысяч тенге;</w:t>
      </w:r>
    </w:p>
    <w:p w:rsidR="00441FF2" w:rsidRDefault="00441FF2" w:rsidP="00441FF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Айдарлы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73760 тысяч тенге;</w:t>
      </w:r>
    </w:p>
    <w:p w:rsidR="00441FF2" w:rsidRDefault="00441FF2" w:rsidP="00441FF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сельский округ Жетиколь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38892 тысяч тенге.</w:t>
      </w:r>
    </w:p>
    <w:p w:rsidR="00441FF2" w:rsidRDefault="00441FF2" w:rsidP="00441FF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5</w:t>
      </w:r>
      <w:r>
        <w:rPr>
          <w:sz w:val="28"/>
          <w:szCs w:val="28"/>
          <w:lang w:val="kk-KZ"/>
        </w:rPr>
        <w:t xml:space="preserve">. Утвердить резерв местного исполнительного органа района на 2020 год в сумме </w:t>
      </w:r>
      <w:r>
        <w:rPr>
          <w:sz w:val="28"/>
          <w:szCs w:val="28"/>
        </w:rPr>
        <w:t>88023</w:t>
      </w:r>
      <w:r>
        <w:rPr>
          <w:sz w:val="28"/>
          <w:szCs w:val="28"/>
          <w:lang w:val="kk-KZ"/>
        </w:rPr>
        <w:t xml:space="preserve"> тысяч тенге.</w:t>
      </w:r>
    </w:p>
    <w:p w:rsidR="00441FF2" w:rsidRDefault="00441FF2" w:rsidP="00441FF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6</w:t>
      </w:r>
      <w:r>
        <w:rPr>
          <w:sz w:val="28"/>
          <w:szCs w:val="28"/>
          <w:lang w:val="kk-KZ"/>
        </w:rPr>
        <w:t>. Утвердить перечень местных бюджетных программ, не подлежащих секвестру в процессе исполнения местного бюджета на 2020 год, согласно приложению 4.</w:t>
      </w:r>
    </w:p>
    <w:p w:rsidR="00441FF2" w:rsidRDefault="00441FF2" w:rsidP="00441FF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7. Настоящее решение вводится в действие с 1 января 2020 года и подлежит официальному опубликованию.</w:t>
      </w:r>
    </w:p>
    <w:p w:rsidR="00441FF2" w:rsidRDefault="00441FF2" w:rsidP="00441FF2">
      <w:pPr>
        <w:ind w:firstLine="708"/>
        <w:jc w:val="both"/>
        <w:rPr>
          <w:sz w:val="28"/>
          <w:szCs w:val="28"/>
          <w:lang w:val="kk-KZ"/>
        </w:rPr>
      </w:pPr>
    </w:p>
    <w:p w:rsidR="00441FF2" w:rsidRDefault="00441FF2" w:rsidP="00441FF2">
      <w:pPr>
        <w:ind w:firstLine="708"/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7"/>
        <w:gridCol w:w="1407"/>
        <w:gridCol w:w="2506"/>
      </w:tblGrid>
      <w:tr w:rsidR="00441FF2" w:rsidTr="00441FF2">
        <w:tc>
          <w:tcPr>
            <w:tcW w:w="3652" w:type="dxa"/>
            <w:hideMark/>
          </w:tcPr>
          <w:p w:rsidR="00441FF2" w:rsidRDefault="00441FF2">
            <w:proofErr w:type="gramStart"/>
            <w:r>
              <w:rPr>
                <w:b/>
                <w:sz w:val="28"/>
              </w:rPr>
              <w:t>Председатель  сессии</w:t>
            </w:r>
            <w:proofErr w:type="gramEnd"/>
            <w:r>
              <w:rPr>
                <w:b/>
                <w:sz w:val="28"/>
              </w:rPr>
              <w:t xml:space="preserve"> Сырдарьинского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441FF2" w:rsidRDefault="00441FF2"/>
        </w:tc>
        <w:tc>
          <w:tcPr>
            <w:tcW w:w="3152" w:type="dxa"/>
            <w:hideMark/>
          </w:tcPr>
          <w:p w:rsidR="001419EF" w:rsidRDefault="001419EF">
            <w:pPr>
              <w:rPr>
                <w:b/>
                <w:sz w:val="28"/>
              </w:rPr>
            </w:pPr>
          </w:p>
          <w:p w:rsidR="00441FF2" w:rsidRDefault="00441FF2">
            <w:bookmarkStart w:id="0" w:name="_GoBack"/>
            <w:bookmarkEnd w:id="0"/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Жақып</w:t>
            </w:r>
            <w:proofErr w:type="spellEnd"/>
          </w:p>
        </w:tc>
      </w:tr>
      <w:tr w:rsidR="00441FF2" w:rsidTr="00441FF2">
        <w:tc>
          <w:tcPr>
            <w:tcW w:w="0" w:type="auto"/>
            <w:hideMark/>
          </w:tcPr>
          <w:p w:rsidR="001419EF" w:rsidRDefault="001419EF">
            <w:pPr>
              <w:rPr>
                <w:b/>
                <w:sz w:val="28"/>
              </w:rPr>
            </w:pPr>
          </w:p>
          <w:p w:rsidR="00441FF2" w:rsidRDefault="00441FF2">
            <w:r>
              <w:rPr>
                <w:b/>
                <w:sz w:val="28"/>
              </w:rPr>
              <w:t xml:space="preserve">Секретарь Сырдарьинского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441FF2" w:rsidRDefault="00441FF2"/>
        </w:tc>
        <w:tc>
          <w:tcPr>
            <w:tcW w:w="0" w:type="auto"/>
            <w:hideMark/>
          </w:tcPr>
          <w:p w:rsidR="001419EF" w:rsidRDefault="001419EF">
            <w:pPr>
              <w:rPr>
                <w:b/>
                <w:sz w:val="28"/>
              </w:rPr>
            </w:pPr>
          </w:p>
          <w:p w:rsidR="00441FF2" w:rsidRDefault="00441FF2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816847" w:rsidRDefault="00816847"/>
    <w:p w:rsidR="00816847" w:rsidRPr="00816847" w:rsidRDefault="00816847" w:rsidP="00816847"/>
    <w:p w:rsidR="00816847" w:rsidRPr="00816847" w:rsidRDefault="00816847" w:rsidP="00816847"/>
    <w:p w:rsidR="00816847" w:rsidRPr="00816847" w:rsidRDefault="00816847" w:rsidP="00816847"/>
    <w:p w:rsidR="00816847" w:rsidRPr="00816847" w:rsidRDefault="00816847" w:rsidP="00816847"/>
    <w:p w:rsidR="00816847" w:rsidRPr="00816847" w:rsidRDefault="00816847" w:rsidP="00816847"/>
    <w:p w:rsidR="00816847" w:rsidRPr="00816847" w:rsidRDefault="00816847" w:rsidP="00816847"/>
    <w:p w:rsidR="00816847" w:rsidRPr="00816847" w:rsidRDefault="00816847" w:rsidP="00816847"/>
    <w:p w:rsidR="00816847" w:rsidRPr="00816847" w:rsidRDefault="00816847" w:rsidP="00816847"/>
    <w:p w:rsidR="00816847" w:rsidRPr="00816847" w:rsidRDefault="00816847" w:rsidP="00816847"/>
    <w:p w:rsidR="00816847" w:rsidRPr="00816847" w:rsidRDefault="00816847" w:rsidP="00816847"/>
    <w:p w:rsidR="00816847" w:rsidRPr="00816847" w:rsidRDefault="00816847" w:rsidP="00816847"/>
    <w:p w:rsidR="00816847" w:rsidRPr="00816847" w:rsidRDefault="00816847" w:rsidP="00816847"/>
    <w:p w:rsidR="00816847" w:rsidRPr="00816847" w:rsidRDefault="00816847" w:rsidP="00816847"/>
    <w:p w:rsidR="00816847" w:rsidRDefault="00816847" w:rsidP="00816847"/>
    <w:p w:rsidR="00022957" w:rsidRDefault="00022957" w:rsidP="00816847">
      <w:pPr>
        <w:tabs>
          <w:tab w:val="left" w:pos="1620"/>
        </w:tabs>
      </w:pPr>
    </w:p>
    <w:p w:rsidR="00816847" w:rsidRDefault="00816847" w:rsidP="00816847">
      <w:pPr>
        <w:tabs>
          <w:tab w:val="left" w:pos="1620"/>
        </w:tabs>
      </w:pPr>
    </w:p>
    <w:p w:rsidR="00816847" w:rsidRDefault="00816847" w:rsidP="00816847">
      <w:pPr>
        <w:tabs>
          <w:tab w:val="left" w:pos="1620"/>
        </w:tabs>
      </w:pPr>
    </w:p>
    <w:p w:rsidR="00816847" w:rsidRDefault="00816847" w:rsidP="00816847">
      <w:pPr>
        <w:tabs>
          <w:tab w:val="left" w:pos="1620"/>
        </w:tabs>
      </w:pPr>
    </w:p>
    <w:tbl>
      <w:tblPr>
        <w:tblStyle w:val="a3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816847" w:rsidTr="00AA34E0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816847" w:rsidRPr="00816847" w:rsidRDefault="00816847" w:rsidP="00816847">
            <w:pPr>
              <w:ind w:right="-2"/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</w:t>
            </w:r>
          </w:p>
        </w:tc>
      </w:tr>
      <w:tr w:rsidR="00816847" w:rsidTr="00AA34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16847" w:rsidRDefault="00816847" w:rsidP="00AA34E0">
            <w:pPr>
              <w:ind w:left="25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</w:t>
            </w:r>
            <w:r w:rsidRPr="00816847">
              <w:rPr>
                <w:sz w:val="24"/>
                <w:szCs w:val="24"/>
                <w:lang w:val="kk-KZ"/>
              </w:rPr>
              <w:t>риложение 1 к решению</w:t>
            </w:r>
          </w:p>
          <w:p w:rsidR="00816847" w:rsidRPr="00816847" w:rsidRDefault="00816847" w:rsidP="00AA34E0">
            <w:pPr>
              <w:ind w:left="250"/>
              <w:rPr>
                <w:sz w:val="24"/>
                <w:szCs w:val="24"/>
              </w:rPr>
            </w:pPr>
            <w:r w:rsidRPr="00816847">
              <w:rPr>
                <w:sz w:val="24"/>
                <w:szCs w:val="24"/>
              </w:rPr>
              <w:t xml:space="preserve">Сырдарьинского районного </w:t>
            </w:r>
            <w:proofErr w:type="spellStart"/>
            <w:r w:rsidRPr="00816847">
              <w:rPr>
                <w:sz w:val="24"/>
                <w:szCs w:val="24"/>
              </w:rPr>
              <w:t>маслихата</w:t>
            </w:r>
            <w:proofErr w:type="spellEnd"/>
          </w:p>
          <w:p w:rsidR="00816847" w:rsidRPr="00816847" w:rsidRDefault="00816847" w:rsidP="00AA34E0">
            <w:pPr>
              <w:ind w:left="250"/>
              <w:rPr>
                <w:sz w:val="24"/>
                <w:szCs w:val="24"/>
              </w:rPr>
            </w:pPr>
            <w:r w:rsidRPr="00816847">
              <w:rPr>
                <w:sz w:val="24"/>
                <w:szCs w:val="24"/>
              </w:rPr>
              <w:t>от 23 декабря 2019 года</w:t>
            </w:r>
          </w:p>
          <w:p w:rsidR="00816847" w:rsidRPr="00816847" w:rsidRDefault="00816847" w:rsidP="00AA34E0">
            <w:pPr>
              <w:ind w:left="250"/>
              <w:rPr>
                <w:sz w:val="24"/>
                <w:szCs w:val="24"/>
              </w:rPr>
            </w:pPr>
            <w:r w:rsidRPr="00816847">
              <w:rPr>
                <w:sz w:val="24"/>
                <w:szCs w:val="24"/>
              </w:rPr>
              <w:t>№ 361</w:t>
            </w:r>
          </w:p>
        </w:tc>
      </w:tr>
    </w:tbl>
    <w:p w:rsidR="00816847" w:rsidRDefault="00816847" w:rsidP="00816847">
      <w:pPr>
        <w:jc w:val="center"/>
        <w:outlineLvl w:val="0"/>
        <w:rPr>
          <w:b/>
          <w:lang w:val="kk-KZ"/>
        </w:rPr>
      </w:pPr>
    </w:p>
    <w:p w:rsidR="00816847" w:rsidRDefault="00816847" w:rsidP="00816847">
      <w:pPr>
        <w:jc w:val="center"/>
        <w:outlineLvl w:val="0"/>
        <w:rPr>
          <w:b/>
          <w:lang w:val="kk-KZ"/>
        </w:rPr>
      </w:pPr>
    </w:p>
    <w:p w:rsidR="00816847" w:rsidRPr="00675B8D" w:rsidRDefault="00816847" w:rsidP="00816847">
      <w:pPr>
        <w:jc w:val="center"/>
        <w:outlineLvl w:val="0"/>
        <w:rPr>
          <w:b/>
          <w:lang w:val="kk-KZ"/>
        </w:rPr>
      </w:pPr>
      <w:r w:rsidRPr="00675B8D">
        <w:rPr>
          <w:b/>
          <w:lang w:val="kk-KZ"/>
        </w:rPr>
        <w:t>Районный бюджет на 20</w:t>
      </w:r>
      <w:r>
        <w:rPr>
          <w:b/>
          <w:lang w:val="kk-KZ"/>
        </w:rPr>
        <w:t>20</w:t>
      </w:r>
      <w:r w:rsidRPr="00675B8D">
        <w:rPr>
          <w:b/>
          <w:lang w:val="kk-KZ"/>
        </w:rPr>
        <w:t xml:space="preserve"> год</w:t>
      </w:r>
    </w:p>
    <w:p w:rsidR="00816847" w:rsidRDefault="00816847" w:rsidP="00816847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78"/>
        <w:gridCol w:w="1417"/>
        <w:gridCol w:w="6"/>
      </w:tblGrid>
      <w:tr w:rsidR="00816847" w:rsidTr="00AA34E0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47" w:rsidRDefault="00816847" w:rsidP="00AA34E0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816847" w:rsidTr="00AA34E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47" w:rsidRDefault="00816847" w:rsidP="00AA34E0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rPr>
                <w:lang w:val="kk-KZ"/>
              </w:rPr>
            </w:pPr>
          </w:p>
        </w:tc>
      </w:tr>
      <w:tr w:rsidR="00816847" w:rsidTr="00AA34E0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47" w:rsidRDefault="00816847" w:rsidP="00AA34E0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rPr>
                <w:lang w:val="kk-KZ"/>
              </w:rPr>
            </w:pPr>
          </w:p>
        </w:tc>
      </w:tr>
      <w:tr w:rsidR="00816847" w:rsidTr="00AA34E0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47" w:rsidRDefault="00816847" w:rsidP="00AA34E0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rPr>
                <w:lang w:val="kk-KZ"/>
              </w:rPr>
            </w:pPr>
          </w:p>
        </w:tc>
      </w:tr>
      <w:tr w:rsidR="00816847" w:rsidTr="00AA34E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47" w:rsidRDefault="00816847" w:rsidP="00AA34E0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9D5633" w:rsidRDefault="00816847" w:rsidP="00AA34E0">
            <w:pPr>
              <w:jc w:val="center"/>
              <w:rPr>
                <w:bCs/>
              </w:rPr>
            </w:pPr>
            <w:r w:rsidRPr="009D5633">
              <w:rPr>
                <w:bCs/>
              </w:rPr>
              <w:t>12883401</w:t>
            </w:r>
          </w:p>
        </w:tc>
      </w:tr>
      <w:tr w:rsidR="00816847" w:rsidTr="00AA34E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9D5633" w:rsidRDefault="00816847" w:rsidP="00AA34E0">
            <w:pPr>
              <w:jc w:val="center"/>
              <w:rPr>
                <w:bCs/>
              </w:rPr>
            </w:pPr>
            <w:r w:rsidRPr="009D5633">
              <w:rPr>
                <w:bCs/>
              </w:rPr>
              <w:t>4383569</w:t>
            </w:r>
          </w:p>
        </w:tc>
      </w:tr>
      <w:tr w:rsidR="00816847" w:rsidTr="00AA34E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A55BD4" w:rsidRDefault="00816847" w:rsidP="00AA34E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847" w:rsidRPr="00A55BD4" w:rsidRDefault="00816847" w:rsidP="00AA34E0">
            <w:pPr>
              <w:rPr>
                <w:bCs/>
              </w:rPr>
            </w:pPr>
            <w:r w:rsidRPr="00A55BD4">
              <w:rPr>
                <w:bCs/>
              </w:rPr>
              <w:t>Подоходный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9D5633" w:rsidRDefault="00816847" w:rsidP="00AA34E0">
            <w:pPr>
              <w:jc w:val="center"/>
              <w:rPr>
                <w:bCs/>
              </w:rPr>
            </w:pPr>
            <w:r w:rsidRPr="009D5633">
              <w:rPr>
                <w:bCs/>
              </w:rPr>
              <w:t>215559</w:t>
            </w:r>
          </w:p>
        </w:tc>
      </w:tr>
      <w:tr w:rsidR="00816847" w:rsidTr="00AA34E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Default="00816847" w:rsidP="00AA34E0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Default="00816847" w:rsidP="00AA34E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Pr="00307CC1" w:rsidRDefault="00816847" w:rsidP="00AA34E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847" w:rsidRPr="00307CC1" w:rsidRDefault="00816847" w:rsidP="00AA34E0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Корпоративный пожоходный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Pr="009D5633" w:rsidRDefault="00816847" w:rsidP="00AA34E0">
            <w:pPr>
              <w:jc w:val="center"/>
            </w:pPr>
            <w:r w:rsidRPr="009D5633">
              <w:t>32232</w:t>
            </w:r>
          </w:p>
        </w:tc>
      </w:tr>
      <w:tr w:rsidR="00816847" w:rsidTr="00AA34E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A55BD4" w:rsidRDefault="00816847" w:rsidP="00AA34E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847" w:rsidRPr="00A55BD4" w:rsidRDefault="00816847" w:rsidP="00AA34E0">
            <w:r w:rsidRPr="00A55BD4">
              <w:t>Индивидуальный подоходный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9D5633" w:rsidRDefault="00816847" w:rsidP="00AA34E0">
            <w:pPr>
              <w:jc w:val="center"/>
            </w:pPr>
            <w:r w:rsidRPr="009D5633">
              <w:t>183327</w:t>
            </w:r>
          </w:p>
        </w:tc>
      </w:tr>
      <w:tr w:rsidR="00816847" w:rsidTr="00AA34E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A55BD4" w:rsidRDefault="00816847" w:rsidP="00AA34E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847" w:rsidRPr="00A55BD4" w:rsidRDefault="00816847" w:rsidP="00AA34E0">
            <w:pPr>
              <w:rPr>
                <w:bCs/>
              </w:rPr>
            </w:pPr>
            <w:r w:rsidRPr="00A55BD4">
              <w:rPr>
                <w:bCs/>
              </w:rPr>
              <w:t>Социальный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9D5633" w:rsidRDefault="00816847" w:rsidP="00AA34E0">
            <w:pPr>
              <w:jc w:val="center"/>
              <w:rPr>
                <w:bCs/>
              </w:rPr>
            </w:pPr>
            <w:r w:rsidRPr="009D5633">
              <w:rPr>
                <w:bCs/>
              </w:rPr>
              <w:t>183813</w:t>
            </w:r>
          </w:p>
        </w:tc>
      </w:tr>
      <w:tr w:rsidR="00816847" w:rsidTr="00AA34E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A55BD4" w:rsidRDefault="00816847" w:rsidP="00AA34E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847" w:rsidRPr="00A55BD4" w:rsidRDefault="00816847" w:rsidP="00AA34E0">
            <w:r w:rsidRPr="00A55BD4">
              <w:t>Социальный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9D5633" w:rsidRDefault="00816847" w:rsidP="00AA34E0">
            <w:pPr>
              <w:jc w:val="center"/>
            </w:pPr>
            <w:r w:rsidRPr="009D5633">
              <w:t>183813</w:t>
            </w:r>
          </w:p>
        </w:tc>
      </w:tr>
      <w:tr w:rsidR="00816847" w:rsidTr="00AA34E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Hалоги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9D5633" w:rsidRDefault="00816847" w:rsidP="00AA34E0">
            <w:pPr>
              <w:jc w:val="center"/>
              <w:rPr>
                <w:bCs/>
              </w:rPr>
            </w:pPr>
            <w:r w:rsidRPr="009D5633">
              <w:rPr>
                <w:bCs/>
              </w:rPr>
              <w:t>3934896</w:t>
            </w:r>
          </w:p>
        </w:tc>
      </w:tr>
      <w:tr w:rsidR="00816847" w:rsidTr="00AA34E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9D5633" w:rsidRDefault="00816847" w:rsidP="00AA34E0">
            <w:pPr>
              <w:jc w:val="center"/>
            </w:pPr>
            <w:r w:rsidRPr="009D5633">
              <w:t>3914450</w:t>
            </w:r>
          </w:p>
        </w:tc>
      </w:tr>
      <w:tr w:rsidR="00816847" w:rsidTr="00AA34E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9D5633" w:rsidRDefault="00816847" w:rsidP="00AA34E0">
            <w:pPr>
              <w:jc w:val="center"/>
            </w:pPr>
            <w:r w:rsidRPr="009D5633">
              <w:t>858</w:t>
            </w:r>
          </w:p>
        </w:tc>
      </w:tr>
      <w:tr w:rsidR="00816847" w:rsidTr="00AA34E0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9D5633" w:rsidRDefault="00816847" w:rsidP="00AA34E0">
            <w:pPr>
              <w:jc w:val="center"/>
            </w:pPr>
            <w:r w:rsidRPr="009D5633">
              <w:t>18903</w:t>
            </w:r>
          </w:p>
        </w:tc>
      </w:tr>
      <w:tr w:rsidR="00816847" w:rsidTr="00AA34E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lang w:eastAsia="en-US"/>
              </w:rPr>
            </w:pPr>
            <w:r>
              <w:t>Единый 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9D5633" w:rsidRDefault="00816847" w:rsidP="00AA34E0">
            <w:pPr>
              <w:jc w:val="center"/>
            </w:pPr>
            <w:r w:rsidRPr="009D5633">
              <w:t>685</w:t>
            </w:r>
          </w:p>
        </w:tc>
      </w:tr>
      <w:tr w:rsidR="00816847" w:rsidTr="00AA34E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Внутренние налоги на товары, работы и услуги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9D5633" w:rsidRDefault="00816847" w:rsidP="00AA34E0">
            <w:pPr>
              <w:jc w:val="center"/>
              <w:rPr>
                <w:bCs/>
              </w:rPr>
            </w:pPr>
            <w:r w:rsidRPr="009D5633">
              <w:rPr>
                <w:bCs/>
              </w:rPr>
              <w:t>45713</w:t>
            </w:r>
          </w:p>
        </w:tc>
      </w:tr>
      <w:tr w:rsidR="00816847" w:rsidTr="00AA34E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lang w:eastAsia="en-US"/>
              </w:rPr>
            </w:pPr>
            <w:r>
              <w:t>Акцизы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9D5633" w:rsidRDefault="00816847" w:rsidP="00AA34E0">
            <w:pPr>
              <w:jc w:val="center"/>
            </w:pPr>
            <w:r w:rsidRPr="009D5633">
              <w:t>2902</w:t>
            </w:r>
          </w:p>
        </w:tc>
      </w:tr>
      <w:tr w:rsidR="00816847" w:rsidTr="00AA34E0">
        <w:trPr>
          <w:trHeight w:val="5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lang w:eastAsia="en-US"/>
              </w:rPr>
            </w:pPr>
            <w:r>
              <w:t>Поступления за использование природных и других ресурсов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9D5633" w:rsidRDefault="00816847" w:rsidP="00AA34E0">
            <w:pPr>
              <w:jc w:val="center"/>
            </w:pPr>
            <w:r w:rsidRPr="009D5633">
              <w:t>41000</w:t>
            </w:r>
          </w:p>
        </w:tc>
      </w:tr>
      <w:tr w:rsidR="00816847" w:rsidTr="00AA34E0">
        <w:trPr>
          <w:trHeight w:val="63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lang w:eastAsia="en-US"/>
              </w:rPr>
            </w:pPr>
            <w:r>
              <w:t>Сборы за ведение предпринимательской и профессиональной деятельности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9D5633" w:rsidRDefault="00816847" w:rsidP="00AA34E0">
            <w:pPr>
              <w:jc w:val="center"/>
            </w:pPr>
            <w:r w:rsidRPr="009D5633">
              <w:t>1811</w:t>
            </w:r>
          </w:p>
        </w:tc>
      </w:tr>
      <w:tr w:rsidR="00816847" w:rsidTr="00AA34E0">
        <w:trPr>
          <w:trHeight w:val="10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9D5633" w:rsidRDefault="00816847" w:rsidP="00AA34E0">
            <w:pPr>
              <w:jc w:val="center"/>
              <w:rPr>
                <w:bCs/>
              </w:rPr>
            </w:pPr>
            <w:r w:rsidRPr="009D5633">
              <w:rPr>
                <w:bCs/>
              </w:rPr>
              <w:t>3588</w:t>
            </w:r>
          </w:p>
        </w:tc>
      </w:tr>
      <w:tr w:rsidR="00816847" w:rsidTr="00AA34E0">
        <w:trPr>
          <w:trHeight w:val="17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lang w:eastAsia="en-US"/>
              </w:rPr>
            </w:pPr>
            <w:r>
              <w:t>Государственная пошлина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9D5633" w:rsidRDefault="00816847" w:rsidP="00AA34E0">
            <w:pPr>
              <w:jc w:val="center"/>
            </w:pPr>
            <w:r w:rsidRPr="009D5633">
              <w:t>3588</w:t>
            </w:r>
          </w:p>
        </w:tc>
      </w:tr>
      <w:tr w:rsidR="00816847" w:rsidTr="00AA34E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9D5633" w:rsidRDefault="00816847" w:rsidP="00AA34E0">
            <w:pPr>
              <w:jc w:val="center"/>
              <w:rPr>
                <w:bCs/>
              </w:rPr>
            </w:pPr>
            <w:r w:rsidRPr="009D5633">
              <w:rPr>
                <w:bCs/>
              </w:rPr>
              <w:t>4825</w:t>
            </w:r>
          </w:p>
        </w:tc>
      </w:tr>
      <w:tr w:rsidR="00816847" w:rsidTr="00AA34E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145AF3" w:rsidRDefault="00816847" w:rsidP="00AA34E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145AF3" w:rsidRDefault="00816847" w:rsidP="00AA34E0">
            <w:pPr>
              <w:jc w:val="center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145AF3" w:rsidRDefault="00816847" w:rsidP="00AA34E0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9D5633" w:rsidRDefault="00816847" w:rsidP="00AA34E0">
            <w:pPr>
              <w:jc w:val="center"/>
              <w:rPr>
                <w:bCs/>
              </w:rPr>
            </w:pPr>
            <w:r w:rsidRPr="009D5633">
              <w:rPr>
                <w:bCs/>
              </w:rPr>
              <w:t>1843</w:t>
            </w:r>
          </w:p>
        </w:tc>
      </w:tr>
      <w:tr w:rsidR="00816847" w:rsidTr="00AA34E0">
        <w:trPr>
          <w:trHeight w:val="70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145AF3" w:rsidRDefault="00816847" w:rsidP="00AA34E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145AF3" w:rsidRDefault="00816847" w:rsidP="00AA34E0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9D5633" w:rsidRDefault="00816847" w:rsidP="00AA34E0">
            <w:pPr>
              <w:jc w:val="center"/>
            </w:pPr>
            <w:r w:rsidRPr="009D5633">
              <w:t>1747</w:t>
            </w:r>
          </w:p>
        </w:tc>
      </w:tr>
      <w:tr w:rsidR="00816847" w:rsidTr="00AA34E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145AF3" w:rsidRDefault="00816847" w:rsidP="00AA34E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145AF3" w:rsidRDefault="00816847" w:rsidP="00AA34E0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9D5633" w:rsidRDefault="00816847" w:rsidP="00AA34E0">
            <w:pPr>
              <w:jc w:val="center"/>
            </w:pPr>
            <w:r w:rsidRPr="009D5633">
              <w:t>96</w:t>
            </w:r>
          </w:p>
        </w:tc>
      </w:tr>
      <w:tr w:rsidR="00816847" w:rsidTr="00AA34E0">
        <w:trPr>
          <w:trHeight w:val="25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Прочие 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9D5633" w:rsidRDefault="00816847" w:rsidP="00AA34E0">
            <w:pPr>
              <w:jc w:val="center"/>
              <w:rPr>
                <w:bCs/>
              </w:rPr>
            </w:pPr>
            <w:r w:rsidRPr="009D5633">
              <w:rPr>
                <w:bCs/>
              </w:rPr>
              <w:t>2982</w:t>
            </w:r>
          </w:p>
        </w:tc>
      </w:tr>
      <w:tr w:rsidR="00816847" w:rsidTr="00AA34E0">
        <w:trPr>
          <w:trHeight w:val="23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lang w:eastAsia="en-US"/>
              </w:rPr>
            </w:pPr>
            <w:r>
              <w:t>Прочие 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9D5633" w:rsidRDefault="00816847" w:rsidP="00AA34E0">
            <w:pPr>
              <w:jc w:val="center"/>
            </w:pPr>
            <w:r w:rsidRPr="009D5633">
              <w:t>2982</w:t>
            </w:r>
          </w:p>
        </w:tc>
      </w:tr>
      <w:tr w:rsidR="00816847" w:rsidTr="00AA34E0">
        <w:trPr>
          <w:trHeight w:val="27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Поступления от продажи основного капитала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9D5633" w:rsidRDefault="00816847" w:rsidP="00AA34E0">
            <w:pPr>
              <w:jc w:val="center"/>
              <w:rPr>
                <w:bCs/>
              </w:rPr>
            </w:pPr>
            <w:r w:rsidRPr="009D5633">
              <w:rPr>
                <w:bCs/>
              </w:rPr>
              <w:t>12844</w:t>
            </w:r>
          </w:p>
        </w:tc>
      </w:tr>
      <w:tr w:rsidR="00816847" w:rsidTr="00AA34E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Продажа земли и нематериальных активов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9D5633" w:rsidRDefault="00816847" w:rsidP="00AA34E0">
            <w:pPr>
              <w:jc w:val="center"/>
              <w:rPr>
                <w:bCs/>
              </w:rPr>
            </w:pPr>
            <w:r w:rsidRPr="009D5633">
              <w:rPr>
                <w:bCs/>
              </w:rPr>
              <w:t>12844</w:t>
            </w:r>
          </w:p>
        </w:tc>
      </w:tr>
      <w:tr w:rsidR="00816847" w:rsidTr="00AA34E0">
        <w:trPr>
          <w:trHeight w:val="29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lang w:eastAsia="en-US"/>
              </w:rPr>
            </w:pPr>
            <w:r>
              <w:t>Продажа земли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9D5633" w:rsidRDefault="00816847" w:rsidP="00AA34E0">
            <w:pPr>
              <w:jc w:val="center"/>
            </w:pPr>
            <w:r w:rsidRPr="009D5633">
              <w:t>2485</w:t>
            </w:r>
          </w:p>
        </w:tc>
      </w:tr>
      <w:tr w:rsidR="00816847" w:rsidTr="00AA34E0">
        <w:trPr>
          <w:trHeight w:val="16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lang w:eastAsia="en-US"/>
              </w:rPr>
            </w:pPr>
            <w:r>
              <w:t>Продажа нематериальных активов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9D5633" w:rsidRDefault="00816847" w:rsidP="00AA34E0">
            <w:pPr>
              <w:jc w:val="center"/>
            </w:pPr>
            <w:r w:rsidRPr="009D5633">
              <w:t>10359</w:t>
            </w:r>
          </w:p>
        </w:tc>
      </w:tr>
      <w:tr w:rsidR="00816847" w:rsidTr="00AA34E0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9D5633" w:rsidRDefault="00816847" w:rsidP="00AA34E0">
            <w:pPr>
              <w:jc w:val="center"/>
              <w:rPr>
                <w:bCs/>
              </w:rPr>
            </w:pPr>
            <w:r w:rsidRPr="009D5633">
              <w:rPr>
                <w:bCs/>
              </w:rPr>
              <w:t>8482163</w:t>
            </w:r>
          </w:p>
        </w:tc>
      </w:tr>
      <w:tr w:rsidR="00816847" w:rsidTr="00AA34E0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9D5633" w:rsidRDefault="00816847" w:rsidP="00AA34E0">
            <w:pPr>
              <w:jc w:val="center"/>
              <w:rPr>
                <w:bCs/>
              </w:rPr>
            </w:pPr>
            <w:r w:rsidRPr="009D5633">
              <w:rPr>
                <w:bCs/>
              </w:rPr>
              <w:t>8482163</w:t>
            </w:r>
          </w:p>
        </w:tc>
      </w:tr>
      <w:tr w:rsidR="00816847" w:rsidTr="00AA34E0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lang w:eastAsia="en-US"/>
              </w:rPr>
            </w:pPr>
            <w:r>
              <w:t>Трансферты из областного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9D5633" w:rsidRDefault="00816847" w:rsidP="00AA34E0">
            <w:pPr>
              <w:jc w:val="center"/>
            </w:pPr>
            <w:r w:rsidRPr="009D5633">
              <w:t>8482163</w:t>
            </w:r>
          </w:p>
        </w:tc>
      </w:tr>
      <w:tr w:rsidR="00816847" w:rsidTr="00AA34E0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47" w:rsidRDefault="00816847" w:rsidP="00AA34E0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</w:tr>
      <w:tr w:rsidR="00816847" w:rsidTr="00AA34E0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47" w:rsidRDefault="00816847" w:rsidP="00AA34E0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</w:tr>
      <w:tr w:rsidR="00816847" w:rsidTr="00AA34E0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47" w:rsidRDefault="00816847" w:rsidP="00AA34E0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</w:tr>
      <w:tr w:rsidR="00816847" w:rsidTr="00AA34E0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47" w:rsidRDefault="00816847" w:rsidP="00AA34E0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3B49E1" w:rsidRDefault="00816847" w:rsidP="00AA34E0">
            <w:pPr>
              <w:jc w:val="center"/>
            </w:pPr>
          </w:p>
        </w:tc>
      </w:tr>
      <w:tr w:rsidR="00816847" w:rsidTr="00AA34E0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  <w:rPr>
                <w:bCs/>
              </w:rPr>
            </w:pPr>
            <w:r w:rsidRPr="00C861F7">
              <w:rPr>
                <w:bCs/>
              </w:rPr>
              <w:t>12883401</w:t>
            </w:r>
          </w:p>
        </w:tc>
      </w:tr>
      <w:tr w:rsidR="00816847" w:rsidTr="00AA34E0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C861F7" w:rsidRDefault="00816847" w:rsidP="00AA34E0">
            <w:pPr>
              <w:jc w:val="center"/>
              <w:rPr>
                <w:bCs/>
              </w:rPr>
            </w:pPr>
            <w:r w:rsidRPr="00C861F7">
              <w:rPr>
                <w:bCs/>
              </w:rPr>
              <w:t>378031</w:t>
            </w:r>
          </w:p>
        </w:tc>
      </w:tr>
      <w:tr w:rsidR="00816847" w:rsidTr="00AA34E0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маслихата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  <w:rPr>
                <w:bCs/>
              </w:rPr>
            </w:pPr>
            <w:r w:rsidRPr="00C861F7">
              <w:rPr>
                <w:bCs/>
              </w:rPr>
              <w:t>42383</w:t>
            </w:r>
          </w:p>
        </w:tc>
      </w:tr>
      <w:tr w:rsidR="00816847" w:rsidTr="00AA34E0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lang w:eastAsia="en-US"/>
              </w:rPr>
            </w:pPr>
            <w:r>
              <w:t xml:space="preserve">Услуги по обеспечению деятельности </w:t>
            </w:r>
            <w:proofErr w:type="spellStart"/>
            <w:r>
              <w:t>маслихата</w:t>
            </w:r>
            <w:proofErr w:type="spellEnd"/>
            <w: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</w:pPr>
            <w:r w:rsidRPr="00C861F7">
              <w:t>42383</w:t>
            </w:r>
          </w:p>
        </w:tc>
      </w:tr>
      <w:tr w:rsidR="00816847" w:rsidTr="00AA34E0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  <w:rPr>
                <w:bCs/>
              </w:rPr>
            </w:pPr>
            <w:r w:rsidRPr="00C861F7">
              <w:rPr>
                <w:bCs/>
              </w:rPr>
              <w:t>149305</w:t>
            </w:r>
          </w:p>
        </w:tc>
      </w:tr>
      <w:tr w:rsidR="00816847" w:rsidTr="00AA34E0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lang w:eastAsia="en-US"/>
              </w:rPr>
            </w:pPr>
            <w:r>
              <w:t xml:space="preserve">Услуги по обеспечению деятельности </w:t>
            </w:r>
            <w:proofErr w:type="spellStart"/>
            <w:r>
              <w:t>акима</w:t>
            </w:r>
            <w:proofErr w:type="spellEnd"/>
            <w: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</w:pPr>
            <w:r w:rsidRPr="00C861F7">
              <w:t>149305</w:t>
            </w:r>
          </w:p>
        </w:tc>
      </w:tr>
      <w:tr w:rsidR="00816847" w:rsidTr="00AA34E0">
        <w:trPr>
          <w:trHeight w:val="3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  <w:rPr>
                <w:bCs/>
              </w:rPr>
            </w:pPr>
            <w:r w:rsidRPr="00C861F7">
              <w:rPr>
                <w:bCs/>
              </w:rPr>
              <w:t>29715</w:t>
            </w:r>
          </w:p>
        </w:tc>
      </w:tr>
      <w:tr w:rsidR="00816847" w:rsidTr="00AA34E0">
        <w:trPr>
          <w:trHeight w:val="6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</w:pPr>
            <w:r w:rsidRPr="00C861F7">
              <w:t>27715</w:t>
            </w:r>
          </w:p>
        </w:tc>
      </w:tr>
      <w:tr w:rsidR="00816847" w:rsidTr="00AA34E0">
        <w:trPr>
          <w:trHeight w:val="2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r>
              <w:t>Проведение оценки имущества в целях налогообложения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</w:pPr>
            <w:r w:rsidRPr="00C861F7">
              <w:t>1000</w:t>
            </w:r>
          </w:p>
        </w:tc>
      </w:tr>
      <w:tr w:rsidR="00816847" w:rsidTr="00AA34E0">
        <w:trPr>
          <w:trHeight w:val="82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</w:pPr>
            <w: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r>
              <w:t xml:space="preserve">Приватизация, управление коммунальным имуществом, </w:t>
            </w:r>
            <w:proofErr w:type="spellStart"/>
            <w:r>
              <w:t>постприватизационная</w:t>
            </w:r>
            <w:proofErr w:type="spellEnd"/>
            <w:r>
              <w:t xml:space="preserve"> деятельность и регулирование споров, связанных с этим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</w:pPr>
            <w:r w:rsidRPr="00C861F7">
              <w:t>1000</w:t>
            </w:r>
          </w:p>
        </w:tc>
      </w:tr>
      <w:tr w:rsidR="00816847" w:rsidTr="00AA34E0">
        <w:trPr>
          <w:trHeight w:val="3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FC5447" w:rsidRDefault="00816847" w:rsidP="00AA34E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B27AA6" w:rsidRDefault="00816847" w:rsidP="00AA34E0">
            <w:pPr>
              <w:rPr>
                <w:bCs/>
              </w:rPr>
            </w:pPr>
            <w:r w:rsidRPr="00B27AA6">
              <w:rPr>
                <w:color w:val="000000"/>
              </w:rPr>
              <w:t>Отдел государственных закупок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  <w:rPr>
                <w:bCs/>
              </w:rPr>
            </w:pPr>
            <w:r w:rsidRPr="00C861F7">
              <w:rPr>
                <w:bCs/>
              </w:rPr>
              <w:t>15042</w:t>
            </w:r>
          </w:p>
        </w:tc>
      </w:tr>
      <w:tr w:rsidR="00816847" w:rsidTr="00AA34E0">
        <w:trPr>
          <w:trHeight w:val="5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B27AA6" w:rsidRDefault="00816847" w:rsidP="00AA34E0">
            <w:r w:rsidRPr="00B27AA6">
              <w:rPr>
                <w:color w:val="000000"/>
              </w:rPr>
              <w:t>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</w:pPr>
            <w:r w:rsidRPr="00C861F7">
              <w:t>15042</w:t>
            </w:r>
          </w:p>
        </w:tc>
      </w:tr>
      <w:tr w:rsidR="00816847" w:rsidTr="00AA34E0">
        <w:trPr>
          <w:trHeight w:val="39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453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rPr>
                <w:bCs/>
              </w:rPr>
            </w:pPr>
            <w:r>
              <w:rPr>
                <w:bCs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  <w:rPr>
                <w:bCs/>
              </w:rPr>
            </w:pPr>
            <w:r w:rsidRPr="00C861F7">
              <w:rPr>
                <w:bCs/>
              </w:rPr>
              <w:t>32042</w:t>
            </w:r>
          </w:p>
        </w:tc>
      </w:tr>
      <w:tr w:rsidR="00816847" w:rsidTr="00AA34E0">
        <w:trPr>
          <w:trHeight w:val="8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</w:pPr>
            <w:r w:rsidRPr="00C861F7">
              <w:t>29367</w:t>
            </w:r>
          </w:p>
        </w:tc>
      </w:tr>
      <w:tr w:rsidR="00816847" w:rsidTr="00AA34E0">
        <w:trPr>
          <w:trHeight w:val="2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Default="00816847" w:rsidP="00AA34E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Pr="002F0B82" w:rsidRDefault="00816847" w:rsidP="00AA34E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Default="00816847" w:rsidP="00AA34E0">
            <w:r>
              <w:rPr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847" w:rsidRPr="00C861F7" w:rsidRDefault="00816847" w:rsidP="00AA34E0">
            <w:pPr>
              <w:jc w:val="center"/>
            </w:pPr>
            <w:r w:rsidRPr="00C861F7">
              <w:t>2675</w:t>
            </w:r>
          </w:p>
        </w:tc>
      </w:tr>
      <w:tr w:rsidR="00816847" w:rsidTr="00AA34E0">
        <w:trPr>
          <w:trHeight w:val="6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  <w:rPr>
                <w:bCs/>
              </w:rPr>
            </w:pPr>
            <w:r w:rsidRPr="00C861F7">
              <w:rPr>
                <w:bCs/>
              </w:rPr>
              <w:t>27725</w:t>
            </w:r>
          </w:p>
        </w:tc>
      </w:tr>
      <w:tr w:rsidR="00816847" w:rsidTr="00AA34E0">
        <w:trPr>
          <w:trHeight w:val="10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47" w:rsidRPr="00C861F7" w:rsidRDefault="00816847" w:rsidP="00AA34E0">
            <w:pPr>
              <w:jc w:val="center"/>
            </w:pPr>
            <w:r w:rsidRPr="00C861F7">
              <w:t>26226</w:t>
            </w:r>
          </w:p>
        </w:tc>
      </w:tr>
      <w:tr w:rsidR="00816847" w:rsidTr="00AA34E0">
        <w:trPr>
          <w:trHeight w:val="2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Default="00816847" w:rsidP="00AA34E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Pr="002F0B82" w:rsidRDefault="00816847" w:rsidP="00AA34E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Default="00816847" w:rsidP="00AA34E0">
            <w:r>
              <w:rPr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847" w:rsidRPr="00C861F7" w:rsidRDefault="00816847" w:rsidP="00AA34E0">
            <w:pPr>
              <w:jc w:val="center"/>
            </w:pPr>
            <w:r w:rsidRPr="00C861F7">
              <w:t>1499</w:t>
            </w:r>
          </w:p>
        </w:tc>
      </w:tr>
      <w:tr w:rsidR="00816847" w:rsidTr="00AA34E0">
        <w:trPr>
          <w:trHeight w:val="4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rPr>
                <w:bCs/>
              </w:rPr>
            </w:pPr>
            <w:r>
              <w:rPr>
                <w:bCs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47" w:rsidRPr="00C861F7" w:rsidRDefault="00816847" w:rsidP="00AA34E0">
            <w:pPr>
              <w:jc w:val="center"/>
              <w:rPr>
                <w:bCs/>
              </w:rPr>
            </w:pPr>
            <w:r w:rsidRPr="00C861F7">
              <w:rPr>
                <w:bCs/>
              </w:rPr>
              <w:t>19558</w:t>
            </w:r>
          </w:p>
        </w:tc>
      </w:tr>
      <w:tr w:rsidR="00816847" w:rsidTr="00AA34E0">
        <w:trPr>
          <w:trHeight w:val="7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47" w:rsidRPr="00C861F7" w:rsidRDefault="00816847" w:rsidP="00AA34E0">
            <w:pPr>
              <w:jc w:val="center"/>
            </w:pPr>
            <w:r w:rsidRPr="00C861F7">
              <w:t>19308</w:t>
            </w:r>
          </w:p>
        </w:tc>
      </w:tr>
      <w:tr w:rsidR="00816847" w:rsidTr="00AA34E0">
        <w:trPr>
          <w:trHeight w:val="2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Default="00816847" w:rsidP="00AA34E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Pr="002F0B82" w:rsidRDefault="00816847" w:rsidP="00AA34E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Default="00816847" w:rsidP="00AA34E0">
            <w:r>
              <w:rPr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847" w:rsidRPr="00C861F7" w:rsidRDefault="00816847" w:rsidP="00AA34E0">
            <w:pPr>
              <w:jc w:val="center"/>
            </w:pPr>
            <w:r w:rsidRPr="00C861F7">
              <w:t>250</w:t>
            </w:r>
          </w:p>
        </w:tc>
      </w:tr>
      <w:tr w:rsidR="00816847" w:rsidTr="00AA34E0">
        <w:trPr>
          <w:trHeight w:val="7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  <w:rPr>
                <w:bCs/>
              </w:rPr>
            </w:pPr>
            <w:r w:rsidRPr="00C861F7">
              <w:rPr>
                <w:bCs/>
              </w:rPr>
              <w:t>62261</w:t>
            </w:r>
          </w:p>
        </w:tc>
      </w:tr>
      <w:tr w:rsidR="00816847" w:rsidTr="00AA34E0">
        <w:trPr>
          <w:trHeight w:val="7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</w:pPr>
            <w:r w:rsidRPr="00C861F7">
              <w:t>46247</w:t>
            </w:r>
          </w:p>
        </w:tc>
      </w:tr>
      <w:tr w:rsidR="00816847" w:rsidTr="00AA34E0">
        <w:trPr>
          <w:trHeight w:val="31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Default="00816847" w:rsidP="00AA34E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Pr="00CA5DEF" w:rsidRDefault="00816847" w:rsidP="00AA34E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Default="00816847" w:rsidP="00AA34E0">
            <w:r w:rsidRPr="00BE4BD3">
              <w:rPr>
                <w:color w:val="000000"/>
                <w:spacing w:val="2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847" w:rsidRPr="00C861F7" w:rsidRDefault="00816847" w:rsidP="00AA34E0">
            <w:pPr>
              <w:jc w:val="center"/>
            </w:pPr>
            <w:r w:rsidRPr="00C861F7">
              <w:t>16014</w:t>
            </w:r>
          </w:p>
        </w:tc>
      </w:tr>
      <w:tr w:rsidR="00816847" w:rsidTr="00AA34E0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rPr>
                <w:bCs/>
              </w:rPr>
            </w:pPr>
            <w:r>
              <w:rPr>
                <w:bCs/>
              </w:rPr>
              <w:t>Оборона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  <w:rPr>
                <w:bCs/>
              </w:rPr>
            </w:pPr>
            <w:r w:rsidRPr="00C861F7">
              <w:rPr>
                <w:bCs/>
              </w:rPr>
              <w:t>18018</w:t>
            </w:r>
          </w:p>
        </w:tc>
      </w:tr>
      <w:tr w:rsidR="00816847" w:rsidTr="00AA34E0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1B56F5" w:rsidRDefault="00816847" w:rsidP="00AA34E0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  <w:rPr>
                <w:bCs/>
              </w:rPr>
            </w:pPr>
            <w:r w:rsidRPr="00C861F7">
              <w:rPr>
                <w:bCs/>
              </w:rPr>
              <w:t>17155</w:t>
            </w:r>
          </w:p>
        </w:tc>
      </w:tr>
      <w:tr w:rsidR="00816847" w:rsidTr="00AA34E0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</w:pPr>
            <w: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r>
              <w:t>Мероприятия в рамках исполнения всеобщей воинской обязанности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</w:pPr>
            <w:r w:rsidRPr="00C861F7">
              <w:t>17155</w:t>
            </w:r>
          </w:p>
        </w:tc>
      </w:tr>
      <w:tr w:rsidR="00816847" w:rsidTr="00AA34E0">
        <w:trPr>
          <w:trHeight w:val="23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1738A9" w:rsidRDefault="00816847" w:rsidP="00AA34E0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 w:rsidRPr="001738A9">
              <w:rPr>
                <w:rFonts w:eastAsiaTheme="minorEastAsia"/>
                <w:lang w:val="kk-KZ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  <w:rPr>
                <w:bCs/>
              </w:rPr>
            </w:pPr>
            <w:r w:rsidRPr="00C861F7">
              <w:rPr>
                <w:bCs/>
              </w:rPr>
              <w:t>863</w:t>
            </w:r>
          </w:p>
        </w:tc>
      </w:tr>
      <w:tr w:rsidR="00816847" w:rsidTr="00AA34E0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1738A9" w:rsidRDefault="00816847" w:rsidP="00AA34E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1B56F5" w:rsidRDefault="00816847" w:rsidP="00AA34E0">
            <w:r w:rsidRPr="001B56F5">
              <w:rPr>
                <w:bCs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</w:pPr>
            <w:r w:rsidRPr="00C861F7">
              <w:t>863</w:t>
            </w:r>
          </w:p>
        </w:tc>
      </w:tr>
      <w:tr w:rsidR="00816847" w:rsidTr="00AA34E0">
        <w:trPr>
          <w:trHeight w:val="62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rPr>
                <w:bCs/>
              </w:rPr>
            </w:pPr>
            <w:r>
              <w:rPr>
                <w:bCs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C861F7" w:rsidRDefault="00816847" w:rsidP="00AA34E0">
            <w:pPr>
              <w:jc w:val="center"/>
              <w:rPr>
                <w:bCs/>
              </w:rPr>
            </w:pPr>
            <w:r w:rsidRPr="00C861F7">
              <w:rPr>
                <w:bCs/>
              </w:rPr>
              <w:t>4663</w:t>
            </w:r>
          </w:p>
        </w:tc>
      </w:tr>
      <w:tr w:rsidR="00816847" w:rsidTr="00AA34E0">
        <w:trPr>
          <w:trHeight w:val="8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  <w:rPr>
                <w:bCs/>
              </w:rPr>
            </w:pPr>
            <w:r w:rsidRPr="00C861F7">
              <w:rPr>
                <w:bCs/>
              </w:rPr>
              <w:t>4663</w:t>
            </w:r>
          </w:p>
        </w:tc>
      </w:tr>
      <w:tr w:rsidR="00816847" w:rsidTr="00AA34E0">
        <w:trPr>
          <w:trHeight w:val="5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</w:pPr>
            <w:r>
              <w:t>021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r>
              <w:t>Обеспечение безопасности дорожного движения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</w:pPr>
            <w:r w:rsidRPr="00C861F7">
              <w:t>4663</w:t>
            </w:r>
          </w:p>
        </w:tc>
      </w:tr>
      <w:tr w:rsidR="00816847" w:rsidTr="00AA34E0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rPr>
                <w:bCs/>
              </w:rPr>
            </w:pPr>
            <w:r>
              <w:rPr>
                <w:bCs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47" w:rsidRPr="00C861F7" w:rsidRDefault="00816847" w:rsidP="00AA34E0">
            <w:pPr>
              <w:jc w:val="center"/>
              <w:rPr>
                <w:bCs/>
              </w:rPr>
            </w:pPr>
            <w:r w:rsidRPr="00C861F7">
              <w:rPr>
                <w:bCs/>
              </w:rPr>
              <w:t>6760611</w:t>
            </w:r>
          </w:p>
        </w:tc>
      </w:tr>
      <w:tr w:rsidR="00816847" w:rsidTr="00AA34E0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AB72F5" w:rsidRDefault="00816847" w:rsidP="00AA34E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rPr>
                <w:lang w:val="kk-KZ"/>
              </w:rPr>
            </w:pPr>
            <w:r>
              <w:rPr>
                <w:bCs/>
              </w:rPr>
              <w:t>Отдел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  <w:rPr>
                <w:bCs/>
              </w:rPr>
            </w:pPr>
            <w:r w:rsidRPr="00C861F7">
              <w:rPr>
                <w:bCs/>
              </w:rPr>
              <w:t>162844</w:t>
            </w:r>
          </w:p>
        </w:tc>
      </w:tr>
      <w:tr w:rsidR="00816847" w:rsidTr="00AA34E0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AB72F5" w:rsidRDefault="00816847" w:rsidP="00AA34E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AB72F5" w:rsidRDefault="00816847" w:rsidP="00AA34E0">
            <w:pPr>
              <w:rPr>
                <w:lang w:val="kk-KZ"/>
              </w:rPr>
            </w:pPr>
            <w:r w:rsidRPr="00FD3C23">
              <w:rPr>
                <w:rFonts w:ascii="Consolas"/>
                <w:color w:val="000000"/>
              </w:rPr>
              <w:t>Реализация</w:t>
            </w:r>
            <w:r w:rsidRPr="00FD3C23">
              <w:rPr>
                <w:rFonts w:ascii="Consolas"/>
                <w:color w:val="000000"/>
              </w:rPr>
              <w:t xml:space="preserve"> </w:t>
            </w:r>
            <w:r w:rsidRPr="00FD3C23">
              <w:rPr>
                <w:rFonts w:ascii="Consolas"/>
                <w:color w:val="000000"/>
              </w:rPr>
              <w:t>государственного</w:t>
            </w:r>
            <w:r w:rsidRPr="00FD3C23">
              <w:rPr>
                <w:rFonts w:ascii="Consolas"/>
                <w:color w:val="000000"/>
              </w:rPr>
              <w:t xml:space="preserve"> </w:t>
            </w:r>
            <w:r w:rsidRPr="00FD3C23">
              <w:rPr>
                <w:rFonts w:ascii="Consolas"/>
                <w:color w:val="000000"/>
              </w:rPr>
              <w:t>образовательного</w:t>
            </w:r>
            <w:r w:rsidRPr="00FD3C23">
              <w:rPr>
                <w:rFonts w:ascii="Consolas"/>
                <w:color w:val="000000"/>
              </w:rPr>
              <w:t xml:space="preserve"> </w:t>
            </w:r>
            <w:r w:rsidRPr="00FD3C23">
              <w:rPr>
                <w:rFonts w:ascii="Consolas"/>
                <w:color w:val="000000"/>
              </w:rPr>
              <w:t>заказа</w:t>
            </w:r>
            <w:r w:rsidRPr="00FD3C23">
              <w:rPr>
                <w:rFonts w:ascii="Consolas"/>
                <w:color w:val="000000"/>
              </w:rPr>
              <w:t xml:space="preserve"> </w:t>
            </w:r>
            <w:r w:rsidRPr="00FD3C23">
              <w:rPr>
                <w:rFonts w:ascii="Consolas"/>
                <w:color w:val="000000"/>
              </w:rPr>
              <w:t>в</w:t>
            </w:r>
            <w:r w:rsidRPr="00FD3C23">
              <w:rPr>
                <w:rFonts w:ascii="Consolas"/>
                <w:color w:val="000000"/>
              </w:rPr>
              <w:t xml:space="preserve"> </w:t>
            </w:r>
            <w:r w:rsidRPr="00FD3C23">
              <w:rPr>
                <w:rFonts w:ascii="Consolas"/>
                <w:color w:val="000000"/>
              </w:rPr>
              <w:t>дошкольных</w:t>
            </w:r>
            <w:r w:rsidRPr="00FD3C23">
              <w:rPr>
                <w:rFonts w:ascii="Consolas"/>
                <w:color w:val="000000"/>
              </w:rPr>
              <w:t xml:space="preserve"> </w:t>
            </w:r>
            <w:r w:rsidRPr="00FD3C23">
              <w:rPr>
                <w:rFonts w:ascii="Consolas"/>
                <w:color w:val="000000"/>
              </w:rPr>
              <w:t>организациях</w:t>
            </w:r>
            <w:r w:rsidRPr="00FD3C23">
              <w:rPr>
                <w:rFonts w:ascii="Consolas"/>
                <w:color w:val="000000"/>
              </w:rPr>
              <w:t xml:space="preserve"> </w:t>
            </w:r>
            <w:r w:rsidRPr="00FD3C23">
              <w:rPr>
                <w:rFonts w:ascii="Consolas"/>
                <w:color w:val="000000"/>
              </w:rPr>
              <w:t>образования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</w:pPr>
            <w:r w:rsidRPr="00C861F7">
              <w:t>162844</w:t>
            </w:r>
          </w:p>
        </w:tc>
      </w:tr>
      <w:tr w:rsidR="00816847" w:rsidTr="00AA34E0">
        <w:trPr>
          <w:trHeight w:val="19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rPr>
                <w:bCs/>
              </w:rPr>
            </w:pPr>
            <w:r>
              <w:rPr>
                <w:bCs/>
              </w:rPr>
              <w:t>Отдел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47" w:rsidRPr="00C861F7" w:rsidRDefault="00816847" w:rsidP="00AA34E0">
            <w:pPr>
              <w:jc w:val="center"/>
              <w:rPr>
                <w:bCs/>
              </w:rPr>
            </w:pPr>
            <w:r w:rsidRPr="00C861F7">
              <w:rPr>
                <w:bCs/>
              </w:rPr>
              <w:t>5968001,4</w:t>
            </w:r>
          </w:p>
        </w:tc>
      </w:tr>
      <w:tr w:rsidR="00816847" w:rsidTr="00AA34E0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r w:rsidRPr="00FD3C23">
              <w:t>Общеобразовательное обучение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</w:pPr>
            <w:r w:rsidRPr="00C861F7">
              <w:t>5735436,4</w:t>
            </w:r>
          </w:p>
        </w:tc>
      </w:tr>
      <w:tr w:rsidR="00816847" w:rsidTr="00AA34E0">
        <w:trPr>
          <w:trHeight w:val="19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r>
              <w:t>Дополнительное образование для детей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</w:pPr>
            <w:r w:rsidRPr="00C861F7">
              <w:t>232565</w:t>
            </w:r>
          </w:p>
        </w:tc>
      </w:tr>
      <w:tr w:rsidR="00816847" w:rsidTr="00AA34E0">
        <w:trPr>
          <w:trHeight w:val="6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rPr>
                <w:bCs/>
              </w:rPr>
            </w:pPr>
            <w:r>
              <w:rPr>
                <w:bCs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  <w:rPr>
                <w:bCs/>
              </w:rPr>
            </w:pPr>
            <w:r w:rsidRPr="00C861F7">
              <w:rPr>
                <w:bCs/>
              </w:rPr>
              <w:t>141024</w:t>
            </w:r>
          </w:p>
        </w:tc>
      </w:tr>
      <w:tr w:rsidR="00816847" w:rsidTr="00AA34E0">
        <w:trPr>
          <w:trHeight w:val="5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47" w:rsidRDefault="00816847" w:rsidP="00AA34E0">
            <w:pPr>
              <w:ind w:left="-108" w:right="-108"/>
              <w:jc w:val="center"/>
            </w:pPr>
            <w:r>
              <w:t>017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r>
              <w:t>Дополнительное образование для детей и юношества по спорту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</w:pPr>
            <w:r w:rsidRPr="00C861F7">
              <w:t>141024</w:t>
            </w:r>
          </w:p>
        </w:tc>
      </w:tr>
      <w:tr w:rsidR="00816847" w:rsidTr="00AA34E0">
        <w:trPr>
          <w:trHeight w:val="14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rPr>
                <w:bCs/>
              </w:rPr>
            </w:pPr>
            <w:r>
              <w:rPr>
                <w:bCs/>
              </w:rPr>
              <w:t>Отдел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  <w:rPr>
                <w:bCs/>
              </w:rPr>
            </w:pPr>
            <w:r w:rsidRPr="00C861F7">
              <w:rPr>
                <w:bCs/>
              </w:rPr>
              <w:t>488741,6</w:t>
            </w:r>
          </w:p>
        </w:tc>
      </w:tr>
      <w:tr w:rsidR="00816847" w:rsidTr="00AA34E0">
        <w:trPr>
          <w:trHeight w:val="5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</w:pPr>
            <w:r w:rsidRPr="00C861F7">
              <w:t>38483,2</w:t>
            </w:r>
          </w:p>
        </w:tc>
      </w:tr>
      <w:tr w:rsidR="00816847" w:rsidTr="00AA34E0">
        <w:trPr>
          <w:trHeight w:val="69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</w:pPr>
            <w: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r w:rsidRPr="00740572"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</w:pPr>
            <w:r w:rsidRPr="00C861F7">
              <w:t>54646</w:t>
            </w:r>
          </w:p>
        </w:tc>
      </w:tr>
      <w:tr w:rsidR="00816847" w:rsidTr="00AA34E0">
        <w:trPr>
          <w:trHeight w:val="59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</w:pPr>
            <w: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r w:rsidRPr="00740572"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</w:pPr>
            <w:r w:rsidRPr="00C861F7">
              <w:t>121029</w:t>
            </w:r>
          </w:p>
        </w:tc>
      </w:tr>
      <w:tr w:rsidR="00816847" w:rsidTr="00AA34E0">
        <w:trPr>
          <w:trHeight w:val="58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</w:pPr>
            <w:r w:rsidRPr="00C861F7">
              <w:t>2552</w:t>
            </w:r>
          </w:p>
        </w:tc>
      </w:tr>
      <w:tr w:rsidR="00816847" w:rsidTr="00AA34E0">
        <w:trPr>
          <w:trHeight w:val="16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Default="00816847" w:rsidP="00AA34E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Pr="00CA5DEF" w:rsidRDefault="00816847" w:rsidP="00AA34E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Default="00816847" w:rsidP="00AA34E0">
            <w:r>
              <w:rPr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847" w:rsidRPr="00C861F7" w:rsidRDefault="00816847" w:rsidP="00AA34E0">
            <w:pPr>
              <w:jc w:val="center"/>
            </w:pPr>
            <w:r w:rsidRPr="00C861F7">
              <w:t>77,8</w:t>
            </w:r>
          </w:p>
        </w:tc>
      </w:tr>
      <w:tr w:rsidR="00816847" w:rsidTr="00AA34E0">
        <w:trPr>
          <w:trHeight w:val="4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</w:pPr>
            <w:r>
              <w:t>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r>
              <w:rPr>
                <w:lang w:val="kk-KZ"/>
              </w:rPr>
              <w:t>Е</w:t>
            </w:r>
            <w:proofErr w:type="spellStart"/>
            <w:r>
              <w:t>жемесячные</w:t>
            </w:r>
            <w:proofErr w:type="spellEnd"/>
            <w:r>
              <w:t xml:space="preserve">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</w:pPr>
            <w:r w:rsidRPr="00C861F7">
              <w:t>12525</w:t>
            </w:r>
          </w:p>
        </w:tc>
      </w:tr>
      <w:tr w:rsidR="00816847" w:rsidTr="00AA34E0">
        <w:trPr>
          <w:trHeight w:val="6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</w:pPr>
            <w:r>
              <w:t>029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C861F7" w:rsidRDefault="00816847" w:rsidP="00AA34E0">
            <w:pPr>
              <w:jc w:val="center"/>
            </w:pPr>
            <w:r w:rsidRPr="00C861F7">
              <w:t>13565,2</w:t>
            </w:r>
          </w:p>
        </w:tc>
      </w:tr>
      <w:tr w:rsidR="00816847" w:rsidTr="00AA34E0">
        <w:trPr>
          <w:trHeight w:val="6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Default="00816847" w:rsidP="00AA34E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Pr="00B275AB" w:rsidRDefault="00816847" w:rsidP="00AA34E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067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Pr="00566DD1" w:rsidRDefault="00816847" w:rsidP="00AA34E0">
            <w:r w:rsidRPr="00566DD1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Pr="00C861F7" w:rsidRDefault="00816847" w:rsidP="00AA34E0">
            <w:pPr>
              <w:jc w:val="center"/>
            </w:pPr>
            <w:r w:rsidRPr="00C861F7">
              <w:t>134163,4</w:t>
            </w:r>
          </w:p>
        </w:tc>
      </w:tr>
      <w:tr w:rsidR="00816847" w:rsidTr="00AA34E0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830CE2" w:rsidRDefault="00816847" w:rsidP="00AA34E0">
            <w:pPr>
              <w:ind w:left="-108" w:right="-108"/>
              <w:jc w:val="center"/>
              <w:rPr>
                <w:lang w:val="kk-KZ"/>
              </w:rPr>
            </w:pPr>
            <w:r>
              <w:t>06</w:t>
            </w:r>
            <w:r>
              <w:rPr>
                <w:lang w:val="kk-KZ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r w:rsidRPr="00993BE4">
              <w:t>Обеспечение повышения компьютерной грамотности населения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C861F7" w:rsidRDefault="00816847" w:rsidP="00AA34E0">
            <w:pPr>
              <w:jc w:val="center"/>
            </w:pPr>
            <w:r w:rsidRPr="00C861F7">
              <w:t>884</w:t>
            </w:r>
          </w:p>
        </w:tc>
      </w:tr>
      <w:tr w:rsidR="00816847" w:rsidTr="00AA34E0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Default="00816847" w:rsidP="00AA34E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Pr="00B275AB" w:rsidRDefault="00816847" w:rsidP="00AA34E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Pr="00993BE4" w:rsidRDefault="00816847" w:rsidP="00AA34E0">
            <w:r w:rsidRPr="00BE4BD3">
              <w:rPr>
                <w:color w:val="000000"/>
                <w:spacing w:val="2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Pr="00C861F7" w:rsidRDefault="00816847" w:rsidP="00AA34E0">
            <w:pPr>
              <w:jc w:val="center"/>
            </w:pPr>
            <w:r w:rsidRPr="00C861F7">
              <w:t>110816</w:t>
            </w:r>
          </w:p>
        </w:tc>
      </w:tr>
      <w:tr w:rsidR="00816847" w:rsidTr="00AA34E0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rPr>
                <w:bCs/>
              </w:rPr>
            </w:pPr>
            <w:r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  <w:rPr>
                <w:bCs/>
              </w:rPr>
            </w:pPr>
            <w:r w:rsidRPr="00C861F7">
              <w:rPr>
                <w:bCs/>
              </w:rPr>
              <w:t>798751</w:t>
            </w:r>
          </w:p>
        </w:tc>
      </w:tr>
      <w:tr w:rsidR="00816847" w:rsidTr="00AA34E0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rPr>
                <w:bCs/>
              </w:rPr>
            </w:pPr>
            <w:r>
              <w:rPr>
                <w:bCs/>
              </w:rPr>
              <w:t>Отдел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  <w:rPr>
                <w:bCs/>
              </w:rPr>
            </w:pPr>
            <w:r w:rsidRPr="00C861F7">
              <w:rPr>
                <w:bCs/>
              </w:rPr>
              <w:t>2723</w:t>
            </w:r>
          </w:p>
        </w:tc>
      </w:tr>
      <w:tr w:rsidR="00816847" w:rsidTr="00AA34E0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</w:pPr>
            <w:r>
              <w:t>030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r>
              <w:t>Содержание ребенка (детей), переданного патронатным воспитателям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C861F7" w:rsidRDefault="00816847" w:rsidP="00AA34E0">
            <w:pPr>
              <w:jc w:val="center"/>
            </w:pPr>
            <w:r w:rsidRPr="00C861F7">
              <w:t>2723</w:t>
            </w:r>
          </w:p>
        </w:tc>
      </w:tr>
      <w:tr w:rsidR="00816847" w:rsidTr="00AA34E0">
        <w:trPr>
          <w:trHeight w:val="5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  <w:rPr>
                <w:bCs/>
              </w:rPr>
            </w:pPr>
            <w:r w:rsidRPr="00C861F7">
              <w:rPr>
                <w:bCs/>
              </w:rPr>
              <w:t>304791</w:t>
            </w:r>
          </w:p>
        </w:tc>
      </w:tr>
      <w:tr w:rsidR="00816847" w:rsidTr="00AA34E0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B977BA" w:rsidRDefault="00816847" w:rsidP="00AA34E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r w:rsidRPr="00740572">
              <w:t>Государственная адресная социальная помощь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C861F7" w:rsidRDefault="00816847" w:rsidP="00AA34E0">
            <w:pPr>
              <w:jc w:val="center"/>
            </w:pPr>
            <w:r w:rsidRPr="00C861F7">
              <w:t>304791</w:t>
            </w:r>
          </w:p>
        </w:tc>
      </w:tr>
      <w:tr w:rsidR="00816847" w:rsidTr="00AA34E0">
        <w:trPr>
          <w:trHeight w:val="8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  <w:rPr>
                <w:bCs/>
              </w:rPr>
            </w:pPr>
            <w:r w:rsidRPr="00C861F7">
              <w:rPr>
                <w:bCs/>
              </w:rPr>
              <w:t>483151</w:t>
            </w:r>
          </w:p>
        </w:tc>
      </w:tr>
      <w:tr w:rsidR="00816847" w:rsidTr="00AA34E0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</w:pPr>
            <w: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r>
              <w:t>Программа занятости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</w:pPr>
            <w:r w:rsidRPr="00C861F7">
              <w:t>248047</w:t>
            </w:r>
          </w:p>
        </w:tc>
      </w:tr>
      <w:tr w:rsidR="00816847" w:rsidTr="00AA34E0">
        <w:trPr>
          <w:trHeight w:val="115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5F3857" w:rsidRDefault="00816847" w:rsidP="00AA34E0">
            <w:r w:rsidRPr="005F3857">
              <w:rPr>
                <w:color w:val="00000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</w:pPr>
            <w:r w:rsidRPr="00C861F7">
              <w:t>26998</w:t>
            </w:r>
          </w:p>
        </w:tc>
      </w:tr>
      <w:tr w:rsidR="00816847" w:rsidTr="00AA34E0">
        <w:trPr>
          <w:trHeight w:val="1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92227E" w:rsidRDefault="00816847" w:rsidP="00AA34E0">
            <w:pPr>
              <w:rPr>
                <w:lang w:val="kk-KZ"/>
              </w:rPr>
            </w:pPr>
            <w:r w:rsidRPr="0092227E">
              <w:rPr>
                <w:color w:val="000000"/>
                <w:spacing w:val="2"/>
                <w:shd w:val="clear" w:color="auto" w:fill="FFFFFF"/>
              </w:rPr>
              <w:t>Оказание жилищной помощи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</w:pPr>
            <w:r w:rsidRPr="00C861F7">
              <w:t>21562</w:t>
            </w:r>
          </w:p>
        </w:tc>
      </w:tr>
      <w:tr w:rsidR="00816847" w:rsidTr="00AA34E0">
        <w:trPr>
          <w:trHeight w:val="8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</w:pPr>
            <w: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r>
              <w:t>Социальная поддержка граждан, награжденных от 26 июля 1999 года орденами «</w:t>
            </w:r>
            <w:proofErr w:type="spellStart"/>
            <w:r>
              <w:t>Отан</w:t>
            </w:r>
            <w:proofErr w:type="spellEnd"/>
            <w:r>
              <w:t>», «</w:t>
            </w:r>
            <w:proofErr w:type="spellStart"/>
            <w:r>
              <w:t>Данк</w:t>
            </w:r>
            <w:proofErr w:type="spellEnd"/>
            <w:r>
              <w:t>», удостоенных высокого звания «</w:t>
            </w:r>
            <w:proofErr w:type="spellStart"/>
            <w:r>
              <w:t>Халық</w:t>
            </w:r>
            <w:proofErr w:type="spellEnd"/>
            <w:r>
              <w:rPr>
                <w:lang w:val="kk-KZ"/>
              </w:rPr>
              <w:t xml:space="preserve">   </w:t>
            </w:r>
            <w:proofErr w:type="spellStart"/>
            <w:r>
              <w:t>қаһарманы</w:t>
            </w:r>
            <w:proofErr w:type="spellEnd"/>
            <w:r>
              <w:t>», почетных званий республики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</w:pPr>
            <w:r w:rsidRPr="00C861F7">
              <w:t>257</w:t>
            </w:r>
          </w:p>
        </w:tc>
      </w:tr>
      <w:tr w:rsidR="00816847" w:rsidTr="00AA34E0">
        <w:trPr>
          <w:trHeight w:val="3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</w:pPr>
            <w: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</w:pPr>
            <w:r w:rsidRPr="00C861F7">
              <w:t>3669</w:t>
            </w:r>
          </w:p>
        </w:tc>
      </w:tr>
      <w:tr w:rsidR="00816847" w:rsidTr="00AA34E0">
        <w:trPr>
          <w:trHeight w:val="3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</w:pPr>
            <w: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</w:pPr>
            <w:r w:rsidRPr="00C861F7">
              <w:t>54697</w:t>
            </w:r>
          </w:p>
        </w:tc>
      </w:tr>
      <w:tr w:rsidR="00816847" w:rsidTr="00AA34E0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</w:pPr>
            <w:r>
              <w:t>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</w:pPr>
            <w:r w:rsidRPr="00C861F7">
              <w:t>6905</w:t>
            </w:r>
          </w:p>
        </w:tc>
      </w:tr>
      <w:tr w:rsidR="00816847" w:rsidTr="00AA34E0">
        <w:trPr>
          <w:trHeight w:val="10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</w:pPr>
            <w:r>
              <w:t>017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</w:pPr>
            <w:r w:rsidRPr="00C861F7">
              <w:t>91605</w:t>
            </w:r>
          </w:p>
        </w:tc>
      </w:tr>
      <w:tr w:rsidR="00816847" w:rsidTr="00AA34E0">
        <w:trPr>
          <w:trHeight w:val="1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</w:pPr>
            <w:r>
              <w:t>023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r>
              <w:t>Обеспечение деятельности центров занятости населения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</w:pPr>
            <w:r w:rsidRPr="00C861F7">
              <w:t>29411</w:t>
            </w:r>
          </w:p>
        </w:tc>
      </w:tr>
      <w:tr w:rsidR="00816847" w:rsidTr="00AA34E0">
        <w:trPr>
          <w:trHeight w:val="90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  <w:rPr>
                <w:bCs/>
              </w:rPr>
            </w:pPr>
            <w:r w:rsidRPr="00C861F7">
              <w:rPr>
                <w:bCs/>
              </w:rPr>
              <w:t>8086</w:t>
            </w:r>
          </w:p>
        </w:tc>
      </w:tr>
      <w:tr w:rsidR="00816847" w:rsidTr="00AA34E0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</w:pPr>
            <w:r>
              <w:t>018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</w:pPr>
            <w:r w:rsidRPr="00C861F7">
              <w:t>500</w:t>
            </w:r>
          </w:p>
        </w:tc>
      </w:tr>
      <w:tr w:rsidR="00816847" w:rsidTr="00AA34E0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9B67FC" w:rsidRDefault="00816847" w:rsidP="00AA34E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623AFB" w:rsidRDefault="00816847" w:rsidP="00AA34E0">
            <w:r w:rsidRPr="00623AFB">
              <w:t>Обеспечение прав и улучшение качества жизни инвалидов в Республике Казахстан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</w:pPr>
            <w:r w:rsidRPr="00C861F7">
              <w:t>7586</w:t>
            </w:r>
          </w:p>
        </w:tc>
      </w:tr>
      <w:tr w:rsidR="00816847" w:rsidTr="00AA34E0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rPr>
                <w:bCs/>
              </w:rPr>
            </w:pPr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  <w:rPr>
                <w:bCs/>
              </w:rPr>
            </w:pPr>
            <w:r w:rsidRPr="00C861F7">
              <w:rPr>
                <w:bCs/>
              </w:rPr>
              <w:t>644068</w:t>
            </w:r>
          </w:p>
        </w:tc>
      </w:tr>
      <w:tr w:rsidR="00816847" w:rsidTr="00AA34E0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Default="00816847" w:rsidP="00AA34E0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Pr="00B275AB" w:rsidRDefault="00816847" w:rsidP="00AA34E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Default="00816847" w:rsidP="00AA34E0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Default="00816847" w:rsidP="00AA34E0">
            <w:pPr>
              <w:rPr>
                <w:bCs/>
              </w:rPr>
            </w:pPr>
            <w:r w:rsidRPr="00B27AA6">
              <w:rPr>
                <w:color w:val="00000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847" w:rsidRPr="00C861F7" w:rsidRDefault="00816847" w:rsidP="00AA34E0">
            <w:pPr>
              <w:jc w:val="center"/>
              <w:rPr>
                <w:bCs/>
              </w:rPr>
            </w:pPr>
            <w:r w:rsidRPr="00C861F7">
              <w:rPr>
                <w:bCs/>
              </w:rPr>
              <w:t>524843</w:t>
            </w:r>
          </w:p>
        </w:tc>
      </w:tr>
      <w:tr w:rsidR="00816847" w:rsidTr="00AA34E0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Default="00816847" w:rsidP="00AA34E0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Default="00816847" w:rsidP="00AA34E0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Pr="00B275AB" w:rsidRDefault="00816847" w:rsidP="00AA34E0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Default="00816847" w:rsidP="00AA34E0">
            <w:pPr>
              <w:rPr>
                <w:bCs/>
              </w:rPr>
            </w:pPr>
            <w:r w:rsidRPr="00FB7676"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847" w:rsidRPr="00C861F7" w:rsidRDefault="00816847" w:rsidP="00AA34E0">
            <w:pPr>
              <w:jc w:val="center"/>
            </w:pPr>
            <w:r w:rsidRPr="00C861F7">
              <w:t>524843</w:t>
            </w:r>
          </w:p>
        </w:tc>
      </w:tr>
      <w:tr w:rsidR="00816847" w:rsidTr="00AA34E0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B27AA6" w:rsidRDefault="00816847" w:rsidP="00AA34E0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Pr="00FD576B" w:rsidRDefault="00816847" w:rsidP="00AA34E0">
            <w:pPr>
              <w:rPr>
                <w:color w:val="000000"/>
              </w:rPr>
            </w:pPr>
            <w:r w:rsidRPr="00FD576B">
              <w:rPr>
                <w:color w:val="00000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  <w:rPr>
                <w:bCs/>
              </w:rPr>
            </w:pPr>
            <w:r w:rsidRPr="00C861F7">
              <w:rPr>
                <w:bCs/>
              </w:rPr>
              <w:t>51522</w:t>
            </w:r>
          </w:p>
        </w:tc>
      </w:tr>
      <w:tr w:rsidR="00816847" w:rsidTr="00AA34E0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027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Pr="00DF2DD7" w:rsidRDefault="00816847" w:rsidP="00AA34E0">
            <w:pPr>
              <w:rPr>
                <w:lang w:val="kk-KZ"/>
              </w:rPr>
            </w:pPr>
            <w:r>
              <w:rPr>
                <w:lang w:val="kk-KZ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</w:pPr>
            <w:r w:rsidRPr="00C861F7">
              <w:t>51522</w:t>
            </w:r>
          </w:p>
        </w:tc>
      </w:tr>
      <w:tr w:rsidR="00816847" w:rsidTr="00AA34E0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Default="00816847" w:rsidP="00AA34E0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Pr="00B27AA6" w:rsidRDefault="00816847" w:rsidP="00AA34E0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Default="00816847" w:rsidP="00AA34E0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Pr="00FD576B" w:rsidRDefault="00816847" w:rsidP="00AA34E0">
            <w:pPr>
              <w:rPr>
                <w:color w:val="000000"/>
              </w:rPr>
            </w:pPr>
            <w:r w:rsidRPr="00FD576B">
              <w:rPr>
                <w:color w:val="00000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847" w:rsidRPr="00C861F7" w:rsidRDefault="00816847" w:rsidP="00AA34E0">
            <w:pPr>
              <w:jc w:val="center"/>
              <w:rPr>
                <w:bCs/>
              </w:rPr>
            </w:pPr>
            <w:r w:rsidRPr="00C861F7">
              <w:rPr>
                <w:bCs/>
              </w:rPr>
              <w:t>67703</w:t>
            </w:r>
          </w:p>
        </w:tc>
      </w:tr>
      <w:tr w:rsidR="00816847" w:rsidTr="00AA34E0">
        <w:trPr>
          <w:trHeight w:val="1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Pr="009F5686" w:rsidRDefault="00816847" w:rsidP="00AA34E0">
            <w:r w:rsidRPr="00A10699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</w:pPr>
            <w:r w:rsidRPr="00C861F7">
              <w:t>67703</w:t>
            </w:r>
          </w:p>
        </w:tc>
      </w:tr>
      <w:tr w:rsidR="00816847" w:rsidTr="00AA34E0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rPr>
                <w:bCs/>
              </w:rPr>
            </w:pPr>
            <w:r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  <w:rPr>
                <w:bCs/>
              </w:rPr>
            </w:pPr>
            <w:r w:rsidRPr="00C861F7">
              <w:rPr>
                <w:bCs/>
              </w:rPr>
              <w:t>489106</w:t>
            </w:r>
          </w:p>
        </w:tc>
      </w:tr>
      <w:tr w:rsidR="00816847" w:rsidTr="00AA34E0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rPr>
                <w:bCs/>
              </w:rPr>
            </w:pPr>
            <w:r>
              <w:rPr>
                <w:bCs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  <w:rPr>
                <w:bCs/>
              </w:rPr>
            </w:pPr>
            <w:r w:rsidRPr="00C861F7">
              <w:rPr>
                <w:bCs/>
              </w:rPr>
              <w:t>119257</w:t>
            </w:r>
          </w:p>
        </w:tc>
      </w:tr>
      <w:tr w:rsidR="00816847" w:rsidTr="00AA34E0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r>
              <w:t>Поддержка культурно-досуговой работы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</w:pPr>
            <w:r w:rsidRPr="00C861F7">
              <w:t>119257</w:t>
            </w:r>
          </w:p>
        </w:tc>
      </w:tr>
      <w:tr w:rsidR="00816847" w:rsidTr="00AA34E0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rPr>
                <w:bCs/>
              </w:rPr>
            </w:pPr>
            <w:r>
              <w:rPr>
                <w:bCs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  <w:rPr>
                <w:bCs/>
              </w:rPr>
            </w:pPr>
            <w:r w:rsidRPr="00C861F7">
              <w:rPr>
                <w:bCs/>
              </w:rPr>
              <w:t>133505</w:t>
            </w:r>
          </w:p>
        </w:tc>
      </w:tr>
      <w:tr w:rsidR="00816847" w:rsidTr="00AA34E0">
        <w:trPr>
          <w:trHeight w:val="2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47" w:rsidRPr="00C861F7" w:rsidRDefault="00816847" w:rsidP="00AA34E0">
            <w:pPr>
              <w:jc w:val="center"/>
            </w:pPr>
            <w:r w:rsidRPr="00C861F7">
              <w:t>27349</w:t>
            </w:r>
          </w:p>
        </w:tc>
      </w:tr>
      <w:tr w:rsidR="00816847" w:rsidTr="00AA34E0">
        <w:trPr>
          <w:trHeight w:val="2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</w:pPr>
            <w: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r>
              <w:t>Развитие массового спорта и национальных видов спорта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C861F7" w:rsidRDefault="00816847" w:rsidP="00AA34E0">
            <w:pPr>
              <w:jc w:val="center"/>
            </w:pPr>
            <w:r w:rsidRPr="00C861F7">
              <w:t>11185</w:t>
            </w:r>
          </w:p>
        </w:tc>
      </w:tr>
      <w:tr w:rsidR="00816847" w:rsidTr="00AA34E0">
        <w:trPr>
          <w:trHeight w:val="60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C861F7" w:rsidRDefault="00816847" w:rsidP="00AA34E0">
            <w:pPr>
              <w:jc w:val="center"/>
            </w:pPr>
            <w:r w:rsidRPr="00C861F7">
              <w:t>26743</w:t>
            </w:r>
          </w:p>
        </w:tc>
      </w:tr>
      <w:tr w:rsidR="00816847" w:rsidTr="00AA34E0">
        <w:trPr>
          <w:trHeight w:val="6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</w:pPr>
            <w:r w:rsidRPr="00C861F7">
              <w:t>68163,2</w:t>
            </w:r>
          </w:p>
        </w:tc>
      </w:tr>
      <w:tr w:rsidR="00816847" w:rsidTr="00AA34E0">
        <w:trPr>
          <w:trHeight w:val="6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Default="00816847" w:rsidP="00AA34E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Pr="00E85131" w:rsidRDefault="00816847" w:rsidP="00AA34E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Pr="00566DD1" w:rsidRDefault="00816847" w:rsidP="00AA34E0">
            <w:r w:rsidRPr="00566DD1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847" w:rsidRPr="00C861F7" w:rsidRDefault="00816847" w:rsidP="00AA34E0">
            <w:pPr>
              <w:jc w:val="center"/>
            </w:pPr>
            <w:r w:rsidRPr="00C861F7">
              <w:t>64,8</w:t>
            </w:r>
          </w:p>
        </w:tc>
      </w:tr>
      <w:tr w:rsidR="00816847" w:rsidTr="00AA34E0">
        <w:trPr>
          <w:trHeight w:val="5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rPr>
                <w:bCs/>
              </w:rPr>
            </w:pPr>
            <w:r>
              <w:rPr>
                <w:bCs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  <w:rPr>
                <w:bCs/>
              </w:rPr>
            </w:pPr>
            <w:r w:rsidRPr="00C861F7">
              <w:rPr>
                <w:bCs/>
              </w:rPr>
              <w:t>104854</w:t>
            </w:r>
          </w:p>
        </w:tc>
      </w:tr>
      <w:tr w:rsidR="00816847" w:rsidTr="00AA34E0">
        <w:trPr>
          <w:trHeight w:val="26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r>
              <w:t>Функционирование районных (городских) библиотек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</w:pPr>
            <w:r w:rsidRPr="00C861F7">
              <w:t>104354</w:t>
            </w:r>
          </w:p>
        </w:tc>
      </w:tr>
      <w:tr w:rsidR="00816847" w:rsidTr="00AA34E0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r>
              <w:t>Развитие государственного языка и других языков народа Казахстана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</w:pPr>
            <w:r w:rsidRPr="00C861F7">
              <w:t>500</w:t>
            </w:r>
          </w:p>
        </w:tc>
      </w:tr>
      <w:tr w:rsidR="00816847" w:rsidTr="00AA34E0">
        <w:trPr>
          <w:trHeight w:val="51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rPr>
                <w:bCs/>
              </w:rPr>
            </w:pPr>
            <w:r>
              <w:rPr>
                <w:bCs/>
              </w:rPr>
              <w:t>Отдел внутренней политики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  <w:rPr>
                <w:bCs/>
              </w:rPr>
            </w:pPr>
            <w:r w:rsidRPr="00C861F7">
              <w:rPr>
                <w:bCs/>
              </w:rPr>
              <w:t>7891</w:t>
            </w:r>
          </w:p>
        </w:tc>
      </w:tr>
      <w:tr w:rsidR="00816847" w:rsidTr="00AA34E0">
        <w:trPr>
          <w:trHeight w:val="5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</w:pPr>
            <w:r>
              <w:t>002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r>
              <w:t>Услуги по проведению государственной информационной политики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</w:pPr>
            <w:r w:rsidRPr="00C861F7">
              <w:t>7891</w:t>
            </w:r>
          </w:p>
        </w:tc>
      </w:tr>
      <w:tr w:rsidR="00816847" w:rsidTr="00AA34E0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rPr>
                <w:bCs/>
              </w:rPr>
            </w:pPr>
            <w:r>
              <w:rPr>
                <w:bCs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  <w:rPr>
                <w:bCs/>
              </w:rPr>
            </w:pPr>
            <w:r w:rsidRPr="00C861F7">
              <w:rPr>
                <w:bCs/>
              </w:rPr>
              <w:t>44276</w:t>
            </w:r>
          </w:p>
        </w:tc>
      </w:tr>
      <w:tr w:rsidR="00816847" w:rsidTr="00AA34E0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</w:pPr>
            <w:r w:rsidRPr="00C861F7">
              <w:t>17890</w:t>
            </w:r>
          </w:p>
        </w:tc>
      </w:tr>
      <w:tr w:rsidR="00816847" w:rsidTr="00AA34E0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DB4E9D" w:rsidRDefault="00816847" w:rsidP="00AA34E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r w:rsidRPr="00B9506F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</w:pPr>
            <w:r w:rsidRPr="00C861F7">
              <w:t>654</w:t>
            </w:r>
          </w:p>
        </w:tc>
      </w:tr>
      <w:tr w:rsidR="00816847" w:rsidTr="00AA34E0">
        <w:trPr>
          <w:trHeight w:val="12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Default="00816847" w:rsidP="00AA34E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Default="00816847" w:rsidP="00AA34E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Pr="00566DD1" w:rsidRDefault="00816847" w:rsidP="00AA34E0">
            <w:r w:rsidRPr="00BE4BD3">
              <w:rPr>
                <w:color w:val="000000"/>
                <w:spacing w:val="2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847" w:rsidRPr="00C861F7" w:rsidRDefault="00816847" w:rsidP="00AA34E0">
            <w:pPr>
              <w:jc w:val="center"/>
            </w:pPr>
            <w:r w:rsidRPr="00C861F7">
              <w:t>25732</w:t>
            </w:r>
          </w:p>
        </w:tc>
      </w:tr>
      <w:tr w:rsidR="00816847" w:rsidTr="00AA34E0">
        <w:trPr>
          <w:trHeight w:val="3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rPr>
                <w:bCs/>
              </w:rPr>
            </w:pPr>
            <w:r>
              <w:rPr>
                <w:bCs/>
              </w:rPr>
              <w:t>Отдел внутренней политики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  <w:rPr>
                <w:bCs/>
              </w:rPr>
            </w:pPr>
            <w:r w:rsidRPr="00C861F7">
              <w:rPr>
                <w:bCs/>
              </w:rPr>
              <w:t>79323</w:t>
            </w:r>
          </w:p>
        </w:tc>
      </w:tr>
      <w:tr w:rsidR="00816847" w:rsidTr="00AA34E0">
        <w:trPr>
          <w:trHeight w:val="10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</w:pPr>
            <w:r w:rsidRPr="00C861F7">
              <w:t>54429</w:t>
            </w:r>
          </w:p>
        </w:tc>
      </w:tr>
      <w:tr w:rsidR="00816847" w:rsidTr="00AA34E0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r>
              <w:t>Реализация мероприятий в сфере молодежной политики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</w:pPr>
            <w:r w:rsidRPr="00C861F7">
              <w:t>19201</w:t>
            </w:r>
          </w:p>
        </w:tc>
      </w:tr>
      <w:tr w:rsidR="00816847" w:rsidTr="00AA34E0">
        <w:trPr>
          <w:trHeight w:val="27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</w:pPr>
            <w:r w:rsidRPr="00C861F7">
              <w:t>5693</w:t>
            </w:r>
          </w:p>
        </w:tc>
      </w:tr>
      <w:tr w:rsidR="00816847" w:rsidTr="00AA34E0">
        <w:trPr>
          <w:trHeight w:val="5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rPr>
                <w:bCs/>
              </w:rPr>
            </w:pPr>
            <w:r>
              <w:rPr>
                <w:bCs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  <w:rPr>
                <w:bCs/>
              </w:rPr>
            </w:pPr>
            <w:r w:rsidRPr="00C861F7">
              <w:rPr>
                <w:bCs/>
              </w:rPr>
              <w:t>124563</w:t>
            </w:r>
          </w:p>
        </w:tc>
      </w:tr>
      <w:tr w:rsidR="00816847" w:rsidTr="00AA34E0">
        <w:trPr>
          <w:trHeight w:val="55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rPr>
                <w:bCs/>
              </w:rPr>
            </w:pPr>
            <w:r>
              <w:rPr>
                <w:bCs/>
              </w:rPr>
              <w:t>Отдел сельского хозяйства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  <w:rPr>
                <w:bCs/>
              </w:rPr>
            </w:pPr>
            <w:r w:rsidRPr="00C861F7">
              <w:rPr>
                <w:bCs/>
              </w:rPr>
              <w:t>29608</w:t>
            </w:r>
          </w:p>
        </w:tc>
      </w:tr>
      <w:tr w:rsidR="00816847" w:rsidTr="00AA34E0">
        <w:trPr>
          <w:trHeight w:val="6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</w:pPr>
            <w:r w:rsidRPr="00C861F7">
              <w:t>28568</w:t>
            </w:r>
          </w:p>
        </w:tc>
      </w:tr>
      <w:tr w:rsidR="00816847" w:rsidTr="00AA34E0">
        <w:trPr>
          <w:trHeight w:val="2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Default="00816847" w:rsidP="00AA34E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Pr="00E85131" w:rsidRDefault="00816847" w:rsidP="00AA34E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Default="00816847" w:rsidP="00AA34E0">
            <w: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847" w:rsidRPr="00C861F7" w:rsidRDefault="00816847" w:rsidP="00AA34E0">
            <w:pPr>
              <w:jc w:val="center"/>
            </w:pPr>
            <w:r w:rsidRPr="00C861F7">
              <w:t>1040</w:t>
            </w:r>
          </w:p>
        </w:tc>
      </w:tr>
      <w:tr w:rsidR="00816847" w:rsidTr="00AA34E0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463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rPr>
                <w:bCs/>
              </w:rPr>
            </w:pPr>
            <w:r>
              <w:rPr>
                <w:bCs/>
              </w:rPr>
              <w:t>Отдел земельных отношений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  <w:rPr>
                <w:bCs/>
              </w:rPr>
            </w:pPr>
            <w:r w:rsidRPr="00C861F7">
              <w:rPr>
                <w:bCs/>
              </w:rPr>
              <w:t>48134</w:t>
            </w:r>
          </w:p>
        </w:tc>
      </w:tr>
      <w:tr w:rsidR="00816847" w:rsidTr="00AA34E0">
        <w:trPr>
          <w:trHeight w:val="7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</w:pPr>
            <w:r w:rsidRPr="00C861F7">
              <w:t>46139</w:t>
            </w:r>
          </w:p>
        </w:tc>
      </w:tr>
      <w:tr w:rsidR="00816847" w:rsidTr="00AA34E0">
        <w:trPr>
          <w:trHeight w:val="23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Default="00816847" w:rsidP="00AA34E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Pr="00E85131" w:rsidRDefault="00816847" w:rsidP="00AA34E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Default="00816847" w:rsidP="00AA34E0">
            <w: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847" w:rsidRPr="00C861F7" w:rsidRDefault="00816847" w:rsidP="00AA34E0">
            <w:pPr>
              <w:jc w:val="center"/>
            </w:pPr>
            <w:r w:rsidRPr="00C861F7">
              <w:t>1995</w:t>
            </w:r>
          </w:p>
        </w:tc>
      </w:tr>
      <w:tr w:rsidR="00816847" w:rsidTr="00AA34E0">
        <w:trPr>
          <w:trHeight w:val="65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7E75BA" w:rsidRDefault="00816847" w:rsidP="00AA34E0">
            <w:pPr>
              <w:jc w:val="center"/>
              <w:rPr>
                <w:bCs/>
                <w:lang w:val="kk-KZ"/>
              </w:rPr>
            </w:pPr>
            <w:r>
              <w:rPr>
                <w:bCs/>
              </w:rPr>
              <w:t>4</w:t>
            </w:r>
            <w:r>
              <w:rPr>
                <w:bCs/>
                <w:lang w:val="kk-KZ"/>
              </w:rPr>
              <w:t>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rPr>
                <w:bCs/>
              </w:rPr>
            </w:pPr>
            <w:r>
              <w:rPr>
                <w:bCs/>
              </w:rPr>
              <w:t>Отдел сельского хозяйства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  <w:rPr>
                <w:bCs/>
              </w:rPr>
            </w:pPr>
            <w:r w:rsidRPr="00C861F7">
              <w:rPr>
                <w:bCs/>
              </w:rPr>
              <w:t>46821</w:t>
            </w:r>
          </w:p>
        </w:tc>
      </w:tr>
      <w:tr w:rsidR="00816847" w:rsidTr="00AA34E0">
        <w:trPr>
          <w:trHeight w:val="4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7E66D2" w:rsidRDefault="00816847" w:rsidP="00AA34E0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099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rPr>
                <w:bCs/>
              </w:rPr>
            </w:pPr>
            <w:r w:rsidRPr="00B950C3">
              <w:rPr>
                <w:bCs/>
              </w:rPr>
              <w:t>Реализация мер по оказанию социальной поддержки специалистов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</w:pPr>
            <w:r w:rsidRPr="00C861F7">
              <w:t>46821</w:t>
            </w:r>
          </w:p>
        </w:tc>
      </w:tr>
      <w:tr w:rsidR="00816847" w:rsidTr="00AA34E0">
        <w:trPr>
          <w:trHeight w:val="5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rPr>
                <w:bCs/>
              </w:rPr>
            </w:pPr>
            <w:r>
              <w:rPr>
                <w:bCs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  <w:rPr>
                <w:bCs/>
              </w:rPr>
            </w:pPr>
            <w:r w:rsidRPr="00C861F7">
              <w:rPr>
                <w:bCs/>
              </w:rPr>
              <w:t>27092</w:t>
            </w:r>
          </w:p>
        </w:tc>
      </w:tr>
      <w:tr w:rsidR="00816847" w:rsidTr="00AA34E0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6A566E" w:rsidRDefault="00816847" w:rsidP="00AA34E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6A566E" w:rsidRDefault="00816847" w:rsidP="00AA34E0">
            <w:pPr>
              <w:rPr>
                <w:bCs/>
              </w:rPr>
            </w:pPr>
            <w:r w:rsidRPr="006A566E">
              <w:rPr>
                <w:color w:val="00000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  <w:rPr>
                <w:bCs/>
              </w:rPr>
            </w:pPr>
            <w:r w:rsidRPr="00C861F7">
              <w:rPr>
                <w:bCs/>
              </w:rPr>
              <w:t>27092</w:t>
            </w:r>
          </w:p>
        </w:tc>
      </w:tr>
      <w:tr w:rsidR="00816847" w:rsidTr="00AA34E0">
        <w:trPr>
          <w:trHeight w:val="6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6A566E" w:rsidRDefault="00816847" w:rsidP="00AA34E0">
            <w:r w:rsidRPr="006A566E">
              <w:rPr>
                <w:color w:val="00000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</w:pPr>
            <w:r w:rsidRPr="00C861F7">
              <w:t>27092</w:t>
            </w:r>
          </w:p>
        </w:tc>
      </w:tr>
      <w:tr w:rsidR="00816847" w:rsidTr="00AA34E0">
        <w:trPr>
          <w:trHeight w:val="2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rPr>
                <w:bCs/>
              </w:rPr>
            </w:pPr>
            <w:r>
              <w:rPr>
                <w:bCs/>
              </w:rPr>
              <w:t>Транспорт и коммуникации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  <w:rPr>
                <w:bCs/>
              </w:rPr>
            </w:pPr>
            <w:r w:rsidRPr="00C861F7">
              <w:rPr>
                <w:bCs/>
              </w:rPr>
              <w:t>1049478</w:t>
            </w:r>
          </w:p>
        </w:tc>
      </w:tr>
      <w:tr w:rsidR="00816847" w:rsidTr="00AA34E0">
        <w:trPr>
          <w:trHeight w:val="8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  <w:rPr>
                <w:bCs/>
              </w:rPr>
            </w:pPr>
            <w:r w:rsidRPr="00C861F7">
              <w:rPr>
                <w:bCs/>
              </w:rPr>
              <w:t>1049478</w:t>
            </w:r>
          </w:p>
        </w:tc>
      </w:tr>
      <w:tr w:rsidR="00816847" w:rsidTr="00AA34E0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</w:pPr>
            <w:r>
              <w:t>023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r>
              <w:t>Обеспечение функционирования автомобильных дорог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</w:pPr>
            <w:r w:rsidRPr="00C861F7">
              <w:t>16000</w:t>
            </w:r>
          </w:p>
        </w:tc>
      </w:tr>
      <w:tr w:rsidR="00816847" w:rsidTr="00AA34E0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61180B" w:rsidRDefault="00816847" w:rsidP="00AA34E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61180B" w:rsidRDefault="00816847" w:rsidP="00AA34E0">
            <w:r w:rsidRPr="0061180B">
              <w:rPr>
                <w:rFonts w:ascii="Consolas"/>
                <w:color w:val="000000"/>
              </w:rPr>
              <w:t>Капитальный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и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средний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ремонт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автомобильных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дорог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районного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значения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и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улиц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населенных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</w:pPr>
            <w:r w:rsidRPr="00C861F7">
              <w:t>40696</w:t>
            </w:r>
          </w:p>
        </w:tc>
      </w:tr>
      <w:tr w:rsidR="00816847" w:rsidTr="00AA34E0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Default="00816847" w:rsidP="00AA34E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Default="00816847" w:rsidP="00AA34E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Pr="0061180B" w:rsidRDefault="00816847" w:rsidP="00AA34E0">
            <w:pPr>
              <w:rPr>
                <w:rFonts w:ascii="Consolas"/>
                <w:color w:val="000000"/>
              </w:rPr>
            </w:pPr>
            <w:r w:rsidRPr="00FD0401">
              <w:rPr>
                <w:color w:val="000000"/>
              </w:rPr>
              <w:t>Реализация приоритетных проектов транспортной инфраструктуры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847" w:rsidRPr="00C861F7" w:rsidRDefault="00816847" w:rsidP="00AA34E0">
            <w:pPr>
              <w:jc w:val="center"/>
            </w:pPr>
            <w:r w:rsidRPr="00C861F7">
              <w:t>988382</w:t>
            </w:r>
          </w:p>
        </w:tc>
      </w:tr>
      <w:tr w:rsidR="00816847" w:rsidTr="00AA34E0">
        <w:trPr>
          <w:trHeight w:val="83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</w:pPr>
            <w:r>
              <w:t>024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r>
              <w:t xml:space="preserve">Организация </w:t>
            </w:r>
            <w:proofErr w:type="spellStart"/>
            <w:r>
              <w:t>внутрипоселковых</w:t>
            </w:r>
            <w:proofErr w:type="spellEnd"/>
            <w:r>
              <w:t xml:space="preserve"> (внутригородских), пригородных и внутрирайонных общественных пассажирских перевозок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</w:pPr>
            <w:r w:rsidRPr="00C861F7">
              <w:t>4400</w:t>
            </w:r>
          </w:p>
        </w:tc>
      </w:tr>
      <w:tr w:rsidR="00816847" w:rsidTr="00AA34E0">
        <w:trPr>
          <w:trHeight w:val="2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rPr>
                <w:bCs/>
              </w:rPr>
            </w:pPr>
            <w:r>
              <w:rPr>
                <w:bCs/>
              </w:rPr>
              <w:t>Прочие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  <w:rPr>
                <w:bCs/>
              </w:rPr>
            </w:pPr>
            <w:r w:rsidRPr="00C861F7">
              <w:rPr>
                <w:bCs/>
              </w:rPr>
              <w:t>599110</w:t>
            </w:r>
          </w:p>
        </w:tc>
      </w:tr>
      <w:tr w:rsidR="00816847" w:rsidTr="00AA34E0">
        <w:trPr>
          <w:trHeight w:val="3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rPr>
                <w:bCs/>
              </w:rPr>
            </w:pPr>
            <w:r>
              <w:rPr>
                <w:bCs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47" w:rsidRPr="00C861F7" w:rsidRDefault="00816847" w:rsidP="00AA34E0">
            <w:pPr>
              <w:jc w:val="center"/>
              <w:rPr>
                <w:bCs/>
              </w:rPr>
            </w:pPr>
            <w:r w:rsidRPr="00C861F7">
              <w:rPr>
                <w:bCs/>
              </w:rPr>
              <w:t>1500</w:t>
            </w:r>
          </w:p>
        </w:tc>
      </w:tr>
      <w:tr w:rsidR="00816847" w:rsidTr="00AA34E0">
        <w:trPr>
          <w:trHeight w:val="1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r>
              <w:t>Поддержка предпринимательской деятельности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</w:pPr>
            <w:r w:rsidRPr="00C861F7">
              <w:t>1500</w:t>
            </w:r>
          </w:p>
        </w:tc>
      </w:tr>
      <w:tr w:rsidR="00816847" w:rsidTr="00AA34E0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  <w:rPr>
                <w:bCs/>
              </w:rPr>
            </w:pPr>
            <w:r w:rsidRPr="00C861F7">
              <w:rPr>
                <w:bCs/>
              </w:rPr>
              <w:t>88023</w:t>
            </w:r>
          </w:p>
        </w:tc>
      </w:tr>
      <w:tr w:rsidR="00816847" w:rsidTr="00AA34E0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</w:pPr>
            <w:r>
              <w:t>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r>
              <w:t>Резерв местного исполнительного органа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847" w:rsidRPr="00C861F7" w:rsidRDefault="00816847" w:rsidP="00AA34E0">
            <w:pPr>
              <w:jc w:val="center"/>
            </w:pPr>
            <w:r w:rsidRPr="00C861F7">
              <w:t>88023</w:t>
            </w:r>
          </w:p>
        </w:tc>
      </w:tr>
      <w:tr w:rsidR="00816847" w:rsidTr="00AA34E0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Default="00816847" w:rsidP="00AA34E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Default="0081684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Default="00816847" w:rsidP="00AA34E0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847" w:rsidRPr="00C861F7" w:rsidRDefault="00816847" w:rsidP="00AA34E0">
            <w:pPr>
              <w:jc w:val="center"/>
              <w:rPr>
                <w:bCs/>
              </w:rPr>
            </w:pPr>
            <w:r w:rsidRPr="00C861F7">
              <w:rPr>
                <w:bCs/>
              </w:rPr>
              <w:t>509587</w:t>
            </w:r>
          </w:p>
        </w:tc>
      </w:tr>
      <w:tr w:rsidR="00816847" w:rsidTr="00AA34E0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Default="00816847" w:rsidP="00AA34E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Pr="00E85131" w:rsidRDefault="00816847" w:rsidP="00AA34E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062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Pr="000606ED" w:rsidRDefault="00816847" w:rsidP="00AA34E0">
            <w:r w:rsidRPr="000606ED">
              <w:rPr>
                <w:color w:val="000000"/>
              </w:rPr>
              <w:t>Реализация мероприятий по социальной и инженерной инфраструктуре в сельских населенных пунктах в рамках проекта «</w:t>
            </w:r>
            <w:proofErr w:type="spellStart"/>
            <w:r w:rsidRPr="000606ED">
              <w:rPr>
                <w:color w:val="000000"/>
              </w:rPr>
              <w:t>Ауыл</w:t>
            </w:r>
            <w:proofErr w:type="spellEnd"/>
            <w:r w:rsidRPr="000606ED">
              <w:rPr>
                <w:color w:val="000000"/>
              </w:rPr>
              <w:t xml:space="preserve">-Ел </w:t>
            </w:r>
            <w:proofErr w:type="spellStart"/>
            <w:r w:rsidRPr="000606ED">
              <w:rPr>
                <w:color w:val="000000"/>
              </w:rPr>
              <w:t>бесігі</w:t>
            </w:r>
            <w:proofErr w:type="spellEnd"/>
            <w:r w:rsidRPr="000606ED">
              <w:rPr>
                <w:color w:val="000000"/>
              </w:rPr>
              <w:t>»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847" w:rsidRPr="00C861F7" w:rsidRDefault="00816847" w:rsidP="00AA34E0">
            <w:pPr>
              <w:jc w:val="center"/>
            </w:pPr>
            <w:r w:rsidRPr="00C861F7">
              <w:t>509587</w:t>
            </w:r>
          </w:p>
        </w:tc>
      </w:tr>
      <w:tr w:rsidR="00816847" w:rsidTr="00AA34E0">
        <w:trPr>
          <w:trHeight w:val="20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Pr="00CD7B49" w:rsidRDefault="00816847" w:rsidP="00AA34E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Default="00816847" w:rsidP="00AA34E0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Pr="000B60B1" w:rsidRDefault="00816847" w:rsidP="00AA34E0">
            <w:pPr>
              <w:rPr>
                <w:color w:val="000000"/>
              </w:rPr>
            </w:pPr>
            <w:r>
              <w:rPr>
                <w:bCs/>
              </w:rPr>
              <w:t>Обслуживание долга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Pr="00C861F7" w:rsidRDefault="00816847" w:rsidP="00AA34E0">
            <w:pPr>
              <w:jc w:val="center"/>
              <w:rPr>
                <w:bCs/>
              </w:rPr>
            </w:pPr>
            <w:r w:rsidRPr="00C861F7">
              <w:rPr>
                <w:bCs/>
              </w:rPr>
              <w:t>96</w:t>
            </w:r>
          </w:p>
        </w:tc>
      </w:tr>
      <w:tr w:rsidR="00816847" w:rsidTr="00AA34E0">
        <w:trPr>
          <w:trHeight w:val="2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Default="00816847" w:rsidP="00AA34E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Pr="00CD7B49" w:rsidRDefault="00816847" w:rsidP="00AA34E0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 w:rsidRPr="00CD7B49">
              <w:rPr>
                <w:rFonts w:eastAsiaTheme="minorEastAsia"/>
                <w:lang w:val="kk-KZ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Default="00816847" w:rsidP="00AA34E0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Default="00816847" w:rsidP="00AA34E0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Pr="00C861F7" w:rsidRDefault="00816847" w:rsidP="00AA34E0">
            <w:pPr>
              <w:jc w:val="center"/>
              <w:rPr>
                <w:bCs/>
              </w:rPr>
            </w:pPr>
            <w:r w:rsidRPr="00C861F7">
              <w:rPr>
                <w:bCs/>
              </w:rPr>
              <w:t>96</w:t>
            </w:r>
          </w:p>
        </w:tc>
      </w:tr>
      <w:tr w:rsidR="00816847" w:rsidTr="00AA34E0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Default="00816847" w:rsidP="00AA34E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Default="00816847" w:rsidP="00AA34E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47" w:rsidRPr="00566DD1" w:rsidRDefault="00816847" w:rsidP="00AA34E0">
            <w:r w:rsidRPr="00566DD1">
              <w:rPr>
                <w:color w:val="00000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847" w:rsidRPr="00C861F7" w:rsidRDefault="00816847" w:rsidP="00AA34E0">
            <w:pPr>
              <w:jc w:val="center"/>
            </w:pPr>
            <w:r w:rsidRPr="00C861F7">
              <w:t>96</w:t>
            </w:r>
          </w:p>
        </w:tc>
      </w:tr>
      <w:tr w:rsidR="00816847" w:rsidTr="00AA34E0">
        <w:trPr>
          <w:trHeight w:val="34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47" w:rsidRDefault="00816847" w:rsidP="00AA34E0">
            <w:pPr>
              <w:jc w:val="right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47" w:rsidRDefault="00816847" w:rsidP="00AA34E0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47" w:rsidRDefault="0081684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rPr>
                <w:bCs/>
              </w:rPr>
            </w:pPr>
            <w:r>
              <w:rPr>
                <w:bCs/>
              </w:rPr>
              <w:t>Трансферты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847" w:rsidRPr="00C861F7" w:rsidRDefault="00816847" w:rsidP="00AA34E0">
            <w:pPr>
              <w:jc w:val="center"/>
              <w:rPr>
                <w:bCs/>
              </w:rPr>
            </w:pPr>
            <w:r w:rsidRPr="00C861F7">
              <w:rPr>
                <w:bCs/>
              </w:rPr>
              <w:t>1989814</w:t>
            </w:r>
          </w:p>
        </w:tc>
      </w:tr>
      <w:tr w:rsidR="00816847" w:rsidTr="00AA34E0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47" w:rsidRDefault="00816847" w:rsidP="00AA34E0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Default="00816847" w:rsidP="00AA34E0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47" w:rsidRPr="00C861F7" w:rsidRDefault="00816847" w:rsidP="00AA34E0">
            <w:pPr>
              <w:jc w:val="center"/>
              <w:rPr>
                <w:bCs/>
              </w:rPr>
            </w:pPr>
            <w:r w:rsidRPr="00C861F7">
              <w:rPr>
                <w:bCs/>
              </w:rPr>
              <w:t>1989814</w:t>
            </w:r>
          </w:p>
        </w:tc>
      </w:tr>
      <w:tr w:rsidR="00816847" w:rsidTr="00AA34E0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47" w:rsidRDefault="0081684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47" w:rsidRDefault="00816847" w:rsidP="00AA34E0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47" w:rsidRPr="00490EB8" w:rsidRDefault="00816847" w:rsidP="00AA34E0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038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47" w:rsidRPr="00490EB8" w:rsidRDefault="00816847" w:rsidP="00AA34E0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Субвенции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847" w:rsidRPr="00C861F7" w:rsidRDefault="00816847" w:rsidP="00AA34E0">
            <w:pPr>
              <w:jc w:val="center"/>
            </w:pPr>
            <w:r w:rsidRPr="00C861F7">
              <w:t>1989814</w:t>
            </w:r>
          </w:p>
        </w:tc>
      </w:tr>
      <w:tr w:rsidR="00816847" w:rsidRPr="00CC4F4F" w:rsidTr="00AA34E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16847" w:rsidRDefault="00816847" w:rsidP="00AA34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16847" w:rsidRPr="007F0C4B" w:rsidRDefault="00816847" w:rsidP="00AA34E0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16847" w:rsidRPr="007F0C4B" w:rsidRDefault="00816847" w:rsidP="00AA34E0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16847" w:rsidRPr="00FB7676" w:rsidRDefault="00816847" w:rsidP="00AA34E0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847" w:rsidRPr="00087586" w:rsidRDefault="00816847" w:rsidP="00AA34E0">
            <w:pPr>
              <w:jc w:val="center"/>
              <w:rPr>
                <w:bCs/>
              </w:rPr>
            </w:pPr>
            <w:r w:rsidRPr="00087586">
              <w:rPr>
                <w:bCs/>
              </w:rPr>
              <w:t>107977</w:t>
            </w:r>
          </w:p>
        </w:tc>
      </w:tr>
      <w:tr w:rsidR="00816847" w:rsidRPr="00CC4F4F" w:rsidTr="00AA34E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16847" w:rsidRDefault="00816847" w:rsidP="00AA34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16847" w:rsidRPr="007F0C4B" w:rsidRDefault="00816847" w:rsidP="00AA34E0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16847" w:rsidRPr="007F0C4B" w:rsidRDefault="00816847" w:rsidP="00AA34E0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16847" w:rsidRPr="00FB7676" w:rsidRDefault="00816847" w:rsidP="00AA34E0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847" w:rsidRPr="00087586" w:rsidRDefault="00816847" w:rsidP="00AA34E0">
            <w:pPr>
              <w:jc w:val="center"/>
              <w:rPr>
                <w:bCs/>
              </w:rPr>
            </w:pPr>
            <w:r w:rsidRPr="00087586">
              <w:rPr>
                <w:bCs/>
              </w:rPr>
              <w:t>202801</w:t>
            </w:r>
          </w:p>
        </w:tc>
      </w:tr>
      <w:tr w:rsidR="00816847" w:rsidRPr="00CF4B91" w:rsidTr="00AA34E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816847" w:rsidRPr="00CF4B91" w:rsidRDefault="00816847" w:rsidP="00AA34E0">
            <w:pPr>
              <w:jc w:val="center"/>
              <w:rPr>
                <w:bCs/>
                <w:lang w:val="kk-KZ"/>
              </w:rPr>
            </w:pPr>
            <w:r w:rsidRPr="00CF4B91">
              <w:rPr>
                <w:bCs/>
                <w:lang w:val="kk-KZ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816847" w:rsidRPr="00CF4B91" w:rsidRDefault="00816847" w:rsidP="00AA34E0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16847" w:rsidRPr="00CF4B91" w:rsidRDefault="00816847" w:rsidP="00AA34E0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816847" w:rsidRDefault="00816847" w:rsidP="00AA34E0">
            <w:pPr>
              <w:rPr>
                <w:bCs/>
              </w:rPr>
            </w:pPr>
            <w:r>
              <w:rPr>
                <w:bCs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6847" w:rsidRPr="00087586" w:rsidRDefault="00816847" w:rsidP="00AA34E0">
            <w:pPr>
              <w:jc w:val="center"/>
              <w:rPr>
                <w:bCs/>
              </w:rPr>
            </w:pPr>
            <w:r w:rsidRPr="00087586">
              <w:rPr>
                <w:bCs/>
              </w:rPr>
              <w:t>202801</w:t>
            </w:r>
          </w:p>
        </w:tc>
      </w:tr>
      <w:tr w:rsidR="00816847" w:rsidRPr="00CC4F4F" w:rsidTr="00AA34E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816847" w:rsidRDefault="00816847" w:rsidP="00AA34E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816847" w:rsidRPr="00CD7B49" w:rsidRDefault="00816847" w:rsidP="00AA34E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462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16847" w:rsidRPr="007F0C4B" w:rsidRDefault="00816847" w:rsidP="00AA34E0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816847" w:rsidRPr="00FB7676" w:rsidRDefault="00816847" w:rsidP="00AA34E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Отдел сельского хозяйства района (города областного значения)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6847" w:rsidRPr="00087586" w:rsidRDefault="00816847" w:rsidP="00AA34E0">
            <w:pPr>
              <w:jc w:val="center"/>
              <w:rPr>
                <w:bCs/>
              </w:rPr>
            </w:pPr>
            <w:r w:rsidRPr="00087586">
              <w:rPr>
                <w:bCs/>
              </w:rPr>
              <w:t>202801</w:t>
            </w:r>
          </w:p>
        </w:tc>
      </w:tr>
      <w:tr w:rsidR="00816847" w:rsidRPr="00CC4F4F" w:rsidTr="00AA34E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816847" w:rsidRDefault="00816847" w:rsidP="00AA34E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816847" w:rsidRPr="007F0C4B" w:rsidRDefault="00816847" w:rsidP="00AA34E0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16847" w:rsidRPr="00CD7B49" w:rsidRDefault="00816847" w:rsidP="00AA34E0">
            <w:pPr>
              <w:ind w:left="-103" w:right="-136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008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16847" w:rsidRPr="00CF4B91" w:rsidRDefault="00816847" w:rsidP="00AA34E0">
            <w:pPr>
              <w:spacing w:line="276" w:lineRule="auto"/>
              <w:rPr>
                <w:bCs/>
              </w:rPr>
            </w:pPr>
            <w:r w:rsidRPr="00CF4B91">
              <w:rPr>
                <w:color w:val="00000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6847" w:rsidRPr="00087586" w:rsidRDefault="00816847" w:rsidP="00AA34E0">
            <w:pPr>
              <w:jc w:val="center"/>
            </w:pPr>
            <w:r w:rsidRPr="00087586">
              <w:t>202801</w:t>
            </w:r>
          </w:p>
        </w:tc>
      </w:tr>
      <w:tr w:rsidR="00816847" w:rsidRPr="00CC4F4F" w:rsidTr="00AA34E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16847" w:rsidRPr="00793EFA" w:rsidRDefault="00816847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16847" w:rsidRPr="00793EFA" w:rsidRDefault="00816847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16847" w:rsidRPr="00793EFA" w:rsidRDefault="00816847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16847" w:rsidRPr="00FB7676" w:rsidRDefault="00816847" w:rsidP="00AA34E0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847" w:rsidRPr="00087586" w:rsidRDefault="00816847" w:rsidP="00AA34E0">
            <w:pPr>
              <w:jc w:val="center"/>
              <w:rPr>
                <w:bCs/>
              </w:rPr>
            </w:pPr>
            <w:r w:rsidRPr="00087586">
              <w:rPr>
                <w:bCs/>
              </w:rPr>
              <w:t>94824</w:t>
            </w:r>
          </w:p>
        </w:tc>
      </w:tr>
      <w:tr w:rsidR="00816847" w:rsidRPr="00CC4F4F" w:rsidTr="00AA34E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16847" w:rsidRPr="00793EFA" w:rsidRDefault="00816847" w:rsidP="00AA34E0">
            <w:pPr>
              <w:jc w:val="center"/>
            </w:pPr>
            <w:r w:rsidRPr="00793EFA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16847" w:rsidRPr="00793EFA" w:rsidRDefault="00816847" w:rsidP="00AA34E0">
            <w:pPr>
              <w:jc w:val="center"/>
            </w:pPr>
            <w:r w:rsidRPr="00793EFA"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16847" w:rsidRPr="00793EFA" w:rsidRDefault="00816847" w:rsidP="00AA34E0">
            <w:pPr>
              <w:jc w:val="center"/>
            </w:pPr>
            <w:r w:rsidRPr="00793EFA"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16847" w:rsidRPr="00FB7676" w:rsidRDefault="00816847" w:rsidP="00AA34E0">
            <w:pPr>
              <w:spacing w:line="276" w:lineRule="auto"/>
              <w:rPr>
                <w:lang w:eastAsia="en-US"/>
              </w:rPr>
            </w:pPr>
            <w:r w:rsidRPr="00FB7676"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847" w:rsidRPr="00087586" w:rsidRDefault="00816847" w:rsidP="00AA34E0">
            <w:pPr>
              <w:jc w:val="center"/>
            </w:pPr>
            <w:r w:rsidRPr="00087586">
              <w:t>94824</w:t>
            </w:r>
          </w:p>
        </w:tc>
      </w:tr>
      <w:tr w:rsidR="00816847" w:rsidRPr="00CC4F4F" w:rsidTr="00AA34E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16847" w:rsidRPr="00793EFA" w:rsidRDefault="00816847" w:rsidP="00AA34E0">
            <w:pPr>
              <w:jc w:val="center"/>
            </w:pPr>
            <w:r w:rsidRPr="00793EFA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16847" w:rsidRPr="00793EFA" w:rsidRDefault="00816847" w:rsidP="00AA34E0">
            <w:pPr>
              <w:jc w:val="center"/>
            </w:pPr>
            <w:r w:rsidRPr="00793EFA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16847" w:rsidRPr="00793EFA" w:rsidRDefault="00816847" w:rsidP="00AA34E0">
            <w:pPr>
              <w:jc w:val="center"/>
            </w:pPr>
            <w:r w:rsidRPr="00793EFA">
              <w:t>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16847" w:rsidRPr="00FB7676" w:rsidRDefault="00816847" w:rsidP="00AA34E0">
            <w:pPr>
              <w:spacing w:line="276" w:lineRule="auto"/>
              <w:rPr>
                <w:lang w:eastAsia="en-US"/>
              </w:rPr>
            </w:pPr>
            <w:r w:rsidRPr="00FB7676">
              <w:t>Погашение бюджетных кредитов, выданных из государственного бюджета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847" w:rsidRPr="00087586" w:rsidRDefault="00816847" w:rsidP="00AA34E0">
            <w:pPr>
              <w:jc w:val="center"/>
            </w:pPr>
            <w:r w:rsidRPr="00087586">
              <w:t>94824</w:t>
            </w:r>
          </w:p>
        </w:tc>
      </w:tr>
      <w:tr w:rsidR="00816847" w:rsidRPr="00CC4F4F" w:rsidTr="00AA34E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16847" w:rsidRPr="00793EFA" w:rsidRDefault="00816847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16847" w:rsidRPr="00793EFA" w:rsidRDefault="00816847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16847" w:rsidRPr="00793EFA" w:rsidRDefault="00816847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16847" w:rsidRPr="00FB7676" w:rsidRDefault="00816847" w:rsidP="00AA34E0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847" w:rsidRPr="00087586" w:rsidRDefault="00816847" w:rsidP="00AA34E0">
            <w:pPr>
              <w:jc w:val="center"/>
              <w:rPr>
                <w:bCs/>
              </w:rPr>
            </w:pPr>
            <w:r w:rsidRPr="00087586">
              <w:rPr>
                <w:bCs/>
              </w:rPr>
              <w:t> </w:t>
            </w:r>
          </w:p>
        </w:tc>
      </w:tr>
      <w:tr w:rsidR="00816847" w:rsidRPr="00CC4F4F" w:rsidTr="00AA34E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16847" w:rsidRPr="00793EFA" w:rsidRDefault="00816847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16847" w:rsidRPr="00793EFA" w:rsidRDefault="00816847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16847" w:rsidRPr="00793EFA" w:rsidRDefault="00816847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16847" w:rsidRPr="00FB7676" w:rsidRDefault="00816847" w:rsidP="00AA34E0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847" w:rsidRPr="00087586" w:rsidRDefault="00816847" w:rsidP="00AA34E0">
            <w:pPr>
              <w:jc w:val="center"/>
              <w:rPr>
                <w:bCs/>
              </w:rPr>
            </w:pPr>
            <w:r w:rsidRPr="00087586">
              <w:rPr>
                <w:bCs/>
              </w:rPr>
              <w:t> </w:t>
            </w:r>
          </w:p>
        </w:tc>
      </w:tr>
      <w:tr w:rsidR="00816847" w:rsidRPr="00CC4F4F" w:rsidTr="00AA34E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16847" w:rsidRPr="00793EFA" w:rsidRDefault="00816847" w:rsidP="00AA34E0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16847" w:rsidRPr="00793EFA" w:rsidRDefault="00816847" w:rsidP="00AA34E0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16847" w:rsidRPr="00793EFA" w:rsidRDefault="00816847" w:rsidP="00AA34E0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16847" w:rsidRPr="00FB7676" w:rsidRDefault="00816847" w:rsidP="00AA34E0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847" w:rsidRPr="00087586" w:rsidRDefault="00816847" w:rsidP="00AA34E0">
            <w:pPr>
              <w:jc w:val="center"/>
              <w:rPr>
                <w:bCs/>
              </w:rPr>
            </w:pPr>
            <w:r w:rsidRPr="00087586">
              <w:rPr>
                <w:bCs/>
              </w:rPr>
              <w:t> </w:t>
            </w:r>
          </w:p>
        </w:tc>
      </w:tr>
      <w:tr w:rsidR="00816847" w:rsidRPr="00CC4F4F" w:rsidTr="00AA34E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16847" w:rsidRPr="00793EFA" w:rsidRDefault="00816847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16847" w:rsidRPr="00793EFA" w:rsidRDefault="00816847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16847" w:rsidRPr="00793EFA" w:rsidRDefault="00816847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16847" w:rsidRPr="00FB7676" w:rsidRDefault="00816847" w:rsidP="00AA34E0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847" w:rsidRPr="00087586" w:rsidRDefault="00816847" w:rsidP="00AA34E0">
            <w:pPr>
              <w:jc w:val="center"/>
              <w:rPr>
                <w:bCs/>
              </w:rPr>
            </w:pPr>
            <w:r w:rsidRPr="00087586">
              <w:rPr>
                <w:bCs/>
              </w:rPr>
              <w:t>-107977</w:t>
            </w:r>
          </w:p>
        </w:tc>
      </w:tr>
      <w:tr w:rsidR="00816847" w:rsidRPr="00CC4F4F" w:rsidTr="00AA34E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16847" w:rsidRPr="00793EFA" w:rsidRDefault="00816847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16847" w:rsidRPr="00793EFA" w:rsidRDefault="00816847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16847" w:rsidRPr="00793EFA" w:rsidRDefault="00816847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16847" w:rsidRPr="00FB7676" w:rsidRDefault="00816847" w:rsidP="00AA34E0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847" w:rsidRPr="00087586" w:rsidRDefault="00816847" w:rsidP="00AA34E0">
            <w:pPr>
              <w:jc w:val="center"/>
              <w:rPr>
                <w:bCs/>
              </w:rPr>
            </w:pPr>
            <w:r w:rsidRPr="00087586">
              <w:rPr>
                <w:bCs/>
              </w:rPr>
              <w:t>107977</w:t>
            </w:r>
          </w:p>
        </w:tc>
      </w:tr>
      <w:tr w:rsidR="00816847" w:rsidRPr="00CC4F4F" w:rsidTr="00AA34E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16847" w:rsidRPr="00793EFA" w:rsidRDefault="00816847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16847" w:rsidRPr="00793EFA" w:rsidRDefault="00816847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16847" w:rsidRPr="00793EFA" w:rsidRDefault="00816847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16847" w:rsidRPr="00FB7676" w:rsidRDefault="00816847" w:rsidP="00AA34E0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Поступления займов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847" w:rsidRPr="00087586" w:rsidRDefault="00816847" w:rsidP="00AA34E0">
            <w:pPr>
              <w:jc w:val="center"/>
              <w:rPr>
                <w:bCs/>
              </w:rPr>
            </w:pPr>
            <w:r w:rsidRPr="00087586">
              <w:rPr>
                <w:bCs/>
              </w:rPr>
              <w:t>202801</w:t>
            </w:r>
          </w:p>
        </w:tc>
      </w:tr>
      <w:tr w:rsidR="00816847" w:rsidRPr="00CC4F4F" w:rsidTr="00AA34E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16847" w:rsidRPr="00793EFA" w:rsidRDefault="00816847" w:rsidP="00AA34E0">
            <w:pPr>
              <w:jc w:val="center"/>
            </w:pPr>
            <w:r w:rsidRPr="00793EFA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16847" w:rsidRPr="00793EFA" w:rsidRDefault="00816847" w:rsidP="00AA34E0">
            <w:pPr>
              <w:jc w:val="center"/>
            </w:pPr>
            <w:r w:rsidRPr="00793EFA"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16847" w:rsidRPr="00793EFA" w:rsidRDefault="00816847" w:rsidP="00AA34E0">
            <w:pPr>
              <w:jc w:val="center"/>
            </w:pPr>
            <w:r w:rsidRPr="00793EFA"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16847" w:rsidRPr="00FB7676" w:rsidRDefault="00816847" w:rsidP="00AA34E0">
            <w:pPr>
              <w:spacing w:line="276" w:lineRule="auto"/>
              <w:rPr>
                <w:lang w:eastAsia="en-US"/>
              </w:rPr>
            </w:pPr>
            <w:r w:rsidRPr="00FB7676">
              <w:t>Внутренние государственные займы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847" w:rsidRPr="00087586" w:rsidRDefault="00816847" w:rsidP="00AA34E0">
            <w:pPr>
              <w:jc w:val="center"/>
            </w:pPr>
            <w:r w:rsidRPr="00087586">
              <w:t>202801</w:t>
            </w:r>
          </w:p>
        </w:tc>
      </w:tr>
      <w:tr w:rsidR="00816847" w:rsidRPr="00CC4F4F" w:rsidTr="00AA34E0">
        <w:trPr>
          <w:gridAfter w:val="1"/>
          <w:wAfter w:w="6" w:type="dxa"/>
          <w:trHeight w:val="303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16847" w:rsidRPr="00793EFA" w:rsidRDefault="00816847" w:rsidP="00AA34E0">
            <w:pPr>
              <w:jc w:val="center"/>
            </w:pPr>
            <w:r w:rsidRPr="00793EFA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16847" w:rsidRPr="00793EFA" w:rsidRDefault="00816847" w:rsidP="00AA34E0">
            <w:pPr>
              <w:jc w:val="center"/>
            </w:pPr>
            <w:r w:rsidRPr="00793EFA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16847" w:rsidRPr="00793EFA" w:rsidRDefault="00816847" w:rsidP="00AA34E0">
            <w:pPr>
              <w:jc w:val="center"/>
            </w:pPr>
            <w:r w:rsidRPr="00793EFA">
              <w:t>2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16847" w:rsidRPr="00FB7676" w:rsidRDefault="00816847" w:rsidP="00AA34E0">
            <w:pPr>
              <w:spacing w:line="276" w:lineRule="auto"/>
              <w:rPr>
                <w:lang w:eastAsia="en-US"/>
              </w:rPr>
            </w:pPr>
            <w:r w:rsidRPr="00FB7676">
              <w:t>Договоры займа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847" w:rsidRPr="00087586" w:rsidRDefault="00816847" w:rsidP="00AA34E0">
            <w:pPr>
              <w:jc w:val="center"/>
            </w:pPr>
            <w:r w:rsidRPr="00087586">
              <w:t>202801</w:t>
            </w:r>
          </w:p>
        </w:tc>
      </w:tr>
      <w:tr w:rsidR="00816847" w:rsidRPr="00CC4F4F" w:rsidTr="00AA34E0">
        <w:trPr>
          <w:gridAfter w:val="1"/>
          <w:wAfter w:w="6" w:type="dxa"/>
          <w:trHeight w:val="279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16847" w:rsidRPr="00793EFA" w:rsidRDefault="00816847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16847" w:rsidRPr="00793EFA" w:rsidRDefault="00816847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16847" w:rsidRPr="00793EFA" w:rsidRDefault="00816847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16847" w:rsidRPr="00FB7676" w:rsidRDefault="00816847" w:rsidP="00AA34E0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займов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847" w:rsidRPr="00087586" w:rsidRDefault="00816847" w:rsidP="00AA34E0">
            <w:pPr>
              <w:jc w:val="center"/>
              <w:rPr>
                <w:bCs/>
              </w:rPr>
            </w:pPr>
            <w:r w:rsidRPr="00087586">
              <w:rPr>
                <w:bCs/>
              </w:rPr>
              <w:t>94824</w:t>
            </w:r>
          </w:p>
        </w:tc>
      </w:tr>
      <w:tr w:rsidR="00816847" w:rsidRPr="00CC4F4F" w:rsidTr="00AA34E0">
        <w:trPr>
          <w:gridAfter w:val="1"/>
          <w:wAfter w:w="6" w:type="dxa"/>
          <w:trHeight w:val="269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16847" w:rsidRPr="00793EFA" w:rsidRDefault="00816847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16847" w:rsidRPr="00793EFA" w:rsidRDefault="00816847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16847" w:rsidRPr="00793EFA" w:rsidRDefault="00816847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16847" w:rsidRPr="00FB7676" w:rsidRDefault="00816847" w:rsidP="00AA34E0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847" w:rsidRPr="00087586" w:rsidRDefault="00816847" w:rsidP="00AA34E0">
            <w:pPr>
              <w:jc w:val="center"/>
              <w:rPr>
                <w:bCs/>
              </w:rPr>
            </w:pPr>
            <w:r w:rsidRPr="00087586">
              <w:rPr>
                <w:bCs/>
              </w:rPr>
              <w:t>94824</w:t>
            </w:r>
          </w:p>
        </w:tc>
      </w:tr>
      <w:tr w:rsidR="00816847" w:rsidRPr="00CC4F4F" w:rsidTr="00AA34E0">
        <w:trPr>
          <w:gridAfter w:val="1"/>
          <w:wAfter w:w="6" w:type="dxa"/>
          <w:trHeight w:val="564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16847" w:rsidRPr="00793EFA" w:rsidRDefault="00816847" w:rsidP="00AA34E0">
            <w:pPr>
              <w:jc w:val="center"/>
            </w:pPr>
            <w:r w:rsidRPr="00793EFA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16847" w:rsidRPr="00793EFA" w:rsidRDefault="00816847" w:rsidP="00AA34E0">
            <w:pPr>
              <w:jc w:val="center"/>
              <w:rPr>
                <w:color w:val="FFFFFF"/>
              </w:rPr>
            </w:pPr>
            <w:r w:rsidRPr="00793EFA">
              <w:rPr>
                <w:color w:val="FFFFFF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16847" w:rsidRPr="00793EFA" w:rsidRDefault="00816847" w:rsidP="00AA34E0">
            <w:pPr>
              <w:ind w:left="-108" w:right="-108"/>
              <w:jc w:val="center"/>
            </w:pPr>
            <w:r w:rsidRPr="00793EFA">
              <w:t>008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16847" w:rsidRPr="00FB7676" w:rsidRDefault="00816847" w:rsidP="00AA34E0">
            <w:pPr>
              <w:spacing w:line="276" w:lineRule="auto"/>
              <w:rPr>
                <w:lang w:eastAsia="en-US"/>
              </w:rPr>
            </w:pPr>
            <w:r w:rsidRPr="00FB7676"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6847" w:rsidRPr="00087586" w:rsidRDefault="00816847" w:rsidP="00AA34E0">
            <w:pPr>
              <w:jc w:val="center"/>
            </w:pPr>
            <w:r w:rsidRPr="00087586">
              <w:t>94824</w:t>
            </w:r>
          </w:p>
        </w:tc>
      </w:tr>
    </w:tbl>
    <w:p w:rsidR="00816847" w:rsidRDefault="00816847" w:rsidP="00816847">
      <w:pPr>
        <w:jc w:val="right"/>
        <w:rPr>
          <w:b/>
          <w:sz w:val="28"/>
          <w:szCs w:val="28"/>
        </w:rPr>
      </w:pPr>
    </w:p>
    <w:p w:rsidR="00816847" w:rsidRPr="00A8568C" w:rsidRDefault="00816847" w:rsidP="00816847">
      <w:pPr>
        <w:jc w:val="right"/>
        <w:rPr>
          <w:sz w:val="28"/>
          <w:szCs w:val="28"/>
        </w:rPr>
      </w:pPr>
    </w:p>
    <w:p w:rsidR="00816847" w:rsidRDefault="00816847" w:rsidP="00816847"/>
    <w:p w:rsidR="00816847" w:rsidRDefault="00816847" w:rsidP="00816847">
      <w:pPr>
        <w:tabs>
          <w:tab w:val="left" w:pos="1620"/>
        </w:tabs>
      </w:pPr>
    </w:p>
    <w:p w:rsidR="00816847" w:rsidRDefault="00816847" w:rsidP="00816847">
      <w:pPr>
        <w:tabs>
          <w:tab w:val="left" w:pos="1620"/>
        </w:tabs>
      </w:pPr>
    </w:p>
    <w:p w:rsidR="00816847" w:rsidRDefault="00816847" w:rsidP="00816847">
      <w:pPr>
        <w:tabs>
          <w:tab w:val="left" w:pos="1620"/>
        </w:tabs>
      </w:pPr>
    </w:p>
    <w:p w:rsidR="00816847" w:rsidRDefault="00816847" w:rsidP="00816847">
      <w:pPr>
        <w:tabs>
          <w:tab w:val="left" w:pos="1620"/>
        </w:tabs>
      </w:pPr>
    </w:p>
    <w:p w:rsidR="00816847" w:rsidRDefault="00816847" w:rsidP="00816847">
      <w:pPr>
        <w:tabs>
          <w:tab w:val="left" w:pos="1620"/>
        </w:tabs>
      </w:pPr>
    </w:p>
    <w:p w:rsidR="00816847" w:rsidRDefault="00816847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tbl>
      <w:tblPr>
        <w:tblStyle w:val="a3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FF53C1" w:rsidTr="00AA34E0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FF53C1" w:rsidRPr="00FF53C1" w:rsidRDefault="00FF53C1" w:rsidP="00FF53C1">
            <w:pPr>
              <w:ind w:right="-2"/>
              <w:rPr>
                <w:i/>
                <w:sz w:val="24"/>
                <w:szCs w:val="24"/>
                <w:lang w:val="kk-KZ"/>
              </w:rPr>
            </w:pPr>
          </w:p>
        </w:tc>
      </w:tr>
      <w:tr w:rsidR="00FF53C1" w:rsidTr="00AA34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53C1" w:rsidRPr="00FF53C1" w:rsidRDefault="00FF53C1" w:rsidP="00FF53C1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    П</w:t>
            </w:r>
            <w:r w:rsidRPr="00FF53C1">
              <w:rPr>
                <w:sz w:val="24"/>
                <w:szCs w:val="24"/>
                <w:lang w:val="kk-KZ"/>
              </w:rPr>
              <w:t>риложение 2 к решению</w:t>
            </w:r>
          </w:p>
          <w:p w:rsidR="00FF53C1" w:rsidRPr="00FF53C1" w:rsidRDefault="00FF53C1" w:rsidP="00AA34E0">
            <w:pPr>
              <w:ind w:left="250"/>
              <w:rPr>
                <w:sz w:val="24"/>
                <w:szCs w:val="24"/>
              </w:rPr>
            </w:pPr>
            <w:r w:rsidRPr="00FF53C1">
              <w:rPr>
                <w:sz w:val="24"/>
                <w:szCs w:val="24"/>
              </w:rPr>
              <w:t xml:space="preserve">Сырдарьинского районного </w:t>
            </w:r>
            <w:proofErr w:type="spellStart"/>
            <w:r w:rsidRPr="00FF53C1">
              <w:rPr>
                <w:sz w:val="24"/>
                <w:szCs w:val="24"/>
              </w:rPr>
              <w:t>маслихата</w:t>
            </w:r>
            <w:proofErr w:type="spellEnd"/>
            <w:r w:rsidR="000149F9">
              <w:rPr>
                <w:sz w:val="24"/>
                <w:szCs w:val="24"/>
              </w:rPr>
              <w:t xml:space="preserve"> </w:t>
            </w:r>
          </w:p>
          <w:p w:rsidR="00FF53C1" w:rsidRPr="00FF53C1" w:rsidRDefault="00FF53C1" w:rsidP="00AA34E0">
            <w:pPr>
              <w:ind w:left="250"/>
              <w:rPr>
                <w:sz w:val="24"/>
                <w:szCs w:val="24"/>
              </w:rPr>
            </w:pPr>
            <w:r w:rsidRPr="00FF53C1">
              <w:rPr>
                <w:sz w:val="24"/>
                <w:szCs w:val="24"/>
              </w:rPr>
              <w:t>от 23 декабря 2019 года</w:t>
            </w:r>
          </w:p>
          <w:p w:rsidR="00FF53C1" w:rsidRPr="00FF53C1" w:rsidRDefault="00FF53C1" w:rsidP="00AA34E0">
            <w:pPr>
              <w:ind w:left="250"/>
              <w:rPr>
                <w:sz w:val="24"/>
                <w:szCs w:val="24"/>
              </w:rPr>
            </w:pPr>
            <w:r w:rsidRPr="00FF53C1">
              <w:rPr>
                <w:sz w:val="24"/>
                <w:szCs w:val="24"/>
              </w:rPr>
              <w:t>№ 361</w:t>
            </w:r>
          </w:p>
        </w:tc>
      </w:tr>
    </w:tbl>
    <w:p w:rsidR="00FF53C1" w:rsidRDefault="00FF53C1" w:rsidP="00FF53C1">
      <w:pPr>
        <w:jc w:val="center"/>
        <w:outlineLvl w:val="0"/>
        <w:rPr>
          <w:b/>
          <w:lang w:val="kk-KZ"/>
        </w:rPr>
      </w:pPr>
    </w:p>
    <w:p w:rsidR="00FF53C1" w:rsidRDefault="00FF53C1" w:rsidP="00FF53C1">
      <w:pPr>
        <w:jc w:val="center"/>
        <w:outlineLvl w:val="0"/>
        <w:rPr>
          <w:b/>
          <w:lang w:val="kk-KZ"/>
        </w:rPr>
      </w:pPr>
    </w:p>
    <w:p w:rsidR="00FF53C1" w:rsidRPr="00675B8D" w:rsidRDefault="00FF53C1" w:rsidP="00FF53C1">
      <w:pPr>
        <w:jc w:val="center"/>
        <w:outlineLvl w:val="0"/>
        <w:rPr>
          <w:b/>
          <w:lang w:val="kk-KZ"/>
        </w:rPr>
      </w:pPr>
      <w:r w:rsidRPr="00675B8D">
        <w:rPr>
          <w:b/>
          <w:lang w:val="kk-KZ"/>
        </w:rPr>
        <w:t>Районный бюджет на 20</w:t>
      </w:r>
      <w:r>
        <w:rPr>
          <w:b/>
          <w:lang w:val="kk-KZ"/>
        </w:rPr>
        <w:t>21</w:t>
      </w:r>
      <w:r w:rsidRPr="00675B8D">
        <w:rPr>
          <w:b/>
          <w:lang w:val="kk-KZ"/>
        </w:rPr>
        <w:t xml:space="preserve"> год</w:t>
      </w:r>
    </w:p>
    <w:p w:rsidR="00FF53C1" w:rsidRDefault="00FF53C1" w:rsidP="00FF53C1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78"/>
        <w:gridCol w:w="1417"/>
        <w:gridCol w:w="6"/>
      </w:tblGrid>
      <w:tr w:rsidR="00FF53C1" w:rsidTr="00AA34E0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C1" w:rsidRDefault="00FF53C1" w:rsidP="00AA34E0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FF53C1" w:rsidTr="00AA34E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C1" w:rsidRDefault="00FF53C1" w:rsidP="00AA34E0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rPr>
                <w:lang w:val="kk-KZ"/>
              </w:rPr>
            </w:pPr>
          </w:p>
        </w:tc>
      </w:tr>
      <w:tr w:rsidR="00FF53C1" w:rsidTr="00AA34E0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C1" w:rsidRDefault="00FF53C1" w:rsidP="00AA34E0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rPr>
                <w:lang w:val="kk-KZ"/>
              </w:rPr>
            </w:pPr>
          </w:p>
        </w:tc>
      </w:tr>
      <w:tr w:rsidR="00FF53C1" w:rsidTr="00AA34E0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3C1" w:rsidRDefault="00FF53C1" w:rsidP="00AA34E0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rPr>
                <w:lang w:val="kk-KZ"/>
              </w:rPr>
            </w:pPr>
          </w:p>
        </w:tc>
      </w:tr>
      <w:tr w:rsidR="00FF53C1" w:rsidTr="00AA34E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C1" w:rsidRDefault="00FF53C1" w:rsidP="00AA34E0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3C0360" w:rsidRDefault="00FF53C1" w:rsidP="00AA34E0">
            <w:pPr>
              <w:jc w:val="center"/>
              <w:rPr>
                <w:bCs/>
              </w:rPr>
            </w:pPr>
            <w:r w:rsidRPr="003C0360">
              <w:rPr>
                <w:bCs/>
              </w:rPr>
              <w:t>8953839</w:t>
            </w:r>
          </w:p>
        </w:tc>
      </w:tr>
      <w:tr w:rsidR="00FF53C1" w:rsidTr="00AA34E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3C0360" w:rsidRDefault="00FF53C1" w:rsidP="00AA34E0">
            <w:pPr>
              <w:jc w:val="center"/>
              <w:rPr>
                <w:bCs/>
              </w:rPr>
            </w:pPr>
            <w:r w:rsidRPr="003C0360">
              <w:rPr>
                <w:bCs/>
              </w:rPr>
              <w:t>4602747</w:t>
            </w:r>
          </w:p>
        </w:tc>
      </w:tr>
      <w:tr w:rsidR="00FF53C1" w:rsidTr="00AA34E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A55BD4" w:rsidRDefault="00FF53C1" w:rsidP="00AA34E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53C1" w:rsidRPr="00A55BD4" w:rsidRDefault="00FF53C1" w:rsidP="00AA34E0">
            <w:pPr>
              <w:rPr>
                <w:bCs/>
              </w:rPr>
            </w:pPr>
            <w:r w:rsidRPr="00A55BD4">
              <w:rPr>
                <w:bCs/>
              </w:rPr>
              <w:t>Подоходный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3C0360" w:rsidRDefault="00FF53C1" w:rsidP="00AA34E0">
            <w:pPr>
              <w:jc w:val="center"/>
              <w:rPr>
                <w:bCs/>
              </w:rPr>
            </w:pPr>
            <w:r w:rsidRPr="003C0360">
              <w:rPr>
                <w:bCs/>
              </w:rPr>
              <w:t>226337</w:t>
            </w:r>
          </w:p>
        </w:tc>
      </w:tr>
      <w:tr w:rsidR="00FF53C1" w:rsidTr="00AA34E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C1" w:rsidRDefault="00FF53C1" w:rsidP="00AA34E0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C1" w:rsidRDefault="00FF53C1" w:rsidP="00AA34E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C1" w:rsidRPr="00307CC1" w:rsidRDefault="00FF53C1" w:rsidP="00AA34E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3C1" w:rsidRPr="00307CC1" w:rsidRDefault="00FF53C1" w:rsidP="00AA34E0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Корпоративный пожоходный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C1" w:rsidRPr="003C0360" w:rsidRDefault="00FF53C1" w:rsidP="00AA34E0">
            <w:pPr>
              <w:jc w:val="center"/>
            </w:pPr>
            <w:r w:rsidRPr="003C0360">
              <w:t>33844</w:t>
            </w:r>
          </w:p>
        </w:tc>
      </w:tr>
      <w:tr w:rsidR="00FF53C1" w:rsidTr="00AA34E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A55BD4" w:rsidRDefault="00FF53C1" w:rsidP="00AA34E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53C1" w:rsidRPr="00A55BD4" w:rsidRDefault="00FF53C1" w:rsidP="00AA34E0">
            <w:r w:rsidRPr="00A55BD4">
              <w:t>Индивидуальный подоходный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3C0360" w:rsidRDefault="00FF53C1" w:rsidP="00AA34E0">
            <w:pPr>
              <w:jc w:val="center"/>
            </w:pPr>
            <w:r w:rsidRPr="003C0360">
              <w:t>192493</w:t>
            </w:r>
          </w:p>
        </w:tc>
      </w:tr>
      <w:tr w:rsidR="00FF53C1" w:rsidTr="00AA34E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A55BD4" w:rsidRDefault="00FF53C1" w:rsidP="00AA34E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53C1" w:rsidRPr="00A55BD4" w:rsidRDefault="00FF53C1" w:rsidP="00AA34E0">
            <w:pPr>
              <w:rPr>
                <w:bCs/>
              </w:rPr>
            </w:pPr>
            <w:r w:rsidRPr="00A55BD4">
              <w:rPr>
                <w:bCs/>
              </w:rPr>
              <w:t>Социальный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3C0360" w:rsidRDefault="00FF53C1" w:rsidP="00AA34E0">
            <w:pPr>
              <w:jc w:val="center"/>
              <w:rPr>
                <w:bCs/>
              </w:rPr>
            </w:pPr>
            <w:r w:rsidRPr="003C0360">
              <w:rPr>
                <w:bCs/>
              </w:rPr>
              <w:t>193004</w:t>
            </w:r>
          </w:p>
        </w:tc>
      </w:tr>
      <w:tr w:rsidR="00FF53C1" w:rsidTr="00AA34E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A55BD4" w:rsidRDefault="00FF53C1" w:rsidP="00AA34E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53C1" w:rsidRPr="00A55BD4" w:rsidRDefault="00FF53C1" w:rsidP="00AA34E0">
            <w:r w:rsidRPr="00A55BD4">
              <w:t>Социальный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3C0360" w:rsidRDefault="00FF53C1" w:rsidP="00AA34E0">
            <w:pPr>
              <w:jc w:val="center"/>
            </w:pPr>
            <w:r w:rsidRPr="003C0360">
              <w:t>193004</w:t>
            </w:r>
          </w:p>
        </w:tc>
      </w:tr>
      <w:tr w:rsidR="00FF53C1" w:rsidTr="00AA34E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Hалоги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3C0360" w:rsidRDefault="00FF53C1" w:rsidP="00AA34E0">
            <w:pPr>
              <w:jc w:val="center"/>
              <w:rPr>
                <w:bCs/>
              </w:rPr>
            </w:pPr>
            <w:r w:rsidRPr="003C0360">
              <w:rPr>
                <w:bCs/>
              </w:rPr>
              <w:t>4131641</w:t>
            </w:r>
          </w:p>
        </w:tc>
      </w:tr>
      <w:tr w:rsidR="00FF53C1" w:rsidTr="00AA34E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3C0360" w:rsidRDefault="00FF53C1" w:rsidP="00AA34E0">
            <w:pPr>
              <w:jc w:val="center"/>
            </w:pPr>
            <w:r w:rsidRPr="003C0360">
              <w:t>4110173</w:t>
            </w:r>
          </w:p>
        </w:tc>
      </w:tr>
      <w:tr w:rsidR="00FF53C1" w:rsidTr="00AA34E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3C0360" w:rsidRDefault="00FF53C1" w:rsidP="00AA34E0">
            <w:pPr>
              <w:jc w:val="center"/>
            </w:pPr>
            <w:r w:rsidRPr="003C0360">
              <w:t>901</w:t>
            </w:r>
          </w:p>
        </w:tc>
      </w:tr>
      <w:tr w:rsidR="00FF53C1" w:rsidTr="00AA34E0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3C0360" w:rsidRDefault="00FF53C1" w:rsidP="00AA34E0">
            <w:pPr>
              <w:jc w:val="center"/>
            </w:pPr>
            <w:r w:rsidRPr="003C0360">
              <w:t>19848</w:t>
            </w:r>
          </w:p>
        </w:tc>
      </w:tr>
      <w:tr w:rsidR="00FF53C1" w:rsidTr="00AA34E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lang w:eastAsia="en-US"/>
              </w:rPr>
            </w:pPr>
            <w:r>
              <w:t>Единый 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3C0360" w:rsidRDefault="00FF53C1" w:rsidP="00AA34E0">
            <w:pPr>
              <w:jc w:val="center"/>
            </w:pPr>
            <w:r w:rsidRPr="003C0360">
              <w:t>719</w:t>
            </w:r>
          </w:p>
        </w:tc>
      </w:tr>
      <w:tr w:rsidR="00FF53C1" w:rsidTr="00AA34E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Внутренние налоги на товары, работы и услуги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3C0360" w:rsidRDefault="00FF53C1" w:rsidP="00AA34E0">
            <w:pPr>
              <w:jc w:val="center"/>
              <w:rPr>
                <w:bCs/>
              </w:rPr>
            </w:pPr>
            <w:r w:rsidRPr="003C0360">
              <w:rPr>
                <w:bCs/>
              </w:rPr>
              <w:t>47999</w:t>
            </w:r>
          </w:p>
        </w:tc>
      </w:tr>
      <w:tr w:rsidR="00FF53C1" w:rsidTr="00AA34E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lang w:eastAsia="en-US"/>
              </w:rPr>
            </w:pPr>
            <w:r>
              <w:t>Акцизы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3C0360" w:rsidRDefault="00FF53C1" w:rsidP="00AA34E0">
            <w:pPr>
              <w:jc w:val="center"/>
            </w:pPr>
            <w:r w:rsidRPr="003C0360">
              <w:t>3047</w:t>
            </w:r>
          </w:p>
        </w:tc>
      </w:tr>
      <w:tr w:rsidR="00FF53C1" w:rsidTr="00AA34E0">
        <w:trPr>
          <w:trHeight w:val="5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lang w:eastAsia="en-US"/>
              </w:rPr>
            </w:pPr>
            <w:r>
              <w:t>Поступления за использование природных и других ресурсов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3C0360" w:rsidRDefault="00FF53C1" w:rsidP="00AA34E0">
            <w:pPr>
              <w:jc w:val="center"/>
            </w:pPr>
            <w:r w:rsidRPr="003C0360">
              <w:t>43050</w:t>
            </w:r>
          </w:p>
        </w:tc>
      </w:tr>
      <w:tr w:rsidR="00FF53C1" w:rsidTr="00AA34E0">
        <w:trPr>
          <w:trHeight w:val="63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lang w:eastAsia="en-US"/>
              </w:rPr>
            </w:pPr>
            <w:r>
              <w:t>Сборы за ведение предпринимательской и профессиональной деятельности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3C0360" w:rsidRDefault="00FF53C1" w:rsidP="00AA34E0">
            <w:pPr>
              <w:jc w:val="center"/>
            </w:pPr>
            <w:r w:rsidRPr="003C0360">
              <w:t>1902</w:t>
            </w:r>
          </w:p>
        </w:tc>
      </w:tr>
      <w:tr w:rsidR="00FF53C1" w:rsidTr="00AA34E0">
        <w:trPr>
          <w:trHeight w:val="10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3C0360" w:rsidRDefault="00FF53C1" w:rsidP="00AA34E0">
            <w:pPr>
              <w:jc w:val="center"/>
              <w:rPr>
                <w:bCs/>
              </w:rPr>
            </w:pPr>
            <w:r w:rsidRPr="003C0360">
              <w:rPr>
                <w:bCs/>
              </w:rPr>
              <w:t>3767</w:t>
            </w:r>
          </w:p>
        </w:tc>
      </w:tr>
      <w:tr w:rsidR="00FF53C1" w:rsidTr="00AA34E0">
        <w:trPr>
          <w:trHeight w:val="17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lang w:eastAsia="en-US"/>
              </w:rPr>
            </w:pPr>
            <w:r>
              <w:t>Государственная пошлина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3C0360" w:rsidRDefault="00FF53C1" w:rsidP="00AA34E0">
            <w:pPr>
              <w:jc w:val="center"/>
            </w:pPr>
            <w:r w:rsidRPr="003C0360">
              <w:t>3767</w:t>
            </w:r>
          </w:p>
        </w:tc>
      </w:tr>
      <w:tr w:rsidR="00FF53C1" w:rsidTr="00AA34E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3C0360" w:rsidRDefault="00FF53C1" w:rsidP="00AA34E0">
            <w:pPr>
              <w:jc w:val="center"/>
              <w:rPr>
                <w:bCs/>
              </w:rPr>
            </w:pPr>
            <w:r w:rsidRPr="003C0360">
              <w:rPr>
                <w:bCs/>
              </w:rPr>
              <w:t>5066</w:t>
            </w:r>
          </w:p>
        </w:tc>
      </w:tr>
      <w:tr w:rsidR="00FF53C1" w:rsidTr="00AA34E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145AF3" w:rsidRDefault="00FF53C1" w:rsidP="00AA34E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145AF3" w:rsidRDefault="00FF53C1" w:rsidP="00AA34E0">
            <w:pPr>
              <w:jc w:val="center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145AF3" w:rsidRDefault="00FF53C1" w:rsidP="00AA34E0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3C0360" w:rsidRDefault="00FF53C1" w:rsidP="00AA34E0">
            <w:pPr>
              <w:jc w:val="center"/>
              <w:rPr>
                <w:bCs/>
              </w:rPr>
            </w:pPr>
            <w:r w:rsidRPr="003C0360">
              <w:rPr>
                <w:bCs/>
              </w:rPr>
              <w:t>1935</w:t>
            </w:r>
          </w:p>
        </w:tc>
      </w:tr>
      <w:tr w:rsidR="00FF53C1" w:rsidTr="00AA34E0">
        <w:trPr>
          <w:trHeight w:val="70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145AF3" w:rsidRDefault="00FF53C1" w:rsidP="00AA34E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145AF3" w:rsidRDefault="00FF53C1" w:rsidP="00AA34E0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3C0360" w:rsidRDefault="00FF53C1" w:rsidP="00AA34E0">
            <w:pPr>
              <w:jc w:val="center"/>
            </w:pPr>
            <w:r w:rsidRPr="003C0360">
              <w:t>1834</w:t>
            </w:r>
          </w:p>
        </w:tc>
      </w:tr>
      <w:tr w:rsidR="00FF53C1" w:rsidTr="00AA34E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145AF3" w:rsidRDefault="00FF53C1" w:rsidP="00AA34E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145AF3" w:rsidRDefault="00FF53C1" w:rsidP="00AA34E0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3C0360" w:rsidRDefault="00FF53C1" w:rsidP="00AA34E0">
            <w:pPr>
              <w:jc w:val="center"/>
            </w:pPr>
            <w:r w:rsidRPr="003C0360">
              <w:t>101</w:t>
            </w:r>
          </w:p>
        </w:tc>
      </w:tr>
      <w:tr w:rsidR="00FF53C1" w:rsidTr="00AA34E0">
        <w:trPr>
          <w:trHeight w:val="25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Прочие 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3C0360" w:rsidRDefault="00FF53C1" w:rsidP="00AA34E0">
            <w:pPr>
              <w:jc w:val="center"/>
              <w:rPr>
                <w:bCs/>
              </w:rPr>
            </w:pPr>
            <w:r w:rsidRPr="003C0360">
              <w:rPr>
                <w:bCs/>
              </w:rPr>
              <w:t>3131</w:t>
            </w:r>
          </w:p>
        </w:tc>
      </w:tr>
      <w:tr w:rsidR="00FF53C1" w:rsidTr="00AA34E0">
        <w:trPr>
          <w:trHeight w:val="23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lang w:eastAsia="en-US"/>
              </w:rPr>
            </w:pPr>
            <w:r>
              <w:t>Прочие 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3C0360" w:rsidRDefault="00FF53C1" w:rsidP="00AA34E0">
            <w:pPr>
              <w:jc w:val="center"/>
            </w:pPr>
            <w:r w:rsidRPr="003C0360">
              <w:t>3131</w:t>
            </w:r>
          </w:p>
        </w:tc>
      </w:tr>
      <w:tr w:rsidR="00FF53C1" w:rsidTr="00AA34E0">
        <w:trPr>
          <w:trHeight w:val="27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Поступления от продажи основного капитала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3C0360" w:rsidRDefault="00FF53C1" w:rsidP="00AA34E0">
            <w:pPr>
              <w:jc w:val="center"/>
              <w:rPr>
                <w:bCs/>
              </w:rPr>
            </w:pPr>
            <w:r w:rsidRPr="003C0360">
              <w:rPr>
                <w:bCs/>
              </w:rPr>
              <w:t>13486</w:t>
            </w:r>
          </w:p>
        </w:tc>
      </w:tr>
      <w:tr w:rsidR="00FF53C1" w:rsidTr="00AA34E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Продажа земли и нематериальных активов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3C0360" w:rsidRDefault="00FF53C1" w:rsidP="00AA34E0">
            <w:pPr>
              <w:jc w:val="center"/>
              <w:rPr>
                <w:bCs/>
              </w:rPr>
            </w:pPr>
            <w:r w:rsidRPr="003C0360">
              <w:rPr>
                <w:bCs/>
              </w:rPr>
              <w:t>13486</w:t>
            </w:r>
          </w:p>
        </w:tc>
      </w:tr>
      <w:tr w:rsidR="00FF53C1" w:rsidTr="00AA34E0">
        <w:trPr>
          <w:trHeight w:val="29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lang w:eastAsia="en-US"/>
              </w:rPr>
            </w:pPr>
            <w:r>
              <w:t>Продажа земли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3C0360" w:rsidRDefault="00FF53C1" w:rsidP="00AA34E0">
            <w:pPr>
              <w:jc w:val="center"/>
            </w:pPr>
            <w:r w:rsidRPr="003C0360">
              <w:t>2609</w:t>
            </w:r>
          </w:p>
        </w:tc>
      </w:tr>
      <w:tr w:rsidR="00FF53C1" w:rsidTr="00AA34E0">
        <w:trPr>
          <w:trHeight w:val="16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lang w:eastAsia="en-US"/>
              </w:rPr>
            </w:pPr>
            <w:r>
              <w:t>Продажа нематериальных активов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3C0360" w:rsidRDefault="00FF53C1" w:rsidP="00AA34E0">
            <w:pPr>
              <w:jc w:val="center"/>
            </w:pPr>
            <w:r w:rsidRPr="003C0360">
              <w:t>10877</w:t>
            </w:r>
          </w:p>
        </w:tc>
      </w:tr>
      <w:tr w:rsidR="00FF53C1" w:rsidTr="00AA34E0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3C0360" w:rsidRDefault="00FF53C1" w:rsidP="00AA34E0">
            <w:pPr>
              <w:jc w:val="center"/>
              <w:rPr>
                <w:bCs/>
              </w:rPr>
            </w:pPr>
            <w:r w:rsidRPr="003C0360">
              <w:rPr>
                <w:bCs/>
              </w:rPr>
              <w:t>4332539</w:t>
            </w:r>
          </w:p>
        </w:tc>
      </w:tr>
      <w:tr w:rsidR="00FF53C1" w:rsidTr="00AA34E0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3C0360" w:rsidRDefault="00FF53C1" w:rsidP="00AA34E0">
            <w:pPr>
              <w:jc w:val="center"/>
              <w:rPr>
                <w:bCs/>
              </w:rPr>
            </w:pPr>
            <w:r w:rsidRPr="003C0360">
              <w:rPr>
                <w:bCs/>
              </w:rPr>
              <w:t>4332539</w:t>
            </w:r>
          </w:p>
        </w:tc>
      </w:tr>
      <w:tr w:rsidR="00FF53C1" w:rsidTr="00AA34E0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lang w:eastAsia="en-US"/>
              </w:rPr>
            </w:pPr>
            <w:r>
              <w:t>Трансферты из областного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3C0360" w:rsidRDefault="00FF53C1" w:rsidP="00AA34E0">
            <w:pPr>
              <w:jc w:val="center"/>
            </w:pPr>
            <w:r w:rsidRPr="003C0360">
              <w:t>4332539</w:t>
            </w:r>
          </w:p>
        </w:tc>
      </w:tr>
      <w:tr w:rsidR="00FF53C1" w:rsidTr="00AA34E0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C1" w:rsidRDefault="00FF53C1" w:rsidP="00AA34E0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</w:tr>
      <w:tr w:rsidR="00FF53C1" w:rsidTr="00AA34E0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C1" w:rsidRDefault="00FF53C1" w:rsidP="00AA34E0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</w:tr>
      <w:tr w:rsidR="00FF53C1" w:rsidTr="00AA34E0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C1" w:rsidRDefault="00FF53C1" w:rsidP="00AA34E0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</w:tr>
      <w:tr w:rsidR="00FF53C1" w:rsidTr="00AA34E0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C1" w:rsidRDefault="00FF53C1" w:rsidP="00AA34E0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3B49E1" w:rsidRDefault="00FF53C1" w:rsidP="00AA34E0">
            <w:pPr>
              <w:jc w:val="center"/>
            </w:pPr>
          </w:p>
        </w:tc>
      </w:tr>
      <w:tr w:rsidR="00FF53C1" w:rsidTr="00AA34E0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3C1" w:rsidRPr="00877773" w:rsidRDefault="00FF53C1" w:rsidP="00AA34E0">
            <w:pPr>
              <w:jc w:val="center"/>
              <w:rPr>
                <w:bCs/>
              </w:rPr>
            </w:pPr>
            <w:r w:rsidRPr="00877773">
              <w:rPr>
                <w:bCs/>
              </w:rPr>
              <w:t>8953839</w:t>
            </w:r>
          </w:p>
        </w:tc>
      </w:tr>
      <w:tr w:rsidR="00FF53C1" w:rsidTr="00AA34E0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877773" w:rsidRDefault="00FF53C1" w:rsidP="00AA34E0">
            <w:pPr>
              <w:jc w:val="center"/>
              <w:rPr>
                <w:bCs/>
              </w:rPr>
            </w:pPr>
            <w:r w:rsidRPr="00877773">
              <w:rPr>
                <w:bCs/>
              </w:rPr>
              <w:t>375473</w:t>
            </w:r>
          </w:p>
        </w:tc>
      </w:tr>
      <w:tr w:rsidR="00FF53C1" w:rsidTr="00AA34E0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маслихата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3C1" w:rsidRPr="00877773" w:rsidRDefault="00FF53C1" w:rsidP="00AA34E0">
            <w:pPr>
              <w:jc w:val="center"/>
              <w:rPr>
                <w:bCs/>
              </w:rPr>
            </w:pPr>
            <w:r w:rsidRPr="00877773">
              <w:rPr>
                <w:bCs/>
              </w:rPr>
              <w:t>44502</w:t>
            </w:r>
          </w:p>
        </w:tc>
      </w:tr>
      <w:tr w:rsidR="00FF53C1" w:rsidTr="00AA34E0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lang w:eastAsia="en-US"/>
              </w:rPr>
            </w:pPr>
            <w:r>
              <w:t xml:space="preserve">Услуги по обеспечению деятельности </w:t>
            </w:r>
            <w:proofErr w:type="spellStart"/>
            <w:r>
              <w:t>маслихата</w:t>
            </w:r>
            <w:proofErr w:type="spellEnd"/>
            <w: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877773" w:rsidRDefault="00FF53C1" w:rsidP="00AA34E0">
            <w:pPr>
              <w:jc w:val="center"/>
            </w:pPr>
            <w:r w:rsidRPr="00877773">
              <w:t>44502</w:t>
            </w:r>
          </w:p>
        </w:tc>
      </w:tr>
      <w:tr w:rsidR="00FF53C1" w:rsidTr="00AA34E0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3C1" w:rsidRPr="00877773" w:rsidRDefault="00FF53C1" w:rsidP="00AA34E0">
            <w:pPr>
              <w:jc w:val="center"/>
              <w:rPr>
                <w:bCs/>
              </w:rPr>
            </w:pPr>
            <w:r w:rsidRPr="00877773">
              <w:rPr>
                <w:bCs/>
              </w:rPr>
              <w:t>156770</w:t>
            </w:r>
          </w:p>
        </w:tc>
      </w:tr>
      <w:tr w:rsidR="00FF53C1" w:rsidTr="00AA34E0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lang w:eastAsia="en-US"/>
              </w:rPr>
            </w:pPr>
            <w:r>
              <w:t xml:space="preserve">Услуги по обеспечению деятельности </w:t>
            </w:r>
            <w:proofErr w:type="spellStart"/>
            <w:r>
              <w:t>акима</w:t>
            </w:r>
            <w:proofErr w:type="spellEnd"/>
            <w: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877773" w:rsidRDefault="00FF53C1" w:rsidP="00AA34E0">
            <w:pPr>
              <w:jc w:val="center"/>
            </w:pPr>
            <w:r w:rsidRPr="00877773">
              <w:t>156770</w:t>
            </w:r>
          </w:p>
        </w:tc>
      </w:tr>
      <w:tr w:rsidR="00FF53C1" w:rsidTr="00AA34E0">
        <w:trPr>
          <w:trHeight w:val="3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3C1" w:rsidRPr="00877773" w:rsidRDefault="00FF53C1" w:rsidP="00AA34E0">
            <w:pPr>
              <w:jc w:val="center"/>
              <w:rPr>
                <w:bCs/>
              </w:rPr>
            </w:pPr>
            <w:r w:rsidRPr="00877773">
              <w:rPr>
                <w:bCs/>
              </w:rPr>
              <w:t>31201</w:t>
            </w:r>
          </w:p>
        </w:tc>
      </w:tr>
      <w:tr w:rsidR="00FF53C1" w:rsidTr="00AA34E0">
        <w:trPr>
          <w:trHeight w:val="6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877773" w:rsidRDefault="00FF53C1" w:rsidP="00AA34E0">
            <w:pPr>
              <w:jc w:val="center"/>
            </w:pPr>
            <w:r w:rsidRPr="00877773">
              <w:t>29101</w:t>
            </w:r>
          </w:p>
        </w:tc>
      </w:tr>
      <w:tr w:rsidR="00FF53C1" w:rsidTr="00AA34E0">
        <w:trPr>
          <w:trHeight w:val="2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r>
              <w:t>Проведение оценки имущества в целях налогообложения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877773" w:rsidRDefault="00FF53C1" w:rsidP="00AA34E0">
            <w:pPr>
              <w:jc w:val="center"/>
            </w:pPr>
            <w:r w:rsidRPr="00877773">
              <w:t>1050</w:t>
            </w:r>
          </w:p>
        </w:tc>
      </w:tr>
      <w:tr w:rsidR="00FF53C1" w:rsidTr="00AA34E0">
        <w:trPr>
          <w:trHeight w:val="82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</w:pPr>
            <w: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r>
              <w:t xml:space="preserve">Приватизация, управление коммунальным имуществом, </w:t>
            </w:r>
            <w:proofErr w:type="spellStart"/>
            <w:r>
              <w:t>постприватизационная</w:t>
            </w:r>
            <w:proofErr w:type="spellEnd"/>
            <w:r>
              <w:t xml:space="preserve"> деятельность и регулирование споров, связанных с этим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877773" w:rsidRDefault="00FF53C1" w:rsidP="00AA34E0">
            <w:pPr>
              <w:jc w:val="center"/>
            </w:pPr>
            <w:r w:rsidRPr="00877773">
              <w:t>1050</w:t>
            </w:r>
          </w:p>
        </w:tc>
      </w:tr>
      <w:tr w:rsidR="00FF53C1" w:rsidTr="00AA34E0">
        <w:trPr>
          <w:trHeight w:val="3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FC5447" w:rsidRDefault="00FF53C1" w:rsidP="00AA34E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B27AA6" w:rsidRDefault="00FF53C1" w:rsidP="00AA34E0">
            <w:pPr>
              <w:rPr>
                <w:bCs/>
              </w:rPr>
            </w:pPr>
            <w:r w:rsidRPr="00B27AA6">
              <w:rPr>
                <w:color w:val="000000"/>
              </w:rPr>
              <w:t>Отдел государственных закупок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3C1" w:rsidRPr="00877773" w:rsidRDefault="00FF53C1" w:rsidP="00AA34E0">
            <w:pPr>
              <w:jc w:val="center"/>
              <w:rPr>
                <w:bCs/>
              </w:rPr>
            </w:pPr>
            <w:r w:rsidRPr="00877773">
              <w:rPr>
                <w:bCs/>
              </w:rPr>
              <w:t>15794</w:t>
            </w:r>
          </w:p>
        </w:tc>
      </w:tr>
      <w:tr w:rsidR="00FF53C1" w:rsidTr="00AA34E0">
        <w:trPr>
          <w:trHeight w:val="5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B27AA6" w:rsidRDefault="00FF53C1" w:rsidP="00AA34E0">
            <w:r w:rsidRPr="00B27AA6">
              <w:rPr>
                <w:color w:val="000000"/>
              </w:rPr>
              <w:t>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877773" w:rsidRDefault="00FF53C1" w:rsidP="00AA34E0">
            <w:pPr>
              <w:jc w:val="center"/>
            </w:pPr>
            <w:r w:rsidRPr="00877773">
              <w:t>15794</w:t>
            </w:r>
          </w:p>
        </w:tc>
      </w:tr>
      <w:tr w:rsidR="00FF53C1" w:rsidTr="00AA34E0">
        <w:trPr>
          <w:trHeight w:val="39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453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rPr>
                <w:bCs/>
              </w:rPr>
            </w:pPr>
            <w:r>
              <w:rPr>
                <w:bCs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3C1" w:rsidRPr="00877773" w:rsidRDefault="00FF53C1" w:rsidP="00AA34E0">
            <w:pPr>
              <w:jc w:val="center"/>
              <w:rPr>
                <w:bCs/>
              </w:rPr>
            </w:pPr>
            <w:r w:rsidRPr="00877773">
              <w:rPr>
                <w:bCs/>
              </w:rPr>
              <w:t>30835</w:t>
            </w:r>
          </w:p>
        </w:tc>
      </w:tr>
      <w:tr w:rsidR="00FF53C1" w:rsidTr="00AA34E0">
        <w:trPr>
          <w:trHeight w:val="8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877773" w:rsidRDefault="00FF53C1" w:rsidP="00AA34E0">
            <w:pPr>
              <w:jc w:val="center"/>
            </w:pPr>
            <w:r w:rsidRPr="00877773">
              <w:t>30835</w:t>
            </w:r>
          </w:p>
        </w:tc>
      </w:tr>
      <w:tr w:rsidR="00FF53C1" w:rsidTr="00AA34E0">
        <w:trPr>
          <w:trHeight w:val="6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3C1" w:rsidRPr="00877773" w:rsidRDefault="00FF53C1" w:rsidP="00AA34E0">
            <w:pPr>
              <w:jc w:val="center"/>
              <w:rPr>
                <w:bCs/>
              </w:rPr>
            </w:pPr>
            <w:r w:rsidRPr="00877773">
              <w:rPr>
                <w:bCs/>
              </w:rPr>
              <w:t>27537</w:t>
            </w:r>
          </w:p>
        </w:tc>
      </w:tr>
      <w:tr w:rsidR="00FF53C1" w:rsidTr="00AA34E0">
        <w:trPr>
          <w:trHeight w:val="10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C1" w:rsidRPr="00877773" w:rsidRDefault="00FF53C1" w:rsidP="00AA34E0">
            <w:pPr>
              <w:jc w:val="center"/>
            </w:pPr>
            <w:r w:rsidRPr="00877773">
              <w:t>27537</w:t>
            </w:r>
          </w:p>
        </w:tc>
      </w:tr>
      <w:tr w:rsidR="00FF53C1" w:rsidTr="00AA34E0">
        <w:trPr>
          <w:trHeight w:val="4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rPr>
                <w:bCs/>
              </w:rPr>
            </w:pPr>
            <w:r>
              <w:rPr>
                <w:bCs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3C1" w:rsidRPr="00877773" w:rsidRDefault="00FF53C1" w:rsidP="00AA34E0">
            <w:pPr>
              <w:jc w:val="center"/>
              <w:rPr>
                <w:bCs/>
              </w:rPr>
            </w:pPr>
            <w:r w:rsidRPr="00877773">
              <w:rPr>
                <w:bCs/>
              </w:rPr>
              <w:t>20273</w:t>
            </w:r>
          </w:p>
        </w:tc>
      </w:tr>
      <w:tr w:rsidR="00FF53C1" w:rsidTr="00AA34E0">
        <w:trPr>
          <w:trHeight w:val="7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C1" w:rsidRPr="00877773" w:rsidRDefault="00FF53C1" w:rsidP="00AA34E0">
            <w:pPr>
              <w:jc w:val="center"/>
            </w:pPr>
            <w:r w:rsidRPr="00877773">
              <w:t>20273</w:t>
            </w:r>
          </w:p>
        </w:tc>
      </w:tr>
      <w:tr w:rsidR="00FF53C1" w:rsidTr="00AA34E0">
        <w:trPr>
          <w:trHeight w:val="7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3C1" w:rsidRPr="00877773" w:rsidRDefault="00FF53C1" w:rsidP="00AA34E0">
            <w:pPr>
              <w:jc w:val="center"/>
              <w:rPr>
                <w:bCs/>
              </w:rPr>
            </w:pPr>
            <w:r w:rsidRPr="00877773">
              <w:rPr>
                <w:bCs/>
              </w:rPr>
              <w:t>48559</w:t>
            </w:r>
          </w:p>
        </w:tc>
      </w:tr>
      <w:tr w:rsidR="00FF53C1" w:rsidTr="00AA34E0">
        <w:trPr>
          <w:trHeight w:val="7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877773" w:rsidRDefault="00FF53C1" w:rsidP="00AA34E0">
            <w:pPr>
              <w:jc w:val="center"/>
            </w:pPr>
            <w:r w:rsidRPr="00877773">
              <w:t>48559</w:t>
            </w:r>
          </w:p>
        </w:tc>
      </w:tr>
      <w:tr w:rsidR="00FF53C1" w:rsidTr="00AA34E0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rPr>
                <w:bCs/>
              </w:rPr>
            </w:pPr>
            <w:r>
              <w:rPr>
                <w:bCs/>
              </w:rPr>
              <w:t>Оборона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3C1" w:rsidRPr="00877773" w:rsidRDefault="00FF53C1" w:rsidP="00AA34E0">
            <w:pPr>
              <w:jc w:val="center"/>
              <w:rPr>
                <w:bCs/>
              </w:rPr>
            </w:pPr>
            <w:r w:rsidRPr="00877773">
              <w:rPr>
                <w:bCs/>
              </w:rPr>
              <w:t>18919</w:t>
            </w:r>
          </w:p>
        </w:tc>
      </w:tr>
      <w:tr w:rsidR="00FF53C1" w:rsidTr="00AA34E0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1B56F5" w:rsidRDefault="00FF53C1" w:rsidP="00AA34E0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3C1" w:rsidRPr="00877773" w:rsidRDefault="00FF53C1" w:rsidP="00AA34E0">
            <w:pPr>
              <w:jc w:val="center"/>
              <w:rPr>
                <w:bCs/>
              </w:rPr>
            </w:pPr>
            <w:r w:rsidRPr="00877773">
              <w:rPr>
                <w:bCs/>
              </w:rPr>
              <w:t>18013</w:t>
            </w:r>
          </w:p>
        </w:tc>
      </w:tr>
      <w:tr w:rsidR="00FF53C1" w:rsidTr="00AA34E0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</w:pPr>
            <w: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r>
              <w:t>Мероприятия в рамках исполнения всеобщей воинской обязанности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877773" w:rsidRDefault="00FF53C1" w:rsidP="00AA34E0">
            <w:pPr>
              <w:jc w:val="center"/>
            </w:pPr>
            <w:r w:rsidRPr="00877773">
              <w:t>18013</w:t>
            </w:r>
          </w:p>
        </w:tc>
      </w:tr>
      <w:tr w:rsidR="00FF53C1" w:rsidTr="00AA34E0">
        <w:trPr>
          <w:trHeight w:val="23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1738A9" w:rsidRDefault="00FF53C1" w:rsidP="00AA34E0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 w:rsidRPr="001738A9">
              <w:rPr>
                <w:rFonts w:eastAsiaTheme="minorEastAsia"/>
                <w:lang w:val="kk-KZ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3C1" w:rsidRPr="00877773" w:rsidRDefault="00FF53C1" w:rsidP="00AA34E0">
            <w:pPr>
              <w:jc w:val="center"/>
              <w:rPr>
                <w:bCs/>
              </w:rPr>
            </w:pPr>
            <w:r w:rsidRPr="00877773">
              <w:rPr>
                <w:bCs/>
              </w:rPr>
              <w:t>906</w:t>
            </w:r>
          </w:p>
        </w:tc>
      </w:tr>
      <w:tr w:rsidR="00FF53C1" w:rsidTr="00AA34E0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1738A9" w:rsidRDefault="00FF53C1" w:rsidP="00AA34E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1B56F5" w:rsidRDefault="00FF53C1" w:rsidP="00AA34E0">
            <w:r w:rsidRPr="001B56F5">
              <w:rPr>
                <w:bCs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877773" w:rsidRDefault="00FF53C1" w:rsidP="00AA34E0">
            <w:pPr>
              <w:jc w:val="center"/>
            </w:pPr>
            <w:r w:rsidRPr="00877773">
              <w:t>906</w:t>
            </w:r>
          </w:p>
        </w:tc>
      </w:tr>
      <w:tr w:rsidR="00FF53C1" w:rsidTr="00AA34E0">
        <w:trPr>
          <w:trHeight w:val="62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rPr>
                <w:bCs/>
              </w:rPr>
            </w:pPr>
            <w:r>
              <w:rPr>
                <w:bCs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877773" w:rsidRDefault="00FF53C1" w:rsidP="00AA34E0">
            <w:pPr>
              <w:jc w:val="center"/>
              <w:rPr>
                <w:bCs/>
              </w:rPr>
            </w:pPr>
            <w:r w:rsidRPr="00877773">
              <w:rPr>
                <w:bCs/>
              </w:rPr>
              <w:t>4896</w:t>
            </w:r>
          </w:p>
        </w:tc>
      </w:tr>
      <w:tr w:rsidR="00FF53C1" w:rsidTr="00AA34E0">
        <w:trPr>
          <w:trHeight w:val="8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3C1" w:rsidRPr="00877773" w:rsidRDefault="00FF53C1" w:rsidP="00AA34E0">
            <w:pPr>
              <w:jc w:val="center"/>
              <w:rPr>
                <w:bCs/>
              </w:rPr>
            </w:pPr>
            <w:r w:rsidRPr="00877773">
              <w:rPr>
                <w:bCs/>
              </w:rPr>
              <w:t>4896</w:t>
            </w:r>
          </w:p>
        </w:tc>
      </w:tr>
      <w:tr w:rsidR="00FF53C1" w:rsidTr="00AA34E0">
        <w:trPr>
          <w:trHeight w:val="5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</w:pPr>
            <w:r>
              <w:t>021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r>
              <w:t>Обеспечение безопасности дорожного движения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877773" w:rsidRDefault="00FF53C1" w:rsidP="00AA34E0">
            <w:pPr>
              <w:jc w:val="center"/>
            </w:pPr>
            <w:r w:rsidRPr="00877773">
              <w:t>4896</w:t>
            </w:r>
          </w:p>
        </w:tc>
      </w:tr>
      <w:tr w:rsidR="00FF53C1" w:rsidTr="00AA34E0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rPr>
                <w:bCs/>
              </w:rPr>
            </w:pPr>
            <w:r>
              <w:rPr>
                <w:bCs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3C1" w:rsidRPr="00877773" w:rsidRDefault="00FF53C1" w:rsidP="00AA34E0">
            <w:pPr>
              <w:jc w:val="center"/>
              <w:rPr>
                <w:bCs/>
              </w:rPr>
            </w:pPr>
            <w:r w:rsidRPr="00877773">
              <w:rPr>
                <w:bCs/>
              </w:rPr>
              <w:t>5094905</w:t>
            </w:r>
          </w:p>
        </w:tc>
      </w:tr>
      <w:tr w:rsidR="00FF53C1" w:rsidTr="00AA34E0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AB72F5" w:rsidRDefault="00FF53C1" w:rsidP="00AA34E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rPr>
                <w:lang w:val="kk-KZ"/>
              </w:rPr>
            </w:pPr>
            <w:r>
              <w:rPr>
                <w:bCs/>
              </w:rPr>
              <w:t>Отдел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3C1" w:rsidRPr="00877773" w:rsidRDefault="00FF53C1" w:rsidP="00AA34E0">
            <w:pPr>
              <w:jc w:val="center"/>
              <w:rPr>
                <w:bCs/>
              </w:rPr>
            </w:pPr>
            <w:r w:rsidRPr="00877773">
              <w:rPr>
                <w:bCs/>
              </w:rPr>
              <w:t>170986</w:t>
            </w:r>
          </w:p>
        </w:tc>
      </w:tr>
      <w:tr w:rsidR="00FF53C1" w:rsidTr="00AA34E0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AB72F5" w:rsidRDefault="00FF53C1" w:rsidP="00AA34E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AB72F5" w:rsidRDefault="00FF53C1" w:rsidP="00AA34E0">
            <w:pPr>
              <w:rPr>
                <w:lang w:val="kk-KZ"/>
              </w:rPr>
            </w:pPr>
            <w:r w:rsidRPr="00FD3C23">
              <w:rPr>
                <w:rFonts w:ascii="Consolas"/>
                <w:color w:val="000000"/>
              </w:rPr>
              <w:t>Реализация</w:t>
            </w:r>
            <w:r w:rsidRPr="00FD3C23">
              <w:rPr>
                <w:rFonts w:ascii="Consolas"/>
                <w:color w:val="000000"/>
              </w:rPr>
              <w:t xml:space="preserve"> </w:t>
            </w:r>
            <w:r w:rsidRPr="00FD3C23">
              <w:rPr>
                <w:rFonts w:ascii="Consolas"/>
                <w:color w:val="000000"/>
              </w:rPr>
              <w:t>государственного</w:t>
            </w:r>
            <w:r w:rsidRPr="00FD3C23">
              <w:rPr>
                <w:rFonts w:ascii="Consolas"/>
                <w:color w:val="000000"/>
              </w:rPr>
              <w:t xml:space="preserve"> </w:t>
            </w:r>
            <w:r w:rsidRPr="00FD3C23">
              <w:rPr>
                <w:rFonts w:ascii="Consolas"/>
                <w:color w:val="000000"/>
              </w:rPr>
              <w:t>образовательного</w:t>
            </w:r>
            <w:r w:rsidRPr="00FD3C23">
              <w:rPr>
                <w:rFonts w:ascii="Consolas"/>
                <w:color w:val="000000"/>
              </w:rPr>
              <w:t xml:space="preserve"> </w:t>
            </w:r>
            <w:r w:rsidRPr="00FD3C23">
              <w:rPr>
                <w:rFonts w:ascii="Consolas"/>
                <w:color w:val="000000"/>
              </w:rPr>
              <w:t>заказа</w:t>
            </w:r>
            <w:r w:rsidRPr="00FD3C23">
              <w:rPr>
                <w:rFonts w:ascii="Consolas"/>
                <w:color w:val="000000"/>
              </w:rPr>
              <w:t xml:space="preserve"> </w:t>
            </w:r>
            <w:r w:rsidRPr="00FD3C23">
              <w:rPr>
                <w:rFonts w:ascii="Consolas"/>
                <w:color w:val="000000"/>
              </w:rPr>
              <w:t>в</w:t>
            </w:r>
            <w:r w:rsidRPr="00FD3C23">
              <w:rPr>
                <w:rFonts w:ascii="Consolas"/>
                <w:color w:val="000000"/>
              </w:rPr>
              <w:t xml:space="preserve"> </w:t>
            </w:r>
            <w:r w:rsidRPr="00FD3C23">
              <w:rPr>
                <w:rFonts w:ascii="Consolas"/>
                <w:color w:val="000000"/>
              </w:rPr>
              <w:t>дошкольных</w:t>
            </w:r>
            <w:r w:rsidRPr="00FD3C23">
              <w:rPr>
                <w:rFonts w:ascii="Consolas"/>
                <w:color w:val="000000"/>
              </w:rPr>
              <w:t xml:space="preserve"> </w:t>
            </w:r>
            <w:r w:rsidRPr="00FD3C23">
              <w:rPr>
                <w:rFonts w:ascii="Consolas"/>
                <w:color w:val="000000"/>
              </w:rPr>
              <w:t>организациях</w:t>
            </w:r>
            <w:r w:rsidRPr="00FD3C23">
              <w:rPr>
                <w:rFonts w:ascii="Consolas"/>
                <w:color w:val="000000"/>
              </w:rPr>
              <w:t xml:space="preserve"> </w:t>
            </w:r>
            <w:r w:rsidRPr="00FD3C23">
              <w:rPr>
                <w:rFonts w:ascii="Consolas"/>
                <w:color w:val="000000"/>
              </w:rPr>
              <w:t>образования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877773" w:rsidRDefault="00FF53C1" w:rsidP="00AA34E0">
            <w:pPr>
              <w:jc w:val="center"/>
            </w:pPr>
            <w:r w:rsidRPr="00877773">
              <w:t>170986</w:t>
            </w:r>
          </w:p>
        </w:tc>
      </w:tr>
      <w:tr w:rsidR="00FF53C1" w:rsidTr="00AA34E0">
        <w:trPr>
          <w:trHeight w:val="19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rPr>
                <w:bCs/>
              </w:rPr>
            </w:pPr>
            <w:r>
              <w:rPr>
                <w:bCs/>
              </w:rPr>
              <w:t>Отдел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3C1" w:rsidRPr="00877773" w:rsidRDefault="00FF53C1" w:rsidP="00AA34E0">
            <w:pPr>
              <w:jc w:val="center"/>
              <w:rPr>
                <w:bCs/>
              </w:rPr>
            </w:pPr>
            <w:r w:rsidRPr="00877773">
              <w:rPr>
                <w:bCs/>
              </w:rPr>
              <w:t>4519975,3</w:t>
            </w:r>
          </w:p>
        </w:tc>
      </w:tr>
      <w:tr w:rsidR="00FF53C1" w:rsidTr="00AA34E0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r w:rsidRPr="00FD3C23">
              <w:t>Общеобразовательное обучение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877773" w:rsidRDefault="00FF53C1" w:rsidP="00AA34E0">
            <w:pPr>
              <w:jc w:val="center"/>
            </w:pPr>
            <w:r w:rsidRPr="00877773">
              <w:t>4275782</w:t>
            </w:r>
          </w:p>
        </w:tc>
      </w:tr>
      <w:tr w:rsidR="00FF53C1" w:rsidTr="00AA34E0">
        <w:trPr>
          <w:trHeight w:val="19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r>
              <w:t>Дополнительное образование для детей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877773" w:rsidRDefault="00FF53C1" w:rsidP="00AA34E0">
            <w:pPr>
              <w:jc w:val="center"/>
            </w:pPr>
            <w:r w:rsidRPr="00877773">
              <w:t>244193</w:t>
            </w:r>
          </w:p>
        </w:tc>
      </w:tr>
      <w:tr w:rsidR="00FF53C1" w:rsidTr="00AA34E0">
        <w:trPr>
          <w:trHeight w:val="6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rPr>
                <w:bCs/>
              </w:rPr>
            </w:pPr>
            <w:r>
              <w:rPr>
                <w:bCs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3C1" w:rsidRPr="00877773" w:rsidRDefault="00FF53C1" w:rsidP="00AA34E0">
            <w:pPr>
              <w:jc w:val="center"/>
              <w:rPr>
                <w:bCs/>
              </w:rPr>
            </w:pPr>
            <w:r w:rsidRPr="00877773">
              <w:rPr>
                <w:bCs/>
              </w:rPr>
              <w:t>148075</w:t>
            </w:r>
          </w:p>
        </w:tc>
      </w:tr>
      <w:tr w:rsidR="00FF53C1" w:rsidTr="00AA34E0">
        <w:trPr>
          <w:trHeight w:val="5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C1" w:rsidRDefault="00FF53C1" w:rsidP="00AA34E0">
            <w:pPr>
              <w:ind w:left="-108" w:right="-108"/>
              <w:jc w:val="center"/>
            </w:pPr>
            <w:r>
              <w:t>017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r>
              <w:t>Дополнительное образование для детей и юношества по спорту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877773" w:rsidRDefault="00FF53C1" w:rsidP="00AA34E0">
            <w:pPr>
              <w:jc w:val="center"/>
            </w:pPr>
            <w:r w:rsidRPr="00877773">
              <w:t>148075</w:t>
            </w:r>
          </w:p>
        </w:tc>
      </w:tr>
      <w:tr w:rsidR="00FF53C1" w:rsidTr="00AA34E0">
        <w:trPr>
          <w:trHeight w:val="14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rPr>
                <w:bCs/>
              </w:rPr>
            </w:pPr>
            <w:r>
              <w:rPr>
                <w:bCs/>
              </w:rPr>
              <w:t>Отдел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3C1" w:rsidRPr="00877773" w:rsidRDefault="00FF53C1" w:rsidP="00AA34E0">
            <w:pPr>
              <w:jc w:val="center"/>
              <w:rPr>
                <w:bCs/>
              </w:rPr>
            </w:pPr>
            <w:r w:rsidRPr="00877773">
              <w:rPr>
                <w:bCs/>
              </w:rPr>
              <w:t>255868,6</w:t>
            </w:r>
          </w:p>
        </w:tc>
      </w:tr>
      <w:tr w:rsidR="00FF53C1" w:rsidTr="00AA34E0">
        <w:trPr>
          <w:trHeight w:val="5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877773" w:rsidRDefault="00FF53C1" w:rsidP="00AA34E0">
            <w:pPr>
              <w:jc w:val="center"/>
            </w:pPr>
            <w:r w:rsidRPr="00877773">
              <w:t>40407</w:t>
            </w:r>
          </w:p>
        </w:tc>
      </w:tr>
      <w:tr w:rsidR="00FF53C1" w:rsidTr="00AA34E0">
        <w:trPr>
          <w:trHeight w:val="69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</w:pPr>
            <w: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r w:rsidRPr="00740572"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877773" w:rsidRDefault="00FF53C1" w:rsidP="00AA34E0">
            <w:pPr>
              <w:jc w:val="center"/>
            </w:pPr>
            <w:r w:rsidRPr="00877773">
              <w:t>57378</w:t>
            </w:r>
          </w:p>
        </w:tc>
      </w:tr>
      <w:tr w:rsidR="00FF53C1" w:rsidTr="00AA34E0">
        <w:trPr>
          <w:trHeight w:val="59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</w:pPr>
            <w: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r w:rsidRPr="00740572"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877773" w:rsidRDefault="00FF53C1" w:rsidP="00AA34E0">
            <w:pPr>
              <w:jc w:val="center"/>
            </w:pPr>
            <w:r w:rsidRPr="00877773">
              <w:t>127080</w:t>
            </w:r>
          </w:p>
        </w:tc>
      </w:tr>
      <w:tr w:rsidR="00FF53C1" w:rsidTr="00AA34E0">
        <w:trPr>
          <w:trHeight w:val="58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877773" w:rsidRDefault="00FF53C1" w:rsidP="00AA34E0">
            <w:pPr>
              <w:jc w:val="center"/>
            </w:pPr>
            <w:r w:rsidRPr="00877773">
              <w:t>2680</w:t>
            </w:r>
          </w:p>
        </w:tc>
      </w:tr>
      <w:tr w:rsidR="00FF53C1" w:rsidTr="00AA34E0">
        <w:trPr>
          <w:trHeight w:val="4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</w:pPr>
            <w:r>
              <w:t>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r>
              <w:rPr>
                <w:lang w:val="kk-KZ"/>
              </w:rPr>
              <w:t>Е</w:t>
            </w:r>
            <w:proofErr w:type="spellStart"/>
            <w:r>
              <w:t>жемесячные</w:t>
            </w:r>
            <w:proofErr w:type="spellEnd"/>
            <w:r>
              <w:t xml:space="preserve">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877773" w:rsidRDefault="00FF53C1" w:rsidP="00AA34E0">
            <w:pPr>
              <w:jc w:val="center"/>
            </w:pPr>
            <w:r w:rsidRPr="00877773">
              <w:t>13151</w:t>
            </w:r>
          </w:p>
        </w:tc>
      </w:tr>
      <w:tr w:rsidR="00FF53C1" w:rsidTr="00AA34E0">
        <w:trPr>
          <w:trHeight w:val="6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</w:pPr>
            <w:r>
              <w:t>029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877773" w:rsidRDefault="00FF53C1" w:rsidP="00AA34E0">
            <w:pPr>
              <w:jc w:val="center"/>
            </w:pPr>
            <w:r w:rsidRPr="00877773">
              <w:t>14243</w:t>
            </w:r>
          </w:p>
        </w:tc>
      </w:tr>
      <w:tr w:rsidR="00FF53C1" w:rsidTr="00AA34E0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830CE2" w:rsidRDefault="00FF53C1" w:rsidP="00AA34E0">
            <w:pPr>
              <w:ind w:left="-108" w:right="-108"/>
              <w:jc w:val="center"/>
              <w:rPr>
                <w:lang w:val="kk-KZ"/>
              </w:rPr>
            </w:pPr>
            <w:r>
              <w:t>06</w:t>
            </w:r>
            <w:r>
              <w:rPr>
                <w:lang w:val="kk-KZ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r w:rsidRPr="00993BE4">
              <w:t>Обеспечение повышения компьютерной грамотности населения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877773" w:rsidRDefault="00FF53C1" w:rsidP="00AA34E0">
            <w:pPr>
              <w:jc w:val="center"/>
            </w:pPr>
            <w:r w:rsidRPr="00877773">
              <w:t>928</w:t>
            </w:r>
          </w:p>
        </w:tc>
      </w:tr>
      <w:tr w:rsidR="00FF53C1" w:rsidTr="00AA34E0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rPr>
                <w:bCs/>
              </w:rPr>
            </w:pPr>
            <w:r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3C1" w:rsidRPr="00877773" w:rsidRDefault="00FF53C1" w:rsidP="00AA34E0">
            <w:pPr>
              <w:jc w:val="center"/>
              <w:rPr>
                <w:bCs/>
              </w:rPr>
            </w:pPr>
            <w:r w:rsidRPr="00877773">
              <w:rPr>
                <w:bCs/>
              </w:rPr>
              <w:t>649386</w:t>
            </w:r>
          </w:p>
        </w:tc>
      </w:tr>
      <w:tr w:rsidR="00FF53C1" w:rsidTr="00AA34E0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rPr>
                <w:bCs/>
              </w:rPr>
            </w:pPr>
            <w:r>
              <w:rPr>
                <w:bCs/>
              </w:rPr>
              <w:t>Отдел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3C1" w:rsidRPr="00877773" w:rsidRDefault="00FF53C1" w:rsidP="00AA34E0">
            <w:pPr>
              <w:jc w:val="center"/>
              <w:rPr>
                <w:bCs/>
              </w:rPr>
            </w:pPr>
            <w:r w:rsidRPr="00877773">
              <w:rPr>
                <w:bCs/>
              </w:rPr>
              <w:t>2859</w:t>
            </w:r>
          </w:p>
        </w:tc>
      </w:tr>
      <w:tr w:rsidR="00FF53C1" w:rsidTr="00AA34E0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</w:pPr>
            <w:r>
              <w:t>030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r>
              <w:t>Содержание ребенка (детей), переданного патронатным воспитателям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877773" w:rsidRDefault="00FF53C1" w:rsidP="00AA34E0">
            <w:pPr>
              <w:jc w:val="center"/>
            </w:pPr>
            <w:r w:rsidRPr="00877773">
              <w:t>2859</w:t>
            </w:r>
          </w:p>
        </w:tc>
      </w:tr>
      <w:tr w:rsidR="00FF53C1" w:rsidTr="00AA34E0">
        <w:trPr>
          <w:trHeight w:val="5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3C1" w:rsidRPr="00877773" w:rsidRDefault="00FF53C1" w:rsidP="00AA34E0">
            <w:pPr>
              <w:jc w:val="center"/>
              <w:rPr>
                <w:bCs/>
              </w:rPr>
            </w:pPr>
            <w:r w:rsidRPr="00877773">
              <w:rPr>
                <w:bCs/>
              </w:rPr>
              <w:t>320031</w:t>
            </w:r>
          </w:p>
        </w:tc>
      </w:tr>
      <w:tr w:rsidR="00FF53C1" w:rsidTr="00AA34E0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B977BA" w:rsidRDefault="00FF53C1" w:rsidP="00AA34E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r w:rsidRPr="00740572">
              <w:t>Государственная адресная социальная помощь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877773" w:rsidRDefault="00FF53C1" w:rsidP="00AA34E0">
            <w:pPr>
              <w:jc w:val="center"/>
            </w:pPr>
            <w:r w:rsidRPr="00877773">
              <w:t>320031</w:t>
            </w:r>
          </w:p>
        </w:tc>
      </w:tr>
      <w:tr w:rsidR="00FF53C1" w:rsidTr="00AA34E0">
        <w:trPr>
          <w:trHeight w:val="8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3C1" w:rsidRPr="00877773" w:rsidRDefault="00FF53C1" w:rsidP="00AA34E0">
            <w:pPr>
              <w:jc w:val="center"/>
              <w:rPr>
                <w:bCs/>
              </w:rPr>
            </w:pPr>
            <w:r w:rsidRPr="00877773">
              <w:rPr>
                <w:bCs/>
              </w:rPr>
              <w:t>318006</w:t>
            </w:r>
          </w:p>
        </w:tc>
      </w:tr>
      <w:tr w:rsidR="00FF53C1" w:rsidTr="00AA34E0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</w:pPr>
            <w: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r>
              <w:t>Программа занятости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877773" w:rsidRDefault="00FF53C1" w:rsidP="00AA34E0">
            <w:pPr>
              <w:jc w:val="center"/>
            </w:pPr>
            <w:r w:rsidRPr="00877773">
              <w:t>89368</w:t>
            </w:r>
          </w:p>
        </w:tc>
      </w:tr>
      <w:tr w:rsidR="00FF53C1" w:rsidTr="00AA34E0">
        <w:trPr>
          <w:trHeight w:val="115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5F3857" w:rsidRDefault="00FF53C1" w:rsidP="00AA34E0">
            <w:r w:rsidRPr="005F3857">
              <w:rPr>
                <w:color w:val="00000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877773" w:rsidRDefault="00FF53C1" w:rsidP="00AA34E0">
            <w:pPr>
              <w:jc w:val="center"/>
            </w:pPr>
            <w:r w:rsidRPr="00877773">
              <w:t>28348</w:t>
            </w:r>
          </w:p>
        </w:tc>
      </w:tr>
      <w:tr w:rsidR="00FF53C1" w:rsidTr="00AA34E0">
        <w:trPr>
          <w:trHeight w:val="1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92227E" w:rsidRDefault="00FF53C1" w:rsidP="00AA34E0">
            <w:pPr>
              <w:rPr>
                <w:lang w:val="kk-KZ"/>
              </w:rPr>
            </w:pPr>
            <w:r w:rsidRPr="0092227E">
              <w:rPr>
                <w:color w:val="000000"/>
                <w:spacing w:val="2"/>
                <w:shd w:val="clear" w:color="auto" w:fill="FFFFFF"/>
              </w:rPr>
              <w:t>Оказание жилищной помощи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877773" w:rsidRDefault="00FF53C1" w:rsidP="00AA34E0">
            <w:pPr>
              <w:jc w:val="center"/>
            </w:pPr>
            <w:r w:rsidRPr="00877773">
              <w:t>22640</w:t>
            </w:r>
          </w:p>
        </w:tc>
      </w:tr>
      <w:tr w:rsidR="00FF53C1" w:rsidTr="00AA34E0">
        <w:trPr>
          <w:trHeight w:val="8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</w:pPr>
            <w: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r>
              <w:t>Социальная поддержка граждан, награжденных от 26 июля 1999 года орденами «</w:t>
            </w:r>
            <w:proofErr w:type="spellStart"/>
            <w:r>
              <w:t>Отан</w:t>
            </w:r>
            <w:proofErr w:type="spellEnd"/>
            <w:r>
              <w:t>», «</w:t>
            </w:r>
            <w:proofErr w:type="spellStart"/>
            <w:r>
              <w:t>Данк</w:t>
            </w:r>
            <w:proofErr w:type="spellEnd"/>
            <w:r>
              <w:t>», удостоенных высокого звания «</w:t>
            </w:r>
            <w:proofErr w:type="spellStart"/>
            <w:r>
              <w:t>Халық</w:t>
            </w:r>
            <w:proofErr w:type="spellEnd"/>
            <w:r>
              <w:rPr>
                <w:lang w:val="kk-KZ"/>
              </w:rPr>
              <w:t xml:space="preserve">   </w:t>
            </w:r>
            <w:proofErr w:type="spellStart"/>
            <w:r>
              <w:t>қаһарманы</w:t>
            </w:r>
            <w:proofErr w:type="spellEnd"/>
            <w:r>
              <w:t>», почетных званий республики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877773" w:rsidRDefault="00FF53C1" w:rsidP="00AA34E0">
            <w:pPr>
              <w:jc w:val="center"/>
            </w:pPr>
            <w:r w:rsidRPr="00877773">
              <w:t>270</w:t>
            </w:r>
          </w:p>
        </w:tc>
      </w:tr>
      <w:tr w:rsidR="00FF53C1" w:rsidTr="00AA34E0">
        <w:trPr>
          <w:trHeight w:val="3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</w:pPr>
            <w: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877773" w:rsidRDefault="00FF53C1" w:rsidP="00AA34E0">
            <w:pPr>
              <w:jc w:val="center"/>
            </w:pPr>
            <w:r w:rsidRPr="00877773">
              <w:t>3852</w:t>
            </w:r>
          </w:p>
        </w:tc>
      </w:tr>
      <w:tr w:rsidR="00FF53C1" w:rsidTr="00AA34E0">
        <w:trPr>
          <w:trHeight w:val="3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</w:pPr>
            <w: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877773" w:rsidRDefault="00FF53C1" w:rsidP="00AA34E0">
            <w:pPr>
              <w:jc w:val="center"/>
            </w:pPr>
            <w:r w:rsidRPr="00877773">
              <w:t>57432</w:t>
            </w:r>
          </w:p>
        </w:tc>
      </w:tr>
      <w:tr w:rsidR="00FF53C1" w:rsidTr="00AA34E0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</w:pPr>
            <w:r>
              <w:t>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877773" w:rsidRDefault="00FF53C1" w:rsidP="00AA34E0">
            <w:pPr>
              <w:jc w:val="center"/>
            </w:pPr>
            <w:r w:rsidRPr="00877773">
              <w:t>7250</w:t>
            </w:r>
          </w:p>
        </w:tc>
      </w:tr>
      <w:tr w:rsidR="00FF53C1" w:rsidTr="00AA34E0">
        <w:trPr>
          <w:trHeight w:val="10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</w:pPr>
            <w:r>
              <w:t>017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877773" w:rsidRDefault="00FF53C1" w:rsidP="00AA34E0">
            <w:pPr>
              <w:jc w:val="center"/>
            </w:pPr>
            <w:r w:rsidRPr="00877773">
              <w:t>77964</w:t>
            </w:r>
          </w:p>
        </w:tc>
      </w:tr>
      <w:tr w:rsidR="00FF53C1" w:rsidTr="00AA34E0">
        <w:trPr>
          <w:trHeight w:val="1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</w:pPr>
            <w:r>
              <w:t>023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r>
              <w:t>Обеспечение деятельности центров занятости населения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877773" w:rsidRDefault="00FF53C1" w:rsidP="00AA34E0">
            <w:pPr>
              <w:jc w:val="center"/>
            </w:pPr>
            <w:r w:rsidRPr="00877773">
              <w:t>30882</w:t>
            </w:r>
          </w:p>
        </w:tc>
      </w:tr>
      <w:tr w:rsidR="00FF53C1" w:rsidTr="00AA34E0">
        <w:trPr>
          <w:trHeight w:val="90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877773" w:rsidRDefault="00FF53C1" w:rsidP="00AA34E0">
            <w:pPr>
              <w:jc w:val="center"/>
              <w:rPr>
                <w:bCs/>
              </w:rPr>
            </w:pPr>
            <w:r w:rsidRPr="00877773">
              <w:rPr>
                <w:bCs/>
              </w:rPr>
              <w:t>8490</w:t>
            </w:r>
          </w:p>
        </w:tc>
      </w:tr>
      <w:tr w:rsidR="00FF53C1" w:rsidTr="00AA34E0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</w:pPr>
            <w:r>
              <w:t>018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877773" w:rsidRDefault="00FF53C1" w:rsidP="00AA34E0">
            <w:pPr>
              <w:jc w:val="center"/>
            </w:pPr>
            <w:r w:rsidRPr="00877773">
              <w:t>525</w:t>
            </w:r>
          </w:p>
        </w:tc>
      </w:tr>
      <w:tr w:rsidR="00FF53C1" w:rsidTr="00AA34E0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9B67FC" w:rsidRDefault="00FF53C1" w:rsidP="00AA34E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623AFB" w:rsidRDefault="00FF53C1" w:rsidP="00AA34E0">
            <w:r w:rsidRPr="00623AFB">
              <w:t>Обеспечение прав и улучшение качества жизни инвалидов в Республике Казахстан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877773" w:rsidRDefault="00FF53C1" w:rsidP="00AA34E0">
            <w:pPr>
              <w:jc w:val="center"/>
            </w:pPr>
            <w:r w:rsidRPr="00877773">
              <w:t>7965</w:t>
            </w:r>
          </w:p>
        </w:tc>
      </w:tr>
      <w:tr w:rsidR="00FF53C1" w:rsidTr="00AA34E0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rPr>
                <w:bCs/>
              </w:rPr>
            </w:pPr>
            <w:r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3C1" w:rsidRPr="00877773" w:rsidRDefault="00FF53C1" w:rsidP="00AA34E0">
            <w:pPr>
              <w:jc w:val="center"/>
              <w:rPr>
                <w:bCs/>
              </w:rPr>
            </w:pPr>
            <w:r w:rsidRPr="00877773">
              <w:rPr>
                <w:bCs/>
              </w:rPr>
              <w:t>453544</w:t>
            </w:r>
          </w:p>
        </w:tc>
      </w:tr>
      <w:tr w:rsidR="00FF53C1" w:rsidTr="00AA34E0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rPr>
                <w:bCs/>
              </w:rPr>
            </w:pPr>
            <w:r>
              <w:rPr>
                <w:bCs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3C1" w:rsidRPr="00877773" w:rsidRDefault="00FF53C1" w:rsidP="00AA34E0">
            <w:pPr>
              <w:jc w:val="center"/>
              <w:rPr>
                <w:bCs/>
              </w:rPr>
            </w:pPr>
            <w:r w:rsidRPr="00877773">
              <w:rPr>
                <w:bCs/>
              </w:rPr>
              <w:t>113323</w:t>
            </w:r>
          </w:p>
        </w:tc>
      </w:tr>
      <w:tr w:rsidR="00FF53C1" w:rsidTr="00AA34E0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r>
              <w:t>Поддержка культурно-досуговой работы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877773" w:rsidRDefault="00FF53C1" w:rsidP="00AA34E0">
            <w:pPr>
              <w:jc w:val="center"/>
            </w:pPr>
            <w:r w:rsidRPr="00877773">
              <w:t>113323</w:t>
            </w:r>
          </w:p>
        </w:tc>
      </w:tr>
      <w:tr w:rsidR="00FF53C1" w:rsidTr="00AA34E0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rPr>
                <w:bCs/>
              </w:rPr>
            </w:pPr>
            <w:r>
              <w:rPr>
                <w:bCs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3C1" w:rsidRPr="00877773" w:rsidRDefault="00FF53C1" w:rsidP="00AA34E0">
            <w:pPr>
              <w:jc w:val="center"/>
              <w:rPr>
                <w:bCs/>
              </w:rPr>
            </w:pPr>
            <w:r w:rsidRPr="00877773">
              <w:rPr>
                <w:bCs/>
              </w:rPr>
              <w:t>140112</w:t>
            </w:r>
          </w:p>
        </w:tc>
      </w:tr>
      <w:tr w:rsidR="00FF53C1" w:rsidTr="00AA34E0">
        <w:trPr>
          <w:trHeight w:val="2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C1" w:rsidRPr="00877773" w:rsidRDefault="00FF53C1" w:rsidP="00AA34E0">
            <w:pPr>
              <w:jc w:val="center"/>
            </w:pPr>
            <w:r w:rsidRPr="00877773">
              <w:t>28716</w:t>
            </w:r>
          </w:p>
        </w:tc>
      </w:tr>
      <w:tr w:rsidR="00FF53C1" w:rsidTr="00AA34E0">
        <w:trPr>
          <w:trHeight w:val="2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</w:pPr>
            <w: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r>
              <w:t>Развитие массового спорта и национальных видов спорта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877773" w:rsidRDefault="00FF53C1" w:rsidP="00AA34E0">
            <w:pPr>
              <w:jc w:val="center"/>
            </w:pPr>
            <w:r w:rsidRPr="00877773">
              <w:t>11744</w:t>
            </w:r>
          </w:p>
        </w:tc>
      </w:tr>
      <w:tr w:rsidR="00FF53C1" w:rsidTr="00AA34E0">
        <w:trPr>
          <w:trHeight w:val="60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877773" w:rsidRDefault="00FF53C1" w:rsidP="00AA34E0">
            <w:pPr>
              <w:jc w:val="center"/>
            </w:pPr>
            <w:r w:rsidRPr="00877773">
              <w:t>28080</w:t>
            </w:r>
          </w:p>
        </w:tc>
      </w:tr>
      <w:tr w:rsidR="00FF53C1" w:rsidTr="00AA34E0">
        <w:trPr>
          <w:trHeight w:val="6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877773" w:rsidRDefault="00FF53C1" w:rsidP="00AA34E0">
            <w:pPr>
              <w:jc w:val="center"/>
            </w:pPr>
            <w:r w:rsidRPr="00877773">
              <w:t>71571</w:t>
            </w:r>
          </w:p>
        </w:tc>
      </w:tr>
      <w:tr w:rsidR="00FF53C1" w:rsidTr="00AA34E0">
        <w:trPr>
          <w:trHeight w:val="5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rPr>
                <w:bCs/>
              </w:rPr>
            </w:pPr>
            <w:r>
              <w:rPr>
                <w:bCs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3C1" w:rsidRPr="00877773" w:rsidRDefault="00FF53C1" w:rsidP="00AA34E0">
            <w:pPr>
              <w:jc w:val="center"/>
              <w:rPr>
                <w:bCs/>
              </w:rPr>
            </w:pPr>
            <w:r w:rsidRPr="00877773">
              <w:rPr>
                <w:bCs/>
              </w:rPr>
              <w:t>95727</w:t>
            </w:r>
          </w:p>
        </w:tc>
      </w:tr>
      <w:tr w:rsidR="00FF53C1" w:rsidTr="00AA34E0">
        <w:trPr>
          <w:trHeight w:val="26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r>
              <w:t>Функционирование районных (городских) библиотек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877773" w:rsidRDefault="00FF53C1" w:rsidP="00AA34E0">
            <w:pPr>
              <w:jc w:val="center"/>
            </w:pPr>
            <w:r w:rsidRPr="00877773">
              <w:t>95202</w:t>
            </w:r>
          </w:p>
        </w:tc>
      </w:tr>
      <w:tr w:rsidR="00FF53C1" w:rsidTr="00AA34E0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r>
              <w:t>Развитие государственного языка и других языков народа Казахстана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877773" w:rsidRDefault="00FF53C1" w:rsidP="00AA34E0">
            <w:pPr>
              <w:jc w:val="center"/>
            </w:pPr>
            <w:r w:rsidRPr="00877773">
              <w:t>525</w:t>
            </w:r>
          </w:p>
        </w:tc>
      </w:tr>
      <w:tr w:rsidR="00FF53C1" w:rsidTr="00AA34E0">
        <w:trPr>
          <w:trHeight w:val="51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rPr>
                <w:bCs/>
              </w:rPr>
            </w:pPr>
            <w:r>
              <w:rPr>
                <w:bCs/>
              </w:rPr>
              <w:t>Отдел внутренней политики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3C1" w:rsidRPr="00877773" w:rsidRDefault="00FF53C1" w:rsidP="00AA34E0">
            <w:pPr>
              <w:jc w:val="center"/>
              <w:rPr>
                <w:bCs/>
              </w:rPr>
            </w:pPr>
            <w:r w:rsidRPr="00877773">
              <w:rPr>
                <w:bCs/>
              </w:rPr>
              <w:t>8286</w:t>
            </w:r>
          </w:p>
        </w:tc>
      </w:tr>
      <w:tr w:rsidR="00FF53C1" w:rsidTr="00AA34E0">
        <w:trPr>
          <w:trHeight w:val="5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</w:pPr>
            <w:r>
              <w:t>002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r>
              <w:t>Услуги по проведению государственной информационной политики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877773" w:rsidRDefault="00FF53C1" w:rsidP="00AA34E0">
            <w:pPr>
              <w:jc w:val="center"/>
            </w:pPr>
            <w:r w:rsidRPr="00877773">
              <w:t>8286</w:t>
            </w:r>
          </w:p>
        </w:tc>
      </w:tr>
      <w:tr w:rsidR="00FF53C1" w:rsidTr="00AA34E0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rPr>
                <w:bCs/>
              </w:rPr>
            </w:pPr>
            <w:r>
              <w:rPr>
                <w:bCs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3C1" w:rsidRPr="00877773" w:rsidRDefault="00FF53C1" w:rsidP="00AA34E0">
            <w:pPr>
              <w:jc w:val="center"/>
              <w:rPr>
                <w:bCs/>
              </w:rPr>
            </w:pPr>
            <w:r w:rsidRPr="00877773">
              <w:rPr>
                <w:bCs/>
              </w:rPr>
              <w:t>18785</w:t>
            </w:r>
          </w:p>
        </w:tc>
      </w:tr>
      <w:tr w:rsidR="00FF53C1" w:rsidTr="00AA34E0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877773" w:rsidRDefault="00FF53C1" w:rsidP="00AA34E0">
            <w:pPr>
              <w:jc w:val="center"/>
            </w:pPr>
            <w:r w:rsidRPr="00877773">
              <w:t>18785</w:t>
            </w:r>
          </w:p>
        </w:tc>
      </w:tr>
      <w:tr w:rsidR="00FF53C1" w:rsidTr="00AA34E0">
        <w:trPr>
          <w:trHeight w:val="3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rPr>
                <w:bCs/>
              </w:rPr>
            </w:pPr>
            <w:r>
              <w:rPr>
                <w:bCs/>
              </w:rPr>
              <w:t>Отдел внутренней политики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3C1" w:rsidRPr="00877773" w:rsidRDefault="00FF53C1" w:rsidP="00AA34E0">
            <w:pPr>
              <w:jc w:val="center"/>
              <w:rPr>
                <w:bCs/>
              </w:rPr>
            </w:pPr>
            <w:r w:rsidRPr="00877773">
              <w:rPr>
                <w:bCs/>
              </w:rPr>
              <w:t>77312</w:t>
            </w:r>
          </w:p>
        </w:tc>
      </w:tr>
      <w:tr w:rsidR="00FF53C1" w:rsidTr="00AA34E0">
        <w:trPr>
          <w:trHeight w:val="10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877773" w:rsidRDefault="00FF53C1" w:rsidP="00AA34E0">
            <w:pPr>
              <w:jc w:val="center"/>
            </w:pPr>
            <w:r w:rsidRPr="00877773">
              <w:t>57150</w:t>
            </w:r>
          </w:p>
        </w:tc>
      </w:tr>
      <w:tr w:rsidR="00FF53C1" w:rsidTr="00AA34E0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r>
              <w:t>Реализация мероприятий в сфере молодежной политики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877773" w:rsidRDefault="00FF53C1" w:rsidP="00AA34E0">
            <w:pPr>
              <w:jc w:val="center"/>
            </w:pPr>
            <w:r w:rsidRPr="00877773">
              <w:t>20161</w:t>
            </w:r>
          </w:p>
        </w:tc>
      </w:tr>
      <w:tr w:rsidR="00FF53C1" w:rsidTr="00AA34E0">
        <w:trPr>
          <w:trHeight w:val="5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rPr>
                <w:bCs/>
              </w:rPr>
            </w:pPr>
            <w:r>
              <w:rPr>
                <w:bCs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3C1" w:rsidRPr="00877773" w:rsidRDefault="00FF53C1" w:rsidP="00AA34E0">
            <w:pPr>
              <w:jc w:val="center"/>
              <w:rPr>
                <w:bCs/>
              </w:rPr>
            </w:pPr>
            <w:r w:rsidRPr="00877773">
              <w:rPr>
                <w:bCs/>
              </w:rPr>
              <w:t>127604</w:t>
            </w:r>
          </w:p>
        </w:tc>
      </w:tr>
      <w:tr w:rsidR="00FF53C1" w:rsidTr="00AA34E0">
        <w:trPr>
          <w:trHeight w:val="55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rPr>
                <w:bCs/>
              </w:rPr>
            </w:pPr>
            <w:r>
              <w:rPr>
                <w:bCs/>
              </w:rPr>
              <w:t>Отдел сельского хозяйства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3C1" w:rsidRPr="00877773" w:rsidRDefault="00FF53C1" w:rsidP="00AA34E0">
            <w:pPr>
              <w:jc w:val="center"/>
              <w:rPr>
                <w:bCs/>
              </w:rPr>
            </w:pPr>
            <w:r w:rsidRPr="00877773">
              <w:rPr>
                <w:bCs/>
              </w:rPr>
              <w:t>29996</w:t>
            </w:r>
          </w:p>
        </w:tc>
      </w:tr>
      <w:tr w:rsidR="00FF53C1" w:rsidTr="00AA34E0">
        <w:trPr>
          <w:trHeight w:val="6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3C1" w:rsidRPr="00877773" w:rsidRDefault="00FF53C1" w:rsidP="00AA34E0">
            <w:pPr>
              <w:jc w:val="center"/>
            </w:pPr>
            <w:r w:rsidRPr="00877773">
              <w:t>29996</w:t>
            </w:r>
          </w:p>
        </w:tc>
      </w:tr>
      <w:tr w:rsidR="00FF53C1" w:rsidTr="00AA34E0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463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rPr>
                <w:bCs/>
              </w:rPr>
            </w:pPr>
            <w:r>
              <w:rPr>
                <w:bCs/>
              </w:rPr>
              <w:t>Отдел земельных отношений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3C1" w:rsidRPr="00877773" w:rsidRDefault="00FF53C1" w:rsidP="00AA34E0">
            <w:pPr>
              <w:jc w:val="center"/>
              <w:rPr>
                <w:bCs/>
              </w:rPr>
            </w:pPr>
            <w:r w:rsidRPr="00877773">
              <w:rPr>
                <w:bCs/>
              </w:rPr>
              <w:t>48446</w:t>
            </w:r>
          </w:p>
        </w:tc>
      </w:tr>
      <w:tr w:rsidR="00FF53C1" w:rsidTr="00AA34E0">
        <w:trPr>
          <w:trHeight w:val="7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3C1" w:rsidRPr="00877773" w:rsidRDefault="00FF53C1" w:rsidP="00AA34E0">
            <w:pPr>
              <w:jc w:val="center"/>
            </w:pPr>
            <w:r w:rsidRPr="00877773">
              <w:t>48446</w:t>
            </w:r>
          </w:p>
        </w:tc>
      </w:tr>
      <w:tr w:rsidR="00FF53C1" w:rsidTr="00AA34E0">
        <w:trPr>
          <w:trHeight w:val="65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7E75BA" w:rsidRDefault="00FF53C1" w:rsidP="00AA34E0">
            <w:pPr>
              <w:jc w:val="center"/>
              <w:rPr>
                <w:bCs/>
                <w:lang w:val="kk-KZ"/>
              </w:rPr>
            </w:pPr>
            <w:r>
              <w:rPr>
                <w:bCs/>
              </w:rPr>
              <w:t>4</w:t>
            </w:r>
            <w:r>
              <w:rPr>
                <w:bCs/>
                <w:lang w:val="kk-KZ"/>
              </w:rPr>
              <w:t>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rPr>
                <w:bCs/>
              </w:rPr>
            </w:pPr>
            <w:r>
              <w:rPr>
                <w:bCs/>
              </w:rPr>
              <w:t>Отдел сельского хозяйства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3C1" w:rsidRPr="00877773" w:rsidRDefault="00FF53C1" w:rsidP="00AA34E0">
            <w:pPr>
              <w:jc w:val="center"/>
              <w:rPr>
                <w:bCs/>
              </w:rPr>
            </w:pPr>
            <w:r w:rsidRPr="00877773">
              <w:rPr>
                <w:bCs/>
              </w:rPr>
              <w:t>49162</w:t>
            </w:r>
          </w:p>
        </w:tc>
      </w:tr>
      <w:tr w:rsidR="00FF53C1" w:rsidTr="00AA34E0">
        <w:trPr>
          <w:trHeight w:val="4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7E66D2" w:rsidRDefault="00FF53C1" w:rsidP="00AA34E0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099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rPr>
                <w:bCs/>
              </w:rPr>
            </w:pPr>
            <w:r w:rsidRPr="00B950C3">
              <w:rPr>
                <w:bCs/>
              </w:rPr>
              <w:t>Реализация мер по оказанию социальной поддержки специалистов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3C1" w:rsidRPr="00877773" w:rsidRDefault="00FF53C1" w:rsidP="00AA34E0">
            <w:pPr>
              <w:jc w:val="center"/>
            </w:pPr>
            <w:r w:rsidRPr="00877773">
              <w:t>49162</w:t>
            </w:r>
          </w:p>
        </w:tc>
      </w:tr>
      <w:tr w:rsidR="00FF53C1" w:rsidTr="00AA34E0">
        <w:trPr>
          <w:trHeight w:val="5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rPr>
                <w:bCs/>
              </w:rPr>
            </w:pPr>
            <w:r>
              <w:rPr>
                <w:bCs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3C1" w:rsidRPr="00877773" w:rsidRDefault="00FF53C1" w:rsidP="00AA34E0">
            <w:pPr>
              <w:jc w:val="center"/>
              <w:rPr>
                <w:bCs/>
              </w:rPr>
            </w:pPr>
            <w:r w:rsidRPr="00877773">
              <w:rPr>
                <w:bCs/>
              </w:rPr>
              <w:t>28447</w:t>
            </w:r>
          </w:p>
        </w:tc>
      </w:tr>
      <w:tr w:rsidR="00FF53C1" w:rsidTr="00AA34E0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6A566E" w:rsidRDefault="00FF53C1" w:rsidP="00AA34E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6A566E" w:rsidRDefault="00FF53C1" w:rsidP="00AA34E0">
            <w:pPr>
              <w:rPr>
                <w:bCs/>
              </w:rPr>
            </w:pPr>
            <w:r w:rsidRPr="006A566E">
              <w:rPr>
                <w:color w:val="00000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3C1" w:rsidRPr="00877773" w:rsidRDefault="00FF53C1" w:rsidP="00AA34E0">
            <w:pPr>
              <w:jc w:val="center"/>
              <w:rPr>
                <w:bCs/>
              </w:rPr>
            </w:pPr>
            <w:r w:rsidRPr="00877773">
              <w:rPr>
                <w:bCs/>
              </w:rPr>
              <w:t>28447</w:t>
            </w:r>
          </w:p>
        </w:tc>
      </w:tr>
      <w:tr w:rsidR="00FF53C1" w:rsidTr="00AA34E0">
        <w:trPr>
          <w:trHeight w:val="6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6A566E" w:rsidRDefault="00FF53C1" w:rsidP="00AA34E0">
            <w:r w:rsidRPr="006A566E">
              <w:rPr>
                <w:color w:val="00000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3C1" w:rsidRPr="00877773" w:rsidRDefault="00FF53C1" w:rsidP="00AA34E0">
            <w:pPr>
              <w:jc w:val="center"/>
            </w:pPr>
            <w:r w:rsidRPr="00877773">
              <w:t>28447</w:t>
            </w:r>
          </w:p>
        </w:tc>
      </w:tr>
      <w:tr w:rsidR="00FF53C1" w:rsidTr="00AA34E0">
        <w:trPr>
          <w:trHeight w:val="2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rPr>
                <w:bCs/>
              </w:rPr>
            </w:pPr>
            <w:r>
              <w:rPr>
                <w:bCs/>
              </w:rPr>
              <w:t>Транспорт и коммуникации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3C1" w:rsidRPr="00877773" w:rsidRDefault="00FF53C1" w:rsidP="00AA34E0">
            <w:pPr>
              <w:jc w:val="center"/>
              <w:rPr>
                <w:bCs/>
              </w:rPr>
            </w:pPr>
            <w:r w:rsidRPr="00877773">
              <w:rPr>
                <w:bCs/>
              </w:rPr>
              <w:t>21420</w:t>
            </w:r>
          </w:p>
        </w:tc>
      </w:tr>
      <w:tr w:rsidR="00FF53C1" w:rsidTr="00AA34E0">
        <w:trPr>
          <w:trHeight w:val="8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3C1" w:rsidRPr="00877773" w:rsidRDefault="00FF53C1" w:rsidP="00AA34E0">
            <w:pPr>
              <w:jc w:val="center"/>
              <w:rPr>
                <w:bCs/>
              </w:rPr>
            </w:pPr>
            <w:r w:rsidRPr="00877773">
              <w:rPr>
                <w:bCs/>
              </w:rPr>
              <w:t>21420</w:t>
            </w:r>
          </w:p>
        </w:tc>
      </w:tr>
      <w:tr w:rsidR="00FF53C1" w:rsidTr="00AA34E0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</w:pPr>
            <w:r>
              <w:t>023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r>
              <w:t>Обеспечение функционирования автомобильных дорог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3C1" w:rsidRPr="00877773" w:rsidRDefault="00FF53C1" w:rsidP="00AA34E0">
            <w:pPr>
              <w:jc w:val="center"/>
            </w:pPr>
            <w:r w:rsidRPr="00877773">
              <w:t>16800</w:t>
            </w:r>
          </w:p>
        </w:tc>
      </w:tr>
      <w:tr w:rsidR="00FF53C1" w:rsidTr="00AA34E0">
        <w:trPr>
          <w:trHeight w:val="83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</w:pPr>
            <w:r>
              <w:t>024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r>
              <w:t xml:space="preserve">Организация </w:t>
            </w:r>
            <w:proofErr w:type="spellStart"/>
            <w:r>
              <w:t>внутрипоселковых</w:t>
            </w:r>
            <w:proofErr w:type="spellEnd"/>
            <w:r>
              <w:t xml:space="preserve"> (внутригородских), пригородных и внутрирайонных общественных пассажирских перевозок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3C1" w:rsidRPr="00877773" w:rsidRDefault="00FF53C1" w:rsidP="00AA34E0">
            <w:pPr>
              <w:jc w:val="center"/>
            </w:pPr>
            <w:r w:rsidRPr="00877773">
              <w:t>4620</w:t>
            </w:r>
          </w:p>
        </w:tc>
      </w:tr>
      <w:tr w:rsidR="00FF53C1" w:rsidTr="00AA34E0">
        <w:trPr>
          <w:trHeight w:val="2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rPr>
                <w:bCs/>
              </w:rPr>
            </w:pPr>
            <w:r>
              <w:rPr>
                <w:bCs/>
              </w:rPr>
              <w:t>Прочие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3C1" w:rsidRPr="00877773" w:rsidRDefault="00FF53C1" w:rsidP="00AA34E0">
            <w:pPr>
              <w:jc w:val="center"/>
              <w:rPr>
                <w:bCs/>
              </w:rPr>
            </w:pPr>
            <w:r w:rsidRPr="00877773">
              <w:rPr>
                <w:bCs/>
              </w:rPr>
              <w:t>89840</w:t>
            </w:r>
          </w:p>
        </w:tc>
      </w:tr>
      <w:tr w:rsidR="00FF53C1" w:rsidTr="00AA34E0">
        <w:trPr>
          <w:trHeight w:val="3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rPr>
                <w:bCs/>
              </w:rPr>
            </w:pPr>
            <w:r>
              <w:rPr>
                <w:bCs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3C1" w:rsidRPr="00877773" w:rsidRDefault="00FF53C1" w:rsidP="00AA34E0">
            <w:pPr>
              <w:jc w:val="center"/>
              <w:rPr>
                <w:bCs/>
              </w:rPr>
            </w:pPr>
            <w:r w:rsidRPr="00877773">
              <w:rPr>
                <w:bCs/>
              </w:rPr>
              <w:t>1575</w:t>
            </w:r>
          </w:p>
        </w:tc>
      </w:tr>
      <w:tr w:rsidR="00FF53C1" w:rsidTr="00AA34E0">
        <w:trPr>
          <w:trHeight w:val="1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r>
              <w:t>Поддержка предпринимательской деятельности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3C1" w:rsidRPr="00877773" w:rsidRDefault="00FF53C1" w:rsidP="00AA34E0">
            <w:pPr>
              <w:jc w:val="center"/>
            </w:pPr>
            <w:r w:rsidRPr="00877773">
              <w:t>1575</w:t>
            </w:r>
          </w:p>
        </w:tc>
      </w:tr>
      <w:tr w:rsidR="00FF53C1" w:rsidTr="00AA34E0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3C1" w:rsidRPr="00877773" w:rsidRDefault="00FF53C1" w:rsidP="00AA34E0">
            <w:pPr>
              <w:jc w:val="center"/>
              <w:rPr>
                <w:bCs/>
              </w:rPr>
            </w:pPr>
            <w:r w:rsidRPr="00877773">
              <w:rPr>
                <w:bCs/>
              </w:rPr>
              <w:t>88265</w:t>
            </w:r>
          </w:p>
        </w:tc>
      </w:tr>
      <w:tr w:rsidR="00FF53C1" w:rsidTr="00AA34E0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</w:pPr>
            <w:r>
              <w:t>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r>
              <w:t>Резерв местного исполнительного органа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3C1" w:rsidRPr="00877773" w:rsidRDefault="00FF53C1" w:rsidP="00AA34E0">
            <w:pPr>
              <w:jc w:val="center"/>
            </w:pPr>
            <w:r w:rsidRPr="00877773">
              <w:t>88265</w:t>
            </w:r>
          </w:p>
        </w:tc>
      </w:tr>
      <w:tr w:rsidR="00FF53C1" w:rsidTr="00AA34E0">
        <w:trPr>
          <w:trHeight w:val="20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C1" w:rsidRPr="00CD7B49" w:rsidRDefault="00FF53C1" w:rsidP="00AA34E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C1" w:rsidRDefault="00FF53C1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C1" w:rsidRDefault="00FF53C1" w:rsidP="00AA34E0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C1" w:rsidRPr="000B60B1" w:rsidRDefault="00FF53C1" w:rsidP="00AA34E0">
            <w:pPr>
              <w:rPr>
                <w:color w:val="000000"/>
              </w:rPr>
            </w:pPr>
            <w:r>
              <w:rPr>
                <w:bCs/>
              </w:rPr>
              <w:t>Обслуживание долга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C1" w:rsidRPr="00877773" w:rsidRDefault="00FF53C1" w:rsidP="00AA34E0">
            <w:pPr>
              <w:jc w:val="center"/>
              <w:rPr>
                <w:bCs/>
              </w:rPr>
            </w:pPr>
            <w:r w:rsidRPr="00877773">
              <w:rPr>
                <w:bCs/>
              </w:rPr>
              <w:t>101</w:t>
            </w:r>
          </w:p>
        </w:tc>
      </w:tr>
      <w:tr w:rsidR="00FF53C1" w:rsidTr="00AA34E0">
        <w:trPr>
          <w:trHeight w:val="2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C1" w:rsidRDefault="00FF53C1" w:rsidP="00AA34E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C1" w:rsidRPr="00CD7B49" w:rsidRDefault="00FF53C1" w:rsidP="00AA34E0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 w:rsidRPr="00CD7B49">
              <w:rPr>
                <w:rFonts w:eastAsiaTheme="minorEastAsia"/>
                <w:lang w:val="kk-KZ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C1" w:rsidRDefault="00FF53C1" w:rsidP="00AA34E0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C1" w:rsidRDefault="00FF53C1" w:rsidP="00AA34E0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C1" w:rsidRPr="00877773" w:rsidRDefault="00FF53C1" w:rsidP="00AA34E0">
            <w:pPr>
              <w:jc w:val="center"/>
              <w:rPr>
                <w:bCs/>
              </w:rPr>
            </w:pPr>
            <w:r w:rsidRPr="00877773">
              <w:rPr>
                <w:bCs/>
              </w:rPr>
              <w:t>101</w:t>
            </w:r>
          </w:p>
        </w:tc>
      </w:tr>
      <w:tr w:rsidR="00FF53C1" w:rsidTr="00AA34E0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C1" w:rsidRDefault="00FF53C1" w:rsidP="00AA34E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C1" w:rsidRDefault="00FF53C1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C1" w:rsidRDefault="00FF53C1" w:rsidP="00AA34E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C1" w:rsidRPr="00566DD1" w:rsidRDefault="00FF53C1" w:rsidP="00AA34E0">
            <w:r w:rsidRPr="00566DD1">
              <w:rPr>
                <w:color w:val="00000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3C1" w:rsidRPr="00877773" w:rsidRDefault="00FF53C1" w:rsidP="00AA34E0">
            <w:pPr>
              <w:jc w:val="center"/>
            </w:pPr>
            <w:r w:rsidRPr="00877773">
              <w:t>101</w:t>
            </w:r>
          </w:p>
        </w:tc>
      </w:tr>
      <w:tr w:rsidR="00FF53C1" w:rsidTr="00AA34E0">
        <w:trPr>
          <w:trHeight w:val="34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C1" w:rsidRDefault="00FF53C1" w:rsidP="00AA34E0">
            <w:pPr>
              <w:jc w:val="right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C1" w:rsidRDefault="00FF53C1" w:rsidP="00AA34E0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C1" w:rsidRDefault="00FF53C1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rPr>
                <w:bCs/>
              </w:rPr>
            </w:pPr>
            <w:r>
              <w:rPr>
                <w:bCs/>
              </w:rPr>
              <w:t>Трансферты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3C1" w:rsidRPr="00877773" w:rsidRDefault="00FF53C1" w:rsidP="00AA34E0">
            <w:pPr>
              <w:jc w:val="center"/>
              <w:rPr>
                <w:bCs/>
              </w:rPr>
            </w:pPr>
            <w:r w:rsidRPr="00877773">
              <w:rPr>
                <w:bCs/>
              </w:rPr>
              <w:t>2089305</w:t>
            </w:r>
          </w:p>
        </w:tc>
      </w:tr>
      <w:tr w:rsidR="00FF53C1" w:rsidTr="00AA34E0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C1" w:rsidRDefault="00FF53C1" w:rsidP="00AA34E0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Default="00FF53C1" w:rsidP="00AA34E0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C1" w:rsidRPr="00877773" w:rsidRDefault="00FF53C1" w:rsidP="00AA34E0">
            <w:pPr>
              <w:jc w:val="center"/>
              <w:rPr>
                <w:bCs/>
              </w:rPr>
            </w:pPr>
            <w:r w:rsidRPr="00877773">
              <w:rPr>
                <w:bCs/>
              </w:rPr>
              <w:t>2089305</w:t>
            </w:r>
          </w:p>
        </w:tc>
      </w:tr>
      <w:tr w:rsidR="00FF53C1" w:rsidTr="00AA34E0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C1" w:rsidRDefault="00FF53C1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C1" w:rsidRDefault="00FF53C1" w:rsidP="00AA34E0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C1" w:rsidRPr="00490EB8" w:rsidRDefault="00FF53C1" w:rsidP="00AA34E0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038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C1" w:rsidRPr="00490EB8" w:rsidRDefault="00FF53C1" w:rsidP="00AA34E0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Субвенции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3C1" w:rsidRPr="00877773" w:rsidRDefault="00FF53C1" w:rsidP="00AA34E0">
            <w:pPr>
              <w:jc w:val="center"/>
            </w:pPr>
            <w:r w:rsidRPr="00877773">
              <w:t>2089305</w:t>
            </w:r>
          </w:p>
        </w:tc>
      </w:tr>
      <w:tr w:rsidR="00FF53C1" w:rsidRPr="00CC4F4F" w:rsidTr="00AA34E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F53C1" w:rsidRDefault="00FF53C1" w:rsidP="00AA34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F53C1" w:rsidRPr="007F0C4B" w:rsidRDefault="00FF53C1" w:rsidP="00AA34E0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F53C1" w:rsidRPr="007F0C4B" w:rsidRDefault="00FF53C1" w:rsidP="00AA34E0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F53C1" w:rsidRPr="00FB7676" w:rsidRDefault="00FF53C1" w:rsidP="00AA34E0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53C1" w:rsidRPr="00C861F7" w:rsidRDefault="00FF53C1" w:rsidP="00AA34E0">
            <w:pPr>
              <w:jc w:val="center"/>
              <w:rPr>
                <w:bCs/>
              </w:rPr>
            </w:pPr>
          </w:p>
        </w:tc>
      </w:tr>
      <w:tr w:rsidR="00FF53C1" w:rsidRPr="00CC4F4F" w:rsidTr="00AA34E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F53C1" w:rsidRDefault="00FF53C1" w:rsidP="00AA34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F53C1" w:rsidRPr="007F0C4B" w:rsidRDefault="00FF53C1" w:rsidP="00AA34E0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F53C1" w:rsidRPr="007F0C4B" w:rsidRDefault="00FF53C1" w:rsidP="00AA34E0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F53C1" w:rsidRPr="00FB7676" w:rsidRDefault="00FF53C1" w:rsidP="00AA34E0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53C1" w:rsidRPr="00C861F7" w:rsidRDefault="00FF53C1" w:rsidP="00AA34E0">
            <w:pPr>
              <w:jc w:val="center"/>
              <w:rPr>
                <w:bCs/>
              </w:rPr>
            </w:pPr>
          </w:p>
        </w:tc>
      </w:tr>
      <w:tr w:rsidR="00FF53C1" w:rsidRPr="00CC4F4F" w:rsidTr="00AA34E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F53C1" w:rsidRPr="00793EFA" w:rsidRDefault="00FF53C1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lastRenderedPageBreak/>
              <w:t>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F53C1" w:rsidRPr="00793EFA" w:rsidRDefault="00FF53C1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F53C1" w:rsidRPr="00793EFA" w:rsidRDefault="00FF53C1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F53C1" w:rsidRPr="00FB7676" w:rsidRDefault="00FF53C1" w:rsidP="00AA34E0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53C1" w:rsidRPr="00C861F7" w:rsidRDefault="00FF53C1" w:rsidP="00AA34E0">
            <w:pPr>
              <w:jc w:val="center"/>
              <w:rPr>
                <w:bCs/>
              </w:rPr>
            </w:pPr>
          </w:p>
        </w:tc>
      </w:tr>
      <w:tr w:rsidR="00FF53C1" w:rsidRPr="00CC4F4F" w:rsidTr="00AA34E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F53C1" w:rsidRPr="00793EFA" w:rsidRDefault="00FF53C1" w:rsidP="00AA34E0">
            <w:pPr>
              <w:jc w:val="center"/>
            </w:pPr>
            <w:r w:rsidRPr="00793EFA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F53C1" w:rsidRPr="00793EFA" w:rsidRDefault="00FF53C1" w:rsidP="00AA34E0">
            <w:pPr>
              <w:jc w:val="center"/>
            </w:pPr>
            <w:r w:rsidRPr="00793EFA"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F53C1" w:rsidRPr="00793EFA" w:rsidRDefault="00FF53C1" w:rsidP="00AA34E0">
            <w:pPr>
              <w:jc w:val="center"/>
            </w:pPr>
            <w:r w:rsidRPr="00793EFA"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F53C1" w:rsidRPr="00FB7676" w:rsidRDefault="00FF53C1" w:rsidP="00AA34E0">
            <w:pPr>
              <w:spacing w:line="276" w:lineRule="auto"/>
              <w:rPr>
                <w:lang w:eastAsia="en-US"/>
              </w:rPr>
            </w:pPr>
            <w:r w:rsidRPr="00FB7676"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53C1" w:rsidRPr="00C861F7" w:rsidRDefault="00FF53C1" w:rsidP="00AA34E0">
            <w:pPr>
              <w:jc w:val="center"/>
            </w:pPr>
          </w:p>
        </w:tc>
      </w:tr>
      <w:tr w:rsidR="00FF53C1" w:rsidRPr="00CC4F4F" w:rsidTr="00AA34E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F53C1" w:rsidRPr="00793EFA" w:rsidRDefault="00FF53C1" w:rsidP="00AA34E0">
            <w:pPr>
              <w:jc w:val="center"/>
            </w:pPr>
            <w:r w:rsidRPr="00793EFA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F53C1" w:rsidRPr="00793EFA" w:rsidRDefault="00FF53C1" w:rsidP="00AA34E0">
            <w:pPr>
              <w:jc w:val="center"/>
            </w:pPr>
            <w:r w:rsidRPr="00793EFA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F53C1" w:rsidRPr="00793EFA" w:rsidRDefault="00FF53C1" w:rsidP="00AA34E0">
            <w:pPr>
              <w:jc w:val="center"/>
            </w:pPr>
            <w:r w:rsidRPr="00793EFA">
              <w:t>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F53C1" w:rsidRPr="00FB7676" w:rsidRDefault="00FF53C1" w:rsidP="00AA34E0">
            <w:pPr>
              <w:spacing w:line="276" w:lineRule="auto"/>
              <w:rPr>
                <w:lang w:eastAsia="en-US"/>
              </w:rPr>
            </w:pPr>
            <w:r w:rsidRPr="00FB7676">
              <w:t>Погашение бюджетных кредитов, выданных из государственного бюджета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53C1" w:rsidRPr="00C861F7" w:rsidRDefault="00FF53C1" w:rsidP="00AA34E0">
            <w:pPr>
              <w:jc w:val="center"/>
            </w:pPr>
          </w:p>
        </w:tc>
      </w:tr>
      <w:tr w:rsidR="00FF53C1" w:rsidRPr="00CC4F4F" w:rsidTr="00AA34E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F53C1" w:rsidRPr="00793EFA" w:rsidRDefault="00FF53C1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F53C1" w:rsidRPr="00793EFA" w:rsidRDefault="00FF53C1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F53C1" w:rsidRPr="00793EFA" w:rsidRDefault="00FF53C1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F53C1" w:rsidRPr="00FB7676" w:rsidRDefault="00FF53C1" w:rsidP="00AA34E0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53C1" w:rsidRPr="00C861F7" w:rsidRDefault="00FF53C1" w:rsidP="00AA34E0">
            <w:pPr>
              <w:jc w:val="center"/>
              <w:rPr>
                <w:bCs/>
              </w:rPr>
            </w:pPr>
          </w:p>
        </w:tc>
      </w:tr>
      <w:tr w:rsidR="00FF53C1" w:rsidRPr="00CC4F4F" w:rsidTr="00AA34E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F53C1" w:rsidRPr="00793EFA" w:rsidRDefault="00FF53C1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F53C1" w:rsidRPr="00793EFA" w:rsidRDefault="00FF53C1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F53C1" w:rsidRPr="00793EFA" w:rsidRDefault="00FF53C1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F53C1" w:rsidRPr="00FB7676" w:rsidRDefault="00FF53C1" w:rsidP="00AA34E0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53C1" w:rsidRPr="00C861F7" w:rsidRDefault="00FF53C1" w:rsidP="00AA34E0">
            <w:pPr>
              <w:jc w:val="center"/>
              <w:rPr>
                <w:bCs/>
              </w:rPr>
            </w:pPr>
          </w:p>
        </w:tc>
      </w:tr>
      <w:tr w:rsidR="00FF53C1" w:rsidRPr="00CC4F4F" w:rsidTr="00AA34E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F53C1" w:rsidRPr="00793EFA" w:rsidRDefault="00FF53C1" w:rsidP="00AA34E0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F53C1" w:rsidRPr="00793EFA" w:rsidRDefault="00FF53C1" w:rsidP="00AA34E0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F53C1" w:rsidRPr="00793EFA" w:rsidRDefault="00FF53C1" w:rsidP="00AA34E0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F53C1" w:rsidRPr="00FB7676" w:rsidRDefault="00FF53C1" w:rsidP="00AA34E0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53C1" w:rsidRPr="00C861F7" w:rsidRDefault="00FF53C1" w:rsidP="00AA34E0">
            <w:pPr>
              <w:jc w:val="center"/>
              <w:rPr>
                <w:bCs/>
              </w:rPr>
            </w:pPr>
          </w:p>
        </w:tc>
      </w:tr>
      <w:tr w:rsidR="00FF53C1" w:rsidRPr="00CC4F4F" w:rsidTr="00AA34E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F53C1" w:rsidRPr="00793EFA" w:rsidRDefault="00FF53C1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F53C1" w:rsidRPr="00793EFA" w:rsidRDefault="00FF53C1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F53C1" w:rsidRPr="00793EFA" w:rsidRDefault="00FF53C1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F53C1" w:rsidRPr="00FB7676" w:rsidRDefault="00FF53C1" w:rsidP="00AA34E0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53C1" w:rsidRPr="00C861F7" w:rsidRDefault="00FF53C1" w:rsidP="00AA34E0">
            <w:pPr>
              <w:jc w:val="center"/>
              <w:rPr>
                <w:bCs/>
              </w:rPr>
            </w:pPr>
          </w:p>
        </w:tc>
      </w:tr>
      <w:tr w:rsidR="00FF53C1" w:rsidRPr="00CC4F4F" w:rsidTr="00AA34E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F53C1" w:rsidRPr="00793EFA" w:rsidRDefault="00FF53C1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F53C1" w:rsidRPr="00793EFA" w:rsidRDefault="00FF53C1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F53C1" w:rsidRPr="00793EFA" w:rsidRDefault="00FF53C1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F53C1" w:rsidRPr="00FB7676" w:rsidRDefault="00FF53C1" w:rsidP="00AA34E0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53C1" w:rsidRPr="00C861F7" w:rsidRDefault="00FF53C1" w:rsidP="00AA34E0">
            <w:pPr>
              <w:jc w:val="center"/>
              <w:rPr>
                <w:bCs/>
              </w:rPr>
            </w:pPr>
          </w:p>
        </w:tc>
      </w:tr>
      <w:tr w:rsidR="00FF53C1" w:rsidRPr="00CC4F4F" w:rsidTr="00AA34E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F53C1" w:rsidRPr="00793EFA" w:rsidRDefault="00FF53C1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F53C1" w:rsidRPr="00793EFA" w:rsidRDefault="00FF53C1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F53C1" w:rsidRPr="00793EFA" w:rsidRDefault="00FF53C1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F53C1" w:rsidRPr="00FB7676" w:rsidRDefault="00FF53C1" w:rsidP="00AA34E0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Поступления займов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53C1" w:rsidRPr="00C861F7" w:rsidRDefault="00FF53C1" w:rsidP="00AA34E0">
            <w:pPr>
              <w:jc w:val="center"/>
              <w:rPr>
                <w:bCs/>
              </w:rPr>
            </w:pPr>
          </w:p>
        </w:tc>
      </w:tr>
      <w:tr w:rsidR="00FF53C1" w:rsidRPr="00CC4F4F" w:rsidTr="00AA34E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F53C1" w:rsidRPr="00793EFA" w:rsidRDefault="00FF53C1" w:rsidP="00AA34E0">
            <w:pPr>
              <w:jc w:val="center"/>
            </w:pPr>
            <w:r w:rsidRPr="00793EFA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F53C1" w:rsidRPr="00793EFA" w:rsidRDefault="00FF53C1" w:rsidP="00AA34E0">
            <w:pPr>
              <w:jc w:val="center"/>
            </w:pPr>
            <w:r w:rsidRPr="00793EFA"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F53C1" w:rsidRPr="00793EFA" w:rsidRDefault="00FF53C1" w:rsidP="00AA34E0">
            <w:pPr>
              <w:jc w:val="center"/>
            </w:pPr>
            <w:r w:rsidRPr="00793EFA"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F53C1" w:rsidRPr="00FB7676" w:rsidRDefault="00FF53C1" w:rsidP="00AA34E0">
            <w:pPr>
              <w:spacing w:line="276" w:lineRule="auto"/>
              <w:rPr>
                <w:lang w:eastAsia="en-US"/>
              </w:rPr>
            </w:pPr>
            <w:r w:rsidRPr="00FB7676">
              <w:t>Внутренние государственные займы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53C1" w:rsidRPr="00C861F7" w:rsidRDefault="00FF53C1" w:rsidP="00AA34E0">
            <w:pPr>
              <w:jc w:val="center"/>
            </w:pPr>
          </w:p>
        </w:tc>
      </w:tr>
      <w:tr w:rsidR="00FF53C1" w:rsidRPr="00CC4F4F" w:rsidTr="00AA34E0">
        <w:trPr>
          <w:gridAfter w:val="1"/>
          <w:wAfter w:w="6" w:type="dxa"/>
          <w:trHeight w:val="303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F53C1" w:rsidRPr="00793EFA" w:rsidRDefault="00FF53C1" w:rsidP="00AA34E0">
            <w:pPr>
              <w:jc w:val="center"/>
            </w:pPr>
            <w:r w:rsidRPr="00793EFA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F53C1" w:rsidRPr="00793EFA" w:rsidRDefault="00FF53C1" w:rsidP="00AA34E0">
            <w:pPr>
              <w:jc w:val="center"/>
            </w:pPr>
            <w:r w:rsidRPr="00793EFA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F53C1" w:rsidRPr="00793EFA" w:rsidRDefault="00FF53C1" w:rsidP="00AA34E0">
            <w:pPr>
              <w:jc w:val="center"/>
            </w:pPr>
            <w:r w:rsidRPr="00793EFA">
              <w:t>2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F53C1" w:rsidRPr="00FB7676" w:rsidRDefault="00FF53C1" w:rsidP="00AA34E0">
            <w:pPr>
              <w:spacing w:line="276" w:lineRule="auto"/>
              <w:rPr>
                <w:lang w:eastAsia="en-US"/>
              </w:rPr>
            </w:pPr>
            <w:r w:rsidRPr="00FB7676">
              <w:t>Договоры займа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53C1" w:rsidRPr="00C861F7" w:rsidRDefault="00FF53C1" w:rsidP="00AA34E0">
            <w:pPr>
              <w:jc w:val="center"/>
            </w:pPr>
          </w:p>
        </w:tc>
      </w:tr>
      <w:tr w:rsidR="00FF53C1" w:rsidRPr="00CC4F4F" w:rsidTr="00AA34E0">
        <w:trPr>
          <w:gridAfter w:val="1"/>
          <w:wAfter w:w="6" w:type="dxa"/>
          <w:trHeight w:val="279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F53C1" w:rsidRPr="00793EFA" w:rsidRDefault="00FF53C1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F53C1" w:rsidRPr="00793EFA" w:rsidRDefault="00FF53C1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F53C1" w:rsidRPr="00793EFA" w:rsidRDefault="00FF53C1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F53C1" w:rsidRPr="00FB7676" w:rsidRDefault="00FF53C1" w:rsidP="00AA34E0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займов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53C1" w:rsidRPr="00C861F7" w:rsidRDefault="00FF53C1" w:rsidP="00AA34E0">
            <w:pPr>
              <w:jc w:val="center"/>
              <w:rPr>
                <w:bCs/>
              </w:rPr>
            </w:pPr>
          </w:p>
        </w:tc>
      </w:tr>
    </w:tbl>
    <w:p w:rsidR="00FF53C1" w:rsidRDefault="00FF53C1" w:rsidP="00FF53C1">
      <w:pPr>
        <w:jc w:val="right"/>
        <w:rPr>
          <w:b/>
          <w:sz w:val="28"/>
          <w:szCs w:val="28"/>
        </w:rPr>
      </w:pPr>
    </w:p>
    <w:p w:rsidR="00FF53C1" w:rsidRPr="00A8568C" w:rsidRDefault="00FF53C1" w:rsidP="00FF53C1">
      <w:pPr>
        <w:jc w:val="right"/>
        <w:rPr>
          <w:sz w:val="28"/>
          <w:szCs w:val="28"/>
        </w:rPr>
      </w:pPr>
    </w:p>
    <w:p w:rsidR="00FF53C1" w:rsidRDefault="00FF53C1" w:rsidP="00FF53C1"/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FF53C1" w:rsidRDefault="00FF53C1" w:rsidP="00816847">
      <w:pPr>
        <w:tabs>
          <w:tab w:val="left" w:pos="1620"/>
        </w:tabs>
      </w:pPr>
    </w:p>
    <w:p w:rsidR="00D32D37" w:rsidRDefault="00D32D37" w:rsidP="00816847">
      <w:pPr>
        <w:tabs>
          <w:tab w:val="left" w:pos="1620"/>
        </w:tabs>
      </w:pPr>
    </w:p>
    <w:p w:rsidR="00D32D37" w:rsidRDefault="00D32D37" w:rsidP="00816847">
      <w:pPr>
        <w:tabs>
          <w:tab w:val="left" w:pos="1620"/>
        </w:tabs>
      </w:pPr>
    </w:p>
    <w:p w:rsidR="00D32D37" w:rsidRDefault="00D32D37" w:rsidP="00816847">
      <w:pPr>
        <w:tabs>
          <w:tab w:val="left" w:pos="1620"/>
        </w:tabs>
      </w:pPr>
    </w:p>
    <w:p w:rsidR="00D32D37" w:rsidRDefault="00D32D37" w:rsidP="00816847">
      <w:pPr>
        <w:tabs>
          <w:tab w:val="left" w:pos="1620"/>
        </w:tabs>
      </w:pPr>
    </w:p>
    <w:p w:rsidR="00D32D37" w:rsidRDefault="00D32D37" w:rsidP="00816847">
      <w:pPr>
        <w:tabs>
          <w:tab w:val="left" w:pos="1620"/>
        </w:tabs>
      </w:pPr>
    </w:p>
    <w:p w:rsidR="00D32D37" w:rsidRDefault="00D32D37" w:rsidP="00816847">
      <w:pPr>
        <w:tabs>
          <w:tab w:val="left" w:pos="1620"/>
        </w:tabs>
      </w:pPr>
    </w:p>
    <w:p w:rsidR="00D32D37" w:rsidRDefault="00D32D37" w:rsidP="00816847">
      <w:pPr>
        <w:tabs>
          <w:tab w:val="left" w:pos="1620"/>
        </w:tabs>
      </w:pPr>
    </w:p>
    <w:p w:rsidR="00D32D37" w:rsidRDefault="00D32D37" w:rsidP="00816847">
      <w:pPr>
        <w:tabs>
          <w:tab w:val="left" w:pos="1620"/>
        </w:tabs>
      </w:pPr>
    </w:p>
    <w:p w:rsidR="00D32D37" w:rsidRDefault="00D32D37" w:rsidP="00816847">
      <w:pPr>
        <w:tabs>
          <w:tab w:val="left" w:pos="1620"/>
        </w:tabs>
      </w:pPr>
    </w:p>
    <w:p w:rsidR="00D32D37" w:rsidRDefault="00D32D37" w:rsidP="00816847">
      <w:pPr>
        <w:tabs>
          <w:tab w:val="left" w:pos="1620"/>
        </w:tabs>
      </w:pPr>
    </w:p>
    <w:p w:rsidR="00D32D37" w:rsidRDefault="00D32D37" w:rsidP="00816847">
      <w:pPr>
        <w:tabs>
          <w:tab w:val="left" w:pos="1620"/>
        </w:tabs>
      </w:pPr>
    </w:p>
    <w:p w:rsidR="00D32D37" w:rsidRDefault="00D32D37" w:rsidP="00816847">
      <w:pPr>
        <w:tabs>
          <w:tab w:val="left" w:pos="1620"/>
        </w:tabs>
      </w:pPr>
    </w:p>
    <w:p w:rsidR="00D32D37" w:rsidRDefault="00D32D37" w:rsidP="00816847">
      <w:pPr>
        <w:tabs>
          <w:tab w:val="left" w:pos="1620"/>
        </w:tabs>
      </w:pPr>
    </w:p>
    <w:p w:rsidR="00D32D37" w:rsidRDefault="00D32D37" w:rsidP="00816847">
      <w:pPr>
        <w:tabs>
          <w:tab w:val="left" w:pos="1620"/>
        </w:tabs>
      </w:pPr>
    </w:p>
    <w:p w:rsidR="00D32D37" w:rsidRDefault="00D32D37" w:rsidP="00816847">
      <w:pPr>
        <w:tabs>
          <w:tab w:val="left" w:pos="1620"/>
        </w:tabs>
      </w:pPr>
    </w:p>
    <w:p w:rsidR="00D32D37" w:rsidRDefault="00D32D37" w:rsidP="00816847">
      <w:pPr>
        <w:tabs>
          <w:tab w:val="left" w:pos="1620"/>
        </w:tabs>
      </w:pPr>
    </w:p>
    <w:p w:rsidR="00D32D37" w:rsidRDefault="00D32D37" w:rsidP="00816847">
      <w:pPr>
        <w:tabs>
          <w:tab w:val="left" w:pos="1620"/>
        </w:tabs>
      </w:pPr>
    </w:p>
    <w:p w:rsidR="00D32D37" w:rsidRDefault="00D32D37" w:rsidP="00816847">
      <w:pPr>
        <w:tabs>
          <w:tab w:val="left" w:pos="1620"/>
        </w:tabs>
      </w:pPr>
    </w:p>
    <w:p w:rsidR="00D32D37" w:rsidRDefault="00D32D37" w:rsidP="00816847">
      <w:pPr>
        <w:tabs>
          <w:tab w:val="left" w:pos="1620"/>
        </w:tabs>
      </w:pPr>
    </w:p>
    <w:p w:rsidR="00D32D37" w:rsidRDefault="00D32D37" w:rsidP="00816847">
      <w:pPr>
        <w:tabs>
          <w:tab w:val="left" w:pos="1620"/>
        </w:tabs>
      </w:pPr>
    </w:p>
    <w:p w:rsidR="00D32D37" w:rsidRDefault="00D32D37" w:rsidP="00816847">
      <w:pPr>
        <w:tabs>
          <w:tab w:val="left" w:pos="1620"/>
        </w:tabs>
      </w:pPr>
    </w:p>
    <w:p w:rsidR="00D32D37" w:rsidRDefault="00D32D37" w:rsidP="00816847">
      <w:pPr>
        <w:tabs>
          <w:tab w:val="left" w:pos="1620"/>
        </w:tabs>
      </w:pPr>
    </w:p>
    <w:p w:rsidR="00D32D37" w:rsidRDefault="00D32D37" w:rsidP="00816847">
      <w:pPr>
        <w:tabs>
          <w:tab w:val="left" w:pos="1620"/>
        </w:tabs>
      </w:pPr>
    </w:p>
    <w:p w:rsidR="00D32D37" w:rsidRDefault="00D32D37" w:rsidP="00816847">
      <w:pPr>
        <w:tabs>
          <w:tab w:val="left" w:pos="1620"/>
        </w:tabs>
      </w:pPr>
    </w:p>
    <w:p w:rsidR="00D32D37" w:rsidRDefault="00D32D37" w:rsidP="00816847">
      <w:pPr>
        <w:tabs>
          <w:tab w:val="left" w:pos="1620"/>
        </w:tabs>
      </w:pPr>
    </w:p>
    <w:p w:rsidR="00D32D37" w:rsidRDefault="00D32D37" w:rsidP="00816847">
      <w:pPr>
        <w:tabs>
          <w:tab w:val="left" w:pos="1620"/>
        </w:tabs>
      </w:pPr>
    </w:p>
    <w:p w:rsidR="00D32D37" w:rsidRDefault="00D32D37" w:rsidP="00816847">
      <w:pPr>
        <w:tabs>
          <w:tab w:val="left" w:pos="1620"/>
        </w:tabs>
      </w:pPr>
    </w:p>
    <w:tbl>
      <w:tblPr>
        <w:tblStyle w:val="a3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D32D37" w:rsidTr="00AA34E0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D32D37" w:rsidRPr="00140936" w:rsidRDefault="00D32D37" w:rsidP="00D32D37">
            <w:pPr>
              <w:ind w:right="-2"/>
              <w:rPr>
                <w:i/>
                <w:sz w:val="28"/>
                <w:szCs w:val="28"/>
                <w:lang w:val="kk-KZ"/>
              </w:rPr>
            </w:pPr>
          </w:p>
        </w:tc>
      </w:tr>
      <w:tr w:rsidR="00D32D37" w:rsidTr="00AA34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2D37" w:rsidRPr="00D32D37" w:rsidRDefault="00D32D37" w:rsidP="00D32D37">
            <w:pPr>
              <w:ind w:right="-2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kk-KZ"/>
              </w:rPr>
              <w:t xml:space="preserve">   </w:t>
            </w:r>
            <w:r w:rsidRPr="00D32D37">
              <w:rPr>
                <w:sz w:val="24"/>
                <w:szCs w:val="24"/>
                <w:lang w:val="kk-KZ"/>
              </w:rPr>
              <w:t>Приложение 3 к решению</w:t>
            </w:r>
          </w:p>
          <w:p w:rsidR="00D32D37" w:rsidRPr="00D32D37" w:rsidRDefault="00D32D37" w:rsidP="00AA34E0">
            <w:pPr>
              <w:ind w:left="250"/>
              <w:rPr>
                <w:sz w:val="24"/>
                <w:szCs w:val="24"/>
              </w:rPr>
            </w:pPr>
            <w:r w:rsidRPr="00D32D37">
              <w:rPr>
                <w:sz w:val="24"/>
                <w:szCs w:val="24"/>
              </w:rPr>
              <w:t xml:space="preserve">Сырдарьинского районного </w:t>
            </w:r>
            <w:proofErr w:type="spellStart"/>
            <w:r w:rsidRPr="00D32D37">
              <w:rPr>
                <w:sz w:val="24"/>
                <w:szCs w:val="24"/>
              </w:rPr>
              <w:t>маслихата</w:t>
            </w:r>
            <w:proofErr w:type="spellEnd"/>
          </w:p>
          <w:p w:rsidR="00D32D37" w:rsidRPr="00D32D37" w:rsidRDefault="00D32D37" w:rsidP="00AA34E0">
            <w:pPr>
              <w:ind w:left="250"/>
              <w:rPr>
                <w:sz w:val="24"/>
                <w:szCs w:val="24"/>
              </w:rPr>
            </w:pPr>
            <w:r w:rsidRPr="00D32D37">
              <w:rPr>
                <w:sz w:val="24"/>
                <w:szCs w:val="24"/>
              </w:rPr>
              <w:t>от 23 декабря 2019 года</w:t>
            </w:r>
          </w:p>
          <w:p w:rsidR="00D32D37" w:rsidRDefault="00D32D37" w:rsidP="00AA34E0">
            <w:pPr>
              <w:ind w:left="250"/>
            </w:pPr>
            <w:r w:rsidRPr="00D32D37">
              <w:rPr>
                <w:sz w:val="24"/>
                <w:szCs w:val="24"/>
              </w:rPr>
              <w:t>№ 361</w:t>
            </w:r>
          </w:p>
        </w:tc>
      </w:tr>
    </w:tbl>
    <w:p w:rsidR="00D32D37" w:rsidRDefault="00D32D37" w:rsidP="00D32D37">
      <w:pPr>
        <w:jc w:val="center"/>
        <w:outlineLvl w:val="0"/>
        <w:rPr>
          <w:b/>
          <w:lang w:val="kk-KZ"/>
        </w:rPr>
      </w:pPr>
    </w:p>
    <w:p w:rsidR="00D32D37" w:rsidRPr="00675B8D" w:rsidRDefault="00D32D37" w:rsidP="00D32D37">
      <w:pPr>
        <w:jc w:val="center"/>
        <w:outlineLvl w:val="0"/>
        <w:rPr>
          <w:b/>
          <w:lang w:val="kk-KZ"/>
        </w:rPr>
      </w:pPr>
      <w:r w:rsidRPr="00675B8D">
        <w:rPr>
          <w:b/>
          <w:lang w:val="kk-KZ"/>
        </w:rPr>
        <w:t>Районный бюджет на 20</w:t>
      </w:r>
      <w:r>
        <w:rPr>
          <w:b/>
          <w:lang w:val="kk-KZ"/>
        </w:rPr>
        <w:t>22</w:t>
      </w:r>
      <w:r w:rsidRPr="00675B8D">
        <w:rPr>
          <w:b/>
          <w:lang w:val="kk-KZ"/>
        </w:rPr>
        <w:t xml:space="preserve"> год</w:t>
      </w:r>
    </w:p>
    <w:p w:rsidR="00D32D37" w:rsidRDefault="00D32D37" w:rsidP="00D32D37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78"/>
        <w:gridCol w:w="1417"/>
        <w:gridCol w:w="6"/>
      </w:tblGrid>
      <w:tr w:rsidR="00D32D37" w:rsidTr="00AA34E0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D37" w:rsidRDefault="00D32D37" w:rsidP="00AA34E0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D32D37" w:rsidTr="00AA34E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D37" w:rsidRDefault="00D32D37" w:rsidP="00AA34E0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rPr>
                <w:lang w:val="kk-KZ"/>
              </w:rPr>
            </w:pPr>
          </w:p>
        </w:tc>
      </w:tr>
      <w:tr w:rsidR="00D32D37" w:rsidTr="00AA34E0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D37" w:rsidRDefault="00D32D37" w:rsidP="00AA34E0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rPr>
                <w:lang w:val="kk-KZ"/>
              </w:rPr>
            </w:pPr>
          </w:p>
        </w:tc>
      </w:tr>
      <w:tr w:rsidR="00D32D37" w:rsidTr="00AA34E0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D37" w:rsidRDefault="00D32D37" w:rsidP="00AA34E0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rPr>
                <w:lang w:val="kk-KZ"/>
              </w:rPr>
            </w:pPr>
          </w:p>
        </w:tc>
      </w:tr>
      <w:tr w:rsidR="00D32D37" w:rsidTr="00AA34E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D37" w:rsidRDefault="00D32D37" w:rsidP="00AA34E0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44043B" w:rsidRDefault="00D32D37" w:rsidP="00AA34E0">
            <w:pPr>
              <w:jc w:val="center"/>
              <w:rPr>
                <w:bCs/>
              </w:rPr>
            </w:pPr>
            <w:r w:rsidRPr="0044043B">
              <w:rPr>
                <w:bCs/>
              </w:rPr>
              <w:t>9115393</w:t>
            </w:r>
          </w:p>
        </w:tc>
      </w:tr>
      <w:tr w:rsidR="00D32D37" w:rsidTr="00AA34E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44043B" w:rsidRDefault="00D32D37" w:rsidP="00AA34E0">
            <w:pPr>
              <w:jc w:val="center"/>
              <w:rPr>
                <w:bCs/>
              </w:rPr>
            </w:pPr>
            <w:r w:rsidRPr="0044043B">
              <w:rPr>
                <w:bCs/>
              </w:rPr>
              <w:t>4786857</w:t>
            </w:r>
          </w:p>
        </w:tc>
      </w:tr>
      <w:tr w:rsidR="00D32D37" w:rsidTr="00AA34E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A55BD4" w:rsidRDefault="00D32D37" w:rsidP="00AA34E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D37" w:rsidRPr="00A55BD4" w:rsidRDefault="00D32D37" w:rsidP="00AA34E0">
            <w:pPr>
              <w:rPr>
                <w:bCs/>
              </w:rPr>
            </w:pPr>
            <w:r w:rsidRPr="00A55BD4">
              <w:rPr>
                <w:bCs/>
              </w:rPr>
              <w:t>Подоходный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44043B" w:rsidRDefault="00D32D37" w:rsidP="00AA34E0">
            <w:pPr>
              <w:jc w:val="center"/>
              <w:rPr>
                <w:bCs/>
              </w:rPr>
            </w:pPr>
            <w:r w:rsidRPr="0044043B">
              <w:rPr>
                <w:bCs/>
              </w:rPr>
              <w:t>235390</w:t>
            </w:r>
          </w:p>
        </w:tc>
      </w:tr>
      <w:tr w:rsidR="00D32D37" w:rsidTr="00AA34E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37" w:rsidRDefault="00D32D37" w:rsidP="00AA34E0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37" w:rsidRDefault="00D32D37" w:rsidP="00AA34E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37" w:rsidRPr="00307CC1" w:rsidRDefault="00D32D37" w:rsidP="00AA34E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D37" w:rsidRPr="00307CC1" w:rsidRDefault="00D32D37" w:rsidP="00AA34E0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Корпоративный пожоходный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37" w:rsidRPr="0044043B" w:rsidRDefault="00D32D37" w:rsidP="00AA34E0">
            <w:pPr>
              <w:jc w:val="center"/>
            </w:pPr>
            <w:r w:rsidRPr="0044043B">
              <w:t>35197</w:t>
            </w:r>
          </w:p>
        </w:tc>
      </w:tr>
      <w:tr w:rsidR="00D32D37" w:rsidTr="00AA34E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A55BD4" w:rsidRDefault="00D32D37" w:rsidP="00AA34E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D37" w:rsidRPr="00A55BD4" w:rsidRDefault="00D32D37" w:rsidP="00AA34E0">
            <w:r w:rsidRPr="00A55BD4">
              <w:t>Индивидуальный подоходный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44043B" w:rsidRDefault="00D32D37" w:rsidP="00AA34E0">
            <w:pPr>
              <w:jc w:val="center"/>
            </w:pPr>
            <w:r w:rsidRPr="0044043B">
              <w:t>200193</w:t>
            </w:r>
          </w:p>
        </w:tc>
      </w:tr>
      <w:tr w:rsidR="00D32D37" w:rsidTr="00AA34E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A55BD4" w:rsidRDefault="00D32D37" w:rsidP="00AA34E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D37" w:rsidRPr="00A55BD4" w:rsidRDefault="00D32D37" w:rsidP="00AA34E0">
            <w:pPr>
              <w:rPr>
                <w:bCs/>
              </w:rPr>
            </w:pPr>
            <w:r w:rsidRPr="00A55BD4">
              <w:rPr>
                <w:bCs/>
              </w:rPr>
              <w:t>Социальный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44043B" w:rsidRDefault="00D32D37" w:rsidP="00AA34E0">
            <w:pPr>
              <w:jc w:val="center"/>
              <w:rPr>
                <w:bCs/>
              </w:rPr>
            </w:pPr>
            <w:r w:rsidRPr="0044043B">
              <w:rPr>
                <w:bCs/>
              </w:rPr>
              <w:t>200724</w:t>
            </w:r>
          </w:p>
        </w:tc>
      </w:tr>
      <w:tr w:rsidR="00D32D37" w:rsidTr="00AA34E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A55BD4" w:rsidRDefault="00D32D37" w:rsidP="00AA34E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D37" w:rsidRPr="00A55BD4" w:rsidRDefault="00D32D37" w:rsidP="00AA34E0">
            <w:r w:rsidRPr="00A55BD4">
              <w:t>Социальный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44043B" w:rsidRDefault="00D32D37" w:rsidP="00AA34E0">
            <w:pPr>
              <w:jc w:val="center"/>
            </w:pPr>
            <w:r w:rsidRPr="0044043B">
              <w:t>200724</w:t>
            </w:r>
          </w:p>
        </w:tc>
      </w:tr>
      <w:tr w:rsidR="00D32D37" w:rsidTr="00AA34E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Hалоги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44043B" w:rsidRDefault="00D32D37" w:rsidP="00AA34E0">
            <w:pPr>
              <w:jc w:val="center"/>
              <w:rPr>
                <w:bCs/>
              </w:rPr>
            </w:pPr>
            <w:r w:rsidRPr="0044043B">
              <w:rPr>
                <w:bCs/>
              </w:rPr>
              <w:t>4296906</w:t>
            </w:r>
          </w:p>
        </w:tc>
      </w:tr>
      <w:tr w:rsidR="00D32D37" w:rsidTr="00AA34E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44043B" w:rsidRDefault="00D32D37" w:rsidP="00AA34E0">
            <w:pPr>
              <w:jc w:val="center"/>
            </w:pPr>
            <w:r w:rsidRPr="0044043B">
              <w:t>4274579</w:t>
            </w:r>
          </w:p>
        </w:tc>
      </w:tr>
      <w:tr w:rsidR="00D32D37" w:rsidTr="00AA34E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44043B" w:rsidRDefault="00D32D37" w:rsidP="00AA34E0">
            <w:pPr>
              <w:jc w:val="center"/>
            </w:pPr>
            <w:r w:rsidRPr="0044043B">
              <w:t>937</w:t>
            </w:r>
          </w:p>
        </w:tc>
      </w:tr>
      <w:tr w:rsidR="00D32D37" w:rsidTr="00AA34E0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44043B" w:rsidRDefault="00D32D37" w:rsidP="00AA34E0">
            <w:pPr>
              <w:jc w:val="center"/>
            </w:pPr>
            <w:r w:rsidRPr="0044043B">
              <w:t>20642</w:t>
            </w:r>
          </w:p>
        </w:tc>
      </w:tr>
      <w:tr w:rsidR="00D32D37" w:rsidTr="00AA34E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lang w:eastAsia="en-US"/>
              </w:rPr>
            </w:pPr>
            <w:r>
              <w:t>Единый 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44043B" w:rsidRDefault="00D32D37" w:rsidP="00AA34E0">
            <w:pPr>
              <w:jc w:val="center"/>
            </w:pPr>
            <w:r w:rsidRPr="0044043B">
              <w:t>748</w:t>
            </w:r>
          </w:p>
        </w:tc>
      </w:tr>
      <w:tr w:rsidR="00D32D37" w:rsidTr="00AA34E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Внутренние налоги на товары, работы и услуги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44043B" w:rsidRDefault="00D32D37" w:rsidP="00AA34E0">
            <w:pPr>
              <w:jc w:val="center"/>
              <w:rPr>
                <w:bCs/>
              </w:rPr>
            </w:pPr>
            <w:r w:rsidRPr="0044043B">
              <w:rPr>
                <w:bCs/>
              </w:rPr>
              <w:t>49919</w:t>
            </w:r>
          </w:p>
        </w:tc>
      </w:tr>
      <w:tr w:rsidR="00D32D37" w:rsidTr="00AA34E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lang w:eastAsia="en-US"/>
              </w:rPr>
            </w:pPr>
            <w:r>
              <w:t>Акцизы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44043B" w:rsidRDefault="00D32D37" w:rsidP="00AA34E0">
            <w:pPr>
              <w:jc w:val="center"/>
            </w:pPr>
            <w:r w:rsidRPr="0044043B">
              <w:t>3169</w:t>
            </w:r>
          </w:p>
        </w:tc>
      </w:tr>
      <w:tr w:rsidR="00D32D37" w:rsidTr="00AA34E0">
        <w:trPr>
          <w:trHeight w:val="5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lang w:eastAsia="en-US"/>
              </w:rPr>
            </w:pPr>
            <w:r>
              <w:t>Поступления за использование природных и других ресурсов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44043B" w:rsidRDefault="00D32D37" w:rsidP="00AA34E0">
            <w:pPr>
              <w:jc w:val="center"/>
            </w:pPr>
            <w:r w:rsidRPr="0044043B">
              <w:t>44772</w:t>
            </w:r>
          </w:p>
        </w:tc>
      </w:tr>
      <w:tr w:rsidR="00D32D37" w:rsidTr="00AA34E0">
        <w:trPr>
          <w:trHeight w:val="63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lang w:eastAsia="en-US"/>
              </w:rPr>
            </w:pPr>
            <w:r>
              <w:t>Сборы за ведение предпринимательской и профессиональной деятельности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44043B" w:rsidRDefault="00D32D37" w:rsidP="00AA34E0">
            <w:pPr>
              <w:jc w:val="center"/>
            </w:pPr>
            <w:r w:rsidRPr="0044043B">
              <w:t>1978</w:t>
            </w:r>
          </w:p>
        </w:tc>
      </w:tr>
      <w:tr w:rsidR="00D32D37" w:rsidTr="00AA34E0">
        <w:trPr>
          <w:trHeight w:val="10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44043B" w:rsidRDefault="00D32D37" w:rsidP="00AA34E0">
            <w:pPr>
              <w:jc w:val="center"/>
              <w:rPr>
                <w:bCs/>
              </w:rPr>
            </w:pPr>
            <w:r w:rsidRPr="0044043B">
              <w:rPr>
                <w:bCs/>
              </w:rPr>
              <w:t>3918</w:t>
            </w:r>
          </w:p>
        </w:tc>
      </w:tr>
      <w:tr w:rsidR="00D32D37" w:rsidTr="00AA34E0">
        <w:trPr>
          <w:trHeight w:val="17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lang w:eastAsia="en-US"/>
              </w:rPr>
            </w:pPr>
            <w:r>
              <w:t>Государственная пошлина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44043B" w:rsidRDefault="00D32D37" w:rsidP="00AA34E0">
            <w:pPr>
              <w:jc w:val="center"/>
            </w:pPr>
            <w:r w:rsidRPr="0044043B">
              <w:t>3918</w:t>
            </w:r>
          </w:p>
        </w:tc>
      </w:tr>
      <w:tr w:rsidR="00D32D37" w:rsidTr="00AA34E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44043B" w:rsidRDefault="00D32D37" w:rsidP="00AA34E0">
            <w:pPr>
              <w:jc w:val="center"/>
              <w:rPr>
                <w:bCs/>
              </w:rPr>
            </w:pPr>
            <w:r w:rsidRPr="0044043B">
              <w:rPr>
                <w:bCs/>
              </w:rPr>
              <w:t>5269</w:t>
            </w:r>
          </w:p>
        </w:tc>
      </w:tr>
      <w:tr w:rsidR="00D32D37" w:rsidTr="00AA34E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145AF3" w:rsidRDefault="00D32D37" w:rsidP="00AA34E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145AF3" w:rsidRDefault="00D32D37" w:rsidP="00AA34E0">
            <w:pPr>
              <w:jc w:val="center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145AF3" w:rsidRDefault="00D32D37" w:rsidP="00AA34E0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44043B" w:rsidRDefault="00D32D37" w:rsidP="00AA34E0">
            <w:pPr>
              <w:jc w:val="center"/>
              <w:rPr>
                <w:bCs/>
              </w:rPr>
            </w:pPr>
            <w:r w:rsidRPr="0044043B">
              <w:rPr>
                <w:bCs/>
              </w:rPr>
              <w:t>2013</w:t>
            </w:r>
          </w:p>
        </w:tc>
      </w:tr>
      <w:tr w:rsidR="00D32D37" w:rsidTr="00AA34E0">
        <w:trPr>
          <w:trHeight w:val="70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145AF3" w:rsidRDefault="00D32D37" w:rsidP="00AA34E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145AF3" w:rsidRDefault="00D32D37" w:rsidP="00AA34E0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44043B" w:rsidRDefault="00D32D37" w:rsidP="00AA34E0">
            <w:pPr>
              <w:jc w:val="center"/>
            </w:pPr>
            <w:r w:rsidRPr="0044043B">
              <w:t>1908</w:t>
            </w:r>
          </w:p>
        </w:tc>
      </w:tr>
      <w:tr w:rsidR="00D32D37" w:rsidTr="00AA34E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145AF3" w:rsidRDefault="00D32D37" w:rsidP="00AA34E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145AF3" w:rsidRDefault="00D32D37" w:rsidP="00AA34E0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44043B" w:rsidRDefault="00D32D37" w:rsidP="00AA34E0">
            <w:pPr>
              <w:jc w:val="center"/>
            </w:pPr>
            <w:r w:rsidRPr="0044043B">
              <w:t>105</w:t>
            </w:r>
          </w:p>
        </w:tc>
      </w:tr>
      <w:tr w:rsidR="00D32D37" w:rsidTr="00AA34E0">
        <w:trPr>
          <w:trHeight w:val="25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Прочие 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44043B" w:rsidRDefault="00D32D37" w:rsidP="00AA34E0">
            <w:pPr>
              <w:jc w:val="center"/>
              <w:rPr>
                <w:bCs/>
              </w:rPr>
            </w:pPr>
            <w:r w:rsidRPr="0044043B">
              <w:rPr>
                <w:bCs/>
              </w:rPr>
              <w:t>3256</w:t>
            </w:r>
          </w:p>
        </w:tc>
      </w:tr>
      <w:tr w:rsidR="00D32D37" w:rsidTr="00AA34E0">
        <w:trPr>
          <w:trHeight w:val="23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lang w:eastAsia="en-US"/>
              </w:rPr>
            </w:pPr>
            <w:r>
              <w:t>Прочие 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44043B" w:rsidRDefault="00D32D37" w:rsidP="00AA34E0">
            <w:pPr>
              <w:jc w:val="center"/>
            </w:pPr>
            <w:r w:rsidRPr="0044043B">
              <w:t>3256</w:t>
            </w:r>
          </w:p>
        </w:tc>
      </w:tr>
      <w:tr w:rsidR="00D32D37" w:rsidTr="00AA34E0">
        <w:trPr>
          <w:trHeight w:val="27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Поступления от продажи основного капитала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44043B" w:rsidRDefault="00D32D37" w:rsidP="00AA34E0">
            <w:pPr>
              <w:jc w:val="center"/>
              <w:rPr>
                <w:bCs/>
              </w:rPr>
            </w:pPr>
            <w:r w:rsidRPr="0044043B">
              <w:rPr>
                <w:bCs/>
              </w:rPr>
              <w:t>14026</w:t>
            </w:r>
          </w:p>
        </w:tc>
      </w:tr>
      <w:tr w:rsidR="00D32D37" w:rsidTr="00AA34E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Продажа земли и нематериальных активов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44043B" w:rsidRDefault="00D32D37" w:rsidP="00AA34E0">
            <w:pPr>
              <w:jc w:val="center"/>
              <w:rPr>
                <w:bCs/>
              </w:rPr>
            </w:pPr>
            <w:r w:rsidRPr="0044043B">
              <w:rPr>
                <w:bCs/>
              </w:rPr>
              <w:t>14026</w:t>
            </w:r>
          </w:p>
        </w:tc>
      </w:tr>
      <w:tr w:rsidR="00D32D37" w:rsidTr="00AA34E0">
        <w:trPr>
          <w:trHeight w:val="29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lang w:eastAsia="en-US"/>
              </w:rPr>
            </w:pPr>
            <w:r>
              <w:t>Продажа земли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44043B" w:rsidRDefault="00D32D37" w:rsidP="00AA34E0">
            <w:pPr>
              <w:jc w:val="center"/>
            </w:pPr>
            <w:r w:rsidRPr="0044043B">
              <w:t>2714</w:t>
            </w:r>
          </w:p>
        </w:tc>
      </w:tr>
      <w:tr w:rsidR="00D32D37" w:rsidTr="00AA34E0">
        <w:trPr>
          <w:trHeight w:val="16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lang w:eastAsia="en-US"/>
              </w:rPr>
            </w:pPr>
            <w:r>
              <w:t>Продажа нематериальных активов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44043B" w:rsidRDefault="00D32D37" w:rsidP="00AA34E0">
            <w:pPr>
              <w:jc w:val="center"/>
            </w:pPr>
            <w:r w:rsidRPr="0044043B">
              <w:t>11312</w:t>
            </w:r>
          </w:p>
        </w:tc>
      </w:tr>
      <w:tr w:rsidR="00D32D37" w:rsidTr="00AA34E0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44043B" w:rsidRDefault="00D32D37" w:rsidP="00AA34E0">
            <w:pPr>
              <w:jc w:val="center"/>
              <w:rPr>
                <w:bCs/>
              </w:rPr>
            </w:pPr>
            <w:r w:rsidRPr="0044043B">
              <w:rPr>
                <w:bCs/>
              </w:rPr>
              <w:t>4309241</w:t>
            </w:r>
          </w:p>
        </w:tc>
      </w:tr>
      <w:tr w:rsidR="00D32D37" w:rsidTr="00AA34E0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44043B" w:rsidRDefault="00D32D37" w:rsidP="00AA34E0">
            <w:pPr>
              <w:jc w:val="center"/>
              <w:rPr>
                <w:bCs/>
              </w:rPr>
            </w:pPr>
            <w:r w:rsidRPr="0044043B">
              <w:rPr>
                <w:bCs/>
              </w:rPr>
              <w:t>4309241</w:t>
            </w:r>
          </w:p>
        </w:tc>
      </w:tr>
      <w:tr w:rsidR="00D32D37" w:rsidTr="00AA34E0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lang w:eastAsia="en-US"/>
              </w:rPr>
            </w:pPr>
            <w:r>
              <w:t>Трансферты из областного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44043B" w:rsidRDefault="00D32D37" w:rsidP="00AA34E0">
            <w:pPr>
              <w:jc w:val="center"/>
            </w:pPr>
            <w:r w:rsidRPr="0044043B">
              <w:t>4309241</w:t>
            </w:r>
          </w:p>
        </w:tc>
      </w:tr>
      <w:tr w:rsidR="00D32D37" w:rsidTr="00AA34E0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D37" w:rsidRDefault="00D32D37" w:rsidP="00AA34E0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</w:tr>
      <w:tr w:rsidR="00D32D37" w:rsidTr="00AA34E0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D37" w:rsidRDefault="00D32D37" w:rsidP="00AA34E0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</w:tr>
      <w:tr w:rsidR="00D32D37" w:rsidTr="00AA34E0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D37" w:rsidRDefault="00D32D37" w:rsidP="00AA34E0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</w:tr>
      <w:tr w:rsidR="00D32D37" w:rsidTr="00AA34E0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D37" w:rsidRDefault="00D32D37" w:rsidP="00AA34E0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3B49E1" w:rsidRDefault="00D32D37" w:rsidP="00AA34E0">
            <w:pPr>
              <w:jc w:val="center"/>
            </w:pPr>
          </w:p>
        </w:tc>
      </w:tr>
      <w:tr w:rsidR="00D32D37" w:rsidTr="00AA34E0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37" w:rsidRPr="002B63F1" w:rsidRDefault="00D32D37" w:rsidP="00AA34E0">
            <w:pPr>
              <w:jc w:val="center"/>
              <w:rPr>
                <w:bCs/>
              </w:rPr>
            </w:pPr>
            <w:r w:rsidRPr="002B63F1">
              <w:rPr>
                <w:bCs/>
              </w:rPr>
              <w:t>9115393</w:t>
            </w:r>
          </w:p>
        </w:tc>
      </w:tr>
      <w:tr w:rsidR="00D32D37" w:rsidTr="00AA34E0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2B63F1" w:rsidRDefault="00D32D37" w:rsidP="00AA34E0">
            <w:pPr>
              <w:jc w:val="center"/>
              <w:rPr>
                <w:bCs/>
              </w:rPr>
            </w:pPr>
            <w:r w:rsidRPr="002B63F1">
              <w:rPr>
                <w:bCs/>
              </w:rPr>
              <w:t>390492</w:t>
            </w:r>
          </w:p>
        </w:tc>
      </w:tr>
      <w:tr w:rsidR="00D32D37" w:rsidTr="00AA34E0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маслихата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37" w:rsidRPr="002B63F1" w:rsidRDefault="00D32D37" w:rsidP="00AA34E0">
            <w:pPr>
              <w:jc w:val="center"/>
              <w:rPr>
                <w:bCs/>
              </w:rPr>
            </w:pPr>
            <w:r w:rsidRPr="002B63F1">
              <w:rPr>
                <w:bCs/>
              </w:rPr>
              <w:t>46282</w:t>
            </w:r>
          </w:p>
        </w:tc>
      </w:tr>
      <w:tr w:rsidR="00D32D37" w:rsidTr="00AA34E0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lang w:eastAsia="en-US"/>
              </w:rPr>
            </w:pPr>
            <w:r>
              <w:t xml:space="preserve">Услуги по обеспечению деятельности </w:t>
            </w:r>
            <w:proofErr w:type="spellStart"/>
            <w:r>
              <w:t>маслихата</w:t>
            </w:r>
            <w:proofErr w:type="spellEnd"/>
            <w: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2B63F1" w:rsidRDefault="00D32D37" w:rsidP="00AA34E0">
            <w:pPr>
              <w:jc w:val="center"/>
            </w:pPr>
            <w:r w:rsidRPr="002B63F1">
              <w:t>46282</w:t>
            </w:r>
          </w:p>
        </w:tc>
      </w:tr>
      <w:tr w:rsidR="00D32D37" w:rsidTr="00AA34E0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37" w:rsidRPr="002B63F1" w:rsidRDefault="00D32D37" w:rsidP="00AA34E0">
            <w:pPr>
              <w:jc w:val="center"/>
              <w:rPr>
                <w:bCs/>
              </w:rPr>
            </w:pPr>
            <w:r w:rsidRPr="002B63F1">
              <w:rPr>
                <w:bCs/>
              </w:rPr>
              <w:t>163041</w:t>
            </w:r>
          </w:p>
        </w:tc>
      </w:tr>
      <w:tr w:rsidR="00D32D37" w:rsidTr="00AA34E0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lang w:eastAsia="en-US"/>
              </w:rPr>
            </w:pPr>
            <w:r>
              <w:t xml:space="preserve">Услуги по обеспечению деятельности </w:t>
            </w:r>
            <w:proofErr w:type="spellStart"/>
            <w:r>
              <w:t>акима</w:t>
            </w:r>
            <w:proofErr w:type="spellEnd"/>
            <w: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2B63F1" w:rsidRDefault="00D32D37" w:rsidP="00AA34E0">
            <w:pPr>
              <w:jc w:val="center"/>
            </w:pPr>
            <w:r w:rsidRPr="002B63F1">
              <w:t>163041</w:t>
            </w:r>
          </w:p>
        </w:tc>
      </w:tr>
      <w:tr w:rsidR="00D32D37" w:rsidTr="00AA34E0">
        <w:trPr>
          <w:trHeight w:val="3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37" w:rsidRPr="002B63F1" w:rsidRDefault="00D32D37" w:rsidP="00AA34E0">
            <w:pPr>
              <w:jc w:val="center"/>
              <w:rPr>
                <w:bCs/>
              </w:rPr>
            </w:pPr>
            <w:r w:rsidRPr="002B63F1">
              <w:rPr>
                <w:bCs/>
              </w:rPr>
              <w:t>32449</w:t>
            </w:r>
          </w:p>
        </w:tc>
      </w:tr>
      <w:tr w:rsidR="00D32D37" w:rsidTr="00AA34E0">
        <w:trPr>
          <w:trHeight w:val="6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2B63F1" w:rsidRDefault="00D32D37" w:rsidP="00AA34E0">
            <w:pPr>
              <w:jc w:val="center"/>
            </w:pPr>
            <w:r w:rsidRPr="002B63F1">
              <w:t>30265</w:t>
            </w:r>
          </w:p>
        </w:tc>
      </w:tr>
      <w:tr w:rsidR="00D32D37" w:rsidTr="00AA34E0">
        <w:trPr>
          <w:trHeight w:val="2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r>
              <w:t>Проведение оценки имущества в целях налогообложения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2B63F1" w:rsidRDefault="00D32D37" w:rsidP="00AA34E0">
            <w:pPr>
              <w:jc w:val="center"/>
            </w:pPr>
            <w:r w:rsidRPr="002B63F1">
              <w:t>1092</w:t>
            </w:r>
          </w:p>
        </w:tc>
      </w:tr>
      <w:tr w:rsidR="00D32D37" w:rsidTr="00AA34E0">
        <w:trPr>
          <w:trHeight w:val="82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</w:pPr>
            <w: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r>
              <w:t xml:space="preserve">Приватизация, управление коммунальным имуществом, </w:t>
            </w:r>
            <w:proofErr w:type="spellStart"/>
            <w:r>
              <w:t>постприватизационная</w:t>
            </w:r>
            <w:proofErr w:type="spellEnd"/>
            <w:r>
              <w:t xml:space="preserve"> деятельность и регулирование споров, связанных с этим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2B63F1" w:rsidRDefault="00D32D37" w:rsidP="00AA34E0">
            <w:pPr>
              <w:jc w:val="center"/>
            </w:pPr>
            <w:r w:rsidRPr="002B63F1">
              <w:t>1092</w:t>
            </w:r>
          </w:p>
        </w:tc>
      </w:tr>
      <w:tr w:rsidR="00D32D37" w:rsidTr="00AA34E0">
        <w:trPr>
          <w:trHeight w:val="3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FC5447" w:rsidRDefault="00D32D37" w:rsidP="00AA34E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B27AA6" w:rsidRDefault="00D32D37" w:rsidP="00AA34E0">
            <w:pPr>
              <w:rPr>
                <w:bCs/>
              </w:rPr>
            </w:pPr>
            <w:r w:rsidRPr="00B27AA6">
              <w:rPr>
                <w:color w:val="000000"/>
              </w:rPr>
              <w:t>Отдел государственных закупок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37" w:rsidRPr="002B63F1" w:rsidRDefault="00D32D37" w:rsidP="00AA34E0">
            <w:pPr>
              <w:jc w:val="center"/>
              <w:rPr>
                <w:bCs/>
              </w:rPr>
            </w:pPr>
            <w:r w:rsidRPr="002B63F1">
              <w:rPr>
                <w:bCs/>
              </w:rPr>
              <w:t>16426</w:t>
            </w:r>
          </w:p>
        </w:tc>
      </w:tr>
      <w:tr w:rsidR="00D32D37" w:rsidTr="00AA34E0">
        <w:trPr>
          <w:trHeight w:val="5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B27AA6" w:rsidRDefault="00D32D37" w:rsidP="00AA34E0">
            <w:r w:rsidRPr="00B27AA6">
              <w:rPr>
                <w:color w:val="000000"/>
              </w:rPr>
              <w:t>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2B63F1" w:rsidRDefault="00D32D37" w:rsidP="00AA34E0">
            <w:pPr>
              <w:jc w:val="center"/>
            </w:pPr>
            <w:r w:rsidRPr="002B63F1">
              <w:t>16426</w:t>
            </w:r>
          </w:p>
        </w:tc>
      </w:tr>
      <w:tr w:rsidR="00D32D37" w:rsidTr="00AA34E0">
        <w:trPr>
          <w:trHeight w:val="39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453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rPr>
                <w:bCs/>
              </w:rPr>
            </w:pPr>
            <w:r>
              <w:rPr>
                <w:bCs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37" w:rsidRPr="002B63F1" w:rsidRDefault="00D32D37" w:rsidP="00AA34E0">
            <w:pPr>
              <w:jc w:val="center"/>
              <w:rPr>
                <w:bCs/>
              </w:rPr>
            </w:pPr>
            <w:r w:rsidRPr="002B63F1">
              <w:rPr>
                <w:bCs/>
              </w:rPr>
              <w:t>32069</w:t>
            </w:r>
          </w:p>
        </w:tc>
      </w:tr>
      <w:tr w:rsidR="00D32D37" w:rsidTr="00AA34E0">
        <w:trPr>
          <w:trHeight w:val="8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2B63F1" w:rsidRDefault="00D32D37" w:rsidP="00AA34E0">
            <w:pPr>
              <w:jc w:val="center"/>
            </w:pPr>
            <w:r w:rsidRPr="002B63F1">
              <w:t>32069</w:t>
            </w:r>
          </w:p>
        </w:tc>
      </w:tr>
      <w:tr w:rsidR="00D32D37" w:rsidTr="00AA34E0">
        <w:trPr>
          <w:trHeight w:val="6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37" w:rsidRPr="002B63F1" w:rsidRDefault="00D32D37" w:rsidP="00AA34E0">
            <w:pPr>
              <w:jc w:val="center"/>
              <w:rPr>
                <w:bCs/>
              </w:rPr>
            </w:pPr>
            <w:r w:rsidRPr="002B63F1">
              <w:rPr>
                <w:bCs/>
              </w:rPr>
              <w:t>28639</w:t>
            </w:r>
          </w:p>
        </w:tc>
      </w:tr>
      <w:tr w:rsidR="00D32D37" w:rsidTr="00AA34E0">
        <w:trPr>
          <w:trHeight w:val="10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D37" w:rsidRPr="002B63F1" w:rsidRDefault="00D32D37" w:rsidP="00AA34E0">
            <w:pPr>
              <w:jc w:val="center"/>
            </w:pPr>
            <w:r w:rsidRPr="002B63F1">
              <w:t>28639</w:t>
            </w:r>
          </w:p>
        </w:tc>
      </w:tr>
      <w:tr w:rsidR="00D32D37" w:rsidTr="00AA34E0">
        <w:trPr>
          <w:trHeight w:val="4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rPr>
                <w:bCs/>
              </w:rPr>
            </w:pPr>
            <w:r>
              <w:rPr>
                <w:bCs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D37" w:rsidRPr="002B63F1" w:rsidRDefault="00D32D37" w:rsidP="00AA34E0">
            <w:pPr>
              <w:jc w:val="center"/>
              <w:rPr>
                <w:bCs/>
              </w:rPr>
            </w:pPr>
            <w:r w:rsidRPr="002B63F1">
              <w:rPr>
                <w:bCs/>
              </w:rPr>
              <w:t>21084</w:t>
            </w:r>
          </w:p>
        </w:tc>
      </w:tr>
      <w:tr w:rsidR="00D32D37" w:rsidTr="00AA34E0">
        <w:trPr>
          <w:trHeight w:val="7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D37" w:rsidRPr="002B63F1" w:rsidRDefault="00D32D37" w:rsidP="00AA34E0">
            <w:pPr>
              <w:jc w:val="center"/>
            </w:pPr>
            <w:r w:rsidRPr="002B63F1">
              <w:t>21084</w:t>
            </w:r>
          </w:p>
        </w:tc>
      </w:tr>
      <w:tr w:rsidR="00D32D37" w:rsidTr="00AA34E0">
        <w:trPr>
          <w:trHeight w:val="7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37" w:rsidRPr="002B63F1" w:rsidRDefault="00D32D37" w:rsidP="00AA34E0">
            <w:pPr>
              <w:jc w:val="center"/>
              <w:rPr>
                <w:bCs/>
              </w:rPr>
            </w:pPr>
            <w:r w:rsidRPr="002B63F1">
              <w:rPr>
                <w:bCs/>
              </w:rPr>
              <w:t>50502</w:t>
            </w:r>
          </w:p>
        </w:tc>
      </w:tr>
      <w:tr w:rsidR="00D32D37" w:rsidTr="00AA34E0">
        <w:trPr>
          <w:trHeight w:val="7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2B63F1" w:rsidRDefault="00D32D37" w:rsidP="00AA34E0">
            <w:pPr>
              <w:jc w:val="center"/>
            </w:pPr>
            <w:r w:rsidRPr="002B63F1">
              <w:t>50502</w:t>
            </w:r>
          </w:p>
        </w:tc>
      </w:tr>
      <w:tr w:rsidR="00D32D37" w:rsidTr="00AA34E0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rPr>
                <w:bCs/>
              </w:rPr>
            </w:pPr>
            <w:r>
              <w:rPr>
                <w:bCs/>
              </w:rPr>
              <w:t>Оборона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37" w:rsidRPr="002B63F1" w:rsidRDefault="00D32D37" w:rsidP="00AA34E0">
            <w:pPr>
              <w:jc w:val="center"/>
              <w:rPr>
                <w:bCs/>
              </w:rPr>
            </w:pPr>
            <w:r w:rsidRPr="002B63F1">
              <w:rPr>
                <w:bCs/>
              </w:rPr>
              <w:t>19676</w:t>
            </w:r>
          </w:p>
        </w:tc>
      </w:tr>
      <w:tr w:rsidR="00D32D37" w:rsidTr="00AA34E0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1B56F5" w:rsidRDefault="00D32D37" w:rsidP="00AA34E0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37" w:rsidRPr="002B63F1" w:rsidRDefault="00D32D37" w:rsidP="00AA34E0">
            <w:pPr>
              <w:jc w:val="center"/>
              <w:rPr>
                <w:bCs/>
              </w:rPr>
            </w:pPr>
            <w:r w:rsidRPr="002B63F1">
              <w:rPr>
                <w:bCs/>
              </w:rPr>
              <w:t>18733</w:t>
            </w:r>
          </w:p>
        </w:tc>
      </w:tr>
      <w:tr w:rsidR="00D32D37" w:rsidTr="00AA34E0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</w:pPr>
            <w: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r>
              <w:t>Мероприятия в рамках исполнения всеобщей воинской обязанности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2B63F1" w:rsidRDefault="00D32D37" w:rsidP="00AA34E0">
            <w:pPr>
              <w:jc w:val="center"/>
            </w:pPr>
            <w:r w:rsidRPr="002B63F1">
              <w:t>18733</w:t>
            </w:r>
          </w:p>
        </w:tc>
      </w:tr>
      <w:tr w:rsidR="00D32D37" w:rsidTr="00AA34E0">
        <w:trPr>
          <w:trHeight w:val="23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1738A9" w:rsidRDefault="00D32D37" w:rsidP="00AA34E0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 w:rsidRPr="001738A9">
              <w:rPr>
                <w:rFonts w:eastAsiaTheme="minorEastAsia"/>
                <w:lang w:val="kk-KZ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37" w:rsidRPr="002B63F1" w:rsidRDefault="00D32D37" w:rsidP="00AA34E0">
            <w:pPr>
              <w:jc w:val="center"/>
              <w:rPr>
                <w:bCs/>
              </w:rPr>
            </w:pPr>
            <w:r w:rsidRPr="002B63F1">
              <w:rPr>
                <w:bCs/>
              </w:rPr>
              <w:t>942</w:t>
            </w:r>
          </w:p>
        </w:tc>
      </w:tr>
      <w:tr w:rsidR="00D32D37" w:rsidTr="00AA34E0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1738A9" w:rsidRDefault="00D32D37" w:rsidP="00AA34E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1B56F5" w:rsidRDefault="00D32D37" w:rsidP="00AA34E0">
            <w:r w:rsidRPr="001B56F5">
              <w:rPr>
                <w:bCs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2B63F1" w:rsidRDefault="00D32D37" w:rsidP="00AA34E0">
            <w:pPr>
              <w:jc w:val="center"/>
            </w:pPr>
            <w:r w:rsidRPr="002B63F1">
              <w:t>942</w:t>
            </w:r>
          </w:p>
        </w:tc>
      </w:tr>
      <w:tr w:rsidR="00D32D37" w:rsidTr="00AA34E0">
        <w:trPr>
          <w:trHeight w:val="62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rPr>
                <w:bCs/>
              </w:rPr>
            </w:pPr>
            <w:r>
              <w:rPr>
                <w:bCs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2B63F1" w:rsidRDefault="00D32D37" w:rsidP="00AA34E0">
            <w:pPr>
              <w:jc w:val="center"/>
              <w:rPr>
                <w:bCs/>
              </w:rPr>
            </w:pPr>
            <w:r w:rsidRPr="002B63F1">
              <w:rPr>
                <w:bCs/>
              </w:rPr>
              <w:t>5092</w:t>
            </w:r>
          </w:p>
        </w:tc>
      </w:tr>
      <w:tr w:rsidR="00D32D37" w:rsidTr="00AA34E0">
        <w:trPr>
          <w:trHeight w:val="8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37" w:rsidRPr="002B63F1" w:rsidRDefault="00D32D37" w:rsidP="00AA34E0">
            <w:pPr>
              <w:jc w:val="center"/>
              <w:rPr>
                <w:bCs/>
              </w:rPr>
            </w:pPr>
            <w:r w:rsidRPr="002B63F1">
              <w:rPr>
                <w:bCs/>
              </w:rPr>
              <w:t>5092</w:t>
            </w:r>
          </w:p>
        </w:tc>
      </w:tr>
      <w:tr w:rsidR="00D32D37" w:rsidTr="00AA34E0">
        <w:trPr>
          <w:trHeight w:val="5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</w:pPr>
            <w:r>
              <w:t>021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r>
              <w:t>Обеспечение безопасности дорожного движения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2B63F1" w:rsidRDefault="00D32D37" w:rsidP="00AA34E0">
            <w:pPr>
              <w:jc w:val="center"/>
            </w:pPr>
            <w:r w:rsidRPr="002B63F1">
              <w:t>5092</w:t>
            </w:r>
          </w:p>
        </w:tc>
      </w:tr>
      <w:tr w:rsidR="00D32D37" w:rsidTr="00AA34E0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rPr>
                <w:bCs/>
              </w:rPr>
            </w:pPr>
            <w:r>
              <w:rPr>
                <w:bCs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D37" w:rsidRPr="002B63F1" w:rsidRDefault="00D32D37" w:rsidP="00AA34E0">
            <w:pPr>
              <w:jc w:val="center"/>
              <w:rPr>
                <w:bCs/>
              </w:rPr>
            </w:pPr>
            <w:r w:rsidRPr="002B63F1">
              <w:rPr>
                <w:bCs/>
              </w:rPr>
              <w:t>5338557</w:t>
            </w:r>
          </w:p>
        </w:tc>
      </w:tr>
      <w:tr w:rsidR="00D32D37" w:rsidTr="00AA34E0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AB72F5" w:rsidRDefault="00D32D37" w:rsidP="00AA34E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rPr>
                <w:lang w:val="kk-KZ"/>
              </w:rPr>
            </w:pPr>
            <w:r>
              <w:rPr>
                <w:bCs/>
              </w:rPr>
              <w:t>Отдел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37" w:rsidRPr="002B63F1" w:rsidRDefault="00D32D37" w:rsidP="00AA34E0">
            <w:pPr>
              <w:jc w:val="center"/>
              <w:rPr>
                <w:bCs/>
              </w:rPr>
            </w:pPr>
            <w:r w:rsidRPr="002B63F1">
              <w:rPr>
                <w:bCs/>
              </w:rPr>
              <w:t>177826</w:t>
            </w:r>
          </w:p>
        </w:tc>
      </w:tr>
      <w:tr w:rsidR="00D32D37" w:rsidTr="00AA34E0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AB72F5" w:rsidRDefault="00D32D37" w:rsidP="00AA34E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AB72F5" w:rsidRDefault="00D32D37" w:rsidP="00AA34E0">
            <w:pPr>
              <w:rPr>
                <w:lang w:val="kk-KZ"/>
              </w:rPr>
            </w:pPr>
            <w:r w:rsidRPr="00FD3C23">
              <w:rPr>
                <w:rFonts w:ascii="Consolas"/>
                <w:color w:val="000000"/>
              </w:rPr>
              <w:t>Реализация</w:t>
            </w:r>
            <w:r w:rsidRPr="00FD3C23">
              <w:rPr>
                <w:rFonts w:ascii="Consolas"/>
                <w:color w:val="000000"/>
              </w:rPr>
              <w:t xml:space="preserve"> </w:t>
            </w:r>
            <w:r w:rsidRPr="00FD3C23">
              <w:rPr>
                <w:rFonts w:ascii="Consolas"/>
                <w:color w:val="000000"/>
              </w:rPr>
              <w:t>государственного</w:t>
            </w:r>
            <w:r w:rsidRPr="00FD3C23">
              <w:rPr>
                <w:rFonts w:ascii="Consolas"/>
                <w:color w:val="000000"/>
              </w:rPr>
              <w:t xml:space="preserve"> </w:t>
            </w:r>
            <w:r w:rsidRPr="00FD3C23">
              <w:rPr>
                <w:rFonts w:ascii="Consolas"/>
                <w:color w:val="000000"/>
              </w:rPr>
              <w:t>образовательного</w:t>
            </w:r>
            <w:r w:rsidRPr="00FD3C23">
              <w:rPr>
                <w:rFonts w:ascii="Consolas"/>
                <w:color w:val="000000"/>
              </w:rPr>
              <w:t xml:space="preserve"> </w:t>
            </w:r>
            <w:r w:rsidRPr="00FD3C23">
              <w:rPr>
                <w:rFonts w:ascii="Consolas"/>
                <w:color w:val="000000"/>
              </w:rPr>
              <w:t>заказа</w:t>
            </w:r>
            <w:r w:rsidRPr="00FD3C23">
              <w:rPr>
                <w:rFonts w:ascii="Consolas"/>
                <w:color w:val="000000"/>
              </w:rPr>
              <w:t xml:space="preserve"> </w:t>
            </w:r>
            <w:r w:rsidRPr="00FD3C23">
              <w:rPr>
                <w:rFonts w:ascii="Consolas"/>
                <w:color w:val="000000"/>
              </w:rPr>
              <w:t>в</w:t>
            </w:r>
            <w:r w:rsidRPr="00FD3C23">
              <w:rPr>
                <w:rFonts w:ascii="Consolas"/>
                <w:color w:val="000000"/>
              </w:rPr>
              <w:t xml:space="preserve"> </w:t>
            </w:r>
            <w:r w:rsidRPr="00FD3C23">
              <w:rPr>
                <w:rFonts w:ascii="Consolas"/>
                <w:color w:val="000000"/>
              </w:rPr>
              <w:t>дошкольных</w:t>
            </w:r>
            <w:r w:rsidRPr="00FD3C23">
              <w:rPr>
                <w:rFonts w:ascii="Consolas"/>
                <w:color w:val="000000"/>
              </w:rPr>
              <w:t xml:space="preserve"> </w:t>
            </w:r>
            <w:r w:rsidRPr="00FD3C23">
              <w:rPr>
                <w:rFonts w:ascii="Consolas"/>
                <w:color w:val="000000"/>
              </w:rPr>
              <w:t>организациях</w:t>
            </w:r>
            <w:r w:rsidRPr="00FD3C23">
              <w:rPr>
                <w:rFonts w:ascii="Consolas"/>
                <w:color w:val="000000"/>
              </w:rPr>
              <w:t xml:space="preserve"> </w:t>
            </w:r>
            <w:r w:rsidRPr="00FD3C23">
              <w:rPr>
                <w:rFonts w:ascii="Consolas"/>
                <w:color w:val="000000"/>
              </w:rPr>
              <w:t>образования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2B63F1" w:rsidRDefault="00D32D37" w:rsidP="00AA34E0">
            <w:pPr>
              <w:jc w:val="center"/>
            </w:pPr>
            <w:r w:rsidRPr="002B63F1">
              <w:t>177826</w:t>
            </w:r>
          </w:p>
        </w:tc>
      </w:tr>
      <w:tr w:rsidR="00D32D37" w:rsidTr="00AA34E0">
        <w:trPr>
          <w:trHeight w:val="19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rPr>
                <w:bCs/>
              </w:rPr>
            </w:pPr>
            <w:r>
              <w:rPr>
                <w:bCs/>
              </w:rPr>
              <w:t>Отдел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D37" w:rsidRPr="002B63F1" w:rsidRDefault="00D32D37" w:rsidP="00AA34E0">
            <w:pPr>
              <w:jc w:val="center"/>
              <w:rPr>
                <w:bCs/>
              </w:rPr>
            </w:pPr>
            <w:r w:rsidRPr="002B63F1">
              <w:rPr>
                <w:bCs/>
              </w:rPr>
              <w:t>4740630,0</w:t>
            </w:r>
          </w:p>
        </w:tc>
      </w:tr>
      <w:tr w:rsidR="00D32D37" w:rsidTr="00AA34E0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r w:rsidRPr="00FD3C23">
              <w:t>Общеобразовательное обучение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2B63F1" w:rsidRDefault="00D32D37" w:rsidP="00AA34E0">
            <w:pPr>
              <w:jc w:val="center"/>
            </w:pPr>
            <w:r w:rsidRPr="002B63F1">
              <w:t>4486669</w:t>
            </w:r>
          </w:p>
        </w:tc>
      </w:tr>
      <w:tr w:rsidR="00D32D37" w:rsidTr="00AA34E0">
        <w:trPr>
          <w:trHeight w:val="19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r>
              <w:t>Дополнительное образование для детей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2B63F1" w:rsidRDefault="00D32D37" w:rsidP="00AA34E0">
            <w:pPr>
              <w:jc w:val="center"/>
            </w:pPr>
            <w:r w:rsidRPr="002B63F1">
              <w:t>253961</w:t>
            </w:r>
          </w:p>
        </w:tc>
      </w:tr>
      <w:tr w:rsidR="00D32D37" w:rsidTr="00AA34E0">
        <w:trPr>
          <w:trHeight w:val="6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rPr>
                <w:bCs/>
              </w:rPr>
            </w:pPr>
            <w:r>
              <w:rPr>
                <w:bCs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37" w:rsidRPr="002B63F1" w:rsidRDefault="00D32D37" w:rsidP="00AA34E0">
            <w:pPr>
              <w:jc w:val="center"/>
              <w:rPr>
                <w:bCs/>
              </w:rPr>
            </w:pPr>
            <w:r w:rsidRPr="002B63F1">
              <w:rPr>
                <w:bCs/>
              </w:rPr>
              <w:t>153998</w:t>
            </w:r>
          </w:p>
        </w:tc>
      </w:tr>
      <w:tr w:rsidR="00D32D37" w:rsidTr="00AA34E0">
        <w:trPr>
          <w:trHeight w:val="5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37" w:rsidRDefault="00D32D37" w:rsidP="00AA34E0">
            <w:pPr>
              <w:ind w:left="-108" w:right="-108"/>
              <w:jc w:val="center"/>
            </w:pPr>
            <w:r>
              <w:t>017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r>
              <w:t>Дополнительное образование для детей и юношества по спорту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2B63F1" w:rsidRDefault="00D32D37" w:rsidP="00AA34E0">
            <w:pPr>
              <w:jc w:val="center"/>
            </w:pPr>
            <w:r w:rsidRPr="002B63F1">
              <w:t>153998</w:t>
            </w:r>
          </w:p>
        </w:tc>
      </w:tr>
      <w:tr w:rsidR="00D32D37" w:rsidTr="00AA34E0">
        <w:trPr>
          <w:trHeight w:val="14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rPr>
                <w:bCs/>
              </w:rPr>
            </w:pPr>
            <w:r>
              <w:rPr>
                <w:bCs/>
              </w:rPr>
              <w:t>Отдел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37" w:rsidRPr="002B63F1" w:rsidRDefault="00D32D37" w:rsidP="00AA34E0">
            <w:pPr>
              <w:jc w:val="center"/>
              <w:rPr>
                <w:bCs/>
              </w:rPr>
            </w:pPr>
            <w:r w:rsidRPr="002B63F1">
              <w:rPr>
                <w:bCs/>
              </w:rPr>
              <w:t>266103,4</w:t>
            </w:r>
          </w:p>
        </w:tc>
      </w:tr>
      <w:tr w:rsidR="00D32D37" w:rsidTr="00AA34E0">
        <w:trPr>
          <w:trHeight w:val="5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2B63F1" w:rsidRDefault="00D32D37" w:rsidP="00AA34E0">
            <w:pPr>
              <w:jc w:val="center"/>
            </w:pPr>
            <w:r w:rsidRPr="002B63F1">
              <w:t>42024</w:t>
            </w:r>
          </w:p>
        </w:tc>
      </w:tr>
      <w:tr w:rsidR="00D32D37" w:rsidTr="00AA34E0">
        <w:trPr>
          <w:trHeight w:val="69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</w:pPr>
            <w: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r w:rsidRPr="00740572"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2B63F1" w:rsidRDefault="00D32D37" w:rsidP="00AA34E0">
            <w:pPr>
              <w:jc w:val="center"/>
            </w:pPr>
            <w:r w:rsidRPr="002B63F1">
              <w:t>59673</w:t>
            </w:r>
          </w:p>
        </w:tc>
      </w:tr>
      <w:tr w:rsidR="00D32D37" w:rsidTr="00AA34E0">
        <w:trPr>
          <w:trHeight w:val="59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</w:pPr>
            <w: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r w:rsidRPr="00740572"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2B63F1" w:rsidRDefault="00D32D37" w:rsidP="00AA34E0">
            <w:pPr>
              <w:jc w:val="center"/>
            </w:pPr>
            <w:r w:rsidRPr="002B63F1">
              <w:t>132164</w:t>
            </w:r>
          </w:p>
        </w:tc>
      </w:tr>
      <w:tr w:rsidR="00D32D37" w:rsidTr="00AA34E0">
        <w:trPr>
          <w:trHeight w:val="58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2B63F1" w:rsidRDefault="00D32D37" w:rsidP="00AA34E0">
            <w:pPr>
              <w:jc w:val="center"/>
            </w:pPr>
            <w:r w:rsidRPr="002B63F1">
              <w:t>2787</w:t>
            </w:r>
          </w:p>
        </w:tc>
      </w:tr>
      <w:tr w:rsidR="00D32D37" w:rsidTr="00AA34E0">
        <w:trPr>
          <w:trHeight w:val="4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</w:pPr>
            <w:r>
              <w:t>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r>
              <w:rPr>
                <w:lang w:val="kk-KZ"/>
              </w:rPr>
              <w:t>Е</w:t>
            </w:r>
            <w:proofErr w:type="spellStart"/>
            <w:r>
              <w:t>жемесячные</w:t>
            </w:r>
            <w:proofErr w:type="spellEnd"/>
            <w:r>
              <w:t xml:space="preserve">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2B63F1" w:rsidRDefault="00D32D37" w:rsidP="00AA34E0">
            <w:pPr>
              <w:jc w:val="center"/>
            </w:pPr>
            <w:r w:rsidRPr="002B63F1">
              <w:t>13677</w:t>
            </w:r>
          </w:p>
        </w:tc>
      </w:tr>
      <w:tr w:rsidR="00D32D37" w:rsidTr="00AA34E0">
        <w:trPr>
          <w:trHeight w:val="6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</w:pPr>
            <w:r>
              <w:t>029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2B63F1" w:rsidRDefault="00D32D37" w:rsidP="00AA34E0">
            <w:pPr>
              <w:jc w:val="center"/>
            </w:pPr>
            <w:r w:rsidRPr="002B63F1">
              <w:t>14813</w:t>
            </w:r>
          </w:p>
        </w:tc>
      </w:tr>
      <w:tr w:rsidR="00D32D37" w:rsidTr="00AA34E0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830CE2" w:rsidRDefault="00D32D37" w:rsidP="00AA34E0">
            <w:pPr>
              <w:ind w:left="-108" w:right="-108"/>
              <w:jc w:val="center"/>
              <w:rPr>
                <w:lang w:val="kk-KZ"/>
              </w:rPr>
            </w:pPr>
            <w:r>
              <w:t>06</w:t>
            </w:r>
            <w:r>
              <w:rPr>
                <w:lang w:val="kk-KZ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r w:rsidRPr="00993BE4">
              <w:t>Обеспечение повышения компьютерной грамотности населения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2B63F1" w:rsidRDefault="00D32D37" w:rsidP="00AA34E0">
            <w:pPr>
              <w:jc w:val="center"/>
            </w:pPr>
            <w:r w:rsidRPr="002B63F1">
              <w:t>965</w:t>
            </w:r>
          </w:p>
        </w:tc>
      </w:tr>
      <w:tr w:rsidR="00D32D37" w:rsidTr="00AA34E0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rPr>
                <w:bCs/>
              </w:rPr>
            </w:pPr>
            <w:r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37" w:rsidRPr="002B63F1" w:rsidRDefault="00D32D37" w:rsidP="00AA34E0">
            <w:pPr>
              <w:jc w:val="center"/>
              <w:rPr>
                <w:bCs/>
              </w:rPr>
            </w:pPr>
            <w:r w:rsidRPr="002B63F1">
              <w:rPr>
                <w:bCs/>
              </w:rPr>
              <w:t>438906</w:t>
            </w:r>
          </w:p>
        </w:tc>
      </w:tr>
      <w:tr w:rsidR="00D32D37" w:rsidTr="00AA34E0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rPr>
                <w:bCs/>
              </w:rPr>
            </w:pPr>
            <w:r>
              <w:rPr>
                <w:bCs/>
              </w:rPr>
              <w:t>Отдел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37" w:rsidRPr="002B63F1" w:rsidRDefault="00D32D37" w:rsidP="00AA34E0">
            <w:pPr>
              <w:jc w:val="center"/>
              <w:rPr>
                <w:bCs/>
              </w:rPr>
            </w:pPr>
            <w:r w:rsidRPr="002B63F1">
              <w:rPr>
                <w:bCs/>
              </w:rPr>
              <w:t>2974</w:t>
            </w:r>
          </w:p>
        </w:tc>
      </w:tr>
      <w:tr w:rsidR="00D32D37" w:rsidTr="00AA34E0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</w:pPr>
            <w:r>
              <w:t>030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r>
              <w:t>Содержание ребенка (детей), переданного патронатным воспитателям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2B63F1" w:rsidRDefault="00D32D37" w:rsidP="00AA34E0">
            <w:pPr>
              <w:jc w:val="center"/>
            </w:pPr>
            <w:r w:rsidRPr="002B63F1">
              <w:t>2974</w:t>
            </w:r>
          </w:p>
        </w:tc>
      </w:tr>
      <w:tr w:rsidR="00D32D37" w:rsidTr="00AA34E0">
        <w:trPr>
          <w:trHeight w:val="5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37" w:rsidRPr="002B63F1" w:rsidRDefault="00D32D37" w:rsidP="00AA34E0">
            <w:pPr>
              <w:jc w:val="center"/>
              <w:rPr>
                <w:bCs/>
              </w:rPr>
            </w:pPr>
            <w:r w:rsidRPr="002B63F1">
              <w:rPr>
                <w:bCs/>
              </w:rPr>
              <w:t>96376</w:t>
            </w:r>
          </w:p>
        </w:tc>
      </w:tr>
      <w:tr w:rsidR="00D32D37" w:rsidTr="00AA34E0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B977BA" w:rsidRDefault="00D32D37" w:rsidP="00AA34E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r w:rsidRPr="00740572">
              <w:t>Государственная адресная социальная помощь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2B63F1" w:rsidRDefault="00D32D37" w:rsidP="00AA34E0">
            <w:pPr>
              <w:jc w:val="center"/>
            </w:pPr>
            <w:r w:rsidRPr="002B63F1">
              <w:t>96376</w:t>
            </w:r>
          </w:p>
        </w:tc>
      </w:tr>
      <w:tr w:rsidR="00D32D37" w:rsidTr="00AA34E0">
        <w:trPr>
          <w:trHeight w:val="8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37" w:rsidRPr="002B63F1" w:rsidRDefault="00D32D37" w:rsidP="00AA34E0">
            <w:pPr>
              <w:jc w:val="center"/>
              <w:rPr>
                <w:bCs/>
              </w:rPr>
            </w:pPr>
            <w:r w:rsidRPr="002B63F1">
              <w:rPr>
                <w:bCs/>
              </w:rPr>
              <w:t>330726</w:t>
            </w:r>
          </w:p>
        </w:tc>
      </w:tr>
      <w:tr w:rsidR="00D32D37" w:rsidTr="00AA34E0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</w:pPr>
            <w: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r>
              <w:t>Программа занятости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2B63F1" w:rsidRDefault="00D32D37" w:rsidP="00AA34E0">
            <w:pPr>
              <w:jc w:val="center"/>
            </w:pPr>
            <w:r w:rsidRPr="002B63F1">
              <w:t>92943</w:t>
            </w:r>
          </w:p>
        </w:tc>
      </w:tr>
      <w:tr w:rsidR="00D32D37" w:rsidTr="00AA34E0">
        <w:trPr>
          <w:trHeight w:val="115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5F3857" w:rsidRDefault="00D32D37" w:rsidP="00AA34E0">
            <w:r w:rsidRPr="005F3857">
              <w:rPr>
                <w:color w:val="00000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2B63F1" w:rsidRDefault="00D32D37" w:rsidP="00AA34E0">
            <w:pPr>
              <w:jc w:val="center"/>
            </w:pPr>
            <w:r w:rsidRPr="002B63F1">
              <w:t>29482</w:t>
            </w:r>
          </w:p>
        </w:tc>
      </w:tr>
      <w:tr w:rsidR="00D32D37" w:rsidTr="00AA34E0">
        <w:trPr>
          <w:trHeight w:val="1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92227E" w:rsidRDefault="00D32D37" w:rsidP="00AA34E0">
            <w:pPr>
              <w:rPr>
                <w:lang w:val="kk-KZ"/>
              </w:rPr>
            </w:pPr>
            <w:r w:rsidRPr="0092227E">
              <w:rPr>
                <w:color w:val="000000"/>
                <w:spacing w:val="2"/>
                <w:shd w:val="clear" w:color="auto" w:fill="FFFFFF"/>
              </w:rPr>
              <w:t>Оказание жилищной помощи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2B63F1" w:rsidRDefault="00D32D37" w:rsidP="00AA34E0">
            <w:pPr>
              <w:jc w:val="center"/>
            </w:pPr>
            <w:r w:rsidRPr="002B63F1">
              <w:t>23546</w:t>
            </w:r>
          </w:p>
        </w:tc>
      </w:tr>
      <w:tr w:rsidR="00D32D37" w:rsidTr="00AA34E0">
        <w:trPr>
          <w:trHeight w:val="8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</w:pPr>
            <w: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r>
              <w:t>Социальная поддержка граждан, награжденных от 26 июля 1999 года орденами «</w:t>
            </w:r>
            <w:proofErr w:type="spellStart"/>
            <w:r>
              <w:t>Отан</w:t>
            </w:r>
            <w:proofErr w:type="spellEnd"/>
            <w:r>
              <w:t>», «</w:t>
            </w:r>
            <w:proofErr w:type="spellStart"/>
            <w:r>
              <w:t>Данк</w:t>
            </w:r>
            <w:proofErr w:type="spellEnd"/>
            <w:r>
              <w:t>», удостоенных высокого звания «</w:t>
            </w:r>
            <w:proofErr w:type="spellStart"/>
            <w:r>
              <w:t>Халық</w:t>
            </w:r>
            <w:proofErr w:type="spellEnd"/>
            <w:r>
              <w:rPr>
                <w:lang w:val="kk-KZ"/>
              </w:rPr>
              <w:t xml:space="preserve">   </w:t>
            </w:r>
            <w:proofErr w:type="spellStart"/>
            <w:r>
              <w:t>қаһарманы</w:t>
            </w:r>
            <w:proofErr w:type="spellEnd"/>
            <w:r>
              <w:t>», почетных званий республики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2B63F1" w:rsidRDefault="00D32D37" w:rsidP="00AA34E0">
            <w:pPr>
              <w:jc w:val="center"/>
            </w:pPr>
            <w:r w:rsidRPr="002B63F1">
              <w:t>281</w:t>
            </w:r>
          </w:p>
        </w:tc>
      </w:tr>
      <w:tr w:rsidR="00D32D37" w:rsidTr="00AA34E0">
        <w:trPr>
          <w:trHeight w:val="3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</w:pPr>
            <w: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2B63F1" w:rsidRDefault="00D32D37" w:rsidP="00AA34E0">
            <w:pPr>
              <w:jc w:val="center"/>
            </w:pPr>
            <w:r w:rsidRPr="002B63F1">
              <w:t>4007</w:t>
            </w:r>
          </w:p>
        </w:tc>
      </w:tr>
      <w:tr w:rsidR="00D32D37" w:rsidTr="00AA34E0">
        <w:trPr>
          <w:trHeight w:val="3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</w:pPr>
            <w: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2B63F1" w:rsidRDefault="00D32D37" w:rsidP="00AA34E0">
            <w:pPr>
              <w:jc w:val="center"/>
            </w:pPr>
            <w:r w:rsidRPr="002B63F1">
              <w:t>59729</w:t>
            </w:r>
          </w:p>
        </w:tc>
      </w:tr>
      <w:tr w:rsidR="00D32D37" w:rsidTr="00AA34E0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</w:pPr>
            <w:r>
              <w:t>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2B63F1" w:rsidRDefault="00D32D37" w:rsidP="00AA34E0">
            <w:pPr>
              <w:jc w:val="center"/>
            </w:pPr>
            <w:r w:rsidRPr="002B63F1">
              <w:t>7540</w:t>
            </w:r>
          </w:p>
        </w:tc>
      </w:tr>
      <w:tr w:rsidR="00D32D37" w:rsidTr="00AA34E0">
        <w:trPr>
          <w:trHeight w:val="10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</w:pPr>
            <w:r>
              <w:t>017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2B63F1" w:rsidRDefault="00D32D37" w:rsidP="00AA34E0">
            <w:pPr>
              <w:jc w:val="center"/>
            </w:pPr>
            <w:r w:rsidRPr="002B63F1">
              <w:t>81083</w:t>
            </w:r>
          </w:p>
        </w:tc>
      </w:tr>
      <w:tr w:rsidR="00D32D37" w:rsidTr="00AA34E0">
        <w:trPr>
          <w:trHeight w:val="1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</w:pPr>
            <w:r>
              <w:t>023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r>
              <w:t>Обеспечение деятельности центров занятости населения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2B63F1" w:rsidRDefault="00D32D37" w:rsidP="00AA34E0">
            <w:pPr>
              <w:jc w:val="center"/>
            </w:pPr>
            <w:r w:rsidRPr="002B63F1">
              <w:t>32117</w:t>
            </w:r>
          </w:p>
        </w:tc>
      </w:tr>
      <w:tr w:rsidR="00D32D37" w:rsidTr="00AA34E0">
        <w:trPr>
          <w:trHeight w:val="90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2B63F1" w:rsidRDefault="00D32D37" w:rsidP="00AA34E0">
            <w:pPr>
              <w:jc w:val="center"/>
              <w:rPr>
                <w:bCs/>
              </w:rPr>
            </w:pPr>
            <w:r w:rsidRPr="002B63F1">
              <w:rPr>
                <w:bCs/>
              </w:rPr>
              <w:t>8830</w:t>
            </w:r>
          </w:p>
        </w:tc>
      </w:tr>
      <w:tr w:rsidR="00D32D37" w:rsidTr="00AA34E0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</w:pPr>
            <w:r>
              <w:t>018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2B63F1" w:rsidRDefault="00D32D37" w:rsidP="00AA34E0">
            <w:pPr>
              <w:jc w:val="center"/>
            </w:pPr>
            <w:r w:rsidRPr="002B63F1">
              <w:t>546</w:t>
            </w:r>
          </w:p>
        </w:tc>
      </w:tr>
      <w:tr w:rsidR="00D32D37" w:rsidTr="00AA34E0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9B67FC" w:rsidRDefault="00D32D37" w:rsidP="00AA34E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623AFB" w:rsidRDefault="00D32D37" w:rsidP="00AA34E0">
            <w:r w:rsidRPr="00623AFB">
              <w:t>Обеспечение прав и улучшение качества жизни инвалидов в Республике Казахстан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2B63F1" w:rsidRDefault="00D32D37" w:rsidP="00AA34E0">
            <w:pPr>
              <w:jc w:val="center"/>
            </w:pPr>
            <w:r w:rsidRPr="002B63F1">
              <w:t>8284</w:t>
            </w:r>
          </w:p>
        </w:tc>
      </w:tr>
      <w:tr w:rsidR="00D32D37" w:rsidTr="00AA34E0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rPr>
                <w:bCs/>
              </w:rPr>
            </w:pPr>
            <w:r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37" w:rsidRPr="002B63F1" w:rsidRDefault="00D32D37" w:rsidP="00AA34E0">
            <w:pPr>
              <w:jc w:val="center"/>
              <w:rPr>
                <w:bCs/>
              </w:rPr>
            </w:pPr>
            <w:r w:rsidRPr="002B63F1">
              <w:rPr>
                <w:bCs/>
              </w:rPr>
              <w:t>471686</w:t>
            </w:r>
          </w:p>
        </w:tc>
      </w:tr>
      <w:tr w:rsidR="00D32D37" w:rsidTr="00AA34E0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rPr>
                <w:bCs/>
              </w:rPr>
            </w:pPr>
            <w:r>
              <w:rPr>
                <w:bCs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37" w:rsidRPr="002B63F1" w:rsidRDefault="00D32D37" w:rsidP="00AA34E0">
            <w:pPr>
              <w:jc w:val="center"/>
              <w:rPr>
                <w:bCs/>
              </w:rPr>
            </w:pPr>
            <w:r w:rsidRPr="002B63F1">
              <w:rPr>
                <w:bCs/>
              </w:rPr>
              <w:t>117856</w:t>
            </w:r>
          </w:p>
        </w:tc>
      </w:tr>
      <w:tr w:rsidR="00D32D37" w:rsidTr="00AA34E0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r>
              <w:t>Поддержка культурно-досуговой работы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2B63F1" w:rsidRDefault="00D32D37" w:rsidP="00AA34E0">
            <w:pPr>
              <w:jc w:val="center"/>
            </w:pPr>
            <w:r w:rsidRPr="002B63F1">
              <w:t>117856</w:t>
            </w:r>
          </w:p>
        </w:tc>
      </w:tr>
      <w:tr w:rsidR="00D32D37" w:rsidTr="00AA34E0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rPr>
                <w:bCs/>
              </w:rPr>
            </w:pPr>
            <w:r>
              <w:rPr>
                <w:bCs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37" w:rsidRPr="002B63F1" w:rsidRDefault="00D32D37" w:rsidP="00AA34E0">
            <w:pPr>
              <w:jc w:val="center"/>
              <w:rPr>
                <w:bCs/>
              </w:rPr>
            </w:pPr>
            <w:r w:rsidRPr="002B63F1">
              <w:rPr>
                <w:bCs/>
              </w:rPr>
              <w:t>145717</w:t>
            </w:r>
          </w:p>
        </w:tc>
      </w:tr>
      <w:tr w:rsidR="00D32D37" w:rsidTr="00AA34E0">
        <w:trPr>
          <w:trHeight w:val="2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D37" w:rsidRPr="002B63F1" w:rsidRDefault="00D32D37" w:rsidP="00AA34E0">
            <w:pPr>
              <w:jc w:val="center"/>
            </w:pPr>
            <w:r w:rsidRPr="002B63F1">
              <w:t>29865</w:t>
            </w:r>
          </w:p>
        </w:tc>
      </w:tr>
      <w:tr w:rsidR="00D32D37" w:rsidTr="00AA34E0">
        <w:trPr>
          <w:trHeight w:val="2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</w:pPr>
            <w: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r>
              <w:t>Развитие массового спорта и национальных видов спорта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2B63F1" w:rsidRDefault="00D32D37" w:rsidP="00AA34E0">
            <w:pPr>
              <w:jc w:val="center"/>
            </w:pPr>
            <w:r w:rsidRPr="002B63F1">
              <w:t>12214</w:t>
            </w:r>
          </w:p>
        </w:tc>
      </w:tr>
      <w:tr w:rsidR="00D32D37" w:rsidTr="00AA34E0">
        <w:trPr>
          <w:trHeight w:val="60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2B63F1" w:rsidRDefault="00D32D37" w:rsidP="00AA34E0">
            <w:pPr>
              <w:jc w:val="center"/>
            </w:pPr>
            <w:r w:rsidRPr="002B63F1">
              <w:t>29203</w:t>
            </w:r>
          </w:p>
        </w:tc>
      </w:tr>
      <w:tr w:rsidR="00D32D37" w:rsidTr="00AA34E0">
        <w:trPr>
          <w:trHeight w:val="6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2B63F1" w:rsidRDefault="00D32D37" w:rsidP="00AA34E0">
            <w:pPr>
              <w:jc w:val="center"/>
            </w:pPr>
            <w:r w:rsidRPr="002B63F1">
              <w:t>74434</w:t>
            </w:r>
          </w:p>
        </w:tc>
      </w:tr>
      <w:tr w:rsidR="00D32D37" w:rsidTr="00AA34E0">
        <w:trPr>
          <w:trHeight w:val="5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rPr>
                <w:bCs/>
              </w:rPr>
            </w:pPr>
            <w:r>
              <w:rPr>
                <w:bCs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37" w:rsidRPr="002B63F1" w:rsidRDefault="00D32D37" w:rsidP="00AA34E0">
            <w:pPr>
              <w:jc w:val="center"/>
              <w:rPr>
                <w:bCs/>
              </w:rPr>
            </w:pPr>
            <w:r w:rsidRPr="002B63F1">
              <w:rPr>
                <w:bCs/>
              </w:rPr>
              <w:t>99556</w:t>
            </w:r>
          </w:p>
        </w:tc>
      </w:tr>
      <w:tr w:rsidR="00D32D37" w:rsidTr="00AA34E0">
        <w:trPr>
          <w:trHeight w:val="26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r>
              <w:t>Функционирование районных (городских) библиотек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2B63F1" w:rsidRDefault="00D32D37" w:rsidP="00AA34E0">
            <w:pPr>
              <w:jc w:val="center"/>
            </w:pPr>
            <w:r w:rsidRPr="002B63F1">
              <w:t>99010</w:t>
            </w:r>
          </w:p>
        </w:tc>
      </w:tr>
      <w:tr w:rsidR="00D32D37" w:rsidTr="00AA34E0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r>
              <w:t>Развитие государственного языка и других языков народа Казахстана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2B63F1" w:rsidRDefault="00D32D37" w:rsidP="00AA34E0">
            <w:pPr>
              <w:jc w:val="center"/>
            </w:pPr>
            <w:r w:rsidRPr="002B63F1">
              <w:t>546</w:t>
            </w:r>
          </w:p>
        </w:tc>
      </w:tr>
      <w:tr w:rsidR="00D32D37" w:rsidTr="00AA34E0">
        <w:trPr>
          <w:trHeight w:val="51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rPr>
                <w:bCs/>
              </w:rPr>
            </w:pPr>
            <w:r>
              <w:rPr>
                <w:bCs/>
              </w:rPr>
              <w:t>Отдел внутренней политики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37" w:rsidRPr="002B63F1" w:rsidRDefault="00D32D37" w:rsidP="00AA34E0">
            <w:pPr>
              <w:jc w:val="center"/>
              <w:rPr>
                <w:bCs/>
              </w:rPr>
            </w:pPr>
            <w:r w:rsidRPr="002B63F1">
              <w:rPr>
                <w:bCs/>
              </w:rPr>
              <w:t>8617</w:t>
            </w:r>
          </w:p>
        </w:tc>
      </w:tr>
      <w:tr w:rsidR="00D32D37" w:rsidTr="00AA34E0">
        <w:trPr>
          <w:trHeight w:val="5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</w:pPr>
            <w:r>
              <w:t>002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r>
              <w:t>Услуги по проведению государственной информационной политики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2B63F1" w:rsidRDefault="00D32D37" w:rsidP="00AA34E0">
            <w:pPr>
              <w:jc w:val="center"/>
            </w:pPr>
            <w:r w:rsidRPr="002B63F1">
              <w:t>8617</w:t>
            </w:r>
          </w:p>
        </w:tc>
      </w:tr>
      <w:tr w:rsidR="00D32D37" w:rsidTr="00AA34E0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rPr>
                <w:bCs/>
              </w:rPr>
            </w:pPr>
            <w:r>
              <w:rPr>
                <w:bCs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37" w:rsidRPr="002B63F1" w:rsidRDefault="00D32D37" w:rsidP="00AA34E0">
            <w:pPr>
              <w:jc w:val="center"/>
              <w:rPr>
                <w:bCs/>
              </w:rPr>
            </w:pPr>
            <w:r w:rsidRPr="002B63F1">
              <w:rPr>
                <w:bCs/>
              </w:rPr>
              <w:t>19536</w:t>
            </w:r>
          </w:p>
        </w:tc>
      </w:tr>
      <w:tr w:rsidR="00D32D37" w:rsidTr="00AA34E0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2B63F1" w:rsidRDefault="00D32D37" w:rsidP="00AA34E0">
            <w:pPr>
              <w:jc w:val="center"/>
            </w:pPr>
            <w:r w:rsidRPr="002B63F1">
              <w:t>19536</w:t>
            </w:r>
          </w:p>
        </w:tc>
      </w:tr>
      <w:tr w:rsidR="00D32D37" w:rsidTr="00AA34E0">
        <w:trPr>
          <w:trHeight w:val="3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rPr>
                <w:bCs/>
              </w:rPr>
            </w:pPr>
            <w:r>
              <w:rPr>
                <w:bCs/>
              </w:rPr>
              <w:t>Отдел внутренней политики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37" w:rsidRPr="002B63F1" w:rsidRDefault="00D32D37" w:rsidP="00AA34E0">
            <w:pPr>
              <w:jc w:val="center"/>
              <w:rPr>
                <w:bCs/>
              </w:rPr>
            </w:pPr>
            <w:r w:rsidRPr="002B63F1">
              <w:rPr>
                <w:bCs/>
              </w:rPr>
              <w:t>80404</w:t>
            </w:r>
          </w:p>
        </w:tc>
      </w:tr>
      <w:tr w:rsidR="00D32D37" w:rsidTr="00AA34E0">
        <w:trPr>
          <w:trHeight w:val="10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2B63F1" w:rsidRDefault="00D32D37" w:rsidP="00AA34E0">
            <w:pPr>
              <w:jc w:val="center"/>
            </w:pPr>
            <w:r w:rsidRPr="002B63F1">
              <w:t>59436</w:t>
            </w:r>
          </w:p>
        </w:tc>
      </w:tr>
      <w:tr w:rsidR="00D32D37" w:rsidTr="00AA34E0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r>
              <w:t>Реализация мероприятий в сфере молодежной политики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2B63F1" w:rsidRDefault="00D32D37" w:rsidP="00AA34E0">
            <w:pPr>
              <w:jc w:val="center"/>
            </w:pPr>
            <w:r w:rsidRPr="002B63F1">
              <w:t>20967</w:t>
            </w:r>
          </w:p>
        </w:tc>
      </w:tr>
      <w:tr w:rsidR="00D32D37" w:rsidTr="00AA34E0">
        <w:trPr>
          <w:trHeight w:val="5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rPr>
                <w:bCs/>
              </w:rPr>
            </w:pPr>
            <w:r>
              <w:rPr>
                <w:bCs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37" w:rsidRPr="002B63F1" w:rsidRDefault="00D32D37" w:rsidP="00AA34E0">
            <w:pPr>
              <w:jc w:val="center"/>
              <w:rPr>
                <w:bCs/>
              </w:rPr>
            </w:pPr>
            <w:r w:rsidRPr="002B63F1">
              <w:rPr>
                <w:bCs/>
              </w:rPr>
              <w:t>132709</w:t>
            </w:r>
          </w:p>
        </w:tc>
      </w:tr>
      <w:tr w:rsidR="00D32D37" w:rsidTr="00AA34E0">
        <w:trPr>
          <w:trHeight w:val="55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rPr>
                <w:bCs/>
              </w:rPr>
            </w:pPr>
            <w:r>
              <w:rPr>
                <w:bCs/>
              </w:rPr>
              <w:t>Отдел сельского хозяйства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37" w:rsidRPr="002B63F1" w:rsidRDefault="00D32D37" w:rsidP="00AA34E0">
            <w:pPr>
              <w:jc w:val="center"/>
              <w:rPr>
                <w:bCs/>
              </w:rPr>
            </w:pPr>
            <w:r w:rsidRPr="002B63F1">
              <w:rPr>
                <w:bCs/>
              </w:rPr>
              <w:t>31196</w:t>
            </w:r>
          </w:p>
        </w:tc>
      </w:tr>
      <w:tr w:rsidR="00D32D37" w:rsidTr="00AA34E0">
        <w:trPr>
          <w:trHeight w:val="6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2B63F1" w:rsidRDefault="00D32D37" w:rsidP="00AA34E0">
            <w:pPr>
              <w:jc w:val="center"/>
            </w:pPr>
            <w:r w:rsidRPr="002B63F1">
              <w:t>31196</w:t>
            </w:r>
          </w:p>
        </w:tc>
      </w:tr>
      <w:tr w:rsidR="00D32D37" w:rsidTr="00AA34E0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463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rPr>
                <w:bCs/>
              </w:rPr>
            </w:pPr>
            <w:r>
              <w:rPr>
                <w:bCs/>
              </w:rPr>
              <w:t>Отдел земельных отношений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37" w:rsidRPr="002B63F1" w:rsidRDefault="00D32D37" w:rsidP="00AA34E0">
            <w:pPr>
              <w:jc w:val="center"/>
              <w:rPr>
                <w:bCs/>
              </w:rPr>
            </w:pPr>
            <w:r w:rsidRPr="002B63F1">
              <w:rPr>
                <w:bCs/>
              </w:rPr>
              <w:t>50384</w:t>
            </w:r>
          </w:p>
        </w:tc>
      </w:tr>
      <w:tr w:rsidR="00D32D37" w:rsidTr="00AA34E0">
        <w:trPr>
          <w:trHeight w:val="7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2B63F1" w:rsidRDefault="00D32D37" w:rsidP="00AA34E0">
            <w:pPr>
              <w:jc w:val="center"/>
            </w:pPr>
            <w:r w:rsidRPr="002B63F1">
              <w:t>50384</w:t>
            </w:r>
          </w:p>
        </w:tc>
      </w:tr>
      <w:tr w:rsidR="00D32D37" w:rsidTr="00AA34E0">
        <w:trPr>
          <w:trHeight w:val="65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7E75BA" w:rsidRDefault="00D32D37" w:rsidP="00AA34E0">
            <w:pPr>
              <w:jc w:val="center"/>
              <w:rPr>
                <w:bCs/>
                <w:lang w:val="kk-KZ"/>
              </w:rPr>
            </w:pPr>
            <w:r>
              <w:rPr>
                <w:bCs/>
              </w:rPr>
              <w:t>4</w:t>
            </w:r>
            <w:r>
              <w:rPr>
                <w:bCs/>
                <w:lang w:val="kk-KZ"/>
              </w:rPr>
              <w:t>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rPr>
                <w:bCs/>
              </w:rPr>
            </w:pPr>
            <w:r>
              <w:rPr>
                <w:bCs/>
              </w:rPr>
              <w:t>Отдел сельского хозяйства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37" w:rsidRPr="002B63F1" w:rsidRDefault="00D32D37" w:rsidP="00AA34E0">
            <w:pPr>
              <w:jc w:val="center"/>
              <w:rPr>
                <w:bCs/>
              </w:rPr>
            </w:pPr>
            <w:r w:rsidRPr="002B63F1">
              <w:rPr>
                <w:bCs/>
              </w:rPr>
              <w:t>51129</w:t>
            </w:r>
          </w:p>
        </w:tc>
      </w:tr>
      <w:tr w:rsidR="00D32D37" w:rsidTr="00AA34E0">
        <w:trPr>
          <w:trHeight w:val="4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7E66D2" w:rsidRDefault="00D32D37" w:rsidP="00AA34E0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099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rPr>
                <w:bCs/>
              </w:rPr>
            </w:pPr>
            <w:r w:rsidRPr="00B950C3">
              <w:rPr>
                <w:bCs/>
              </w:rPr>
              <w:t>Реализация мер по оказанию социальной поддержки специалистов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2B63F1" w:rsidRDefault="00D32D37" w:rsidP="00AA34E0">
            <w:pPr>
              <w:jc w:val="center"/>
            </w:pPr>
            <w:r w:rsidRPr="002B63F1">
              <w:t>51129</w:t>
            </w:r>
          </w:p>
        </w:tc>
      </w:tr>
      <w:tr w:rsidR="00D32D37" w:rsidTr="00AA34E0">
        <w:trPr>
          <w:trHeight w:val="5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rPr>
                <w:bCs/>
              </w:rPr>
            </w:pPr>
            <w:r>
              <w:rPr>
                <w:bCs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37" w:rsidRPr="002B63F1" w:rsidRDefault="00D32D37" w:rsidP="00AA34E0">
            <w:pPr>
              <w:jc w:val="center"/>
              <w:rPr>
                <w:bCs/>
              </w:rPr>
            </w:pPr>
            <w:r w:rsidRPr="002B63F1">
              <w:rPr>
                <w:bCs/>
              </w:rPr>
              <w:t>29584</w:t>
            </w:r>
          </w:p>
        </w:tc>
      </w:tr>
      <w:tr w:rsidR="00D32D37" w:rsidTr="00AA34E0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6A566E" w:rsidRDefault="00D32D37" w:rsidP="00AA34E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6A566E" w:rsidRDefault="00D32D37" w:rsidP="00AA34E0">
            <w:pPr>
              <w:rPr>
                <w:bCs/>
              </w:rPr>
            </w:pPr>
            <w:r w:rsidRPr="006A566E">
              <w:rPr>
                <w:color w:val="00000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37" w:rsidRPr="002B63F1" w:rsidRDefault="00D32D37" w:rsidP="00AA34E0">
            <w:pPr>
              <w:jc w:val="center"/>
              <w:rPr>
                <w:bCs/>
              </w:rPr>
            </w:pPr>
            <w:r w:rsidRPr="002B63F1">
              <w:rPr>
                <w:bCs/>
              </w:rPr>
              <w:t>29584</w:t>
            </w:r>
          </w:p>
        </w:tc>
      </w:tr>
      <w:tr w:rsidR="00D32D37" w:rsidTr="00AA34E0">
        <w:trPr>
          <w:trHeight w:val="6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6A566E" w:rsidRDefault="00D32D37" w:rsidP="00AA34E0">
            <w:r w:rsidRPr="006A566E">
              <w:rPr>
                <w:color w:val="00000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2B63F1" w:rsidRDefault="00D32D37" w:rsidP="00AA34E0">
            <w:pPr>
              <w:jc w:val="center"/>
            </w:pPr>
            <w:r w:rsidRPr="002B63F1">
              <w:t>29584</w:t>
            </w:r>
          </w:p>
        </w:tc>
      </w:tr>
      <w:tr w:rsidR="00D32D37" w:rsidTr="00AA34E0">
        <w:trPr>
          <w:trHeight w:val="2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rPr>
                <w:bCs/>
              </w:rPr>
            </w:pPr>
            <w:r>
              <w:rPr>
                <w:bCs/>
              </w:rPr>
              <w:t>Транспорт и коммуникации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37" w:rsidRPr="002B63F1" w:rsidRDefault="00D32D37" w:rsidP="00AA34E0">
            <w:pPr>
              <w:jc w:val="center"/>
              <w:rPr>
                <w:bCs/>
              </w:rPr>
            </w:pPr>
            <w:r w:rsidRPr="002B63F1">
              <w:rPr>
                <w:bCs/>
              </w:rPr>
              <w:t>22277</w:t>
            </w:r>
          </w:p>
        </w:tc>
      </w:tr>
      <w:tr w:rsidR="00D32D37" w:rsidTr="00AA34E0">
        <w:trPr>
          <w:trHeight w:val="8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37" w:rsidRPr="002B63F1" w:rsidRDefault="00D32D37" w:rsidP="00AA34E0">
            <w:pPr>
              <w:jc w:val="center"/>
              <w:rPr>
                <w:bCs/>
              </w:rPr>
            </w:pPr>
            <w:r w:rsidRPr="002B63F1">
              <w:rPr>
                <w:bCs/>
              </w:rPr>
              <w:t>22277</w:t>
            </w:r>
          </w:p>
        </w:tc>
      </w:tr>
      <w:tr w:rsidR="00D32D37" w:rsidTr="00AA34E0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</w:pPr>
            <w:r>
              <w:t>023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r>
              <w:t>Обеспечение функционирования автомобильных дорог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2B63F1" w:rsidRDefault="00D32D37" w:rsidP="00AA34E0">
            <w:pPr>
              <w:jc w:val="center"/>
            </w:pPr>
            <w:r w:rsidRPr="002B63F1">
              <w:t>17472</w:t>
            </w:r>
          </w:p>
        </w:tc>
      </w:tr>
      <w:tr w:rsidR="00D32D37" w:rsidTr="00AA34E0">
        <w:trPr>
          <w:trHeight w:val="83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</w:pPr>
            <w:r>
              <w:t>024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r>
              <w:t xml:space="preserve">Организация </w:t>
            </w:r>
            <w:proofErr w:type="spellStart"/>
            <w:r>
              <w:t>внутрипоселковых</w:t>
            </w:r>
            <w:proofErr w:type="spellEnd"/>
            <w:r>
              <w:t xml:space="preserve"> (внутригородских), пригородных и внутрирайонных общественных пассажирских перевозок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2B63F1" w:rsidRDefault="00D32D37" w:rsidP="00AA34E0">
            <w:pPr>
              <w:jc w:val="center"/>
            </w:pPr>
            <w:r w:rsidRPr="002B63F1">
              <w:t>4805</w:t>
            </w:r>
          </w:p>
        </w:tc>
      </w:tr>
      <w:tr w:rsidR="00D32D37" w:rsidTr="00AA34E0">
        <w:trPr>
          <w:trHeight w:val="2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rPr>
                <w:bCs/>
              </w:rPr>
            </w:pPr>
            <w:r>
              <w:rPr>
                <w:bCs/>
              </w:rPr>
              <w:t>Прочие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37" w:rsidRPr="002B63F1" w:rsidRDefault="00D32D37" w:rsidP="00AA34E0">
            <w:pPr>
              <w:jc w:val="center"/>
              <w:rPr>
                <w:bCs/>
              </w:rPr>
            </w:pPr>
            <w:r w:rsidRPr="002B63F1">
              <w:rPr>
                <w:bCs/>
              </w:rPr>
              <w:t>93434</w:t>
            </w:r>
          </w:p>
        </w:tc>
      </w:tr>
      <w:tr w:rsidR="00D32D37" w:rsidTr="00AA34E0">
        <w:trPr>
          <w:trHeight w:val="3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rPr>
                <w:bCs/>
              </w:rPr>
            </w:pPr>
            <w:r>
              <w:rPr>
                <w:bCs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D37" w:rsidRPr="002B63F1" w:rsidRDefault="00D32D37" w:rsidP="00AA34E0">
            <w:pPr>
              <w:jc w:val="center"/>
              <w:rPr>
                <w:bCs/>
              </w:rPr>
            </w:pPr>
            <w:r w:rsidRPr="002B63F1">
              <w:rPr>
                <w:bCs/>
              </w:rPr>
              <w:t>1638</w:t>
            </w:r>
          </w:p>
        </w:tc>
      </w:tr>
      <w:tr w:rsidR="00D32D37" w:rsidTr="00AA34E0">
        <w:trPr>
          <w:trHeight w:val="1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r>
              <w:t>Поддержка предпринимательской деятельности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2B63F1" w:rsidRDefault="00D32D37" w:rsidP="00AA34E0">
            <w:pPr>
              <w:jc w:val="center"/>
            </w:pPr>
            <w:r w:rsidRPr="002B63F1">
              <w:t>1638</w:t>
            </w:r>
          </w:p>
        </w:tc>
      </w:tr>
      <w:tr w:rsidR="00D32D37" w:rsidTr="00AA34E0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D37" w:rsidRPr="002B63F1" w:rsidRDefault="00D32D37" w:rsidP="00AA34E0">
            <w:pPr>
              <w:jc w:val="center"/>
              <w:rPr>
                <w:bCs/>
              </w:rPr>
            </w:pPr>
            <w:r w:rsidRPr="002B63F1">
              <w:rPr>
                <w:bCs/>
              </w:rPr>
              <w:t>91796</w:t>
            </w:r>
          </w:p>
        </w:tc>
      </w:tr>
      <w:tr w:rsidR="00D32D37" w:rsidTr="00AA34E0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</w:pPr>
            <w:r>
              <w:t>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r>
              <w:t>Резерв местного исполнительного органа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2B63F1" w:rsidRDefault="00D32D37" w:rsidP="00AA34E0">
            <w:pPr>
              <w:jc w:val="center"/>
            </w:pPr>
            <w:r w:rsidRPr="002B63F1">
              <w:t>91796</w:t>
            </w:r>
          </w:p>
        </w:tc>
      </w:tr>
      <w:tr w:rsidR="00D32D37" w:rsidTr="00AA34E0">
        <w:trPr>
          <w:trHeight w:val="20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37" w:rsidRPr="00CD7B49" w:rsidRDefault="00D32D37" w:rsidP="00AA34E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37" w:rsidRDefault="00D32D3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37" w:rsidRDefault="00D32D37" w:rsidP="00AA34E0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37" w:rsidRPr="000B60B1" w:rsidRDefault="00D32D37" w:rsidP="00AA34E0">
            <w:pPr>
              <w:rPr>
                <w:color w:val="000000"/>
              </w:rPr>
            </w:pPr>
            <w:r>
              <w:rPr>
                <w:bCs/>
              </w:rPr>
              <w:t>Обслуживание долга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37" w:rsidRPr="002B63F1" w:rsidRDefault="00D32D37" w:rsidP="00AA34E0">
            <w:pPr>
              <w:jc w:val="center"/>
              <w:rPr>
                <w:bCs/>
              </w:rPr>
            </w:pPr>
            <w:r w:rsidRPr="002B63F1">
              <w:rPr>
                <w:bCs/>
              </w:rPr>
              <w:t>105</w:t>
            </w:r>
          </w:p>
        </w:tc>
      </w:tr>
      <w:tr w:rsidR="00D32D37" w:rsidTr="00AA34E0">
        <w:trPr>
          <w:trHeight w:val="2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37" w:rsidRDefault="00D32D37" w:rsidP="00AA34E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37" w:rsidRPr="00CD7B49" w:rsidRDefault="00D32D37" w:rsidP="00AA34E0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 w:rsidRPr="00CD7B49">
              <w:rPr>
                <w:rFonts w:eastAsiaTheme="minorEastAsia"/>
                <w:lang w:val="kk-KZ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37" w:rsidRDefault="00D32D37" w:rsidP="00AA34E0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37" w:rsidRDefault="00D32D37" w:rsidP="00AA34E0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37" w:rsidRPr="002B63F1" w:rsidRDefault="00D32D37" w:rsidP="00AA34E0">
            <w:pPr>
              <w:jc w:val="center"/>
              <w:rPr>
                <w:bCs/>
              </w:rPr>
            </w:pPr>
            <w:r w:rsidRPr="002B63F1">
              <w:rPr>
                <w:bCs/>
              </w:rPr>
              <w:t>105</w:t>
            </w:r>
          </w:p>
        </w:tc>
      </w:tr>
      <w:tr w:rsidR="00D32D37" w:rsidTr="00AA34E0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37" w:rsidRDefault="00D32D37" w:rsidP="00AA34E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37" w:rsidRDefault="00D32D3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37" w:rsidRDefault="00D32D37" w:rsidP="00AA34E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37" w:rsidRPr="00566DD1" w:rsidRDefault="00D32D37" w:rsidP="00AA34E0">
            <w:r w:rsidRPr="00566DD1">
              <w:rPr>
                <w:color w:val="00000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37" w:rsidRPr="002B63F1" w:rsidRDefault="00D32D37" w:rsidP="00AA34E0">
            <w:pPr>
              <w:jc w:val="center"/>
            </w:pPr>
            <w:r w:rsidRPr="002B63F1">
              <w:t>105</w:t>
            </w:r>
          </w:p>
        </w:tc>
      </w:tr>
      <w:tr w:rsidR="00D32D37" w:rsidTr="00AA34E0">
        <w:trPr>
          <w:trHeight w:val="34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D37" w:rsidRDefault="00D32D37" w:rsidP="00AA34E0">
            <w:pPr>
              <w:jc w:val="right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D37" w:rsidRDefault="00D32D37" w:rsidP="00AA34E0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D37" w:rsidRDefault="00D32D37" w:rsidP="00AA34E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rPr>
                <w:bCs/>
              </w:rPr>
            </w:pPr>
            <w:r>
              <w:rPr>
                <w:bCs/>
              </w:rPr>
              <w:t>Трансферты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D37" w:rsidRPr="002B63F1" w:rsidRDefault="00D32D37" w:rsidP="00AA34E0">
            <w:pPr>
              <w:jc w:val="center"/>
              <w:rPr>
                <w:bCs/>
              </w:rPr>
            </w:pPr>
            <w:r w:rsidRPr="002B63F1">
              <w:rPr>
                <w:bCs/>
              </w:rPr>
              <w:t>2172877</w:t>
            </w:r>
          </w:p>
        </w:tc>
      </w:tr>
      <w:tr w:rsidR="00D32D37" w:rsidTr="00AA34E0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D37" w:rsidRDefault="00D32D37" w:rsidP="00AA34E0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Default="00D32D37" w:rsidP="00AA34E0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D37" w:rsidRPr="002B63F1" w:rsidRDefault="00D32D37" w:rsidP="00AA34E0">
            <w:pPr>
              <w:jc w:val="center"/>
              <w:rPr>
                <w:bCs/>
              </w:rPr>
            </w:pPr>
            <w:r w:rsidRPr="002B63F1">
              <w:rPr>
                <w:bCs/>
              </w:rPr>
              <w:t>2172877</w:t>
            </w:r>
          </w:p>
        </w:tc>
      </w:tr>
      <w:tr w:rsidR="00D32D37" w:rsidTr="00AA34E0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D37" w:rsidRDefault="00D32D37" w:rsidP="00AA34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D37" w:rsidRDefault="00D32D37" w:rsidP="00AA34E0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D37" w:rsidRPr="00490EB8" w:rsidRDefault="00D32D37" w:rsidP="00AA34E0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038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37" w:rsidRPr="00490EB8" w:rsidRDefault="00D32D37" w:rsidP="00AA34E0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Субвенции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D37" w:rsidRPr="002B63F1" w:rsidRDefault="00D32D37" w:rsidP="00AA34E0">
            <w:pPr>
              <w:jc w:val="center"/>
            </w:pPr>
            <w:r w:rsidRPr="002B63F1">
              <w:t>2172877</w:t>
            </w:r>
          </w:p>
        </w:tc>
      </w:tr>
      <w:tr w:rsidR="00D32D37" w:rsidRPr="00CC4F4F" w:rsidTr="00AA34E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32D37" w:rsidRDefault="00D32D37" w:rsidP="00AA34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32D37" w:rsidRPr="007F0C4B" w:rsidRDefault="00D32D37" w:rsidP="00AA34E0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32D37" w:rsidRPr="007F0C4B" w:rsidRDefault="00D32D37" w:rsidP="00AA34E0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32D37" w:rsidRPr="00FB7676" w:rsidRDefault="00D32D37" w:rsidP="00AA34E0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2D37" w:rsidRPr="00C861F7" w:rsidRDefault="00D32D37" w:rsidP="00AA34E0">
            <w:pPr>
              <w:jc w:val="center"/>
              <w:rPr>
                <w:bCs/>
              </w:rPr>
            </w:pPr>
          </w:p>
        </w:tc>
      </w:tr>
      <w:tr w:rsidR="00D32D37" w:rsidRPr="00CC4F4F" w:rsidTr="00AA34E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32D37" w:rsidRDefault="00D32D37" w:rsidP="00AA34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32D37" w:rsidRPr="007F0C4B" w:rsidRDefault="00D32D37" w:rsidP="00AA34E0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32D37" w:rsidRPr="007F0C4B" w:rsidRDefault="00D32D37" w:rsidP="00AA34E0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32D37" w:rsidRPr="00FB7676" w:rsidRDefault="00D32D37" w:rsidP="00AA34E0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2D37" w:rsidRPr="00C861F7" w:rsidRDefault="00D32D37" w:rsidP="00AA34E0">
            <w:pPr>
              <w:jc w:val="center"/>
              <w:rPr>
                <w:bCs/>
              </w:rPr>
            </w:pPr>
          </w:p>
        </w:tc>
      </w:tr>
      <w:tr w:rsidR="00D32D37" w:rsidRPr="00CC4F4F" w:rsidTr="00AA34E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32D37" w:rsidRPr="00793EFA" w:rsidRDefault="00D32D37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32D37" w:rsidRPr="00793EFA" w:rsidRDefault="00D32D37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32D37" w:rsidRPr="00793EFA" w:rsidRDefault="00D32D37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32D37" w:rsidRPr="00FB7676" w:rsidRDefault="00D32D37" w:rsidP="00AA34E0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2D37" w:rsidRPr="00C861F7" w:rsidRDefault="00D32D37" w:rsidP="00AA34E0">
            <w:pPr>
              <w:jc w:val="center"/>
              <w:rPr>
                <w:bCs/>
              </w:rPr>
            </w:pPr>
          </w:p>
        </w:tc>
      </w:tr>
      <w:tr w:rsidR="00D32D37" w:rsidRPr="00CC4F4F" w:rsidTr="00AA34E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32D37" w:rsidRPr="00793EFA" w:rsidRDefault="00D32D37" w:rsidP="00AA34E0">
            <w:pPr>
              <w:jc w:val="center"/>
            </w:pPr>
            <w:r w:rsidRPr="00793EFA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32D37" w:rsidRPr="00793EFA" w:rsidRDefault="00D32D37" w:rsidP="00AA34E0">
            <w:pPr>
              <w:jc w:val="center"/>
            </w:pPr>
            <w:r w:rsidRPr="00793EFA"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32D37" w:rsidRPr="00793EFA" w:rsidRDefault="00D32D37" w:rsidP="00AA34E0">
            <w:pPr>
              <w:jc w:val="center"/>
            </w:pPr>
            <w:r w:rsidRPr="00793EFA"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32D37" w:rsidRPr="00FB7676" w:rsidRDefault="00D32D37" w:rsidP="00AA34E0">
            <w:pPr>
              <w:spacing w:line="276" w:lineRule="auto"/>
              <w:rPr>
                <w:lang w:eastAsia="en-US"/>
              </w:rPr>
            </w:pPr>
            <w:r w:rsidRPr="00FB7676"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2D37" w:rsidRPr="00C861F7" w:rsidRDefault="00D32D37" w:rsidP="00AA34E0">
            <w:pPr>
              <w:jc w:val="center"/>
            </w:pPr>
          </w:p>
        </w:tc>
      </w:tr>
      <w:tr w:rsidR="00D32D37" w:rsidRPr="00CC4F4F" w:rsidTr="00AA34E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32D37" w:rsidRPr="00793EFA" w:rsidRDefault="00D32D37" w:rsidP="00AA34E0">
            <w:pPr>
              <w:jc w:val="center"/>
            </w:pPr>
            <w:r w:rsidRPr="00793EFA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32D37" w:rsidRPr="00793EFA" w:rsidRDefault="00D32D37" w:rsidP="00AA34E0">
            <w:pPr>
              <w:jc w:val="center"/>
            </w:pPr>
            <w:r w:rsidRPr="00793EFA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32D37" w:rsidRPr="00793EFA" w:rsidRDefault="00D32D37" w:rsidP="00AA34E0">
            <w:pPr>
              <w:jc w:val="center"/>
            </w:pPr>
            <w:r w:rsidRPr="00793EFA">
              <w:t>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32D37" w:rsidRPr="00FB7676" w:rsidRDefault="00D32D37" w:rsidP="00AA34E0">
            <w:pPr>
              <w:spacing w:line="276" w:lineRule="auto"/>
              <w:rPr>
                <w:lang w:eastAsia="en-US"/>
              </w:rPr>
            </w:pPr>
            <w:r w:rsidRPr="00FB7676">
              <w:t>Погашение бюджетных кредитов, выданных из государственного бюджета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2D37" w:rsidRPr="00C861F7" w:rsidRDefault="00D32D37" w:rsidP="00AA34E0">
            <w:pPr>
              <w:jc w:val="center"/>
            </w:pPr>
          </w:p>
        </w:tc>
      </w:tr>
      <w:tr w:rsidR="00D32D37" w:rsidRPr="00CC4F4F" w:rsidTr="00AA34E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32D37" w:rsidRPr="00793EFA" w:rsidRDefault="00D32D37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32D37" w:rsidRPr="00793EFA" w:rsidRDefault="00D32D37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32D37" w:rsidRPr="00793EFA" w:rsidRDefault="00D32D37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32D37" w:rsidRPr="00FB7676" w:rsidRDefault="00D32D37" w:rsidP="00AA34E0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2D37" w:rsidRPr="00C861F7" w:rsidRDefault="00D32D37" w:rsidP="00AA34E0">
            <w:pPr>
              <w:jc w:val="center"/>
              <w:rPr>
                <w:bCs/>
              </w:rPr>
            </w:pPr>
          </w:p>
        </w:tc>
      </w:tr>
      <w:tr w:rsidR="00D32D37" w:rsidRPr="00CC4F4F" w:rsidTr="00AA34E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32D37" w:rsidRPr="00793EFA" w:rsidRDefault="00D32D37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32D37" w:rsidRPr="00793EFA" w:rsidRDefault="00D32D37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32D37" w:rsidRPr="00793EFA" w:rsidRDefault="00D32D37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32D37" w:rsidRPr="00FB7676" w:rsidRDefault="00D32D37" w:rsidP="00AA34E0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2D37" w:rsidRPr="00C861F7" w:rsidRDefault="00D32D37" w:rsidP="00AA34E0">
            <w:pPr>
              <w:jc w:val="center"/>
              <w:rPr>
                <w:bCs/>
              </w:rPr>
            </w:pPr>
          </w:p>
        </w:tc>
      </w:tr>
      <w:tr w:rsidR="00D32D37" w:rsidRPr="00CC4F4F" w:rsidTr="00AA34E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32D37" w:rsidRPr="00793EFA" w:rsidRDefault="00D32D37" w:rsidP="00AA34E0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32D37" w:rsidRPr="00793EFA" w:rsidRDefault="00D32D37" w:rsidP="00AA34E0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32D37" w:rsidRPr="00793EFA" w:rsidRDefault="00D32D37" w:rsidP="00AA34E0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32D37" w:rsidRPr="00FB7676" w:rsidRDefault="00D32D37" w:rsidP="00AA34E0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2D37" w:rsidRPr="00C861F7" w:rsidRDefault="00D32D37" w:rsidP="00AA34E0">
            <w:pPr>
              <w:jc w:val="center"/>
              <w:rPr>
                <w:bCs/>
              </w:rPr>
            </w:pPr>
          </w:p>
        </w:tc>
      </w:tr>
      <w:tr w:rsidR="00D32D37" w:rsidRPr="00CC4F4F" w:rsidTr="00AA34E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32D37" w:rsidRPr="00793EFA" w:rsidRDefault="00D32D37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32D37" w:rsidRPr="00793EFA" w:rsidRDefault="00D32D37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32D37" w:rsidRPr="00793EFA" w:rsidRDefault="00D32D37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32D37" w:rsidRPr="00FB7676" w:rsidRDefault="00D32D37" w:rsidP="00AA34E0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2D37" w:rsidRPr="00C861F7" w:rsidRDefault="00D32D37" w:rsidP="00AA34E0">
            <w:pPr>
              <w:jc w:val="center"/>
              <w:rPr>
                <w:bCs/>
              </w:rPr>
            </w:pPr>
          </w:p>
        </w:tc>
      </w:tr>
      <w:tr w:rsidR="00D32D37" w:rsidRPr="00CC4F4F" w:rsidTr="00AA34E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32D37" w:rsidRPr="00793EFA" w:rsidRDefault="00D32D37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32D37" w:rsidRPr="00793EFA" w:rsidRDefault="00D32D37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32D37" w:rsidRPr="00793EFA" w:rsidRDefault="00D32D37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32D37" w:rsidRPr="00FB7676" w:rsidRDefault="00D32D37" w:rsidP="00AA34E0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2D37" w:rsidRPr="00C861F7" w:rsidRDefault="00D32D37" w:rsidP="00AA34E0">
            <w:pPr>
              <w:jc w:val="center"/>
              <w:rPr>
                <w:bCs/>
              </w:rPr>
            </w:pPr>
          </w:p>
        </w:tc>
      </w:tr>
      <w:tr w:rsidR="00D32D37" w:rsidRPr="00CC4F4F" w:rsidTr="00AA34E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32D37" w:rsidRPr="00793EFA" w:rsidRDefault="00D32D37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32D37" w:rsidRPr="00793EFA" w:rsidRDefault="00D32D37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32D37" w:rsidRPr="00793EFA" w:rsidRDefault="00D32D37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32D37" w:rsidRPr="00FB7676" w:rsidRDefault="00D32D37" w:rsidP="00AA34E0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Поступления займов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2D37" w:rsidRPr="00C861F7" w:rsidRDefault="00D32D37" w:rsidP="00AA34E0">
            <w:pPr>
              <w:jc w:val="center"/>
              <w:rPr>
                <w:bCs/>
              </w:rPr>
            </w:pPr>
          </w:p>
        </w:tc>
      </w:tr>
      <w:tr w:rsidR="00D32D37" w:rsidRPr="00CC4F4F" w:rsidTr="00AA34E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32D37" w:rsidRPr="00793EFA" w:rsidRDefault="00D32D37" w:rsidP="00AA34E0">
            <w:pPr>
              <w:jc w:val="center"/>
            </w:pPr>
            <w:r w:rsidRPr="00793EFA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32D37" w:rsidRPr="00793EFA" w:rsidRDefault="00D32D37" w:rsidP="00AA34E0">
            <w:pPr>
              <w:jc w:val="center"/>
            </w:pPr>
            <w:r w:rsidRPr="00793EFA"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32D37" w:rsidRPr="00793EFA" w:rsidRDefault="00D32D37" w:rsidP="00AA34E0">
            <w:pPr>
              <w:jc w:val="center"/>
            </w:pPr>
            <w:r w:rsidRPr="00793EFA"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32D37" w:rsidRPr="00FB7676" w:rsidRDefault="00D32D37" w:rsidP="00AA34E0">
            <w:pPr>
              <w:spacing w:line="276" w:lineRule="auto"/>
              <w:rPr>
                <w:lang w:eastAsia="en-US"/>
              </w:rPr>
            </w:pPr>
            <w:r w:rsidRPr="00FB7676">
              <w:t>Внутренние государственные займы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2D37" w:rsidRPr="00C861F7" w:rsidRDefault="00D32D37" w:rsidP="00AA34E0">
            <w:pPr>
              <w:jc w:val="center"/>
            </w:pPr>
          </w:p>
        </w:tc>
      </w:tr>
      <w:tr w:rsidR="00D32D37" w:rsidRPr="00CC4F4F" w:rsidTr="00AA34E0">
        <w:trPr>
          <w:gridAfter w:val="1"/>
          <w:wAfter w:w="6" w:type="dxa"/>
          <w:trHeight w:val="303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32D37" w:rsidRPr="00793EFA" w:rsidRDefault="00D32D37" w:rsidP="00AA34E0">
            <w:pPr>
              <w:jc w:val="center"/>
            </w:pPr>
            <w:r w:rsidRPr="00793EFA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32D37" w:rsidRPr="00793EFA" w:rsidRDefault="00D32D37" w:rsidP="00AA34E0">
            <w:pPr>
              <w:jc w:val="center"/>
            </w:pPr>
            <w:r w:rsidRPr="00793EFA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32D37" w:rsidRPr="00793EFA" w:rsidRDefault="00D32D37" w:rsidP="00AA34E0">
            <w:pPr>
              <w:jc w:val="center"/>
            </w:pPr>
            <w:r w:rsidRPr="00793EFA">
              <w:t>2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32D37" w:rsidRPr="00FB7676" w:rsidRDefault="00D32D37" w:rsidP="00AA34E0">
            <w:pPr>
              <w:spacing w:line="276" w:lineRule="auto"/>
              <w:rPr>
                <w:lang w:eastAsia="en-US"/>
              </w:rPr>
            </w:pPr>
            <w:r w:rsidRPr="00FB7676">
              <w:t>Договоры займа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2D37" w:rsidRPr="00C861F7" w:rsidRDefault="00D32D37" w:rsidP="00AA34E0">
            <w:pPr>
              <w:jc w:val="center"/>
            </w:pPr>
          </w:p>
        </w:tc>
      </w:tr>
      <w:tr w:rsidR="00D32D37" w:rsidRPr="00CC4F4F" w:rsidTr="00AA34E0">
        <w:trPr>
          <w:gridAfter w:val="1"/>
          <w:wAfter w:w="6" w:type="dxa"/>
          <w:trHeight w:val="279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32D37" w:rsidRPr="00793EFA" w:rsidRDefault="00D32D37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32D37" w:rsidRPr="00793EFA" w:rsidRDefault="00D32D37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32D37" w:rsidRPr="00793EFA" w:rsidRDefault="00D32D37" w:rsidP="00AA34E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32D37" w:rsidRPr="00FB7676" w:rsidRDefault="00D32D37" w:rsidP="00AA34E0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займов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2D37" w:rsidRPr="00C861F7" w:rsidRDefault="00D32D37" w:rsidP="00AA34E0">
            <w:pPr>
              <w:jc w:val="center"/>
              <w:rPr>
                <w:bCs/>
              </w:rPr>
            </w:pPr>
          </w:p>
        </w:tc>
      </w:tr>
    </w:tbl>
    <w:p w:rsidR="00D32D37" w:rsidRDefault="00D32D37" w:rsidP="00D32D37">
      <w:pPr>
        <w:jc w:val="right"/>
        <w:rPr>
          <w:b/>
          <w:sz w:val="28"/>
          <w:szCs w:val="28"/>
        </w:rPr>
      </w:pPr>
    </w:p>
    <w:p w:rsidR="00D32D37" w:rsidRPr="00A8568C" w:rsidRDefault="00D32D37" w:rsidP="00D32D37">
      <w:pPr>
        <w:jc w:val="right"/>
        <w:rPr>
          <w:sz w:val="28"/>
          <w:szCs w:val="28"/>
        </w:rPr>
      </w:pPr>
    </w:p>
    <w:p w:rsidR="00D32D37" w:rsidRDefault="00D32D37" w:rsidP="00D32D37"/>
    <w:p w:rsidR="00D32D37" w:rsidRDefault="00D32D37" w:rsidP="00816847">
      <w:pPr>
        <w:tabs>
          <w:tab w:val="left" w:pos="1620"/>
        </w:tabs>
      </w:pPr>
    </w:p>
    <w:p w:rsidR="00D32D37" w:rsidRDefault="00D32D37" w:rsidP="00816847">
      <w:pPr>
        <w:tabs>
          <w:tab w:val="left" w:pos="1620"/>
        </w:tabs>
      </w:pPr>
    </w:p>
    <w:p w:rsidR="00D32D37" w:rsidRDefault="00D32D37" w:rsidP="00816847">
      <w:pPr>
        <w:tabs>
          <w:tab w:val="left" w:pos="1620"/>
        </w:tabs>
      </w:pPr>
    </w:p>
    <w:p w:rsidR="00D32D37" w:rsidRDefault="00D32D37" w:rsidP="00816847">
      <w:pPr>
        <w:tabs>
          <w:tab w:val="left" w:pos="1620"/>
        </w:tabs>
      </w:pPr>
    </w:p>
    <w:p w:rsidR="00D32D37" w:rsidRDefault="00D32D37" w:rsidP="00816847">
      <w:pPr>
        <w:tabs>
          <w:tab w:val="left" w:pos="1620"/>
        </w:tabs>
      </w:pPr>
    </w:p>
    <w:p w:rsidR="00D32D37" w:rsidRDefault="00D32D37" w:rsidP="00816847">
      <w:pPr>
        <w:tabs>
          <w:tab w:val="left" w:pos="1620"/>
        </w:tabs>
      </w:pPr>
    </w:p>
    <w:p w:rsidR="00D32D37" w:rsidRDefault="00D32D37" w:rsidP="00816847">
      <w:pPr>
        <w:tabs>
          <w:tab w:val="left" w:pos="1620"/>
        </w:tabs>
      </w:pPr>
    </w:p>
    <w:p w:rsidR="00D32D37" w:rsidRDefault="00D32D37" w:rsidP="00816847">
      <w:pPr>
        <w:tabs>
          <w:tab w:val="left" w:pos="1620"/>
        </w:tabs>
      </w:pPr>
    </w:p>
    <w:p w:rsidR="00D32D37" w:rsidRDefault="00D32D37" w:rsidP="00816847">
      <w:pPr>
        <w:tabs>
          <w:tab w:val="left" w:pos="1620"/>
        </w:tabs>
      </w:pPr>
    </w:p>
    <w:p w:rsidR="00F13D47" w:rsidRDefault="00F13D47" w:rsidP="00816847">
      <w:pPr>
        <w:tabs>
          <w:tab w:val="left" w:pos="1620"/>
        </w:tabs>
      </w:pPr>
    </w:p>
    <w:p w:rsidR="00F13D47" w:rsidRDefault="00F13D47" w:rsidP="00816847">
      <w:pPr>
        <w:tabs>
          <w:tab w:val="left" w:pos="1620"/>
        </w:tabs>
      </w:pPr>
    </w:p>
    <w:p w:rsidR="00F13D47" w:rsidRDefault="00F13D47" w:rsidP="00816847">
      <w:pPr>
        <w:tabs>
          <w:tab w:val="left" w:pos="1620"/>
        </w:tabs>
      </w:pPr>
    </w:p>
    <w:p w:rsidR="00F13D47" w:rsidRDefault="00F13D47" w:rsidP="00816847">
      <w:pPr>
        <w:tabs>
          <w:tab w:val="left" w:pos="1620"/>
        </w:tabs>
      </w:pPr>
    </w:p>
    <w:p w:rsidR="00F13D47" w:rsidRDefault="00F13D47" w:rsidP="00816847">
      <w:pPr>
        <w:tabs>
          <w:tab w:val="left" w:pos="1620"/>
        </w:tabs>
      </w:pPr>
    </w:p>
    <w:p w:rsidR="00F13D47" w:rsidRDefault="00F13D47" w:rsidP="00816847">
      <w:pPr>
        <w:tabs>
          <w:tab w:val="left" w:pos="1620"/>
        </w:tabs>
      </w:pPr>
    </w:p>
    <w:p w:rsidR="00F13D47" w:rsidRDefault="00F13D47" w:rsidP="00816847">
      <w:pPr>
        <w:tabs>
          <w:tab w:val="left" w:pos="1620"/>
        </w:tabs>
      </w:pPr>
    </w:p>
    <w:p w:rsidR="00F13D47" w:rsidRDefault="00F13D47" w:rsidP="00816847">
      <w:pPr>
        <w:tabs>
          <w:tab w:val="left" w:pos="1620"/>
        </w:tabs>
      </w:pPr>
    </w:p>
    <w:p w:rsidR="00F13D47" w:rsidRDefault="00F13D47" w:rsidP="00816847">
      <w:pPr>
        <w:tabs>
          <w:tab w:val="left" w:pos="1620"/>
        </w:tabs>
      </w:pPr>
    </w:p>
    <w:p w:rsidR="00F13D47" w:rsidRDefault="00F13D47" w:rsidP="00816847">
      <w:pPr>
        <w:tabs>
          <w:tab w:val="left" w:pos="1620"/>
        </w:tabs>
      </w:pPr>
    </w:p>
    <w:p w:rsidR="00F13D47" w:rsidRDefault="00F13D47" w:rsidP="00816847">
      <w:pPr>
        <w:tabs>
          <w:tab w:val="left" w:pos="1620"/>
        </w:tabs>
      </w:pPr>
    </w:p>
    <w:p w:rsidR="00F13D47" w:rsidRDefault="00F13D47" w:rsidP="00816847">
      <w:pPr>
        <w:tabs>
          <w:tab w:val="left" w:pos="1620"/>
        </w:tabs>
      </w:pPr>
    </w:p>
    <w:p w:rsidR="00F13D47" w:rsidRDefault="00F13D47" w:rsidP="00816847">
      <w:pPr>
        <w:tabs>
          <w:tab w:val="left" w:pos="1620"/>
        </w:tabs>
      </w:pPr>
    </w:p>
    <w:p w:rsidR="00F13D47" w:rsidRDefault="00F13D47" w:rsidP="00816847">
      <w:pPr>
        <w:tabs>
          <w:tab w:val="left" w:pos="1620"/>
        </w:tabs>
      </w:pPr>
    </w:p>
    <w:p w:rsidR="00F13D47" w:rsidRDefault="00F13D47" w:rsidP="00816847">
      <w:pPr>
        <w:tabs>
          <w:tab w:val="left" w:pos="1620"/>
        </w:tabs>
      </w:pPr>
    </w:p>
    <w:p w:rsidR="00F13D47" w:rsidRDefault="00F13D47" w:rsidP="00816847">
      <w:pPr>
        <w:tabs>
          <w:tab w:val="left" w:pos="1620"/>
        </w:tabs>
      </w:pPr>
    </w:p>
    <w:p w:rsidR="00F13D47" w:rsidRDefault="00F13D47" w:rsidP="00816847">
      <w:pPr>
        <w:tabs>
          <w:tab w:val="left" w:pos="1620"/>
        </w:tabs>
      </w:pPr>
    </w:p>
    <w:p w:rsidR="00F13D47" w:rsidRDefault="00F13D47" w:rsidP="00816847">
      <w:pPr>
        <w:tabs>
          <w:tab w:val="left" w:pos="1620"/>
        </w:tabs>
      </w:pPr>
    </w:p>
    <w:p w:rsidR="00F13D47" w:rsidRDefault="00F13D47" w:rsidP="00816847">
      <w:pPr>
        <w:tabs>
          <w:tab w:val="left" w:pos="1620"/>
        </w:tabs>
      </w:pPr>
    </w:p>
    <w:p w:rsidR="00F13D47" w:rsidRDefault="00F13D47" w:rsidP="00816847">
      <w:pPr>
        <w:tabs>
          <w:tab w:val="left" w:pos="1620"/>
        </w:tabs>
      </w:pPr>
    </w:p>
    <w:p w:rsidR="00F13D47" w:rsidRDefault="00F13D47" w:rsidP="00816847">
      <w:pPr>
        <w:tabs>
          <w:tab w:val="left" w:pos="1620"/>
        </w:tabs>
      </w:pPr>
    </w:p>
    <w:p w:rsidR="00F13D47" w:rsidRDefault="00F13D47" w:rsidP="00816847">
      <w:pPr>
        <w:tabs>
          <w:tab w:val="left" w:pos="1620"/>
        </w:tabs>
      </w:pPr>
    </w:p>
    <w:p w:rsidR="00F13D47" w:rsidRDefault="00F13D47" w:rsidP="00816847">
      <w:pPr>
        <w:tabs>
          <w:tab w:val="left" w:pos="1620"/>
        </w:tabs>
      </w:pPr>
    </w:p>
    <w:p w:rsidR="00F13D47" w:rsidRDefault="00F13D47" w:rsidP="00816847">
      <w:pPr>
        <w:tabs>
          <w:tab w:val="left" w:pos="1620"/>
        </w:tabs>
      </w:pPr>
    </w:p>
    <w:p w:rsidR="00F13D47" w:rsidRDefault="00F13D47" w:rsidP="00816847">
      <w:pPr>
        <w:tabs>
          <w:tab w:val="left" w:pos="1620"/>
        </w:tabs>
      </w:pPr>
    </w:p>
    <w:p w:rsidR="00F13D47" w:rsidRDefault="00F13D47" w:rsidP="00816847">
      <w:pPr>
        <w:tabs>
          <w:tab w:val="left" w:pos="1620"/>
        </w:tabs>
      </w:pPr>
    </w:p>
    <w:p w:rsidR="00F13D47" w:rsidRDefault="00F13D47" w:rsidP="00816847">
      <w:pPr>
        <w:tabs>
          <w:tab w:val="left" w:pos="1620"/>
        </w:tabs>
      </w:pPr>
    </w:p>
    <w:p w:rsidR="00F13D47" w:rsidRDefault="00F13D47" w:rsidP="00816847">
      <w:pPr>
        <w:tabs>
          <w:tab w:val="left" w:pos="1620"/>
        </w:tabs>
      </w:pPr>
    </w:p>
    <w:p w:rsidR="00F13D47" w:rsidRDefault="00F13D47" w:rsidP="00816847">
      <w:pPr>
        <w:tabs>
          <w:tab w:val="left" w:pos="1620"/>
        </w:tabs>
      </w:pPr>
    </w:p>
    <w:p w:rsidR="00F13D47" w:rsidRDefault="00F13D47" w:rsidP="00816847">
      <w:pPr>
        <w:tabs>
          <w:tab w:val="left" w:pos="1620"/>
        </w:tabs>
      </w:pPr>
    </w:p>
    <w:p w:rsidR="00F13D47" w:rsidRDefault="00F13D47" w:rsidP="00816847">
      <w:pPr>
        <w:tabs>
          <w:tab w:val="left" w:pos="1620"/>
        </w:tabs>
      </w:pPr>
    </w:p>
    <w:p w:rsidR="00F13D47" w:rsidRDefault="00F13D47" w:rsidP="00816847">
      <w:pPr>
        <w:tabs>
          <w:tab w:val="left" w:pos="1620"/>
        </w:tabs>
      </w:pPr>
    </w:p>
    <w:p w:rsidR="00F13D47" w:rsidRDefault="00F13D47" w:rsidP="00816847">
      <w:pPr>
        <w:tabs>
          <w:tab w:val="left" w:pos="1620"/>
        </w:tabs>
      </w:pPr>
    </w:p>
    <w:p w:rsidR="00F13D47" w:rsidRDefault="00F13D47" w:rsidP="00816847">
      <w:pPr>
        <w:tabs>
          <w:tab w:val="left" w:pos="1620"/>
        </w:tabs>
      </w:pPr>
    </w:p>
    <w:p w:rsidR="00F13D47" w:rsidRDefault="00F13D47" w:rsidP="00816847">
      <w:pPr>
        <w:tabs>
          <w:tab w:val="left" w:pos="1620"/>
        </w:tabs>
      </w:pPr>
    </w:p>
    <w:p w:rsidR="00F13D47" w:rsidRDefault="00F13D47" w:rsidP="00816847">
      <w:pPr>
        <w:tabs>
          <w:tab w:val="left" w:pos="1620"/>
        </w:tabs>
      </w:pPr>
    </w:p>
    <w:p w:rsidR="00F13D47" w:rsidRDefault="00F13D47" w:rsidP="00816847">
      <w:pPr>
        <w:tabs>
          <w:tab w:val="left" w:pos="1620"/>
        </w:tabs>
      </w:pPr>
    </w:p>
    <w:p w:rsidR="00F13D47" w:rsidRDefault="00F13D47" w:rsidP="00816847">
      <w:pPr>
        <w:tabs>
          <w:tab w:val="left" w:pos="1620"/>
        </w:tabs>
      </w:pPr>
    </w:p>
    <w:p w:rsidR="00F13D47" w:rsidRDefault="00F13D47" w:rsidP="00816847">
      <w:pPr>
        <w:tabs>
          <w:tab w:val="left" w:pos="1620"/>
        </w:tabs>
      </w:pPr>
    </w:p>
    <w:p w:rsidR="00F13D47" w:rsidRDefault="00F13D47" w:rsidP="00816847">
      <w:pPr>
        <w:tabs>
          <w:tab w:val="left" w:pos="1620"/>
        </w:tabs>
      </w:pPr>
    </w:p>
    <w:p w:rsidR="00F13D47" w:rsidRDefault="00F13D47" w:rsidP="00816847">
      <w:pPr>
        <w:tabs>
          <w:tab w:val="left" w:pos="1620"/>
        </w:tabs>
      </w:pPr>
    </w:p>
    <w:p w:rsidR="00F13D47" w:rsidRDefault="00F13D47" w:rsidP="00816847">
      <w:pPr>
        <w:tabs>
          <w:tab w:val="left" w:pos="1620"/>
        </w:tabs>
      </w:pPr>
    </w:p>
    <w:tbl>
      <w:tblPr>
        <w:tblStyle w:val="a3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F13D47" w:rsidTr="00AA34E0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F13D47" w:rsidRPr="001D5147" w:rsidRDefault="00F13D47" w:rsidP="00AA34E0">
            <w:pPr>
              <w:ind w:right="-2"/>
              <w:rPr>
                <w:sz w:val="28"/>
                <w:szCs w:val="28"/>
                <w:lang w:val="kk-KZ"/>
              </w:rPr>
            </w:pPr>
          </w:p>
        </w:tc>
      </w:tr>
      <w:tr w:rsidR="00F13D47" w:rsidTr="00AA34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13D47" w:rsidRPr="00F13D47" w:rsidRDefault="00F13D47" w:rsidP="00AA34E0">
            <w:pPr>
              <w:ind w:left="250"/>
              <w:rPr>
                <w:sz w:val="24"/>
                <w:szCs w:val="24"/>
              </w:rPr>
            </w:pPr>
            <w:r w:rsidRPr="00F13D47">
              <w:rPr>
                <w:sz w:val="24"/>
                <w:szCs w:val="24"/>
                <w:lang w:val="kk-KZ"/>
              </w:rPr>
              <w:t>Приложение 4 к решению</w:t>
            </w:r>
          </w:p>
          <w:p w:rsidR="00F13D47" w:rsidRPr="00F13D47" w:rsidRDefault="00F13D47" w:rsidP="00AA34E0">
            <w:pPr>
              <w:ind w:left="250"/>
              <w:rPr>
                <w:sz w:val="24"/>
                <w:szCs w:val="24"/>
              </w:rPr>
            </w:pPr>
            <w:r w:rsidRPr="00F13D47">
              <w:rPr>
                <w:sz w:val="24"/>
                <w:szCs w:val="24"/>
              </w:rPr>
              <w:t xml:space="preserve">Сырдарьинского районного </w:t>
            </w:r>
            <w:proofErr w:type="spellStart"/>
            <w:r w:rsidRPr="00F13D47">
              <w:rPr>
                <w:sz w:val="24"/>
                <w:szCs w:val="24"/>
              </w:rPr>
              <w:t>маслихата</w:t>
            </w:r>
            <w:proofErr w:type="spellEnd"/>
          </w:p>
          <w:p w:rsidR="00F13D47" w:rsidRPr="00F13D47" w:rsidRDefault="00F13D47" w:rsidP="00AA34E0">
            <w:pPr>
              <w:ind w:left="250"/>
              <w:rPr>
                <w:sz w:val="24"/>
                <w:szCs w:val="24"/>
              </w:rPr>
            </w:pPr>
            <w:r w:rsidRPr="00F13D47">
              <w:rPr>
                <w:sz w:val="24"/>
                <w:szCs w:val="24"/>
              </w:rPr>
              <w:t>от 23 декабря 2019 года</w:t>
            </w:r>
          </w:p>
          <w:p w:rsidR="00F13D47" w:rsidRDefault="00F13D47" w:rsidP="00AA34E0">
            <w:pPr>
              <w:ind w:left="250"/>
            </w:pPr>
            <w:r w:rsidRPr="00F13D47">
              <w:rPr>
                <w:sz w:val="24"/>
                <w:szCs w:val="24"/>
              </w:rPr>
              <w:t>№ 361</w:t>
            </w:r>
          </w:p>
        </w:tc>
      </w:tr>
    </w:tbl>
    <w:p w:rsidR="00F13D47" w:rsidRDefault="00F13D47" w:rsidP="00F13D47">
      <w:pPr>
        <w:jc w:val="center"/>
        <w:rPr>
          <w:b/>
          <w:lang w:val="kk-KZ"/>
        </w:rPr>
      </w:pPr>
    </w:p>
    <w:p w:rsidR="00F13D47" w:rsidRDefault="00F13D47" w:rsidP="00F13D47">
      <w:pPr>
        <w:jc w:val="center"/>
        <w:rPr>
          <w:b/>
          <w:lang w:val="kk-KZ"/>
        </w:rPr>
      </w:pPr>
    </w:p>
    <w:p w:rsidR="00F13D47" w:rsidRDefault="00F13D47" w:rsidP="00F13D47">
      <w:pPr>
        <w:jc w:val="center"/>
        <w:rPr>
          <w:b/>
          <w:lang w:val="kk-KZ"/>
        </w:rPr>
      </w:pPr>
    </w:p>
    <w:p w:rsidR="00F13D47" w:rsidRDefault="00F13D47" w:rsidP="00F13D47">
      <w:pPr>
        <w:jc w:val="center"/>
        <w:rPr>
          <w:b/>
          <w:lang w:val="kk-KZ"/>
        </w:rPr>
      </w:pPr>
    </w:p>
    <w:p w:rsidR="00F13D47" w:rsidRDefault="00F13D47" w:rsidP="00F13D47">
      <w:pPr>
        <w:jc w:val="center"/>
        <w:rPr>
          <w:b/>
          <w:lang w:val="kk-KZ"/>
        </w:rPr>
      </w:pPr>
      <w:r w:rsidRPr="006D7EA5">
        <w:rPr>
          <w:b/>
          <w:lang w:val="kk-KZ"/>
        </w:rPr>
        <w:t>Перечень местных бюджетных программ, не подлежащих секвестру в процессе исполнения местного бюджета на 20</w:t>
      </w:r>
      <w:r>
        <w:rPr>
          <w:b/>
          <w:lang w:val="kk-KZ"/>
        </w:rPr>
        <w:t>20</w:t>
      </w:r>
      <w:r w:rsidRPr="006D7EA5">
        <w:rPr>
          <w:b/>
          <w:lang w:val="kk-KZ"/>
        </w:rPr>
        <w:t xml:space="preserve"> год</w:t>
      </w:r>
    </w:p>
    <w:p w:rsidR="00F13D47" w:rsidRPr="006D7EA5" w:rsidRDefault="00F13D47" w:rsidP="00F13D47">
      <w:pPr>
        <w:jc w:val="center"/>
        <w:rPr>
          <w:b/>
          <w:lang w:val="kk-KZ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F13D47" w:rsidRPr="00566078" w:rsidTr="00AA34E0">
        <w:trPr>
          <w:trHeight w:val="300"/>
        </w:trPr>
        <w:tc>
          <w:tcPr>
            <w:tcW w:w="9720" w:type="dxa"/>
            <w:shd w:val="clear" w:color="auto" w:fill="auto"/>
            <w:vAlign w:val="center"/>
          </w:tcPr>
          <w:p w:rsidR="00F13D47" w:rsidRPr="00081168" w:rsidRDefault="00F13D47" w:rsidP="00AA34E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Наименование</w:t>
            </w:r>
          </w:p>
        </w:tc>
      </w:tr>
      <w:tr w:rsidR="00F13D47" w:rsidRPr="00566078" w:rsidTr="00AA34E0">
        <w:trPr>
          <w:trHeight w:val="330"/>
        </w:trPr>
        <w:tc>
          <w:tcPr>
            <w:tcW w:w="9720" w:type="dxa"/>
            <w:shd w:val="clear" w:color="auto" w:fill="auto"/>
          </w:tcPr>
          <w:p w:rsidR="00F13D47" w:rsidRPr="00081168" w:rsidRDefault="00F13D47" w:rsidP="00AA34E0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Образование</w:t>
            </w:r>
          </w:p>
        </w:tc>
      </w:tr>
      <w:tr w:rsidR="00F13D47" w:rsidRPr="00566078" w:rsidTr="00AA34E0">
        <w:trPr>
          <w:trHeight w:val="420"/>
        </w:trPr>
        <w:tc>
          <w:tcPr>
            <w:tcW w:w="9720" w:type="dxa"/>
            <w:shd w:val="clear" w:color="auto" w:fill="auto"/>
          </w:tcPr>
          <w:p w:rsidR="00F13D47" w:rsidRPr="00566078" w:rsidRDefault="00F13D47" w:rsidP="00AA34E0">
            <w:r w:rsidRPr="00E3314D">
              <w:t>Общеобразовательное обучение</w:t>
            </w:r>
          </w:p>
        </w:tc>
      </w:tr>
    </w:tbl>
    <w:p w:rsidR="00F13D47" w:rsidRDefault="00F13D47" w:rsidP="00F13D47">
      <w:pPr>
        <w:jc w:val="both"/>
        <w:rPr>
          <w:b/>
          <w:sz w:val="22"/>
          <w:szCs w:val="22"/>
          <w:lang w:val="kk-KZ" w:eastAsia="en-US"/>
        </w:rPr>
      </w:pPr>
    </w:p>
    <w:p w:rsidR="00F13D47" w:rsidRDefault="00F13D47" w:rsidP="00F13D47">
      <w:pPr>
        <w:jc w:val="right"/>
        <w:rPr>
          <w:b/>
          <w:sz w:val="28"/>
          <w:szCs w:val="28"/>
        </w:rPr>
      </w:pPr>
    </w:p>
    <w:p w:rsidR="00F13D47" w:rsidRPr="00A8568C" w:rsidRDefault="00F13D47" w:rsidP="00F13D47">
      <w:pPr>
        <w:jc w:val="right"/>
        <w:rPr>
          <w:sz w:val="28"/>
          <w:szCs w:val="28"/>
        </w:rPr>
      </w:pPr>
    </w:p>
    <w:p w:rsidR="00F13D47" w:rsidRDefault="00F13D47" w:rsidP="00F13D47"/>
    <w:p w:rsidR="00F13D47" w:rsidRDefault="00F13D47" w:rsidP="00816847">
      <w:pPr>
        <w:tabs>
          <w:tab w:val="left" w:pos="1620"/>
        </w:tabs>
      </w:pPr>
    </w:p>
    <w:p w:rsidR="00F13D47" w:rsidRDefault="00F13D47" w:rsidP="00816847">
      <w:pPr>
        <w:tabs>
          <w:tab w:val="left" w:pos="1620"/>
        </w:tabs>
      </w:pPr>
    </w:p>
    <w:p w:rsidR="00F13D47" w:rsidRDefault="00F13D47" w:rsidP="00816847">
      <w:pPr>
        <w:tabs>
          <w:tab w:val="left" w:pos="1620"/>
        </w:tabs>
      </w:pPr>
    </w:p>
    <w:p w:rsidR="00F13D47" w:rsidRDefault="00F13D47" w:rsidP="00816847">
      <w:pPr>
        <w:tabs>
          <w:tab w:val="left" w:pos="1620"/>
        </w:tabs>
      </w:pPr>
    </w:p>
    <w:p w:rsidR="00F13D47" w:rsidRDefault="00F13D47" w:rsidP="00816847">
      <w:pPr>
        <w:tabs>
          <w:tab w:val="left" w:pos="1620"/>
        </w:tabs>
      </w:pPr>
    </w:p>
    <w:p w:rsidR="00F13D47" w:rsidRDefault="00F13D47" w:rsidP="00816847">
      <w:pPr>
        <w:tabs>
          <w:tab w:val="left" w:pos="1620"/>
        </w:tabs>
      </w:pPr>
    </w:p>
    <w:p w:rsidR="00F13D47" w:rsidRDefault="00F13D47" w:rsidP="00816847">
      <w:pPr>
        <w:tabs>
          <w:tab w:val="left" w:pos="1620"/>
        </w:tabs>
      </w:pPr>
    </w:p>
    <w:p w:rsidR="00F13D47" w:rsidRDefault="00F13D47" w:rsidP="00816847">
      <w:pPr>
        <w:tabs>
          <w:tab w:val="left" w:pos="1620"/>
        </w:tabs>
      </w:pPr>
    </w:p>
    <w:p w:rsidR="00F13D47" w:rsidRDefault="00F13D47" w:rsidP="00816847">
      <w:pPr>
        <w:tabs>
          <w:tab w:val="left" w:pos="1620"/>
        </w:tabs>
      </w:pPr>
    </w:p>
    <w:p w:rsidR="00F13D47" w:rsidRPr="00816847" w:rsidRDefault="00F13D47" w:rsidP="00816847">
      <w:pPr>
        <w:tabs>
          <w:tab w:val="left" w:pos="1620"/>
        </w:tabs>
      </w:pPr>
    </w:p>
    <w:sectPr w:rsidR="00F13D47" w:rsidRPr="00816847" w:rsidSect="0081684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830" w:rsidRDefault="00363830" w:rsidP="00816847">
      <w:r>
        <w:separator/>
      </w:r>
    </w:p>
  </w:endnote>
  <w:endnote w:type="continuationSeparator" w:id="0">
    <w:p w:rsidR="00363830" w:rsidRDefault="00363830" w:rsidP="00816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830" w:rsidRDefault="00363830" w:rsidP="00816847">
      <w:r>
        <w:separator/>
      </w:r>
    </w:p>
  </w:footnote>
  <w:footnote w:type="continuationSeparator" w:id="0">
    <w:p w:rsidR="00363830" w:rsidRDefault="00363830" w:rsidP="00816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5889696"/>
      <w:docPartObj>
        <w:docPartGallery w:val="Page Numbers (Top of Page)"/>
        <w:docPartUnique/>
      </w:docPartObj>
    </w:sdtPr>
    <w:sdtEndPr/>
    <w:sdtContent>
      <w:p w:rsidR="00816847" w:rsidRDefault="0081684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9EF">
          <w:rPr>
            <w:noProof/>
          </w:rPr>
          <w:t>21</w:t>
        </w:r>
        <w:r>
          <w:fldChar w:fldCharType="end"/>
        </w:r>
      </w:p>
    </w:sdtContent>
  </w:sdt>
  <w:p w:rsidR="00816847" w:rsidRDefault="0081684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7E11"/>
    <w:multiLevelType w:val="hybridMultilevel"/>
    <w:tmpl w:val="8578F442"/>
    <w:lvl w:ilvl="0" w:tplc="89D06E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5DA3CFF"/>
    <w:multiLevelType w:val="hybridMultilevel"/>
    <w:tmpl w:val="E6DC3204"/>
    <w:lvl w:ilvl="0" w:tplc="02D64AC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5229C0"/>
    <w:multiLevelType w:val="hybridMultilevel"/>
    <w:tmpl w:val="0B3E89F2"/>
    <w:lvl w:ilvl="0" w:tplc="21D8D5E4">
      <w:start w:val="2"/>
      <w:numFmt w:val="decimal"/>
      <w:lvlText w:val="%1)"/>
      <w:lvlJc w:val="left"/>
      <w:pPr>
        <w:tabs>
          <w:tab w:val="num" w:pos="1872"/>
        </w:tabs>
        <w:ind w:left="18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3">
    <w:nsid w:val="20076F82"/>
    <w:multiLevelType w:val="hybridMultilevel"/>
    <w:tmpl w:val="5B625A6E"/>
    <w:lvl w:ilvl="0" w:tplc="9EE89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3F0014"/>
    <w:multiLevelType w:val="hybridMultilevel"/>
    <w:tmpl w:val="8266FF86"/>
    <w:lvl w:ilvl="0" w:tplc="A52E5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FE69C1"/>
    <w:multiLevelType w:val="hybridMultilevel"/>
    <w:tmpl w:val="334678C8"/>
    <w:lvl w:ilvl="0" w:tplc="F9084C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7A74A8"/>
    <w:multiLevelType w:val="hybridMultilevel"/>
    <w:tmpl w:val="F12A720C"/>
    <w:lvl w:ilvl="0" w:tplc="029EB4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F33483F"/>
    <w:multiLevelType w:val="hybridMultilevel"/>
    <w:tmpl w:val="5A52870A"/>
    <w:lvl w:ilvl="0" w:tplc="02A0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39"/>
    <w:rsid w:val="000149F9"/>
    <w:rsid w:val="00022957"/>
    <w:rsid w:val="001419EF"/>
    <w:rsid w:val="002B51C1"/>
    <w:rsid w:val="00363830"/>
    <w:rsid w:val="00441FF2"/>
    <w:rsid w:val="00816847"/>
    <w:rsid w:val="00A05C39"/>
    <w:rsid w:val="00D32D37"/>
    <w:rsid w:val="00F13D47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C2DA9-4009-4F4B-BE31-D4857774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6847"/>
    <w:pPr>
      <w:keepNext/>
      <w:overflowPunct/>
      <w:autoSpaceDE/>
      <w:autoSpaceDN/>
      <w:adjustRightInd/>
      <w:jc w:val="center"/>
      <w:outlineLvl w:val="0"/>
    </w:pPr>
    <w:rPr>
      <w:rFonts w:ascii="Times/Kazakh" w:eastAsia="Batang" w:hAnsi="Times/Kazakh"/>
      <w:sz w:val="24"/>
      <w:lang w:eastAsia="ko-KR"/>
    </w:rPr>
  </w:style>
  <w:style w:type="paragraph" w:styleId="5">
    <w:name w:val="heading 5"/>
    <w:basedOn w:val="a"/>
    <w:next w:val="a"/>
    <w:link w:val="50"/>
    <w:qFormat/>
    <w:rsid w:val="00816847"/>
    <w:pPr>
      <w:keepNext/>
      <w:overflowPunct/>
      <w:autoSpaceDE/>
      <w:autoSpaceDN/>
      <w:adjustRightInd/>
      <w:ind w:right="-272"/>
      <w:jc w:val="center"/>
      <w:outlineLvl w:val="4"/>
    </w:pPr>
    <w:rPr>
      <w:rFonts w:ascii="Helv/Kazakh" w:eastAsia="Batang" w:hAnsi="Helv/Kazakh"/>
      <w:color w:val="0000FF"/>
      <w:sz w:val="26"/>
      <w:lang w:eastAsia="ko-KR"/>
    </w:rPr>
  </w:style>
  <w:style w:type="paragraph" w:styleId="6">
    <w:name w:val="heading 6"/>
    <w:basedOn w:val="a"/>
    <w:next w:val="a"/>
    <w:link w:val="60"/>
    <w:qFormat/>
    <w:rsid w:val="00816847"/>
    <w:pPr>
      <w:keepNext/>
      <w:overflowPunct/>
      <w:autoSpaceDE/>
      <w:autoSpaceDN/>
      <w:adjustRightInd/>
      <w:ind w:firstLine="1204"/>
      <w:jc w:val="center"/>
      <w:outlineLvl w:val="5"/>
    </w:pPr>
    <w:rPr>
      <w:rFonts w:ascii="Helv/Kazakh" w:eastAsia="Batang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link w:val="70"/>
    <w:qFormat/>
    <w:rsid w:val="00816847"/>
    <w:pPr>
      <w:keepNext/>
      <w:overflowPunct/>
      <w:autoSpaceDE/>
      <w:autoSpaceDN/>
      <w:adjustRightInd/>
      <w:jc w:val="center"/>
      <w:outlineLvl w:val="6"/>
    </w:pPr>
    <w:rPr>
      <w:rFonts w:ascii="Helv/Kazakh" w:eastAsia="Batang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16847"/>
    <w:rPr>
      <w:rFonts w:ascii="Times/Kazakh" w:eastAsia="Batang" w:hAnsi="Times/Kazakh" w:cs="Times New Roman"/>
      <w:sz w:val="24"/>
      <w:szCs w:val="20"/>
      <w:lang w:eastAsia="ko-KR"/>
    </w:rPr>
  </w:style>
  <w:style w:type="character" w:customStyle="1" w:styleId="50">
    <w:name w:val="Заголовок 5 Знак"/>
    <w:basedOn w:val="a0"/>
    <w:link w:val="5"/>
    <w:rsid w:val="00816847"/>
    <w:rPr>
      <w:rFonts w:ascii="Helv/Kazakh" w:eastAsia="Batang" w:hAnsi="Helv/Kazakh" w:cs="Times New Roman"/>
      <w:color w:val="0000FF"/>
      <w:sz w:val="26"/>
      <w:szCs w:val="20"/>
      <w:lang w:eastAsia="ko-KR"/>
    </w:rPr>
  </w:style>
  <w:style w:type="character" w:customStyle="1" w:styleId="60">
    <w:name w:val="Заголовок 6 Знак"/>
    <w:basedOn w:val="a0"/>
    <w:link w:val="6"/>
    <w:rsid w:val="00816847"/>
    <w:rPr>
      <w:rFonts w:ascii="Helv/Kazakh" w:eastAsia="Batang" w:hAnsi="Helv/Kazakh" w:cs="Times New Roman"/>
      <w:b/>
      <w:color w:val="0000FF"/>
      <w:sz w:val="26"/>
      <w:szCs w:val="20"/>
      <w:lang w:eastAsia="ko-KR"/>
    </w:rPr>
  </w:style>
  <w:style w:type="character" w:customStyle="1" w:styleId="70">
    <w:name w:val="Заголовок 7 Знак"/>
    <w:basedOn w:val="a0"/>
    <w:link w:val="7"/>
    <w:rsid w:val="00816847"/>
    <w:rPr>
      <w:rFonts w:ascii="Helv/Kazakh" w:eastAsia="Batang" w:hAnsi="Helv/Kazakh" w:cs="Times New Roman"/>
      <w:b/>
      <w:color w:val="0000FF"/>
      <w:sz w:val="24"/>
      <w:szCs w:val="20"/>
      <w:lang w:eastAsia="ko-KR"/>
    </w:rPr>
  </w:style>
  <w:style w:type="character" w:styleId="a4">
    <w:name w:val="annotation reference"/>
    <w:basedOn w:val="a0"/>
    <w:uiPriority w:val="99"/>
    <w:semiHidden/>
    <w:unhideWhenUsed/>
    <w:rsid w:val="0081684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16847"/>
    <w:pPr>
      <w:overflowPunct/>
      <w:autoSpaceDE/>
      <w:autoSpaceDN/>
      <w:adjustRightInd/>
    </w:pPr>
  </w:style>
  <w:style w:type="character" w:customStyle="1" w:styleId="a6">
    <w:name w:val="Текст примечания Знак"/>
    <w:basedOn w:val="a0"/>
    <w:link w:val="a5"/>
    <w:uiPriority w:val="99"/>
    <w:semiHidden/>
    <w:rsid w:val="00816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1684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168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816847"/>
    <w:pPr>
      <w:overflowPunct/>
      <w:autoSpaceDE/>
      <w:autoSpaceDN/>
      <w:adjustRightInd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81684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rsid w:val="00816847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c">
    <w:name w:val="Верхний колонтитул Знак"/>
    <w:basedOn w:val="a0"/>
    <w:link w:val="ab"/>
    <w:uiPriority w:val="99"/>
    <w:rsid w:val="00816847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816847"/>
  </w:style>
  <w:style w:type="paragraph" w:customStyle="1" w:styleId="ae">
    <w:name w:val="Знак"/>
    <w:basedOn w:val="a"/>
    <w:autoRedefine/>
    <w:rsid w:val="0081684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816847"/>
    <w:pPr>
      <w:overflowPunct/>
      <w:autoSpaceDE/>
      <w:autoSpaceDN/>
      <w:adjustRightInd/>
      <w:ind w:left="720"/>
      <w:contextualSpacing/>
    </w:pPr>
    <w:rPr>
      <w:rFonts w:eastAsia="Batang"/>
    </w:rPr>
  </w:style>
  <w:style w:type="paragraph" w:styleId="af0">
    <w:name w:val="footer"/>
    <w:basedOn w:val="a"/>
    <w:link w:val="af1"/>
    <w:uiPriority w:val="99"/>
    <w:unhideWhenUsed/>
    <w:rsid w:val="00816847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f1">
    <w:name w:val="Нижний колонтитул Знак"/>
    <w:basedOn w:val="a0"/>
    <w:link w:val="af0"/>
    <w:uiPriority w:val="99"/>
    <w:rsid w:val="00816847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816847"/>
    <w:pPr>
      <w:overflowPunct/>
      <w:autoSpaceDE/>
      <w:autoSpaceDN/>
      <w:adjustRightInd/>
    </w:pPr>
    <w:rPr>
      <w:rFonts w:ascii="Tahoma" w:eastAsia="Batang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816847"/>
    <w:rPr>
      <w:rFonts w:ascii="Tahoma" w:eastAsia="Batang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6441</Words>
  <Characters>36714</Characters>
  <Application>Microsoft Office Word</Application>
  <DocSecurity>0</DocSecurity>
  <Lines>305</Lines>
  <Paragraphs>86</Paragraphs>
  <ScaleCrop>false</ScaleCrop>
  <Company>SPecialiST RePack</Company>
  <LinksUpToDate>false</LinksUpToDate>
  <CharactersWithSpaces>43069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10</cp:revision>
  <dcterms:created xsi:type="dcterms:W3CDTF">2019-12-26T04:58:00Z</dcterms:created>
  <dcterms:modified xsi:type="dcterms:W3CDTF">2019-12-26T05:07:00Z</dcterms:modified>
</cp:coreProperties>
</file>