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3E2915" w:rsidRDefault="003E2915" w:rsidP="003E291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№26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«</w:t>
      </w:r>
      <w:r w:rsidRPr="007B1943">
        <w:rPr>
          <w:b/>
          <w:sz w:val="28"/>
          <w:szCs w:val="28"/>
          <w:lang w:val="kk-KZ"/>
        </w:rPr>
        <w:t>О бюджете сель</w:t>
      </w:r>
      <w:r>
        <w:rPr>
          <w:b/>
          <w:sz w:val="28"/>
          <w:szCs w:val="28"/>
          <w:lang w:val="kk-KZ"/>
        </w:rPr>
        <w:t>с</w:t>
      </w:r>
      <w:r w:rsidRPr="007B1943">
        <w:rPr>
          <w:b/>
          <w:sz w:val="28"/>
          <w:szCs w:val="28"/>
          <w:lang w:val="kk-KZ"/>
        </w:rPr>
        <w:t xml:space="preserve">кого округа </w:t>
      </w:r>
      <w:r>
        <w:rPr>
          <w:b/>
          <w:sz w:val="28"/>
          <w:szCs w:val="28"/>
          <w:lang w:val="kk-KZ"/>
        </w:rPr>
        <w:t>Амангельды</w:t>
      </w:r>
      <w:r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3E2915" w:rsidRDefault="003E2915" w:rsidP="003E2915">
      <w:pPr>
        <w:jc w:val="center"/>
        <w:rPr>
          <w:b/>
          <w:sz w:val="28"/>
          <w:szCs w:val="28"/>
          <w:lang w:val="kk-KZ"/>
        </w:rPr>
      </w:pPr>
    </w:p>
    <w:p w:rsidR="003E2915" w:rsidRDefault="003E2915" w:rsidP="003E291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№660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от 29.12.2018 г.</w:t>
      </w:r>
    </w:p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tabs>
          <w:tab w:val="left" w:pos="3825"/>
        </w:tabs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jc w:val="center"/>
        <w:rPr>
          <w:b/>
          <w:sz w:val="28"/>
          <w:szCs w:val="28"/>
          <w:lang w:val="kk-KZ"/>
        </w:rPr>
      </w:pPr>
    </w:p>
    <w:p w:rsidR="00EB6DAF" w:rsidRPr="007B1943" w:rsidRDefault="00EB6DAF" w:rsidP="00EB6DAF">
      <w:pPr>
        <w:jc w:val="center"/>
        <w:rPr>
          <w:b/>
          <w:sz w:val="28"/>
          <w:szCs w:val="28"/>
          <w:lang w:val="kk-KZ"/>
        </w:rPr>
      </w:pPr>
    </w:p>
    <w:p w:rsidR="00EB6DAF" w:rsidRDefault="00EB6DAF" w:rsidP="00EB6DAF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B6DAF" w:rsidRDefault="00EB6DAF" w:rsidP="00EB6DAF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сельского округа Амангельды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801B49">
        <w:rPr>
          <w:sz w:val="28"/>
          <w:szCs w:val="28"/>
          <w:lang w:val="kk-KZ"/>
        </w:rPr>
        <w:t>, 2,</w:t>
      </w:r>
      <w:r>
        <w:rPr>
          <w:sz w:val="28"/>
          <w:szCs w:val="28"/>
          <w:lang w:val="kk-KZ"/>
        </w:rPr>
        <w:t xml:space="preserve"> 3</w:t>
      </w:r>
      <w:r w:rsidR="001D65A5"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 xml:space="preserve"> 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EB6DAF" w:rsidRPr="006F67C3" w:rsidRDefault="00EB6DAF" w:rsidP="00EB6DAF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115053</w:t>
      </w:r>
      <w:r w:rsidRPr="006F67C3">
        <w:rPr>
          <w:sz w:val="28"/>
          <w:szCs w:val="28"/>
          <w:lang w:val="kk-KZ"/>
        </w:rPr>
        <w:t xml:space="preserve"> тысяч тенге, в том числе: </w:t>
      </w:r>
    </w:p>
    <w:p w:rsidR="00EB6DAF" w:rsidRPr="006F67C3" w:rsidRDefault="00EB6DAF" w:rsidP="00EB6DAF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3027</w:t>
      </w:r>
      <w:r w:rsidRPr="006F67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</w:t>
      </w:r>
      <w:r w:rsidRPr="006F67C3">
        <w:rPr>
          <w:sz w:val="28"/>
          <w:szCs w:val="28"/>
          <w:lang w:val="kk-KZ"/>
        </w:rPr>
        <w:t xml:space="preserve"> теңге;</w:t>
      </w:r>
    </w:p>
    <w:p w:rsidR="00EB6DAF" w:rsidRPr="006F67C3" w:rsidRDefault="00EB6DAF" w:rsidP="00EB6DAF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неналоговые поступления –  </w:t>
      </w:r>
      <w:r>
        <w:rPr>
          <w:sz w:val="28"/>
          <w:szCs w:val="28"/>
          <w:lang w:val="kk-KZ"/>
        </w:rPr>
        <w:t>36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EB6DAF" w:rsidRPr="006F67C3" w:rsidRDefault="00EB6DAF" w:rsidP="00EB6DAF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111990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EB6DAF" w:rsidRPr="006F67C3" w:rsidRDefault="00EB6DAF" w:rsidP="00EB6DAF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115053 </w:t>
      </w:r>
      <w:r w:rsidRPr="006F67C3">
        <w:rPr>
          <w:sz w:val="28"/>
          <w:szCs w:val="28"/>
          <w:lang w:val="kk-KZ"/>
        </w:rPr>
        <w:t>тысяч тенге;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EB6DAF" w:rsidRPr="006F67C3" w:rsidRDefault="00EB6DAF" w:rsidP="00EB6DAF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EB6DAF" w:rsidRPr="006F67C3" w:rsidRDefault="00EB6DAF" w:rsidP="00EB6DAF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EB6DAF" w:rsidRPr="006F67C3" w:rsidRDefault="00EB6DAF" w:rsidP="00EB6DAF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 xml:space="preserve">финансирование дефицита  (использование профицита) бюджета </w:t>
      </w:r>
      <w:r w:rsidRPr="006F67C3">
        <w:rPr>
          <w:rFonts w:ascii="Times New Roman" w:hAnsi="Times New Roman"/>
          <w:szCs w:val="28"/>
          <w:lang w:val="kk-KZ"/>
        </w:rPr>
        <w:t>– 0.</w:t>
      </w:r>
    </w:p>
    <w:p w:rsidR="00EB6DAF" w:rsidRDefault="00EB6DAF" w:rsidP="00EB6DAF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 xml:space="preserve">2. Установить объем субвенций передаваемых из районного бюджета в бюджет сельского округа </w:t>
      </w:r>
      <w:r>
        <w:rPr>
          <w:sz w:val="28"/>
          <w:szCs w:val="28"/>
          <w:lang w:val="kk-KZ"/>
        </w:rPr>
        <w:t>Амангельды</w:t>
      </w:r>
      <w:r w:rsidRPr="001B701D">
        <w:rPr>
          <w:sz w:val="28"/>
          <w:szCs w:val="28"/>
          <w:lang w:val="kk-KZ"/>
        </w:rPr>
        <w:t xml:space="preserve"> в 2019 году </w:t>
      </w:r>
      <w:r>
        <w:rPr>
          <w:sz w:val="28"/>
          <w:szCs w:val="28"/>
          <w:lang w:val="kk-KZ"/>
        </w:rPr>
        <w:t>107041</w:t>
      </w:r>
      <w:r w:rsidRPr="001B701D">
        <w:rPr>
          <w:sz w:val="28"/>
          <w:szCs w:val="28"/>
          <w:lang w:val="kk-KZ"/>
        </w:rPr>
        <w:t xml:space="preserve"> тысяч тенге.</w:t>
      </w:r>
    </w:p>
    <w:p w:rsidR="00EB6DAF" w:rsidRDefault="00EB6DAF" w:rsidP="00EB6D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EB6DAF" w:rsidRDefault="00EB6DAF" w:rsidP="00EB6DA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B6DAF" w:rsidRDefault="00EB6DAF" w:rsidP="00EB6DAF">
      <w:pPr>
        <w:jc w:val="both"/>
        <w:rPr>
          <w:sz w:val="28"/>
          <w:szCs w:val="28"/>
          <w:lang w:val="kk-KZ"/>
        </w:rPr>
      </w:pPr>
    </w:p>
    <w:p w:rsidR="00EB6DAF" w:rsidRDefault="00EB6DAF" w:rsidP="00EB6DAF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EB6DAF" w:rsidRDefault="00EB6DAF" w:rsidP="00EB6D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EB6DAF" w:rsidRDefault="00EB6DAF" w:rsidP="00EB6D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146D15" w:rsidRDefault="00EB6DAF" w:rsidP="00EB6D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3E2915" w:rsidRDefault="003E2915" w:rsidP="003E2915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1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26 декабря 2018 года №264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2019 год</w:t>
      </w:r>
    </w:p>
    <w:p w:rsidR="003E2915" w:rsidRDefault="003E2915" w:rsidP="003E291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E2915" w:rsidTr="003E29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115053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3027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3E2915" w:rsidTr="003E291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111990</w:t>
            </w:r>
          </w:p>
        </w:tc>
      </w:tr>
      <w:tr w:rsidR="003E2915" w:rsidTr="003E2915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111990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111990</w:t>
            </w:r>
          </w:p>
        </w:tc>
      </w:tr>
      <w:tr w:rsidR="003E2915" w:rsidTr="003E2915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E2915" w:rsidTr="003E2915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115053</w:t>
            </w:r>
          </w:p>
        </w:tc>
      </w:tr>
      <w:tr w:rsidR="003E2915" w:rsidTr="003E2915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30690</w:t>
            </w:r>
          </w:p>
        </w:tc>
      </w:tr>
      <w:tr w:rsidR="003E2915" w:rsidTr="003E2915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30690</w:t>
            </w:r>
          </w:p>
        </w:tc>
      </w:tr>
      <w:tr w:rsidR="003E2915" w:rsidTr="003E2915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30690</w:t>
            </w:r>
          </w:p>
        </w:tc>
      </w:tr>
      <w:tr w:rsidR="003E2915" w:rsidTr="003E2915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55492</w:t>
            </w:r>
          </w:p>
        </w:tc>
      </w:tr>
      <w:tr w:rsidR="003E2915" w:rsidTr="003E2915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55492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46501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</w:tr>
      <w:tr w:rsidR="003E2915" w:rsidTr="003E2915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2580</w:t>
            </w:r>
          </w:p>
        </w:tc>
      </w:tr>
      <w:tr w:rsidR="003E2915" w:rsidTr="003E2915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2580</w:t>
            </w:r>
          </w:p>
        </w:tc>
      </w:tr>
      <w:tr w:rsidR="003E2915" w:rsidTr="003E2915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</w:tr>
      <w:tr w:rsidR="003E2915" w:rsidTr="003E2915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6207</w:t>
            </w:r>
          </w:p>
        </w:tc>
      </w:tr>
      <w:tr w:rsidR="003E2915" w:rsidTr="003E2915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6207</w:t>
            </w:r>
          </w:p>
        </w:tc>
      </w:tr>
      <w:tr w:rsidR="003E2915" w:rsidTr="003E2915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</w:tr>
      <w:tr w:rsidR="003E2915" w:rsidTr="003E2915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3E2915" w:rsidTr="003E2915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3E2915" w:rsidTr="003E2915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20084</w:t>
            </w:r>
          </w:p>
        </w:tc>
      </w:tr>
      <w:tr w:rsidR="003E2915" w:rsidTr="003E2915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20084</w:t>
            </w: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19984</w:t>
            </w:r>
          </w:p>
        </w:tc>
      </w:tr>
      <w:tr w:rsidR="003E2915" w:rsidTr="003E2915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E2915" w:rsidRDefault="003E2915" w:rsidP="003E2915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№264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2020 год</w:t>
      </w:r>
    </w:p>
    <w:p w:rsidR="003E2915" w:rsidRDefault="003E2915" w:rsidP="003E291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E2915" w:rsidTr="003E29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114172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3022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2597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3E2915" w:rsidTr="003E291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111106</w:t>
            </w:r>
          </w:p>
        </w:tc>
      </w:tr>
      <w:tr w:rsidR="003E2915" w:rsidTr="003E2915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111106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111106</w:t>
            </w:r>
          </w:p>
        </w:tc>
      </w:tr>
      <w:tr w:rsidR="003E2915" w:rsidTr="003E2915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E2915" w:rsidTr="003E2915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114172</w:t>
            </w:r>
          </w:p>
        </w:tc>
      </w:tr>
      <w:tr w:rsidR="003E2915" w:rsidTr="003E2915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31067</w:t>
            </w:r>
          </w:p>
        </w:tc>
      </w:tr>
      <w:tr w:rsidR="003E2915" w:rsidTr="003E2915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31067</w:t>
            </w:r>
          </w:p>
        </w:tc>
      </w:tr>
      <w:tr w:rsidR="003E2915" w:rsidTr="003E2915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31067</w:t>
            </w:r>
          </w:p>
        </w:tc>
      </w:tr>
      <w:tr w:rsidR="003E2915" w:rsidTr="003E2915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53211</w:t>
            </w:r>
          </w:p>
        </w:tc>
      </w:tr>
      <w:tr w:rsidR="003E2915" w:rsidTr="003E2915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53211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44168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</w:t>
            </w:r>
          </w:p>
        </w:tc>
      </w:tr>
      <w:tr w:rsidR="003E2915" w:rsidTr="003E2915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2629</w:t>
            </w:r>
          </w:p>
        </w:tc>
      </w:tr>
      <w:tr w:rsidR="003E2915" w:rsidTr="003E2915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2629</w:t>
            </w:r>
          </w:p>
        </w:tc>
      </w:tr>
      <w:tr w:rsidR="003E2915" w:rsidTr="003E2915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</w:p>
        </w:tc>
      </w:tr>
      <w:tr w:rsidR="003E2915" w:rsidTr="003E2915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6393</w:t>
            </w:r>
          </w:p>
        </w:tc>
      </w:tr>
      <w:tr w:rsidR="003E2915" w:rsidTr="003E2915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6393</w:t>
            </w:r>
          </w:p>
        </w:tc>
      </w:tr>
      <w:tr w:rsidR="003E2915" w:rsidTr="003E2915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</w:t>
            </w:r>
          </w:p>
        </w:tc>
      </w:tr>
      <w:tr w:rsidR="003E2915" w:rsidTr="003E2915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3E2915" w:rsidTr="003E2915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</w:t>
            </w:r>
          </w:p>
        </w:tc>
      </w:tr>
      <w:tr w:rsidR="003E2915" w:rsidTr="003E2915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20872</w:t>
            </w:r>
          </w:p>
        </w:tc>
      </w:tr>
      <w:tr w:rsidR="003E2915" w:rsidTr="003E2915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20872</w:t>
            </w: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20769</w:t>
            </w:r>
          </w:p>
        </w:tc>
      </w:tr>
      <w:tr w:rsidR="003E2915" w:rsidTr="003E2915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E2915" w:rsidRDefault="003E2915" w:rsidP="003E2915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№264</w:t>
      </w:r>
    </w:p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</w:p>
    <w:p w:rsidR="003E2915" w:rsidRDefault="003E2915" w:rsidP="003E291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2021 год</w:t>
      </w:r>
    </w:p>
    <w:p w:rsidR="003E2915" w:rsidRDefault="003E2915" w:rsidP="003E291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E2915" w:rsidTr="003E29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117597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3113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915" w:rsidRDefault="003E2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2675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E2915" w:rsidTr="003E2915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3E2915" w:rsidTr="003E291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114439</w:t>
            </w:r>
          </w:p>
        </w:tc>
      </w:tr>
      <w:tr w:rsidR="003E2915" w:rsidTr="003E2915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114439</w:t>
            </w:r>
          </w:p>
        </w:tc>
      </w:tr>
      <w:tr w:rsidR="003E2915" w:rsidTr="003E2915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114439</w:t>
            </w:r>
          </w:p>
        </w:tc>
      </w:tr>
      <w:tr w:rsidR="003E2915" w:rsidTr="003E2915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E2915" w:rsidTr="003E2915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117597</w:t>
            </w:r>
          </w:p>
        </w:tc>
      </w:tr>
      <w:tr w:rsidR="003E2915" w:rsidTr="003E2915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31999</w:t>
            </w:r>
          </w:p>
        </w:tc>
      </w:tr>
      <w:tr w:rsidR="003E2915" w:rsidTr="003E2915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31999</w:t>
            </w:r>
          </w:p>
        </w:tc>
      </w:tr>
      <w:tr w:rsidR="003E2915" w:rsidTr="003E2915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31999</w:t>
            </w:r>
          </w:p>
        </w:tc>
      </w:tr>
      <w:tr w:rsidR="003E2915" w:rsidTr="003E2915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54807</w:t>
            </w:r>
          </w:p>
        </w:tc>
      </w:tr>
      <w:tr w:rsidR="003E2915" w:rsidTr="003E2915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54807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45711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</w:tr>
      <w:tr w:rsidR="003E2915" w:rsidTr="003E2915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</w:tr>
      <w:tr w:rsidR="003E2915" w:rsidTr="003E2915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2708</w:t>
            </w:r>
          </w:p>
        </w:tc>
      </w:tr>
      <w:tr w:rsidR="003E2915" w:rsidTr="003E2915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2708</w:t>
            </w:r>
          </w:p>
        </w:tc>
      </w:tr>
      <w:tr w:rsidR="003E2915" w:rsidTr="003E2915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</w:t>
            </w:r>
          </w:p>
        </w:tc>
      </w:tr>
      <w:tr w:rsidR="003E2915" w:rsidTr="003E2915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6585</w:t>
            </w:r>
          </w:p>
        </w:tc>
      </w:tr>
      <w:tr w:rsidR="003E2915" w:rsidTr="003E2915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6585</w:t>
            </w:r>
          </w:p>
        </w:tc>
      </w:tr>
      <w:tr w:rsidR="003E2915" w:rsidTr="003E2915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</w:tr>
      <w:tr w:rsidR="003E2915" w:rsidTr="003E2915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3E2915" w:rsidTr="003E2915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</w:t>
            </w:r>
          </w:p>
        </w:tc>
      </w:tr>
      <w:tr w:rsidR="003E2915" w:rsidTr="003E2915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21498</w:t>
            </w:r>
          </w:p>
        </w:tc>
      </w:tr>
      <w:tr w:rsidR="003E2915" w:rsidTr="003E2915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915" w:rsidRDefault="003E29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21498</w:t>
            </w:r>
          </w:p>
        </w:tc>
      </w:tr>
      <w:tr w:rsidR="003E2915" w:rsidTr="003E2915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21392</w:t>
            </w:r>
          </w:p>
        </w:tc>
      </w:tr>
      <w:tr w:rsidR="003E2915" w:rsidTr="003E2915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5" w:rsidRDefault="003E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3E2915" w:rsidRDefault="003E2915" w:rsidP="003E2915">
      <w:pPr>
        <w:jc w:val="right"/>
        <w:rPr>
          <w:sz w:val="24"/>
          <w:szCs w:val="24"/>
          <w:lang w:val="kk-KZ"/>
        </w:rPr>
      </w:pPr>
    </w:p>
    <w:p w:rsidR="003E2915" w:rsidRDefault="003E2915" w:rsidP="00EB6DAF"/>
    <w:sectPr w:rsidR="003E2915" w:rsidSect="00EB6DAF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15" w:rsidRDefault="003E2915" w:rsidP="003E2915">
      <w:r>
        <w:separator/>
      </w:r>
    </w:p>
  </w:endnote>
  <w:endnote w:type="continuationSeparator" w:id="0">
    <w:p w:rsidR="003E2915" w:rsidRDefault="003E2915" w:rsidP="003E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15" w:rsidRDefault="003E2915" w:rsidP="003E2915">
      <w:r>
        <w:separator/>
      </w:r>
    </w:p>
  </w:footnote>
  <w:footnote w:type="continuationSeparator" w:id="0">
    <w:p w:rsidR="003E2915" w:rsidRDefault="003E2915" w:rsidP="003E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6867"/>
      <w:docPartObj>
        <w:docPartGallery w:val="Page Numbers (Top of Page)"/>
        <w:docPartUnique/>
      </w:docPartObj>
    </w:sdtPr>
    <w:sdtContent>
      <w:p w:rsidR="003E2915" w:rsidRDefault="003E2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2915" w:rsidRDefault="003E29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5"/>
    <w:rsid w:val="00146D15"/>
    <w:rsid w:val="001D65A5"/>
    <w:rsid w:val="003E2915"/>
    <w:rsid w:val="00801B49"/>
    <w:rsid w:val="00B66275"/>
    <w:rsid w:val="00E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18E7-FEAF-4D45-889E-F808962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A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DAF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EB6DAF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915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2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915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POUtN8amf/I5lXwaVe87Zeva/fxKz8tlDQwbQ94GbdA=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xiBgW9ZMgYOLjB0zlFMSm20gFUi2dSOsKBW6PfR7zfM=</DigestValue>
    </Reference>
  </SignedInfo>
  <SignatureValue>KnnG61YMokWSPQiK2XN4eZ0gx1Uq5nFa/eSD9OQdVgJE4C5Q0/32WTZtGR+vewEWFypaGnoamiwn
8FnwUXNeDD1VylZhcAkBK1QXhld+TD9BkFoaQPdKWZQ8xuMZhIU8UU6CvI4f0NT+pWTdDTujepQu
WQs2+DXRETFSHR9A6Uc7D9pxKnqEx+rAj5IKf98Gcim6exGs3sSKwC0AsVGRxCfkmcwjSjM+tB1R
ciNj3c+HeKiLFpq2XJdsdwNTFTA3PfbMKvY44gfAEJFCJYS6HcVFoDhERQuhGwAI5Q7bNHhVwnmK
wU4m2AvfvOpbkWdjHVjaZh2mxxHVKr6WtAGHiQ==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r5LK1eGFvimiIrIHBCK5Qku152M0315MROJb9ZoCJh0=</DigestValue>
      </Reference>
      <Reference URI="/word/endnotes.xml?ContentType=application/vnd.openxmlformats-officedocument.wordprocessingml.endnotes+xml">
        <DigestMethod Algorithm="http://www.w3.org/2001/04/xmlenc#sha256"/>
        <DigestValue>c3nk+5k/BnY67SodPBlaSG1VVSkwxXWousWU5PkVuo8=</DigestValue>
      </Reference>
      <Reference URI="/word/fontTable.xml?ContentType=application/vnd.openxmlformats-officedocument.wordprocessingml.fontTable+xml">
        <DigestMethod Algorithm="http://www.w3.org/2001/04/xmlenc#sha256"/>
        <DigestValue>uWRyOKiWWnPFMVMjOGLBswezvnEV1Vsqa/KVN6I4SIk=</DigestValue>
      </Reference>
      <Reference URI="/word/footnotes.xml?ContentType=application/vnd.openxmlformats-officedocument.wordprocessingml.footnotes+xml">
        <DigestMethod Algorithm="http://www.w3.org/2001/04/xmlenc#sha256"/>
        <DigestValue>q9yBNVH9nWk7SEH9GiRdKPmUIRMOU5AKAL7jiDvKcc8=</DigestValue>
      </Reference>
      <Reference URI="/word/header1.xml?ContentType=application/vnd.openxmlformats-officedocument.wordprocessingml.header+xml">
        <DigestMethod Algorithm="http://www.w3.org/2001/04/xmlenc#sha256"/>
        <DigestValue>DWCgHDezEDwVutB/juLi/mbkv/Uw3w0goVDmJs/Dl08=</DigestValue>
      </Reference>
      <Reference URI="/word/settings.xml?ContentType=application/vnd.openxmlformats-officedocument.wordprocessingml.settings+xml">
        <DigestMethod Algorithm="http://www.w3.org/2001/04/xmlenc#sha256"/>
        <DigestValue>7JSlaiYUMqHeJmhsx3rS9GQ0HU7VV28JOWMefLGArAM=</DigestValue>
      </Reference>
      <Reference URI="/word/styles.xml?ContentType=application/vnd.openxmlformats-officedocument.wordprocessingml.styles+xml">
        <DigestMethod Algorithm="http://www.w3.org/2001/04/xmlenc#sha256"/>
        <DigestValue>CgBsSmUhCRG0fMxBPqWbyycFksXskC7AJmRaF2dIo7c=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z4kqm0aSff39sltndl6aPuI6E+ea6AORjgILCc6la+8=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2018-12-29T05:20:59Z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pXWmXYnT03PjwkZYQQdwXMXNHhPBWA6Xfnz7DTiBM0o=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IoRe61NsaXIpbcJCGI9ZbkzCZ8hL+Hq30LtMRHdRmUc=</DigestValue>
    </Reference>
  </SignedInfo>
  <SignatureValue>dvjH3JFZyPqZMrMyoiLw9X5TDUhLcKwI1Hu+aMn4qyaovaRIdNMtOENxMMr09JjKojjx/tClxnN8
crbIYHn5I25vnO5SqJ8wC0uRlBx8+cx5Fa2rTyt/EYAk05+4jZPUhgOjeMUOEB2rGBzlU2eL2CZr
0HDrnTdihO7lOenM5j+lUx6zUCUJmmvRBNxJgTjARC3+bmI8tczdHS5jq09X7k7z7YAbfT1+CNib
jPmVtmgryQeN5Q+h7OjYrZoen4SbpknR7BjwTgEW/PAYCFndTLwGGnofAlDaK2ygD7iSSz+B+vrz
39zI2EYAk+Q/wPaw6Jee6Yag8sz6FYxlg8fZng==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r5LK1eGFvimiIrIHBCK5Qku152M0315MROJb9ZoCJh0=</DigestValue>
      </Reference>
      <Reference URI="/word/endnotes.xml?ContentType=application/vnd.openxmlformats-officedocument.wordprocessingml.endnotes+xml">
        <DigestMethod Algorithm="http://www.w3.org/2001/04/xmlenc#sha256"/>
        <DigestValue>c3nk+5k/BnY67SodPBlaSG1VVSkwxXWousWU5PkVuo8=</DigestValue>
      </Reference>
      <Reference URI="/word/fontTable.xml?ContentType=application/vnd.openxmlformats-officedocument.wordprocessingml.fontTable+xml">
        <DigestMethod Algorithm="http://www.w3.org/2001/04/xmlenc#sha256"/>
        <DigestValue>uWRyOKiWWnPFMVMjOGLBswezvnEV1Vsqa/KVN6I4SIk=</DigestValue>
      </Reference>
      <Reference URI="/word/footnotes.xml?ContentType=application/vnd.openxmlformats-officedocument.wordprocessingml.footnotes+xml">
        <DigestMethod Algorithm="http://www.w3.org/2001/04/xmlenc#sha256"/>
        <DigestValue>q9yBNVH9nWk7SEH9GiRdKPmUIRMOU5AKAL7jiDvKcc8=</DigestValue>
      </Reference>
      <Reference URI="/word/header1.xml?ContentType=application/vnd.openxmlformats-officedocument.wordprocessingml.header+xml">
        <DigestMethod Algorithm="http://www.w3.org/2001/04/xmlenc#sha256"/>
        <DigestValue>DWCgHDezEDwVutB/juLi/mbkv/Uw3w0goVDmJs/Dl08=</DigestValue>
      </Reference>
      <Reference URI="/word/settings.xml?ContentType=application/vnd.openxmlformats-officedocument.wordprocessingml.settings+xml">
        <DigestMethod Algorithm="http://www.w3.org/2001/04/xmlenc#sha256"/>
        <DigestValue>7JSlaiYUMqHeJmhsx3rS9GQ0HU7VV28JOWMefLGArAM=</DigestValue>
      </Reference>
      <Reference URI="/word/styles.xml?ContentType=application/vnd.openxmlformats-officedocument.wordprocessingml.styles+xml">
        <DigestMethod Algorithm="http://www.w3.org/2001/04/xmlenc#sha256"/>
        <DigestValue>CgBsSmUhCRG0fMxBPqWbyycFksXskC7AJmRaF2dIo7c=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z4kqm0aSff39sltndl6aPuI6E+ea6AORjgILCc6la+8=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2018-12-29T05:21:18Z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2018-12-26T06:17:00Z</dcterms:created>
  <dcterms:modified xsi:type="dcterms:W3CDTF">2018-12-29T05:20:00Z</dcterms:modified>
</cp:coreProperties>
</file>