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№390</w:t>
      </w:r>
    </w:p>
    <w:p w:rsidR="00B53BE2" w:rsidRPr="00B46C4D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B46C4D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 27 декабря 2019 года №36</w:t>
      </w:r>
      <w:r w:rsidR="00E4336C">
        <w:rPr>
          <w:b/>
          <w:sz w:val="28"/>
          <w:szCs w:val="28"/>
          <w:lang w:val="kk-KZ"/>
        </w:rPr>
        <w:t>8</w:t>
      </w:r>
      <w:r w:rsidRPr="00B46C4D">
        <w:rPr>
          <w:b/>
          <w:sz w:val="28"/>
          <w:szCs w:val="28"/>
          <w:lang w:val="kk-KZ"/>
        </w:rPr>
        <w:t xml:space="preserve"> «О бюджете сельского округа</w:t>
      </w:r>
      <w:r>
        <w:rPr>
          <w:b/>
          <w:sz w:val="28"/>
          <w:szCs w:val="28"/>
          <w:lang w:val="kk-KZ"/>
        </w:rPr>
        <w:t xml:space="preserve"> Бесарык</w:t>
      </w:r>
      <w:r w:rsidRPr="00B46C4D">
        <w:rPr>
          <w:b/>
          <w:sz w:val="28"/>
          <w:szCs w:val="28"/>
          <w:lang w:val="kk-KZ"/>
        </w:rPr>
        <w:t xml:space="preserve"> </w:t>
      </w: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2020-2022</w:t>
      </w:r>
      <w:r w:rsidRPr="00B46C4D">
        <w:rPr>
          <w:b/>
          <w:sz w:val="28"/>
          <w:szCs w:val="28"/>
          <w:lang w:val="kk-KZ"/>
        </w:rPr>
        <w:t xml:space="preserve"> годы»</w:t>
      </w: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№7324 от 19.03.2020 года.</w:t>
      </w:r>
    </w:p>
    <w:p w:rsidR="00B53BE2" w:rsidRPr="00B46C4D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Pr="00B46C4D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Pr="00B46C4D" w:rsidRDefault="00B53BE2" w:rsidP="00B53BE2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="00924BE7">
        <w:rPr>
          <w:sz w:val="28"/>
          <w:szCs w:val="28"/>
          <w:lang w:val="kk-KZ"/>
        </w:rPr>
        <w:t xml:space="preserve"> </w:t>
      </w:r>
      <w:r w:rsidRPr="00B46C4D">
        <w:rPr>
          <w:b/>
          <w:sz w:val="28"/>
          <w:szCs w:val="28"/>
          <w:lang w:val="kk-KZ"/>
        </w:rPr>
        <w:t xml:space="preserve">РЕШИЛ: </w:t>
      </w:r>
    </w:p>
    <w:p w:rsidR="00B53BE2" w:rsidRPr="00B46C4D" w:rsidRDefault="00B53BE2" w:rsidP="00B53BE2">
      <w:pPr>
        <w:tabs>
          <w:tab w:val="left" w:pos="720"/>
        </w:tabs>
        <w:jc w:val="both"/>
        <w:rPr>
          <w:sz w:val="28"/>
          <w:szCs w:val="28"/>
        </w:rPr>
      </w:pPr>
      <w:r w:rsidRPr="00B46C4D">
        <w:rPr>
          <w:sz w:val="28"/>
          <w:szCs w:val="28"/>
          <w:lang w:val="kk-KZ"/>
        </w:rPr>
        <w:tab/>
      </w:r>
      <w:r w:rsidRPr="00B46C4D">
        <w:rPr>
          <w:sz w:val="28"/>
          <w:szCs w:val="28"/>
        </w:rPr>
        <w:t>1</w:t>
      </w:r>
      <w:r w:rsidRPr="00B46C4D">
        <w:rPr>
          <w:sz w:val="28"/>
          <w:szCs w:val="28"/>
          <w:lang w:val="kk-KZ"/>
        </w:rPr>
        <w:t>. Внести в решение Сырдарьи</w:t>
      </w:r>
      <w:r>
        <w:rPr>
          <w:sz w:val="28"/>
          <w:szCs w:val="28"/>
          <w:lang w:val="kk-KZ"/>
        </w:rPr>
        <w:t>нского районного маслихата от 27 декабря 2019 года №368</w:t>
      </w:r>
      <w:r w:rsidRPr="00B46C4D">
        <w:rPr>
          <w:sz w:val="28"/>
          <w:szCs w:val="28"/>
          <w:lang w:val="kk-KZ"/>
        </w:rPr>
        <w:t xml:space="preserve"> «</w:t>
      </w:r>
      <w:r w:rsidRPr="00B46C4D">
        <w:rPr>
          <w:sz w:val="28"/>
          <w:szCs w:val="28"/>
        </w:rPr>
        <w:t>О бюджете</w:t>
      </w:r>
      <w:r w:rsidRPr="00B46C4D">
        <w:rPr>
          <w:sz w:val="28"/>
          <w:szCs w:val="28"/>
          <w:lang w:val="kk-KZ"/>
        </w:rPr>
        <w:t xml:space="preserve"> сельского округа </w:t>
      </w:r>
      <w:r>
        <w:rPr>
          <w:sz w:val="28"/>
          <w:szCs w:val="28"/>
          <w:lang w:val="kk-KZ"/>
        </w:rPr>
        <w:t>Бесарык</w:t>
      </w:r>
      <w:r w:rsidRPr="00B46C4D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B46C4D"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2</w:t>
      </w:r>
      <w:r w:rsidRPr="00B46C4D">
        <w:rPr>
          <w:sz w:val="28"/>
          <w:szCs w:val="28"/>
        </w:rPr>
        <w:t xml:space="preserve"> годы</w:t>
      </w:r>
      <w:r w:rsidRPr="00B46C4D"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sz w:val="28"/>
          <w:szCs w:val="28"/>
          <w:lang w:val="kk-KZ"/>
        </w:rPr>
        <w:t>7089</w:t>
      </w:r>
      <w:r w:rsidRPr="00B46C4D">
        <w:rPr>
          <w:sz w:val="28"/>
          <w:szCs w:val="28"/>
          <w:lang w:val="kk-KZ"/>
        </w:rPr>
        <w:t>, опубликовано в эталонном контрольном банке нормативных правов</w:t>
      </w:r>
      <w:r>
        <w:rPr>
          <w:sz w:val="28"/>
          <w:szCs w:val="28"/>
          <w:lang w:val="kk-KZ"/>
        </w:rPr>
        <w:t>ых актов Республики Казахстан 10  января 2020</w:t>
      </w:r>
      <w:r w:rsidRPr="00B46C4D">
        <w:rPr>
          <w:sz w:val="28"/>
          <w:szCs w:val="28"/>
          <w:lang w:val="kk-KZ"/>
        </w:rPr>
        <w:t xml:space="preserve"> года) следующие изменения:</w:t>
      </w:r>
    </w:p>
    <w:p w:rsidR="00B53BE2" w:rsidRPr="00B46C4D" w:rsidRDefault="00B53BE2" w:rsidP="00B53BE2">
      <w:pPr>
        <w:ind w:left="708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пункт 1</w:t>
      </w:r>
      <w:r w:rsidRPr="00B46C4D">
        <w:rPr>
          <w:sz w:val="28"/>
          <w:szCs w:val="28"/>
        </w:rPr>
        <w:t xml:space="preserve"> изложить в новой редакции:</w:t>
      </w:r>
    </w:p>
    <w:p w:rsidR="00B53BE2" w:rsidRPr="00B46C4D" w:rsidRDefault="00B53BE2" w:rsidP="00B53BE2">
      <w:pPr>
        <w:ind w:firstLine="708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«1. Утвердить бюджет сел</w:t>
      </w:r>
      <w:r>
        <w:rPr>
          <w:sz w:val="28"/>
          <w:szCs w:val="28"/>
          <w:lang w:val="kk-KZ"/>
        </w:rPr>
        <w:t>ьского округа Бесарык на 2020</w:t>
      </w:r>
      <w:r w:rsidRPr="00B46C4D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2</w:t>
      </w:r>
      <w:r w:rsidRPr="00B46C4D">
        <w:rPr>
          <w:sz w:val="28"/>
          <w:szCs w:val="28"/>
          <w:lang w:val="kk-KZ"/>
        </w:rPr>
        <w:t xml:space="preserve"> годы согласно приложениям 1,</w:t>
      </w:r>
      <w:r>
        <w:rPr>
          <w:sz w:val="28"/>
          <w:szCs w:val="28"/>
          <w:lang w:val="kk-KZ"/>
        </w:rPr>
        <w:t xml:space="preserve"> </w:t>
      </w:r>
      <w:r w:rsidRPr="00B46C4D">
        <w:rPr>
          <w:sz w:val="28"/>
          <w:szCs w:val="28"/>
          <w:lang w:val="kk-KZ"/>
        </w:rPr>
        <w:t>2,</w:t>
      </w:r>
      <w:r>
        <w:rPr>
          <w:sz w:val="28"/>
          <w:szCs w:val="28"/>
          <w:lang w:val="kk-KZ"/>
        </w:rPr>
        <w:t xml:space="preserve"> </w:t>
      </w:r>
      <w:r w:rsidRPr="00B46C4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соответственно, в том числе на 2020</w:t>
      </w:r>
      <w:r w:rsidRPr="00B46C4D">
        <w:rPr>
          <w:sz w:val="28"/>
          <w:szCs w:val="28"/>
          <w:lang w:val="kk-KZ"/>
        </w:rPr>
        <w:t xml:space="preserve"> год в следующих объемах: </w:t>
      </w:r>
    </w:p>
    <w:p w:rsidR="00B53BE2" w:rsidRPr="00B46C4D" w:rsidRDefault="00B53BE2" w:rsidP="00B53BE2">
      <w:pPr>
        <w:ind w:firstLine="708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>116966,4</w:t>
      </w:r>
      <w:r w:rsidRPr="00B46C4D">
        <w:rPr>
          <w:sz w:val="28"/>
          <w:szCs w:val="28"/>
          <w:lang w:val="kk-KZ"/>
        </w:rPr>
        <w:t xml:space="preserve"> тысяч тенге, в том числе: </w:t>
      </w:r>
    </w:p>
    <w:p w:rsidR="00B53BE2" w:rsidRPr="00B46C4D" w:rsidRDefault="00B53BE2" w:rsidP="00B53BE2">
      <w:pPr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sz w:val="28"/>
          <w:szCs w:val="28"/>
          <w:lang w:val="kk-KZ"/>
        </w:rPr>
        <w:t>1098</w:t>
      </w:r>
      <w:r w:rsidRPr="00B46C4D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B46C4D">
        <w:rPr>
          <w:sz w:val="28"/>
          <w:szCs w:val="28"/>
          <w:lang w:val="kk-KZ"/>
        </w:rPr>
        <w:t>ге;</w:t>
      </w:r>
    </w:p>
    <w:p w:rsidR="00B53BE2" w:rsidRPr="00B46C4D" w:rsidRDefault="00B53BE2" w:rsidP="00B53BE2">
      <w:pPr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115868,4</w:t>
      </w:r>
      <w:r w:rsidRPr="00B46C4D">
        <w:rPr>
          <w:sz w:val="28"/>
          <w:szCs w:val="28"/>
          <w:lang w:val="kk-KZ"/>
        </w:rPr>
        <w:t xml:space="preserve"> тысяч тенге;</w:t>
      </w:r>
    </w:p>
    <w:p w:rsidR="00B53BE2" w:rsidRPr="00B46C4D" w:rsidRDefault="00B53BE2" w:rsidP="00B53BE2">
      <w:pPr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  <w:lang w:val="kk-KZ"/>
        </w:rPr>
        <w:t>116966,9</w:t>
      </w:r>
      <w:r w:rsidRPr="00B46C4D">
        <w:rPr>
          <w:sz w:val="28"/>
          <w:szCs w:val="28"/>
          <w:lang w:val="kk-KZ"/>
        </w:rPr>
        <w:t xml:space="preserve"> тысяч тенге;</w:t>
      </w:r>
    </w:p>
    <w:p w:rsidR="00B53BE2" w:rsidRPr="00B46C4D" w:rsidRDefault="00B53BE2" w:rsidP="00B53BE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B53BE2" w:rsidRPr="00B46C4D" w:rsidRDefault="00B53BE2" w:rsidP="00B53BE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бюджетные кредиты – 0;</w:t>
      </w:r>
    </w:p>
    <w:p w:rsidR="00B53BE2" w:rsidRPr="00B46C4D" w:rsidRDefault="00B53BE2" w:rsidP="00B53BE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погашение бюджетных кредитов – 0;</w:t>
      </w:r>
    </w:p>
    <w:p w:rsidR="00B53BE2" w:rsidRPr="00B46C4D" w:rsidRDefault="00B53BE2" w:rsidP="00B53BE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 xml:space="preserve">4) </w:t>
      </w:r>
      <w:r w:rsidRPr="00B46C4D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B46C4D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B53BE2" w:rsidRPr="00B46C4D" w:rsidRDefault="00B53BE2" w:rsidP="00B53BE2">
      <w:pPr>
        <w:ind w:firstLine="708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приобретение финансовых активов – 0;</w:t>
      </w:r>
    </w:p>
    <w:p w:rsidR="00B53BE2" w:rsidRPr="00B46C4D" w:rsidRDefault="00B53BE2" w:rsidP="00B53BE2">
      <w:pPr>
        <w:ind w:firstLine="708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B53BE2" w:rsidRPr="00B46C4D" w:rsidRDefault="00B53BE2" w:rsidP="00B53BE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 xml:space="preserve">5) </w:t>
      </w:r>
      <w:r w:rsidRPr="00B46C4D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- 0,5 тысяч тенге</w:t>
      </w:r>
      <w:r w:rsidRPr="00B46C4D">
        <w:rPr>
          <w:sz w:val="28"/>
          <w:szCs w:val="28"/>
          <w:lang w:val="kk-KZ"/>
        </w:rPr>
        <w:t>;</w:t>
      </w:r>
    </w:p>
    <w:p w:rsidR="00B53BE2" w:rsidRPr="00B46C4D" w:rsidRDefault="00B53BE2" w:rsidP="00B53BE2">
      <w:pPr>
        <w:ind w:firstLine="720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6) финансирование  дефицита  (использ</w:t>
      </w:r>
      <w:r>
        <w:rPr>
          <w:sz w:val="28"/>
          <w:szCs w:val="28"/>
          <w:lang w:val="kk-KZ"/>
        </w:rPr>
        <w:t>ование профицита) бюджета - 0,5 тысяч тенге</w:t>
      </w:r>
      <w:r w:rsidRPr="00B46C4D">
        <w:rPr>
          <w:sz w:val="28"/>
          <w:szCs w:val="28"/>
          <w:lang w:val="kk-KZ"/>
        </w:rPr>
        <w:t xml:space="preserve">. </w:t>
      </w:r>
    </w:p>
    <w:p w:rsidR="00B53BE2" w:rsidRPr="00B46C4D" w:rsidRDefault="00B53BE2" w:rsidP="00B53BE2">
      <w:pPr>
        <w:ind w:firstLine="720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поступление займов -0;</w:t>
      </w:r>
    </w:p>
    <w:p w:rsidR="00B53BE2" w:rsidRPr="00B46C4D" w:rsidRDefault="00B53BE2" w:rsidP="00B53BE2">
      <w:pPr>
        <w:ind w:firstLine="720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погашение займов –0;</w:t>
      </w:r>
    </w:p>
    <w:p w:rsidR="00B53BE2" w:rsidRPr="00B46C4D" w:rsidRDefault="00B53BE2" w:rsidP="00B53BE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B46C4D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0,5 тысяч тенге</w:t>
      </w:r>
      <w:proofErr w:type="gramStart"/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B46C4D">
        <w:rPr>
          <w:sz w:val="28"/>
          <w:szCs w:val="28"/>
          <w:lang w:val="kk-KZ"/>
        </w:rPr>
        <w:t>»</w:t>
      </w:r>
      <w:proofErr w:type="gramEnd"/>
      <w:r>
        <w:rPr>
          <w:sz w:val="28"/>
          <w:szCs w:val="28"/>
          <w:lang w:val="kk-KZ"/>
        </w:rPr>
        <w:t>.</w:t>
      </w:r>
    </w:p>
    <w:p w:rsidR="00B53BE2" w:rsidRPr="00B46C4D" w:rsidRDefault="00B53BE2" w:rsidP="00B53BE2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8F9FA"/>
        </w:rPr>
        <w:lastRenderedPageBreak/>
        <w:tab/>
      </w:r>
      <w:r w:rsidRPr="00B46C4D">
        <w:rPr>
          <w:sz w:val="28"/>
          <w:szCs w:val="28"/>
          <w:lang w:val="kk-KZ"/>
        </w:rPr>
        <w:t>Приложени</w:t>
      </w:r>
      <w:r>
        <w:rPr>
          <w:sz w:val="28"/>
          <w:szCs w:val="28"/>
          <w:lang w:val="kk-KZ"/>
        </w:rPr>
        <w:t>я</w:t>
      </w:r>
      <w:r w:rsidRPr="00B46C4D"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</w:t>
      </w:r>
      <w:r w:rsidRPr="00624D06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, 3</w:t>
      </w:r>
      <w:r w:rsidRPr="00B46C4D">
        <w:rPr>
          <w:sz w:val="28"/>
          <w:szCs w:val="28"/>
          <w:lang w:val="kk-KZ"/>
        </w:rPr>
        <w:t xml:space="preserve"> к указанному решению  изложить в новой редакции согласно  приложени</w:t>
      </w:r>
      <w:r>
        <w:rPr>
          <w:sz w:val="28"/>
          <w:szCs w:val="28"/>
          <w:lang w:val="kk-KZ"/>
        </w:rPr>
        <w:t xml:space="preserve">ям </w:t>
      </w:r>
      <w:r w:rsidRPr="005960E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</w:t>
      </w:r>
      <w:r w:rsidRPr="00624D06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3 </w:t>
      </w:r>
      <w:r w:rsidRPr="00B46C4D">
        <w:rPr>
          <w:sz w:val="28"/>
          <w:szCs w:val="28"/>
          <w:lang w:val="kk-KZ"/>
        </w:rPr>
        <w:t>к настоящему решению.</w:t>
      </w:r>
    </w:p>
    <w:p w:rsidR="00B53BE2" w:rsidRPr="00B46C4D" w:rsidRDefault="00B53BE2" w:rsidP="00B53BE2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46C4D">
        <w:rPr>
          <w:sz w:val="28"/>
          <w:szCs w:val="28"/>
          <w:lang w:val="kk-KZ"/>
        </w:rPr>
        <w:t>2. Настоящее решение вво</w:t>
      </w:r>
      <w:r>
        <w:rPr>
          <w:sz w:val="28"/>
          <w:szCs w:val="28"/>
          <w:lang w:val="kk-KZ"/>
        </w:rPr>
        <w:t>дится в действие с 1 января 2020</w:t>
      </w:r>
      <w:r w:rsidRPr="00B46C4D">
        <w:rPr>
          <w:sz w:val="28"/>
          <w:szCs w:val="28"/>
          <w:lang w:val="kk-KZ"/>
        </w:rPr>
        <w:t xml:space="preserve"> года и подлежит официальному опубликованию. </w:t>
      </w:r>
    </w:p>
    <w:p w:rsidR="00B53BE2" w:rsidRDefault="00B53BE2" w:rsidP="00B53BE2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E4336C" w:rsidTr="009D3F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36C" w:rsidRDefault="00E4336C" w:rsidP="009D3FD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2B0FB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</w:t>
            </w:r>
            <w:r w:rsidRPr="002B0FB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E4336C" w:rsidTr="009D3F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4BE7" w:rsidRDefault="00E4336C" w:rsidP="009D3FD0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E4336C" w:rsidRDefault="00E4336C" w:rsidP="009D3FD0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4336C" w:rsidRDefault="00E4336C" w:rsidP="009D3FD0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E4336C" w:rsidRDefault="00E4336C" w:rsidP="009D3FD0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390</w:t>
            </w:r>
          </w:p>
          <w:p w:rsidR="00E4336C" w:rsidRDefault="00E4336C" w:rsidP="009D3FD0">
            <w:pPr>
              <w:ind w:left="250"/>
              <w:rPr>
                <w:sz w:val="28"/>
                <w:lang w:val="kk-KZ"/>
              </w:rPr>
            </w:pPr>
          </w:p>
          <w:p w:rsidR="00E4336C" w:rsidRPr="0070647B" w:rsidRDefault="00E4336C" w:rsidP="009D3FD0">
            <w:pPr>
              <w:ind w:left="250"/>
              <w:rPr>
                <w:lang w:val="kk-KZ"/>
              </w:rPr>
            </w:pPr>
          </w:p>
        </w:tc>
      </w:tr>
    </w:tbl>
    <w:p w:rsidR="00E4336C" w:rsidRPr="00082FED" w:rsidRDefault="00E4336C" w:rsidP="00E4336C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Pr="00082FED">
        <w:rPr>
          <w:sz w:val="28"/>
          <w:szCs w:val="28"/>
        </w:rPr>
        <w:t xml:space="preserve">Приложение 1 к решению </w:t>
      </w:r>
    </w:p>
    <w:p w:rsidR="00E4336C" w:rsidRDefault="00E4336C" w:rsidP="00E4336C">
      <w:pPr>
        <w:ind w:left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082FED">
        <w:rPr>
          <w:sz w:val="28"/>
          <w:szCs w:val="28"/>
        </w:rPr>
        <w:t xml:space="preserve">Сырдарьинского </w:t>
      </w:r>
    </w:p>
    <w:p w:rsidR="00E4336C" w:rsidRPr="00082FED" w:rsidRDefault="00E4336C" w:rsidP="00E4336C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Pr="00082FED">
        <w:rPr>
          <w:sz w:val="28"/>
          <w:szCs w:val="28"/>
        </w:rPr>
        <w:t xml:space="preserve">районного </w:t>
      </w:r>
      <w:proofErr w:type="spellStart"/>
      <w:r w:rsidRPr="00082FED">
        <w:rPr>
          <w:sz w:val="28"/>
          <w:szCs w:val="28"/>
        </w:rPr>
        <w:t>маслихата</w:t>
      </w:r>
      <w:proofErr w:type="spellEnd"/>
      <w:r w:rsidRPr="00082FED">
        <w:rPr>
          <w:sz w:val="28"/>
          <w:szCs w:val="28"/>
        </w:rPr>
        <w:t xml:space="preserve"> </w:t>
      </w:r>
    </w:p>
    <w:p w:rsidR="00E4336C" w:rsidRDefault="00E4336C" w:rsidP="00E4336C">
      <w:pPr>
        <w:ind w:left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082FED">
        <w:rPr>
          <w:sz w:val="28"/>
          <w:szCs w:val="28"/>
        </w:rPr>
        <w:t xml:space="preserve">от 27 декабря 2019 года </w:t>
      </w:r>
    </w:p>
    <w:p w:rsidR="00E4336C" w:rsidRPr="00082FED" w:rsidRDefault="00E4336C" w:rsidP="00E4336C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Pr="00082FED">
        <w:rPr>
          <w:sz w:val="28"/>
          <w:szCs w:val="28"/>
        </w:rPr>
        <w:t>№ 368</w:t>
      </w:r>
    </w:p>
    <w:p w:rsidR="00E4336C" w:rsidRDefault="00E4336C" w:rsidP="00E4336C">
      <w:pPr>
        <w:jc w:val="right"/>
        <w:outlineLvl w:val="0"/>
        <w:rPr>
          <w:b/>
          <w:lang w:val="kk-KZ"/>
        </w:rPr>
      </w:pPr>
    </w:p>
    <w:p w:rsidR="00E4336C" w:rsidRDefault="00E4336C" w:rsidP="00E4336C">
      <w:pPr>
        <w:jc w:val="center"/>
        <w:rPr>
          <w:b/>
          <w:lang w:val="kk-KZ"/>
        </w:rPr>
      </w:pPr>
    </w:p>
    <w:p w:rsidR="00E4336C" w:rsidRPr="004E2FC8" w:rsidRDefault="00E4336C" w:rsidP="00E4336C">
      <w:pPr>
        <w:jc w:val="center"/>
        <w:rPr>
          <w:b/>
          <w:lang w:val="kk-KZ"/>
        </w:rPr>
      </w:pPr>
      <w:r w:rsidRPr="004E2FC8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>Бесарык</w:t>
      </w:r>
      <w:r w:rsidRPr="004E2FC8">
        <w:rPr>
          <w:b/>
          <w:lang w:val="kk-KZ"/>
        </w:rPr>
        <w:t xml:space="preserve"> на 2020 год</w:t>
      </w:r>
    </w:p>
    <w:p w:rsidR="00E4336C" w:rsidRPr="004E2FC8" w:rsidRDefault="00E4336C" w:rsidP="00E4336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4336C" w:rsidRPr="004E2FC8" w:rsidTr="009D3FD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E4336C" w:rsidRPr="004E2FC8" w:rsidTr="009D3FD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336C" w:rsidRPr="004E2FC8" w:rsidRDefault="00E4336C" w:rsidP="009D3FD0"/>
        </w:tc>
      </w:tr>
      <w:tr w:rsidR="00E4336C" w:rsidRPr="004E2FC8" w:rsidTr="009D3FD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336C" w:rsidRPr="004E2FC8" w:rsidRDefault="00E4336C" w:rsidP="009D3FD0"/>
        </w:tc>
      </w:tr>
      <w:tr w:rsidR="00E4336C" w:rsidRPr="004E2FC8" w:rsidTr="009D3FD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4336C" w:rsidRPr="004E2FC8" w:rsidRDefault="00E4336C" w:rsidP="009D3FD0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4336C" w:rsidRPr="004E2FC8" w:rsidRDefault="00E4336C" w:rsidP="009D3FD0"/>
        </w:tc>
      </w:tr>
      <w:tr w:rsidR="00E4336C" w:rsidRPr="004E2FC8" w:rsidTr="009D3F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A02531" w:rsidRDefault="00E4336C" w:rsidP="009D3FD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116966,4</w:t>
            </w:r>
          </w:p>
        </w:tc>
      </w:tr>
      <w:tr w:rsidR="00E4336C" w:rsidRPr="004E2FC8" w:rsidTr="009D3F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A02531" w:rsidRDefault="00E4336C" w:rsidP="009D3FD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1098</w:t>
            </w:r>
          </w:p>
        </w:tc>
      </w:tr>
      <w:tr w:rsidR="00E4336C" w:rsidRPr="004E2FC8" w:rsidTr="009D3F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A02531" w:rsidRDefault="00E4336C" w:rsidP="009D3FD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1098</w:t>
            </w:r>
          </w:p>
        </w:tc>
      </w:tr>
      <w:tr w:rsidR="00E4336C" w:rsidRPr="004E2FC8" w:rsidTr="009D3F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</w:tr>
      <w:tr w:rsidR="00E4336C" w:rsidRPr="004E2FC8" w:rsidTr="009D3FD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color w:val="000000"/>
                <w:lang w:val="kk-KZ"/>
              </w:rPr>
            </w:pPr>
            <w:r w:rsidRPr="00A02531"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30</w:t>
            </w:r>
          </w:p>
        </w:tc>
      </w:tr>
      <w:tr w:rsidR="00E4336C" w:rsidRPr="004E2FC8" w:rsidTr="009D3FD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A02531" w:rsidRDefault="00E4336C" w:rsidP="009D3FD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953</w:t>
            </w:r>
          </w:p>
        </w:tc>
      </w:tr>
      <w:tr w:rsidR="00E4336C" w:rsidRPr="004E2FC8" w:rsidTr="009D3FD0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A02531" w:rsidRDefault="00E4336C" w:rsidP="009D3FD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115868,4</w:t>
            </w:r>
          </w:p>
        </w:tc>
      </w:tr>
      <w:tr w:rsidR="00E4336C" w:rsidRPr="004E2FC8" w:rsidTr="009D3FD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A02531" w:rsidRDefault="00E4336C" w:rsidP="009D3FD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115868,4</w:t>
            </w:r>
          </w:p>
        </w:tc>
      </w:tr>
      <w:tr w:rsidR="00E4336C" w:rsidRPr="004E2FC8" w:rsidTr="009D3FD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336C" w:rsidRPr="00A02531" w:rsidRDefault="00E4336C" w:rsidP="009D3FD0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115868,4</w:t>
            </w:r>
          </w:p>
        </w:tc>
      </w:tr>
      <w:tr w:rsidR="00E4336C" w:rsidRPr="004E2FC8" w:rsidTr="009D3FD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</w:tr>
      <w:tr w:rsidR="00E4336C" w:rsidRPr="004E2FC8" w:rsidTr="009D3FD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lastRenderedPageBreak/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</w:tr>
      <w:tr w:rsidR="00E4336C" w:rsidRPr="004E2FC8" w:rsidTr="009D3FD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</w:tr>
      <w:tr w:rsidR="00E4336C" w:rsidRPr="004E2FC8" w:rsidTr="009D3FD0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4336C" w:rsidRPr="004E2FC8" w:rsidRDefault="00E4336C" w:rsidP="009D3FD0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A02531" w:rsidRDefault="00E4336C" w:rsidP="009D3FD0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E4336C" w:rsidRPr="004E2FC8" w:rsidTr="009D3FD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116966,9</w:t>
            </w:r>
          </w:p>
        </w:tc>
      </w:tr>
      <w:tr w:rsidR="00E4336C" w:rsidRPr="004E2FC8" w:rsidTr="009D3FD0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25528,8</w:t>
            </w:r>
          </w:p>
        </w:tc>
      </w:tr>
      <w:tr w:rsidR="00E4336C" w:rsidRPr="004E2FC8" w:rsidTr="009D3FD0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460ED7" w:rsidRDefault="00E4336C" w:rsidP="009D3FD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25528,8</w:t>
            </w:r>
          </w:p>
        </w:tc>
      </w:tr>
      <w:tr w:rsidR="00E4336C" w:rsidRPr="004E2FC8" w:rsidTr="009D3FD0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4A35AF" w:rsidRDefault="00E4336C" w:rsidP="009D3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22099,2</w:t>
            </w:r>
          </w:p>
        </w:tc>
      </w:tr>
      <w:tr w:rsidR="00E4336C" w:rsidRPr="004E2FC8" w:rsidTr="009D3FD0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3429,6</w:t>
            </w:r>
          </w:p>
        </w:tc>
      </w:tr>
      <w:tr w:rsidR="00E4336C" w:rsidRPr="004E2FC8" w:rsidTr="009D3FD0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62664,6</w:t>
            </w:r>
          </w:p>
        </w:tc>
      </w:tr>
      <w:tr w:rsidR="00E4336C" w:rsidRPr="004E2FC8" w:rsidTr="009D3FD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E4336C" w:rsidRDefault="00E4336C" w:rsidP="009D3FD0">
            <w:pPr>
              <w:jc w:val="center"/>
            </w:pPr>
            <w:r w:rsidRPr="00A44952">
              <w:rPr>
                <w:bCs/>
                <w:lang w:val="kk-KZ"/>
              </w:rPr>
              <w:t>62664,6</w:t>
            </w:r>
          </w:p>
        </w:tc>
      </w:tr>
      <w:tr w:rsidR="00E4336C" w:rsidRPr="004E2FC8" w:rsidTr="009D3FD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E4336C" w:rsidRDefault="00E4336C" w:rsidP="009D3FD0">
            <w:pPr>
              <w:jc w:val="center"/>
            </w:pPr>
            <w:r w:rsidRPr="00A44952">
              <w:rPr>
                <w:bCs/>
                <w:lang w:val="kk-KZ"/>
              </w:rPr>
              <w:t>62664,6</w:t>
            </w:r>
          </w:p>
        </w:tc>
      </w:tr>
      <w:tr w:rsidR="00E4336C" w:rsidRPr="004E2FC8" w:rsidTr="009D3FD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4630</w:t>
            </w:r>
          </w:p>
        </w:tc>
      </w:tr>
      <w:tr w:rsidR="00E4336C" w:rsidRPr="004E2FC8" w:rsidTr="009D3FD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 w:rsidRPr="008A00BE">
              <w:rPr>
                <w:bCs/>
              </w:rPr>
              <w:t>4</w:t>
            </w:r>
            <w:r>
              <w:rPr>
                <w:bCs/>
                <w:lang w:val="kk-KZ"/>
              </w:rPr>
              <w:t>630</w:t>
            </w:r>
          </w:p>
        </w:tc>
      </w:tr>
      <w:tr w:rsidR="00E4336C" w:rsidRPr="004E2FC8" w:rsidTr="009D3FD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lang w:val="kk-KZ"/>
              </w:rPr>
            </w:pPr>
            <w:r w:rsidRPr="008A00BE">
              <w:t>4</w:t>
            </w:r>
            <w:r>
              <w:rPr>
                <w:lang w:val="kk-KZ"/>
              </w:rPr>
              <w:t>630</w:t>
            </w:r>
          </w:p>
        </w:tc>
      </w:tr>
      <w:tr w:rsidR="00E4336C" w:rsidRPr="004E2FC8" w:rsidTr="009D3FD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4424,8</w:t>
            </w:r>
          </w:p>
        </w:tc>
      </w:tr>
      <w:tr w:rsidR="00E4336C" w:rsidRPr="004E2FC8" w:rsidTr="009D3FD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4A35AF" w:rsidRDefault="00E4336C" w:rsidP="009D3FD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4424,8</w:t>
            </w:r>
          </w:p>
        </w:tc>
      </w:tr>
      <w:tr w:rsidR="00E4336C" w:rsidRPr="004E2FC8" w:rsidTr="009D3FD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4A35AF" w:rsidRDefault="00E4336C" w:rsidP="009D3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2572,8</w:t>
            </w:r>
          </w:p>
        </w:tc>
      </w:tr>
      <w:tr w:rsidR="00E4336C" w:rsidRPr="004E2FC8" w:rsidTr="009D3FD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8A00BE" w:rsidRDefault="00E4336C" w:rsidP="009D3FD0">
            <w:pPr>
              <w:jc w:val="center"/>
            </w:pPr>
            <w:r w:rsidRPr="008A00BE">
              <w:t>1000</w:t>
            </w:r>
          </w:p>
        </w:tc>
      </w:tr>
      <w:tr w:rsidR="00E4336C" w:rsidRPr="004E2FC8" w:rsidTr="009D3FD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852</w:t>
            </w:r>
          </w:p>
        </w:tc>
      </w:tr>
      <w:tr w:rsidR="00E4336C" w:rsidRPr="004E2FC8" w:rsidTr="009D3FD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19718,2</w:t>
            </w:r>
          </w:p>
        </w:tc>
      </w:tr>
      <w:tr w:rsidR="00E4336C" w:rsidRPr="004E2FC8" w:rsidTr="009D3FD0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19718,2</w:t>
            </w:r>
          </w:p>
        </w:tc>
      </w:tr>
      <w:tr w:rsidR="00E4336C" w:rsidRPr="004E2FC8" w:rsidTr="009D3FD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555144" w:rsidRDefault="00E4336C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19618,2</w:t>
            </w:r>
          </w:p>
        </w:tc>
      </w:tr>
      <w:tr w:rsidR="00E4336C" w:rsidRPr="004E2FC8" w:rsidTr="009D3FD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4336C" w:rsidRPr="004E2FC8" w:rsidRDefault="00E4336C" w:rsidP="009D3FD0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4336C" w:rsidRPr="004E2FC8" w:rsidRDefault="00E4336C" w:rsidP="009D3FD0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4336C" w:rsidRPr="008A00BE" w:rsidRDefault="00E4336C" w:rsidP="009D3FD0">
            <w:pPr>
              <w:jc w:val="center"/>
            </w:pPr>
            <w:r w:rsidRPr="008A00BE">
              <w:t>100</w:t>
            </w:r>
          </w:p>
        </w:tc>
      </w:tr>
      <w:tr w:rsidR="00E4336C" w:rsidRPr="004E2FC8" w:rsidTr="009D3FD0">
        <w:trPr>
          <w:trHeight w:val="2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4336C" w:rsidRPr="007A76A1" w:rsidRDefault="00E4336C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4336C" w:rsidRPr="004E2FC8" w:rsidRDefault="00E4336C" w:rsidP="009D3FD0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4336C" w:rsidRPr="007A76A1" w:rsidRDefault="00E4336C" w:rsidP="009D3FD0">
            <w:pPr>
              <w:rPr>
                <w:lang w:val="kk-KZ"/>
              </w:rPr>
            </w:pPr>
            <w:r>
              <w:rPr>
                <w:lang w:val="kk-KZ"/>
              </w:rPr>
              <w:t>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336C" w:rsidRPr="008A00BE" w:rsidRDefault="00E4336C" w:rsidP="009D3FD0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5</w:t>
            </w:r>
          </w:p>
        </w:tc>
      </w:tr>
      <w:tr w:rsidR="00E4336C" w:rsidRPr="004E2FC8" w:rsidTr="009D3FD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336C" w:rsidRPr="004E2FC8" w:rsidRDefault="00E4336C" w:rsidP="009D3FD0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4336C" w:rsidRPr="004E2FC8" w:rsidRDefault="00E4336C" w:rsidP="009D3FD0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336C" w:rsidRPr="004E2FC8" w:rsidRDefault="00E4336C" w:rsidP="009D3FD0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336C" w:rsidRPr="008A00BE" w:rsidRDefault="00E4336C" w:rsidP="009D3FD0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5</w:t>
            </w:r>
          </w:p>
        </w:tc>
      </w:tr>
      <w:tr w:rsidR="00E4336C" w:rsidRPr="004E2FC8" w:rsidTr="009D3FD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336C" w:rsidRPr="004E2FC8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4336C" w:rsidRPr="007A76A1" w:rsidRDefault="00E4336C" w:rsidP="009D3FD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336C" w:rsidRPr="007A76A1" w:rsidRDefault="00E4336C" w:rsidP="009D3FD0">
            <w:r w:rsidRPr="007A76A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336C" w:rsidRPr="008A00BE" w:rsidRDefault="00E4336C" w:rsidP="009D3FD0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5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8A00BE" w:rsidRDefault="00E4336C" w:rsidP="009D3FD0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8A00BE" w:rsidRDefault="00E4336C" w:rsidP="009D3FD0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8A00BE" w:rsidRDefault="00E4336C" w:rsidP="009D3FD0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8A00BE" w:rsidRDefault="00E4336C" w:rsidP="009D3FD0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8A00BE" w:rsidRDefault="00E4336C" w:rsidP="009D3FD0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8A00BE" w:rsidRDefault="00E4336C" w:rsidP="009D3FD0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 w:rsidRPr="008A00BE">
              <w:rPr>
                <w:bCs/>
              </w:rPr>
              <w:t>-</w:t>
            </w:r>
            <w:r>
              <w:rPr>
                <w:bCs/>
                <w:lang w:val="kk-KZ"/>
              </w:rPr>
              <w:t>0,5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555144" w:rsidRDefault="00E4336C" w:rsidP="009D3F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0,5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7A76A1" w:rsidRDefault="00E4336C" w:rsidP="009D3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8A00BE" w:rsidRDefault="00E4336C" w:rsidP="009D3FD0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4336C" w:rsidRPr="00CC4F4F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7A76A1" w:rsidRDefault="00E4336C" w:rsidP="009D3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8A00BE" w:rsidRDefault="00E4336C" w:rsidP="009D3FD0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4336C" w:rsidRPr="00AA23DD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8A00BE" w:rsidRDefault="00E4336C" w:rsidP="009D3FD0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0,5</w:t>
            </w:r>
          </w:p>
        </w:tc>
      </w:tr>
      <w:tr w:rsidR="00E4336C" w:rsidRPr="00AA23DD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  <w:r w:rsidRPr="007A76A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555144" w:rsidRDefault="00E4336C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</w:tr>
      <w:tr w:rsidR="00E4336C" w:rsidRPr="00AA23DD" w:rsidTr="009D3FD0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pPr>
              <w:ind w:left="-108" w:right="-108"/>
              <w:jc w:val="center"/>
            </w:pPr>
            <w:r w:rsidRPr="007A76A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6C" w:rsidRPr="007A76A1" w:rsidRDefault="00E4336C" w:rsidP="009D3FD0">
            <w:r w:rsidRPr="007A76A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6C" w:rsidRPr="00555144" w:rsidRDefault="00E4336C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</w:tr>
    </w:tbl>
    <w:p w:rsidR="00E4336C" w:rsidRDefault="00E4336C" w:rsidP="00E4336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D47E8A" w:rsidTr="009D3F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7E8A" w:rsidRDefault="00E01B6E" w:rsidP="009D3FD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D47E8A">
              <w:rPr>
                <w:sz w:val="28"/>
                <w:szCs w:val="28"/>
                <w:lang w:val="kk-KZ"/>
              </w:rPr>
              <w:t xml:space="preserve">  </w:t>
            </w:r>
            <w:r w:rsidR="00D47E8A">
              <w:rPr>
                <w:sz w:val="28"/>
                <w:szCs w:val="28"/>
              </w:rPr>
              <w:t>Приложение</w:t>
            </w:r>
            <w:r w:rsidR="00D47E8A">
              <w:rPr>
                <w:sz w:val="28"/>
                <w:szCs w:val="28"/>
                <w:lang w:val="kk-KZ"/>
              </w:rPr>
              <w:t xml:space="preserve"> 2</w:t>
            </w:r>
            <w:r w:rsidR="00D47E8A">
              <w:rPr>
                <w:sz w:val="28"/>
                <w:szCs w:val="28"/>
              </w:rPr>
              <w:t xml:space="preserve"> к </w:t>
            </w:r>
            <w:r w:rsidR="00D47E8A"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D47E8A" w:rsidTr="009D3F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4BE7" w:rsidRDefault="00D47E8A" w:rsidP="009D3FD0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D47E8A" w:rsidRDefault="00D47E8A" w:rsidP="009D3FD0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D47E8A" w:rsidRDefault="00D47E8A" w:rsidP="009D3FD0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D47E8A" w:rsidRDefault="00D47E8A" w:rsidP="009D3FD0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390</w:t>
            </w:r>
          </w:p>
          <w:p w:rsidR="00D47E8A" w:rsidRDefault="00D47E8A" w:rsidP="009D3FD0">
            <w:pPr>
              <w:ind w:left="250"/>
              <w:rPr>
                <w:sz w:val="28"/>
                <w:lang w:val="kk-KZ"/>
              </w:rPr>
            </w:pPr>
          </w:p>
          <w:p w:rsidR="00D47E8A" w:rsidRPr="008559FF" w:rsidRDefault="00D47E8A" w:rsidP="009D3FD0">
            <w:pPr>
              <w:ind w:left="250"/>
              <w:rPr>
                <w:lang w:val="kk-KZ"/>
              </w:rPr>
            </w:pPr>
          </w:p>
        </w:tc>
      </w:tr>
    </w:tbl>
    <w:p w:rsidR="00D47E8A" w:rsidRDefault="00D47E8A" w:rsidP="00D47E8A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Приложение 2 к решению </w:t>
      </w:r>
    </w:p>
    <w:p w:rsidR="00D47E8A" w:rsidRDefault="00D47E8A" w:rsidP="00D47E8A">
      <w:pPr>
        <w:ind w:left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Сырдарьинского </w:t>
      </w:r>
    </w:p>
    <w:p w:rsidR="00D47E8A" w:rsidRDefault="00D47E8A" w:rsidP="00D47E8A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D47E8A" w:rsidRDefault="00D47E8A" w:rsidP="00D47E8A">
      <w:pPr>
        <w:ind w:left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от 27 декабря 2019 года </w:t>
      </w:r>
    </w:p>
    <w:p w:rsidR="00D47E8A" w:rsidRDefault="00D47E8A" w:rsidP="00D47E8A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№ 368</w:t>
      </w:r>
    </w:p>
    <w:p w:rsidR="00D47E8A" w:rsidRDefault="00D47E8A" w:rsidP="00D47E8A">
      <w:pPr>
        <w:jc w:val="center"/>
        <w:outlineLvl w:val="0"/>
        <w:rPr>
          <w:b/>
          <w:lang w:val="kk-KZ"/>
        </w:rPr>
      </w:pPr>
    </w:p>
    <w:p w:rsidR="00D47E8A" w:rsidRDefault="00D47E8A" w:rsidP="00D47E8A">
      <w:pPr>
        <w:jc w:val="center"/>
        <w:rPr>
          <w:b/>
          <w:lang w:val="kk-KZ"/>
        </w:rPr>
      </w:pPr>
    </w:p>
    <w:p w:rsidR="00D47E8A" w:rsidRDefault="00D47E8A" w:rsidP="00D47E8A">
      <w:pPr>
        <w:jc w:val="center"/>
        <w:rPr>
          <w:b/>
          <w:lang w:val="kk-KZ"/>
        </w:rPr>
      </w:pPr>
    </w:p>
    <w:p w:rsidR="00D47E8A" w:rsidRDefault="00D47E8A" w:rsidP="00D47E8A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Бесарык на 2021 год</w:t>
      </w:r>
    </w:p>
    <w:p w:rsidR="00D47E8A" w:rsidRDefault="00D47E8A" w:rsidP="00D47E8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47E8A" w:rsidTr="009D3FD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47E8A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rPr>
                <w:lang w:val="kk-KZ"/>
              </w:rPr>
            </w:pPr>
          </w:p>
        </w:tc>
      </w:tr>
      <w:tr w:rsidR="00D47E8A" w:rsidTr="009D3FD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rPr>
                <w:lang w:val="kk-KZ"/>
              </w:rPr>
            </w:pPr>
          </w:p>
        </w:tc>
      </w:tr>
      <w:tr w:rsidR="00D47E8A" w:rsidTr="009D3FD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E8A" w:rsidRDefault="00D47E8A" w:rsidP="009D3FD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rPr>
                <w:lang w:val="kk-KZ"/>
              </w:rPr>
            </w:pPr>
          </w:p>
        </w:tc>
      </w:tr>
      <w:tr w:rsidR="00D47E8A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125154</w:t>
            </w:r>
          </w:p>
        </w:tc>
      </w:tr>
      <w:tr w:rsidR="00D47E8A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1175</w:t>
            </w:r>
          </w:p>
        </w:tc>
      </w:tr>
      <w:tr w:rsidR="00D47E8A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1175</w:t>
            </w:r>
          </w:p>
        </w:tc>
      </w:tr>
      <w:tr w:rsidR="00D47E8A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D47E8A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139</w:t>
            </w:r>
          </w:p>
        </w:tc>
      </w:tr>
      <w:tr w:rsidR="00D47E8A" w:rsidTr="009D3FD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1020</w:t>
            </w:r>
          </w:p>
        </w:tc>
      </w:tr>
      <w:tr w:rsidR="00D47E8A" w:rsidTr="009D3FD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123979</w:t>
            </w:r>
          </w:p>
        </w:tc>
      </w:tr>
      <w:tr w:rsidR="00D47E8A" w:rsidTr="009D3FD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123979</w:t>
            </w:r>
          </w:p>
        </w:tc>
      </w:tr>
      <w:tr w:rsidR="00D47E8A" w:rsidTr="009D3FD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ED0F69" w:rsidRDefault="00D47E8A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123979</w:t>
            </w:r>
          </w:p>
        </w:tc>
      </w:tr>
      <w:tr w:rsidR="00D47E8A" w:rsidTr="009D3FD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</w:tr>
      <w:tr w:rsidR="00D47E8A" w:rsidTr="009D3FD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</w:tr>
      <w:tr w:rsidR="00D47E8A" w:rsidTr="009D3FD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</w:tr>
      <w:tr w:rsidR="00D47E8A" w:rsidTr="009D3FD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8A" w:rsidRDefault="00D47E8A" w:rsidP="009D3FD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47E8A" w:rsidTr="009D3FD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125154</w:t>
            </w:r>
          </w:p>
        </w:tc>
      </w:tr>
      <w:tr w:rsidR="00D47E8A" w:rsidTr="009D3FD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CC4F4F" w:rsidRDefault="00D47E8A" w:rsidP="009D3F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CC4F4F" w:rsidRDefault="00D47E8A" w:rsidP="009D3F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CC4F4F" w:rsidRDefault="00D47E8A" w:rsidP="009D3F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26921</w:t>
            </w:r>
          </w:p>
        </w:tc>
      </w:tr>
      <w:tr w:rsidR="00D47E8A" w:rsidTr="009D3FD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BC3D8C" w:rsidRDefault="00D47E8A" w:rsidP="009D3FD0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26921</w:t>
            </w:r>
          </w:p>
        </w:tc>
      </w:tr>
      <w:tr w:rsidR="00D47E8A" w:rsidTr="009D3FD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CC4F4F" w:rsidRDefault="00D47E8A" w:rsidP="009D3FD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23251</w:t>
            </w:r>
          </w:p>
        </w:tc>
      </w:tr>
      <w:tr w:rsidR="00D47E8A" w:rsidTr="009D3FD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CC4F4F" w:rsidRDefault="00D47E8A" w:rsidP="009D3FD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F9544B" w:rsidRDefault="00D47E8A" w:rsidP="009D3FD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F9544B" w:rsidRDefault="00D47E8A" w:rsidP="009D3FD0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393BDC" w:rsidRDefault="00D47E8A" w:rsidP="009D3FD0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3670</w:t>
            </w:r>
          </w:p>
        </w:tc>
      </w:tr>
      <w:tr w:rsidR="00D47E8A" w:rsidTr="009D3FD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67051</w:t>
            </w:r>
          </w:p>
        </w:tc>
      </w:tr>
      <w:tr w:rsidR="00D47E8A" w:rsidTr="009D3FD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67051</w:t>
            </w:r>
          </w:p>
        </w:tc>
      </w:tr>
      <w:tr w:rsidR="00D47E8A" w:rsidTr="009D3FD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67051</w:t>
            </w:r>
          </w:p>
        </w:tc>
      </w:tr>
      <w:tr w:rsidR="00D47E8A" w:rsidTr="009D3FD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4954</w:t>
            </w:r>
          </w:p>
        </w:tc>
      </w:tr>
      <w:tr w:rsidR="00D47E8A" w:rsidTr="009D3FD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4954</w:t>
            </w:r>
          </w:p>
        </w:tc>
      </w:tr>
      <w:tr w:rsidR="00D47E8A" w:rsidTr="009D3FD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F9544B" w:rsidRDefault="00D47E8A" w:rsidP="009D3FD0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A" w:rsidRPr="00393BDC" w:rsidRDefault="00D47E8A" w:rsidP="009D3FD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4954</w:t>
            </w:r>
          </w:p>
        </w:tc>
      </w:tr>
      <w:tr w:rsidR="00D47E8A" w:rsidTr="009D3FD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5130</w:t>
            </w:r>
          </w:p>
        </w:tc>
      </w:tr>
      <w:tr w:rsidR="00D47E8A" w:rsidTr="009D3FD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Default="00D47E8A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BA20E2" w:rsidRDefault="00D47E8A" w:rsidP="009D3FD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BA20E2" w:rsidRDefault="00D47E8A" w:rsidP="009D3FD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393BDC" w:rsidRDefault="00D47E8A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</w:p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5130</w:t>
            </w:r>
          </w:p>
        </w:tc>
      </w:tr>
      <w:tr w:rsidR="00D47E8A" w:rsidTr="009D3FD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Default="00D47E8A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BA20E2" w:rsidRDefault="00D47E8A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BA20E2" w:rsidRDefault="00D47E8A" w:rsidP="009D3FD0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393BDC" w:rsidRDefault="00D47E8A" w:rsidP="009D3FD0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3148</w:t>
            </w:r>
          </w:p>
        </w:tc>
      </w:tr>
      <w:tr w:rsidR="00D47E8A" w:rsidTr="009D3FD0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BA20E2" w:rsidRDefault="00D47E8A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BA20E2" w:rsidRDefault="00D47E8A" w:rsidP="009D3FD0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393BDC" w:rsidRDefault="00D47E8A" w:rsidP="009D3FD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1070</w:t>
            </w:r>
          </w:p>
        </w:tc>
      </w:tr>
      <w:tr w:rsidR="00D47E8A" w:rsidTr="009D3FD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Default="00D47E8A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BA20E2" w:rsidRDefault="00D47E8A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BA20E2" w:rsidRDefault="00D47E8A" w:rsidP="009D3FD0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8A" w:rsidRPr="00393BDC" w:rsidRDefault="00D47E8A" w:rsidP="009D3FD0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912</w:t>
            </w:r>
          </w:p>
        </w:tc>
      </w:tr>
      <w:tr w:rsidR="00D47E8A" w:rsidTr="009D3FD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21098</w:t>
            </w:r>
          </w:p>
        </w:tc>
      </w:tr>
      <w:tr w:rsidR="00D47E8A" w:rsidTr="009D3FD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BA20E2" w:rsidRDefault="00D47E8A" w:rsidP="009D3FD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BA20E2" w:rsidRDefault="00D47E8A" w:rsidP="009D3FD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21098</w:t>
            </w:r>
          </w:p>
        </w:tc>
      </w:tr>
      <w:tr w:rsidR="00D47E8A" w:rsidTr="009D3FD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BA20E2" w:rsidRDefault="00D47E8A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BA20E2" w:rsidRDefault="00D47E8A" w:rsidP="009D3FD0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20991</w:t>
            </w:r>
          </w:p>
        </w:tc>
      </w:tr>
      <w:tr w:rsidR="00D47E8A" w:rsidTr="009D3FD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Default="00D47E8A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BA20E2" w:rsidRDefault="00D47E8A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BA20E2" w:rsidRDefault="00D47E8A" w:rsidP="009D3FD0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8A" w:rsidRPr="00393BDC" w:rsidRDefault="00D47E8A" w:rsidP="009D3FD0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E8A" w:rsidRDefault="00D47E8A" w:rsidP="009D3FD0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</w:t>
            </w:r>
          </w:p>
        </w:tc>
      </w:tr>
      <w:tr w:rsidR="00D47E8A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47E8A" w:rsidRDefault="00D47E8A" w:rsidP="009D3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47E8A" w:rsidRPr="007F0C4B" w:rsidRDefault="00D47E8A" w:rsidP="009D3F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47E8A" w:rsidRPr="007F0C4B" w:rsidRDefault="00D47E8A" w:rsidP="009D3F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47E8A" w:rsidRPr="00FB7676" w:rsidRDefault="00D47E8A" w:rsidP="009D3FD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7E8A" w:rsidRDefault="00D47E8A" w:rsidP="009D3FD0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47E8A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47E8A" w:rsidRDefault="00D47E8A" w:rsidP="009D3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47E8A" w:rsidRPr="007F0C4B" w:rsidRDefault="00D47E8A" w:rsidP="009D3F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47E8A" w:rsidRPr="007F0C4B" w:rsidRDefault="00D47E8A" w:rsidP="009D3F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47E8A" w:rsidRPr="00FB7676" w:rsidRDefault="00D47E8A" w:rsidP="009D3FD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D47E8A" w:rsidRDefault="00D47E8A" w:rsidP="009D3FD0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47E8A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47E8A" w:rsidRPr="00FB7676" w:rsidRDefault="00D47E8A" w:rsidP="009D3FD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D47E8A" w:rsidRDefault="00D47E8A" w:rsidP="009D3FD0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47E8A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47E8A" w:rsidRPr="00FB7676" w:rsidRDefault="00D47E8A" w:rsidP="009D3FD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D47E8A" w:rsidRDefault="00D47E8A" w:rsidP="009D3FD0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47E8A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47E8A" w:rsidRPr="00FB7676" w:rsidRDefault="00D47E8A" w:rsidP="009D3FD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D47E8A" w:rsidRDefault="00D47E8A" w:rsidP="009D3FD0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47E8A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47E8A" w:rsidRPr="00FB7676" w:rsidRDefault="00D47E8A" w:rsidP="009D3FD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D47E8A" w:rsidRDefault="00D47E8A" w:rsidP="009D3FD0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47E8A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47E8A" w:rsidRPr="00FB7676" w:rsidRDefault="00D47E8A" w:rsidP="009D3FD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D47E8A" w:rsidRDefault="00D47E8A" w:rsidP="009D3FD0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47E8A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47E8A" w:rsidRPr="00793EFA" w:rsidRDefault="00D47E8A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47E8A" w:rsidRPr="00FB7676" w:rsidRDefault="00D47E8A" w:rsidP="009D3FD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D47E8A" w:rsidRDefault="00D47E8A" w:rsidP="009D3FD0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</w:tbl>
    <w:p w:rsidR="00D47E8A" w:rsidRDefault="00D47E8A" w:rsidP="00D47E8A">
      <w:pPr>
        <w:jc w:val="right"/>
        <w:rPr>
          <w:b/>
          <w:sz w:val="28"/>
          <w:szCs w:val="28"/>
        </w:rPr>
      </w:pPr>
    </w:p>
    <w:p w:rsidR="00D47E8A" w:rsidRDefault="00D47E8A" w:rsidP="00D47E8A">
      <w:pPr>
        <w:jc w:val="center"/>
        <w:rPr>
          <w:b/>
          <w:sz w:val="28"/>
          <w:szCs w:val="28"/>
        </w:rPr>
      </w:pPr>
    </w:p>
    <w:p w:rsidR="00D47E8A" w:rsidRDefault="00D47E8A" w:rsidP="00D47E8A"/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E01B6E" w:rsidTr="009D3F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1B6E" w:rsidRDefault="00E01B6E" w:rsidP="009D3FD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3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E01B6E" w:rsidTr="009D3F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4BE7" w:rsidRDefault="00E01B6E" w:rsidP="009D3FD0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E01B6E" w:rsidRDefault="00E01B6E" w:rsidP="009D3FD0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01B6E" w:rsidRDefault="00E01B6E" w:rsidP="009D3FD0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E01B6E" w:rsidRDefault="00E01B6E" w:rsidP="009D3FD0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</w:rPr>
              <w:t>№ 390</w:t>
            </w:r>
          </w:p>
          <w:p w:rsidR="00E01B6E" w:rsidRPr="00A5088E" w:rsidRDefault="00E01B6E" w:rsidP="009D3FD0">
            <w:pPr>
              <w:ind w:left="250"/>
              <w:rPr>
                <w:lang w:val="kk-KZ"/>
              </w:rPr>
            </w:pPr>
          </w:p>
        </w:tc>
      </w:tr>
    </w:tbl>
    <w:p w:rsidR="00E01B6E" w:rsidRDefault="00E01B6E" w:rsidP="00E01B6E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Приложение 3 к решению </w:t>
      </w:r>
    </w:p>
    <w:p w:rsidR="00E01B6E" w:rsidRDefault="00E01B6E" w:rsidP="00E01B6E">
      <w:pPr>
        <w:ind w:left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Сырдарьинского </w:t>
      </w:r>
    </w:p>
    <w:p w:rsidR="00E01B6E" w:rsidRDefault="00E01B6E" w:rsidP="00E01B6E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E01B6E" w:rsidRDefault="00E01B6E" w:rsidP="00E01B6E">
      <w:pPr>
        <w:ind w:left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от 27 декабря 2019 года </w:t>
      </w:r>
    </w:p>
    <w:p w:rsidR="00E01B6E" w:rsidRDefault="00E01B6E" w:rsidP="00E01B6E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№ 368</w:t>
      </w:r>
    </w:p>
    <w:p w:rsidR="00E01B6E" w:rsidRPr="008446AE" w:rsidRDefault="00E01B6E" w:rsidP="00E01B6E">
      <w:pPr>
        <w:jc w:val="center"/>
        <w:outlineLvl w:val="0"/>
        <w:rPr>
          <w:b/>
        </w:rPr>
      </w:pPr>
    </w:p>
    <w:p w:rsidR="00E01B6E" w:rsidRDefault="00E01B6E" w:rsidP="00E01B6E">
      <w:pPr>
        <w:jc w:val="center"/>
        <w:rPr>
          <w:b/>
          <w:lang w:val="kk-KZ"/>
        </w:rPr>
      </w:pPr>
    </w:p>
    <w:p w:rsidR="00E01B6E" w:rsidRDefault="00E01B6E" w:rsidP="00E01B6E">
      <w:pPr>
        <w:jc w:val="center"/>
        <w:rPr>
          <w:b/>
          <w:lang w:val="kk-KZ"/>
        </w:rPr>
      </w:pPr>
    </w:p>
    <w:p w:rsidR="00E01B6E" w:rsidRDefault="00E01B6E" w:rsidP="00E01B6E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Бесарык на 2022 год</w:t>
      </w:r>
    </w:p>
    <w:p w:rsidR="00E01B6E" w:rsidRDefault="00E01B6E" w:rsidP="00E01B6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E01B6E" w:rsidTr="009D3FD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E01B6E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rPr>
                <w:lang w:val="kk-KZ"/>
              </w:rPr>
            </w:pPr>
          </w:p>
        </w:tc>
      </w:tr>
      <w:tr w:rsidR="00E01B6E" w:rsidTr="009D3FD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rPr>
                <w:lang w:val="kk-KZ"/>
              </w:rPr>
            </w:pPr>
          </w:p>
        </w:tc>
      </w:tr>
      <w:tr w:rsidR="00E01B6E" w:rsidTr="009D3FD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B6E" w:rsidRDefault="00E01B6E" w:rsidP="009D3FD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rPr>
                <w:lang w:val="kk-KZ"/>
              </w:rPr>
            </w:pPr>
          </w:p>
        </w:tc>
      </w:tr>
      <w:tr w:rsidR="00E01B6E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133915</w:t>
            </w:r>
          </w:p>
        </w:tc>
      </w:tr>
      <w:tr w:rsidR="00E01B6E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1257</w:t>
            </w:r>
          </w:p>
        </w:tc>
      </w:tr>
      <w:tr w:rsidR="00E01B6E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1257</w:t>
            </w:r>
          </w:p>
        </w:tc>
      </w:tr>
      <w:tr w:rsidR="00E01B6E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0E566C" w:rsidRDefault="00E01B6E" w:rsidP="009D3FD0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</w:tr>
      <w:tr w:rsidR="00E01B6E" w:rsidTr="009D3FD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149</w:t>
            </w:r>
          </w:p>
        </w:tc>
      </w:tr>
      <w:tr w:rsidR="00E01B6E" w:rsidTr="009D3FD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1091</w:t>
            </w:r>
          </w:p>
        </w:tc>
      </w:tr>
      <w:tr w:rsidR="00E01B6E" w:rsidTr="009D3FD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132658</w:t>
            </w:r>
          </w:p>
        </w:tc>
      </w:tr>
      <w:tr w:rsidR="00E01B6E" w:rsidTr="009D3FD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6E" w:rsidRDefault="00E01B6E" w:rsidP="009D3FD0">
            <w:pPr>
              <w:jc w:val="center"/>
            </w:pPr>
            <w:r w:rsidRPr="00A84CAE">
              <w:rPr>
                <w:bCs/>
                <w:lang w:val="kk-KZ" w:eastAsia="en-US"/>
              </w:rPr>
              <w:t>132658</w:t>
            </w:r>
          </w:p>
        </w:tc>
      </w:tr>
      <w:tr w:rsidR="00E01B6E" w:rsidTr="009D3FD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ED0F69" w:rsidRDefault="00E01B6E" w:rsidP="009D3FD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6E" w:rsidRDefault="00E01B6E" w:rsidP="009D3FD0">
            <w:pPr>
              <w:jc w:val="center"/>
            </w:pPr>
            <w:r w:rsidRPr="00A84CAE">
              <w:rPr>
                <w:bCs/>
                <w:lang w:val="kk-KZ" w:eastAsia="en-US"/>
              </w:rPr>
              <w:t>132658</w:t>
            </w:r>
          </w:p>
        </w:tc>
      </w:tr>
      <w:tr w:rsidR="00E01B6E" w:rsidTr="009D3FD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</w:tr>
      <w:tr w:rsidR="00E01B6E" w:rsidTr="009D3FD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</w:tr>
      <w:tr w:rsidR="00E01B6E" w:rsidTr="009D3FD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</w:tr>
      <w:tr w:rsidR="00E01B6E" w:rsidTr="009D3FD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B6E" w:rsidRDefault="00E01B6E" w:rsidP="009D3FD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01B6E" w:rsidTr="009D3FD0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133915</w:t>
            </w:r>
          </w:p>
        </w:tc>
      </w:tr>
      <w:tr w:rsidR="00E01B6E" w:rsidTr="009D3FD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CC4F4F" w:rsidRDefault="00E01B6E" w:rsidP="009D3F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CC4F4F" w:rsidRDefault="00E01B6E" w:rsidP="009D3F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CC4F4F" w:rsidRDefault="00E01B6E" w:rsidP="009D3FD0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28805</w:t>
            </w:r>
          </w:p>
        </w:tc>
      </w:tr>
      <w:tr w:rsidR="00E01B6E" w:rsidTr="009D3FD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BC3D8C" w:rsidRDefault="00E01B6E" w:rsidP="009D3FD0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28805</w:t>
            </w:r>
          </w:p>
        </w:tc>
      </w:tr>
      <w:tr w:rsidR="00E01B6E" w:rsidTr="009D3FD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CC4F4F" w:rsidRDefault="00E01B6E" w:rsidP="009D3FD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24879</w:t>
            </w:r>
          </w:p>
        </w:tc>
      </w:tr>
      <w:tr w:rsidR="00E01B6E" w:rsidTr="009D3FD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CC4F4F" w:rsidRDefault="00E01B6E" w:rsidP="009D3FD0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F9544B" w:rsidRDefault="00E01B6E" w:rsidP="009D3FD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F9544B" w:rsidRDefault="00E01B6E" w:rsidP="009D3FD0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393BDC" w:rsidRDefault="00E01B6E" w:rsidP="009D3FD0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3927</w:t>
            </w:r>
          </w:p>
        </w:tc>
      </w:tr>
      <w:tr w:rsidR="00E01B6E" w:rsidTr="009D3FD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71745</w:t>
            </w:r>
          </w:p>
        </w:tc>
      </w:tr>
      <w:tr w:rsidR="00E01B6E" w:rsidTr="009D3FD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71745</w:t>
            </w:r>
          </w:p>
        </w:tc>
      </w:tr>
      <w:tr w:rsidR="00E01B6E" w:rsidTr="009D3FD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71745</w:t>
            </w:r>
          </w:p>
        </w:tc>
      </w:tr>
      <w:tr w:rsidR="00E01B6E" w:rsidTr="009D3FD0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Pr="000E566C" w:rsidRDefault="00E01B6E" w:rsidP="009D3FD0">
            <w:pPr>
              <w:spacing w:line="252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5</w:t>
            </w:r>
            <w:r>
              <w:rPr>
                <w:bCs/>
                <w:lang w:val="en-US" w:eastAsia="en-US"/>
              </w:rPr>
              <w:t>301</w:t>
            </w:r>
          </w:p>
        </w:tc>
      </w:tr>
      <w:tr w:rsidR="00E01B6E" w:rsidTr="009D3FD0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Pr="000E566C" w:rsidRDefault="00E01B6E" w:rsidP="009D3FD0">
            <w:pPr>
              <w:spacing w:line="252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5</w:t>
            </w:r>
            <w:r>
              <w:rPr>
                <w:bCs/>
                <w:lang w:val="en-US" w:eastAsia="en-US"/>
              </w:rPr>
              <w:t>301</w:t>
            </w:r>
          </w:p>
        </w:tc>
      </w:tr>
      <w:tr w:rsidR="00E01B6E" w:rsidTr="009D3FD0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F9544B" w:rsidRDefault="00E01B6E" w:rsidP="009D3FD0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6E" w:rsidRPr="00393BDC" w:rsidRDefault="00E01B6E" w:rsidP="009D3FD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Pr="000E566C" w:rsidRDefault="00E01B6E" w:rsidP="009D3FD0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5</w:t>
            </w:r>
            <w:r>
              <w:rPr>
                <w:lang w:val="en-US" w:eastAsia="en-US"/>
              </w:rPr>
              <w:t>301</w:t>
            </w:r>
          </w:p>
        </w:tc>
      </w:tr>
      <w:tr w:rsidR="00E01B6E" w:rsidTr="009D3FD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Pr="000E566C" w:rsidRDefault="00E01B6E" w:rsidP="009D3FD0">
            <w:pPr>
              <w:spacing w:line="252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548</w:t>
            </w:r>
            <w:r>
              <w:rPr>
                <w:bCs/>
                <w:lang w:val="en-US" w:eastAsia="en-US"/>
              </w:rPr>
              <w:t>8</w:t>
            </w:r>
          </w:p>
        </w:tc>
      </w:tr>
      <w:tr w:rsidR="00E01B6E" w:rsidTr="009D3FD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Default="00E01B6E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BA20E2" w:rsidRDefault="00E01B6E" w:rsidP="009D3FD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BA20E2" w:rsidRDefault="00E01B6E" w:rsidP="009D3FD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393BDC" w:rsidRDefault="00E01B6E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Pr="000E566C" w:rsidRDefault="00E01B6E" w:rsidP="009D3FD0">
            <w:pPr>
              <w:spacing w:line="252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548</w:t>
            </w:r>
            <w:r>
              <w:rPr>
                <w:bCs/>
                <w:lang w:val="en-US" w:eastAsia="en-US"/>
              </w:rPr>
              <w:t>8</w:t>
            </w:r>
          </w:p>
        </w:tc>
      </w:tr>
      <w:tr w:rsidR="00E01B6E" w:rsidTr="009D3FD0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Default="00E01B6E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BA20E2" w:rsidRDefault="00E01B6E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BA20E2" w:rsidRDefault="00E01B6E" w:rsidP="009D3FD0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393BDC" w:rsidRDefault="00E01B6E" w:rsidP="009D3FD0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3368</w:t>
            </w:r>
          </w:p>
        </w:tc>
      </w:tr>
      <w:tr w:rsidR="00E01B6E" w:rsidTr="009D3FD0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BA20E2" w:rsidRDefault="00E01B6E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BA20E2" w:rsidRDefault="00E01B6E" w:rsidP="009D3FD0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393BDC" w:rsidRDefault="00E01B6E" w:rsidP="009D3FD0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1148</w:t>
            </w:r>
          </w:p>
        </w:tc>
      </w:tr>
      <w:tr w:rsidR="00E01B6E" w:rsidTr="009D3FD0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Default="00E01B6E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BA20E2" w:rsidRDefault="00E01B6E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BA20E2" w:rsidRDefault="00E01B6E" w:rsidP="009D3FD0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6E" w:rsidRPr="00393BDC" w:rsidRDefault="00E01B6E" w:rsidP="009D3FD0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975</w:t>
            </w:r>
          </w:p>
        </w:tc>
      </w:tr>
      <w:tr w:rsidR="00E01B6E" w:rsidTr="009D3FD0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22575</w:t>
            </w:r>
          </w:p>
        </w:tc>
      </w:tr>
      <w:tr w:rsidR="00E01B6E" w:rsidTr="009D3FD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BA20E2" w:rsidRDefault="00E01B6E" w:rsidP="009D3FD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BA20E2" w:rsidRDefault="00E01B6E" w:rsidP="009D3FD0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22575</w:t>
            </w:r>
          </w:p>
        </w:tc>
      </w:tr>
      <w:tr w:rsidR="00E01B6E" w:rsidTr="009D3FD0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BA20E2" w:rsidRDefault="00E01B6E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BA20E2" w:rsidRDefault="00E01B6E" w:rsidP="009D3FD0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22461</w:t>
            </w:r>
          </w:p>
        </w:tc>
      </w:tr>
      <w:tr w:rsidR="00E01B6E" w:rsidTr="009D3FD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Default="00E01B6E" w:rsidP="009D3FD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BA20E2" w:rsidRDefault="00E01B6E" w:rsidP="009D3FD0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BA20E2" w:rsidRDefault="00E01B6E" w:rsidP="009D3FD0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6E" w:rsidRPr="00393BDC" w:rsidRDefault="00E01B6E" w:rsidP="009D3FD0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E" w:rsidRDefault="00E01B6E" w:rsidP="009D3FD0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</w:t>
            </w:r>
          </w:p>
        </w:tc>
      </w:tr>
      <w:tr w:rsidR="00E01B6E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01B6E" w:rsidRDefault="00E01B6E" w:rsidP="009D3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01B6E" w:rsidRPr="007F0C4B" w:rsidRDefault="00E01B6E" w:rsidP="009D3F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01B6E" w:rsidRPr="007F0C4B" w:rsidRDefault="00E01B6E" w:rsidP="009D3F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01B6E" w:rsidRPr="00FB7676" w:rsidRDefault="00E01B6E" w:rsidP="009D3FD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E01B6E" w:rsidRDefault="00E01B6E" w:rsidP="009D3FD0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E01B6E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01B6E" w:rsidRDefault="00E01B6E" w:rsidP="009D3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01B6E" w:rsidRPr="007F0C4B" w:rsidRDefault="00E01B6E" w:rsidP="009D3F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01B6E" w:rsidRPr="007F0C4B" w:rsidRDefault="00E01B6E" w:rsidP="009D3FD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01B6E" w:rsidRPr="00FB7676" w:rsidRDefault="00E01B6E" w:rsidP="009D3FD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E01B6E" w:rsidRDefault="00E01B6E" w:rsidP="009D3FD0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E01B6E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01B6E" w:rsidRPr="00FB7676" w:rsidRDefault="00E01B6E" w:rsidP="009D3FD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E01B6E" w:rsidRDefault="00E01B6E" w:rsidP="009D3FD0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E01B6E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01B6E" w:rsidRPr="00FB7676" w:rsidRDefault="00E01B6E" w:rsidP="009D3FD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E01B6E" w:rsidRDefault="00E01B6E" w:rsidP="009D3FD0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E01B6E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01B6E" w:rsidRPr="00FB7676" w:rsidRDefault="00E01B6E" w:rsidP="009D3FD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E01B6E" w:rsidRDefault="00E01B6E" w:rsidP="009D3FD0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E01B6E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01B6E" w:rsidRPr="00FB7676" w:rsidRDefault="00E01B6E" w:rsidP="009D3FD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E01B6E" w:rsidRDefault="00E01B6E" w:rsidP="009D3FD0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E01B6E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01B6E" w:rsidRPr="00FB7676" w:rsidRDefault="00E01B6E" w:rsidP="009D3FD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E01B6E" w:rsidRDefault="00E01B6E" w:rsidP="009D3FD0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E01B6E" w:rsidRPr="00CC4F4F" w:rsidTr="009D3FD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01B6E" w:rsidRPr="00793EFA" w:rsidRDefault="00E01B6E" w:rsidP="009D3FD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01B6E" w:rsidRPr="00FB7676" w:rsidRDefault="00E01B6E" w:rsidP="009D3FD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E01B6E" w:rsidRDefault="00E01B6E" w:rsidP="009D3FD0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</w:tbl>
    <w:p w:rsidR="00E01B6E" w:rsidRPr="00A95499" w:rsidRDefault="00E01B6E" w:rsidP="00E01B6E">
      <w:pPr>
        <w:jc w:val="center"/>
        <w:rPr>
          <w:b/>
          <w:lang w:val="kk-KZ"/>
        </w:rPr>
      </w:pPr>
    </w:p>
    <w:p w:rsidR="00E01B6E" w:rsidRDefault="00E01B6E" w:rsidP="00E01B6E">
      <w:pPr>
        <w:jc w:val="center"/>
        <w:rPr>
          <w:b/>
          <w:lang w:val="kk-KZ"/>
        </w:rPr>
      </w:pPr>
    </w:p>
    <w:p w:rsidR="00D47E8A" w:rsidRPr="00CB2720" w:rsidRDefault="00D47E8A" w:rsidP="00CB2720">
      <w:pPr>
        <w:rPr>
          <w:lang w:val="kk-KZ"/>
        </w:rPr>
      </w:pPr>
    </w:p>
    <w:sectPr w:rsidR="00D47E8A" w:rsidRPr="00CB2720" w:rsidSect="00CB2720">
      <w:headerReference w:type="default" r:id="rId7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AF" w:rsidRDefault="002E24AF" w:rsidP="008E3130">
      <w:r>
        <w:separator/>
      </w:r>
    </w:p>
  </w:endnote>
  <w:endnote w:type="continuationSeparator" w:id="0">
    <w:p w:rsidR="002E24AF" w:rsidRDefault="002E24AF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AF" w:rsidRDefault="002E24AF" w:rsidP="008E3130">
      <w:r>
        <w:separator/>
      </w:r>
    </w:p>
  </w:footnote>
  <w:footnote w:type="continuationSeparator" w:id="0">
    <w:p w:rsidR="002E24AF" w:rsidRDefault="002E24AF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E7">
          <w:rPr>
            <w:noProof/>
          </w:rPr>
          <w:t>6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2B20E7"/>
    <w:rsid w:val="002B4F32"/>
    <w:rsid w:val="002E24AF"/>
    <w:rsid w:val="002F265D"/>
    <w:rsid w:val="00303A47"/>
    <w:rsid w:val="00376434"/>
    <w:rsid w:val="00462C4A"/>
    <w:rsid w:val="00482437"/>
    <w:rsid w:val="004A066A"/>
    <w:rsid w:val="00683AD6"/>
    <w:rsid w:val="006D727E"/>
    <w:rsid w:val="007E072F"/>
    <w:rsid w:val="0082151C"/>
    <w:rsid w:val="008E3130"/>
    <w:rsid w:val="00924BE7"/>
    <w:rsid w:val="00954787"/>
    <w:rsid w:val="00A14055"/>
    <w:rsid w:val="00A83573"/>
    <w:rsid w:val="00B53BE2"/>
    <w:rsid w:val="00C45803"/>
    <w:rsid w:val="00CB2720"/>
    <w:rsid w:val="00D30342"/>
    <w:rsid w:val="00D47E8A"/>
    <w:rsid w:val="00E01B6E"/>
    <w:rsid w:val="00E11C73"/>
    <w:rsid w:val="00E4336C"/>
    <w:rsid w:val="00F07B4B"/>
    <w:rsid w:val="00F24E21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1590</Words>
  <Characters>9069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28</cp:revision>
  <dcterms:created xsi:type="dcterms:W3CDTF">2020-03-19T08:07:00Z</dcterms:created>
  <dcterms:modified xsi:type="dcterms:W3CDTF">2020-03-20T05:54:00Z</dcterms:modified>
</cp:coreProperties>
</file>