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F1" w:rsidRDefault="00C748F1" w:rsidP="00C748F1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31 декабря</w:t>
      </w:r>
    </w:p>
    <w:p w:rsidR="00C748F1" w:rsidRDefault="00C748F1" w:rsidP="00C748F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2020 года №472 </w:t>
      </w:r>
      <w:r>
        <w:rPr>
          <w:b/>
          <w:sz w:val="28"/>
          <w:szCs w:val="28"/>
          <w:lang w:val="kk-KZ"/>
        </w:rPr>
        <w:t xml:space="preserve"> «</w:t>
      </w:r>
      <w:r>
        <w:rPr>
          <w:rFonts w:eastAsia="Batang"/>
          <w:b/>
          <w:sz w:val="28"/>
          <w:szCs w:val="28"/>
          <w:lang w:val="kk-KZ"/>
        </w:rPr>
        <w:t xml:space="preserve">О бюджете сельского округа Акжарма </w:t>
      </w:r>
    </w:p>
    <w:p w:rsidR="00C748F1" w:rsidRDefault="00C748F1" w:rsidP="00C748F1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на 2021-2023 годы</w:t>
      </w:r>
      <w:r>
        <w:rPr>
          <w:b/>
          <w:sz w:val="28"/>
          <w:szCs w:val="28"/>
          <w:lang w:val="kk-KZ"/>
        </w:rPr>
        <w:t>»</w:t>
      </w:r>
    </w:p>
    <w:p w:rsidR="00C748F1" w:rsidRDefault="00C748F1" w:rsidP="00C748F1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C748F1" w:rsidRDefault="00C748F1" w:rsidP="00C748F1">
      <w:pPr>
        <w:jc w:val="center"/>
        <w:rPr>
          <w:b/>
          <w:sz w:val="28"/>
          <w:szCs w:val="28"/>
          <w:lang w:val="kk-KZ"/>
        </w:rPr>
      </w:pPr>
    </w:p>
    <w:p w:rsidR="00C748F1" w:rsidRDefault="00C748F1" w:rsidP="00C748F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</w:t>
      </w:r>
      <w:r>
        <w:rPr>
          <w:b/>
          <w:sz w:val="28"/>
          <w:szCs w:val="28"/>
          <w:lang w:val="kk-KZ"/>
        </w:rPr>
        <w:t>119</w:t>
      </w:r>
      <w:r>
        <w:rPr>
          <w:b/>
          <w:sz w:val="28"/>
          <w:szCs w:val="28"/>
          <w:lang w:val="kk-KZ"/>
        </w:rPr>
        <w:t xml:space="preserve"> от 0</w:t>
      </w:r>
      <w:r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.01.2021 года.</w:t>
      </w:r>
    </w:p>
    <w:p w:rsidR="00C748F1" w:rsidRPr="005E63E3" w:rsidRDefault="00C748F1" w:rsidP="00C748F1">
      <w:pPr>
        <w:rPr>
          <w:lang w:val="kk-KZ"/>
        </w:rPr>
      </w:pPr>
    </w:p>
    <w:p w:rsidR="00C748F1" w:rsidRDefault="00C748F1" w:rsidP="00C748F1">
      <w:pPr>
        <w:jc w:val="center"/>
        <w:rPr>
          <w:b/>
          <w:sz w:val="28"/>
          <w:szCs w:val="28"/>
          <w:lang w:val="kk-KZ"/>
        </w:rPr>
      </w:pPr>
    </w:p>
    <w:p w:rsidR="00C748F1" w:rsidRPr="00C748F1" w:rsidRDefault="00C748F1" w:rsidP="00C748F1">
      <w:pPr>
        <w:rPr>
          <w:sz w:val="28"/>
          <w:szCs w:val="28"/>
          <w:lang w:val="kk-KZ"/>
        </w:rPr>
      </w:pPr>
    </w:p>
    <w:p w:rsidR="00C748F1" w:rsidRDefault="00C748F1" w:rsidP="00C748F1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 и пунктом       2-7 статьи 6 Закона Республики Казахстан от 23 января 2001 года «О местном государственном управлении и самоуправлении в Республике Казахстан», Сырдарьинский районный маслихат </w:t>
      </w:r>
      <w:r>
        <w:rPr>
          <w:b/>
          <w:sz w:val="28"/>
          <w:szCs w:val="28"/>
          <w:lang w:val="kk-KZ"/>
        </w:rPr>
        <w:t>РЕШИЛ</w:t>
      </w:r>
      <w:r>
        <w:rPr>
          <w:rFonts w:eastAsia="Batang"/>
          <w:b/>
          <w:sz w:val="28"/>
          <w:szCs w:val="28"/>
          <w:lang w:val="kk-KZ"/>
        </w:rPr>
        <w:t xml:space="preserve">: </w:t>
      </w:r>
    </w:p>
    <w:p w:rsidR="00C748F1" w:rsidRDefault="00C748F1" w:rsidP="00C748F1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1. Утвердить бюджет сельского округа Акжарма на 2021 – 2023 годы согласно приложениям 1, 2 и 3, в том числе на 2021 год в следующих объемах: </w:t>
      </w:r>
    </w:p>
    <w:p w:rsidR="00C748F1" w:rsidRDefault="00C748F1" w:rsidP="00C748F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56189 тысяч тенге, в том числе: </w:t>
      </w:r>
    </w:p>
    <w:p w:rsidR="00C748F1" w:rsidRDefault="00C748F1" w:rsidP="00C748F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2609 тысяч тенге;</w:t>
      </w:r>
    </w:p>
    <w:p w:rsidR="00C748F1" w:rsidRDefault="00C748F1" w:rsidP="00C748F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неналоговые поступления – </w:t>
      </w:r>
      <w:r>
        <w:rPr>
          <w:rFonts w:eastAsia="Batang"/>
          <w:sz w:val="28"/>
          <w:szCs w:val="28"/>
        </w:rPr>
        <w:t>4</w:t>
      </w:r>
      <w:r>
        <w:rPr>
          <w:rFonts w:eastAsia="Batang"/>
          <w:sz w:val="28"/>
          <w:szCs w:val="28"/>
          <w:lang w:val="kk-KZ"/>
        </w:rPr>
        <w:t>0 тысяч тенге;</w:t>
      </w:r>
    </w:p>
    <w:p w:rsidR="00C748F1" w:rsidRDefault="00C748F1" w:rsidP="00C748F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поступления трансфертов – </w:t>
      </w:r>
      <w:r>
        <w:rPr>
          <w:rFonts w:eastAsia="Batang"/>
          <w:sz w:val="28"/>
          <w:szCs w:val="28"/>
        </w:rPr>
        <w:t>53540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C748F1" w:rsidRDefault="00C748F1" w:rsidP="00C748F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затраты – </w:t>
      </w:r>
      <w:r>
        <w:rPr>
          <w:rFonts w:eastAsia="Batang"/>
          <w:sz w:val="28"/>
          <w:szCs w:val="28"/>
        </w:rPr>
        <w:t>56189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C748F1" w:rsidRDefault="00C748F1" w:rsidP="00C748F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C748F1" w:rsidRDefault="00C748F1" w:rsidP="00C748F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C748F1" w:rsidRDefault="00C748F1" w:rsidP="00C748F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C748F1" w:rsidRDefault="00C748F1" w:rsidP="00C748F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C748F1" w:rsidRDefault="00C748F1" w:rsidP="00C748F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C748F1" w:rsidRDefault="00C748F1" w:rsidP="00C748F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C748F1" w:rsidRDefault="00C748F1" w:rsidP="00C748F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C748F1" w:rsidRDefault="00C748F1" w:rsidP="00C748F1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 дефицита  (использование профицита) бюджета – </w:t>
      </w:r>
      <w:r>
        <w:rPr>
          <w:rFonts w:eastAsia="Batang"/>
          <w:sz w:val="28"/>
          <w:szCs w:val="28"/>
        </w:rPr>
        <w:t>0</w:t>
      </w:r>
      <w:r>
        <w:rPr>
          <w:rFonts w:eastAsia="Batang"/>
          <w:sz w:val="28"/>
          <w:szCs w:val="28"/>
          <w:lang w:val="kk-KZ"/>
        </w:rPr>
        <w:t>;</w:t>
      </w:r>
    </w:p>
    <w:p w:rsidR="00C748F1" w:rsidRDefault="00C748F1" w:rsidP="00C748F1">
      <w:pPr>
        <w:tabs>
          <w:tab w:val="left" w:pos="885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поступление займов - 0; </w:t>
      </w:r>
    </w:p>
    <w:p w:rsidR="00C748F1" w:rsidRDefault="00C748F1" w:rsidP="00C748F1">
      <w:pPr>
        <w:tabs>
          <w:tab w:val="left" w:pos="835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погашение займов - 0; </w:t>
      </w:r>
    </w:p>
    <w:p w:rsidR="00C748F1" w:rsidRDefault="00C748F1" w:rsidP="00C748F1">
      <w:pPr>
        <w:tabs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</w:t>
      </w:r>
      <w:proofErr w:type="spellStart"/>
      <w:r>
        <w:rPr>
          <w:bCs/>
          <w:color w:val="000000"/>
          <w:sz w:val="28"/>
          <w:szCs w:val="28"/>
        </w:rPr>
        <w:t>спользуемые</w:t>
      </w:r>
      <w:proofErr w:type="spellEnd"/>
      <w:r>
        <w:rPr>
          <w:bCs/>
          <w:color w:val="000000"/>
          <w:sz w:val="28"/>
          <w:szCs w:val="28"/>
        </w:rPr>
        <w:t xml:space="preserve"> остатки бюджетных средств -</w:t>
      </w:r>
      <w:r>
        <w:rPr>
          <w:bCs/>
          <w:color w:val="000000"/>
          <w:sz w:val="28"/>
          <w:szCs w:val="28"/>
          <w:lang w:val="kk-KZ"/>
        </w:rPr>
        <w:t xml:space="preserve"> 0</w:t>
      </w:r>
      <w:r>
        <w:rPr>
          <w:sz w:val="28"/>
          <w:szCs w:val="28"/>
          <w:lang w:val="kk-KZ"/>
        </w:rPr>
        <w:t>.</w:t>
      </w:r>
    </w:p>
    <w:p w:rsidR="00C748F1" w:rsidRDefault="00C748F1" w:rsidP="00C748F1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 xml:space="preserve"> Установить на 2021 год </w:t>
      </w:r>
      <w:r>
        <w:rPr>
          <w:sz w:val="28"/>
          <w:szCs w:val="28"/>
        </w:rPr>
        <w:t>объемы</w:t>
      </w:r>
      <w:r>
        <w:rPr>
          <w:sz w:val="28"/>
          <w:szCs w:val="28"/>
          <w:lang w:val="kk-KZ"/>
        </w:rPr>
        <w:t xml:space="preserve"> субвенций, передаваемых из районного бюджета в бюджет сельского округа Акжарма в сумме </w:t>
      </w:r>
      <w:r>
        <w:rPr>
          <w:sz w:val="28"/>
          <w:szCs w:val="28"/>
        </w:rPr>
        <w:t>5</w:t>
      </w:r>
      <w:r>
        <w:rPr>
          <w:sz w:val="28"/>
          <w:szCs w:val="28"/>
          <w:lang w:val="kk-KZ"/>
        </w:rPr>
        <w:t>1625 тысяч тенге.</w:t>
      </w:r>
    </w:p>
    <w:p w:rsidR="00C748F1" w:rsidRDefault="00C748F1" w:rsidP="00C748F1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3. Настоящее решение вводится в действие с 1 января 202</w:t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 xml:space="preserve"> года и подлежит официальному опубликованию. </w:t>
      </w:r>
    </w:p>
    <w:p w:rsidR="00C748F1" w:rsidRDefault="00C748F1" w:rsidP="00C748F1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C748F1" w:rsidRDefault="00C748F1" w:rsidP="00C748F1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C748F1" w:rsidTr="00C748F1">
        <w:tc>
          <w:tcPr>
            <w:tcW w:w="3652" w:type="dxa"/>
            <w:hideMark/>
          </w:tcPr>
          <w:p w:rsidR="00C748F1" w:rsidRDefault="00C748F1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секратарь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C748F1" w:rsidRDefault="00C748F1"/>
        </w:tc>
        <w:tc>
          <w:tcPr>
            <w:tcW w:w="3152" w:type="dxa"/>
            <w:hideMark/>
          </w:tcPr>
          <w:p w:rsidR="00C748F1" w:rsidRDefault="00C748F1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748F1" w:rsidRDefault="00C748F1" w:rsidP="00C748F1"/>
    <w:p w:rsidR="00C748F1" w:rsidRDefault="00C748F1" w:rsidP="00C748F1"/>
    <w:p w:rsidR="00053107" w:rsidRDefault="00053107" w:rsidP="00C748F1"/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933"/>
      </w:tblGrid>
      <w:tr w:rsidR="00053107" w:rsidRPr="00824077" w:rsidTr="000F7FA6">
        <w:trPr>
          <w:trHeight w:val="4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3107" w:rsidRDefault="00053107" w:rsidP="000F7FA6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D172E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  <w:lang w:val="kk-KZ"/>
              </w:rPr>
              <w:t xml:space="preserve"> 1</w:t>
            </w:r>
            <w:r w:rsidRPr="006D172E">
              <w:rPr>
                <w:sz w:val="28"/>
                <w:szCs w:val="28"/>
                <w:lang w:val="kk-KZ"/>
              </w:rPr>
              <w:t xml:space="preserve"> </w:t>
            </w:r>
            <w:r w:rsidRPr="006D172E">
              <w:rPr>
                <w:sz w:val="28"/>
                <w:szCs w:val="28"/>
              </w:rPr>
              <w:t xml:space="preserve">к </w:t>
            </w:r>
            <w:r w:rsidRPr="006D172E">
              <w:rPr>
                <w:sz w:val="28"/>
                <w:szCs w:val="28"/>
                <w:lang w:val="kk-KZ"/>
              </w:rPr>
              <w:t>решению</w:t>
            </w:r>
          </w:p>
          <w:p w:rsidR="00053107" w:rsidRDefault="00053107" w:rsidP="000F7FA6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053107" w:rsidRPr="004C4470" w:rsidRDefault="00053107" w:rsidP="000F7FA6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053107" w:rsidRPr="006D172E" w:rsidRDefault="00053107" w:rsidP="000F7FA6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472</w:t>
            </w:r>
          </w:p>
        </w:tc>
      </w:tr>
      <w:tr w:rsidR="00053107" w:rsidTr="000F7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3107" w:rsidRDefault="00053107" w:rsidP="000F7FA6">
            <w:pPr>
              <w:ind w:left="250"/>
            </w:pPr>
          </w:p>
        </w:tc>
      </w:tr>
    </w:tbl>
    <w:p w:rsidR="00053107" w:rsidRPr="00824077" w:rsidRDefault="00053107" w:rsidP="00053107">
      <w:pPr>
        <w:outlineLvl w:val="0"/>
        <w:rPr>
          <w:sz w:val="28"/>
          <w:szCs w:val="28"/>
          <w:lang w:val="kk-KZ"/>
        </w:rPr>
      </w:pPr>
      <w:r w:rsidRPr="00824077">
        <w:rPr>
          <w:sz w:val="28"/>
          <w:szCs w:val="28"/>
        </w:rPr>
        <w:t xml:space="preserve">   </w:t>
      </w:r>
      <w:r w:rsidRPr="00824077">
        <w:rPr>
          <w:sz w:val="28"/>
          <w:szCs w:val="28"/>
          <w:lang w:val="kk-KZ"/>
        </w:rPr>
        <w:t xml:space="preserve">                                                                                </w:t>
      </w:r>
      <w:r w:rsidRPr="00824077">
        <w:rPr>
          <w:sz w:val="28"/>
          <w:szCs w:val="28"/>
        </w:rPr>
        <w:t xml:space="preserve"> </w:t>
      </w:r>
      <w:r w:rsidRPr="00824077">
        <w:rPr>
          <w:sz w:val="28"/>
          <w:szCs w:val="28"/>
          <w:lang w:val="kk-KZ"/>
        </w:rPr>
        <w:t xml:space="preserve">  </w:t>
      </w:r>
    </w:p>
    <w:p w:rsidR="00053107" w:rsidRDefault="00053107" w:rsidP="00053107">
      <w:pPr>
        <w:outlineLvl w:val="0"/>
        <w:rPr>
          <w:b/>
          <w:lang w:val="kk-KZ"/>
        </w:rPr>
      </w:pPr>
      <w:r w:rsidRPr="00824077">
        <w:rPr>
          <w:sz w:val="28"/>
          <w:szCs w:val="28"/>
          <w:lang w:val="kk-KZ"/>
        </w:rPr>
        <w:t xml:space="preserve">                                                    </w:t>
      </w:r>
      <w:r>
        <w:rPr>
          <w:sz w:val="28"/>
          <w:szCs w:val="28"/>
          <w:lang w:val="kk-KZ"/>
        </w:rPr>
        <w:t xml:space="preserve">                          </w:t>
      </w:r>
    </w:p>
    <w:p w:rsidR="00053107" w:rsidRPr="00F92833" w:rsidRDefault="00053107" w:rsidP="00053107">
      <w:pPr>
        <w:jc w:val="center"/>
        <w:rPr>
          <w:lang w:val="kk-KZ"/>
        </w:rPr>
      </w:pPr>
      <w:r w:rsidRPr="00F92833">
        <w:rPr>
          <w:lang w:val="kk-KZ"/>
        </w:rPr>
        <w:t>Бюджет сельского округа Акжарма на 2021 год</w:t>
      </w:r>
    </w:p>
    <w:p w:rsidR="00053107" w:rsidRPr="00F92833" w:rsidRDefault="00053107" w:rsidP="00053107">
      <w:pPr>
        <w:jc w:val="center"/>
        <w:rPr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23"/>
      </w:tblGrid>
      <w:tr w:rsidR="00053107" w:rsidTr="000F7FA6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053107" w:rsidTr="000F7FA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lang w:val="kk-KZ"/>
              </w:rPr>
            </w:pPr>
          </w:p>
        </w:tc>
      </w:tr>
      <w:tr w:rsidR="00053107" w:rsidTr="000F7FA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lang w:val="kk-KZ"/>
              </w:rPr>
            </w:pPr>
          </w:p>
        </w:tc>
      </w:tr>
      <w:tr w:rsidR="00053107" w:rsidTr="000F7FA6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107" w:rsidRDefault="00053107" w:rsidP="000F7FA6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lang w:val="kk-KZ"/>
              </w:rPr>
            </w:pPr>
          </w:p>
        </w:tc>
      </w:tr>
      <w:tr w:rsidR="00053107" w:rsidTr="000F7FA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6D172E" w:rsidRDefault="00053107" w:rsidP="000F7FA6">
            <w:pPr>
              <w:jc w:val="center"/>
              <w:rPr>
                <w:bCs/>
                <w:lang w:val="kk-KZ"/>
              </w:rPr>
            </w:pPr>
            <w:r w:rsidRPr="006D172E">
              <w:rPr>
                <w:bCs/>
                <w:lang w:val="kk-KZ"/>
              </w:rPr>
              <w:t>56189</w:t>
            </w:r>
          </w:p>
        </w:tc>
      </w:tr>
      <w:tr w:rsidR="00053107" w:rsidTr="000F7FA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6D172E" w:rsidRDefault="00053107" w:rsidP="000F7FA6">
            <w:pPr>
              <w:jc w:val="center"/>
              <w:rPr>
                <w:bCs/>
                <w:lang w:val="en-US"/>
              </w:rPr>
            </w:pPr>
            <w:r w:rsidRPr="006D172E">
              <w:rPr>
                <w:bCs/>
                <w:lang w:val="en-US"/>
              </w:rPr>
              <w:t>2609</w:t>
            </w:r>
          </w:p>
        </w:tc>
      </w:tr>
      <w:tr w:rsidR="00053107" w:rsidTr="000F7FA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6D172E" w:rsidRDefault="00053107" w:rsidP="000F7FA6">
            <w:pPr>
              <w:jc w:val="center"/>
              <w:rPr>
                <w:bCs/>
                <w:lang w:val="en-US"/>
              </w:rPr>
            </w:pPr>
            <w:r w:rsidRPr="006D172E">
              <w:rPr>
                <w:bCs/>
                <w:lang w:val="kk-KZ"/>
              </w:rPr>
              <w:t>2</w:t>
            </w:r>
            <w:r w:rsidRPr="006D172E">
              <w:rPr>
                <w:bCs/>
                <w:lang w:val="en-US"/>
              </w:rPr>
              <w:t>609</w:t>
            </w:r>
          </w:p>
        </w:tc>
      </w:tr>
      <w:tr w:rsidR="00053107" w:rsidTr="000F7FA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6D172E" w:rsidRDefault="00053107" w:rsidP="000F7FA6">
            <w:pPr>
              <w:jc w:val="center"/>
              <w:rPr>
                <w:lang w:val="en-US"/>
              </w:rPr>
            </w:pPr>
            <w:r w:rsidRPr="006D172E">
              <w:rPr>
                <w:lang w:val="en-US"/>
              </w:rPr>
              <w:t>55</w:t>
            </w:r>
          </w:p>
        </w:tc>
      </w:tr>
      <w:tr w:rsidR="00053107" w:rsidTr="000F7FA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6D172E" w:rsidRDefault="00053107" w:rsidP="000F7FA6">
            <w:pPr>
              <w:jc w:val="center"/>
              <w:rPr>
                <w:lang w:val="en-US"/>
              </w:rPr>
            </w:pPr>
            <w:r w:rsidRPr="006D172E">
              <w:rPr>
                <w:lang w:val="en-US"/>
              </w:rPr>
              <w:t>183</w:t>
            </w:r>
          </w:p>
        </w:tc>
      </w:tr>
      <w:tr w:rsidR="00053107" w:rsidTr="000F7FA6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6D172E" w:rsidRDefault="00053107" w:rsidP="000F7FA6">
            <w:pPr>
              <w:jc w:val="center"/>
              <w:rPr>
                <w:lang w:val="kk-KZ"/>
              </w:rPr>
            </w:pPr>
            <w:r w:rsidRPr="006D172E">
              <w:rPr>
                <w:lang w:val="kk-KZ"/>
              </w:rPr>
              <w:t>2371</w:t>
            </w:r>
          </w:p>
        </w:tc>
      </w:tr>
      <w:tr w:rsidR="00053107" w:rsidTr="000F7FA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6D172E" w:rsidRDefault="00053107" w:rsidP="000F7FA6">
            <w:pPr>
              <w:jc w:val="center"/>
              <w:rPr>
                <w:bCs/>
              </w:rPr>
            </w:pPr>
            <w:r w:rsidRPr="006D172E">
              <w:rPr>
                <w:bCs/>
              </w:rPr>
              <w:t>40</w:t>
            </w:r>
          </w:p>
        </w:tc>
      </w:tr>
      <w:tr w:rsidR="00053107" w:rsidTr="000F7FA6">
        <w:trPr>
          <w:trHeight w:val="32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145AF3" w:rsidRDefault="00053107" w:rsidP="000F7F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145AF3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145AF3" w:rsidRDefault="00053107" w:rsidP="000F7FA6">
            <w:pPr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6D172E" w:rsidRDefault="00053107" w:rsidP="000F7FA6">
            <w:pPr>
              <w:jc w:val="center"/>
              <w:rPr>
                <w:bCs/>
                <w:lang w:val="kk-KZ"/>
              </w:rPr>
            </w:pPr>
            <w:r w:rsidRPr="006D172E">
              <w:rPr>
                <w:bCs/>
                <w:lang w:val="kk-KZ"/>
              </w:rPr>
              <w:t>40</w:t>
            </w:r>
          </w:p>
        </w:tc>
      </w:tr>
      <w:tr w:rsidR="00053107" w:rsidTr="000F7FA6">
        <w:trPr>
          <w:trHeight w:val="5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145AF3" w:rsidRDefault="00053107" w:rsidP="000F7F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145AF3" w:rsidRDefault="00053107" w:rsidP="000F7FA6">
            <w:pPr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6D172E" w:rsidRDefault="00053107" w:rsidP="000F7FA6">
            <w:pPr>
              <w:jc w:val="center"/>
              <w:rPr>
                <w:lang w:val="kk-KZ"/>
              </w:rPr>
            </w:pPr>
            <w:r w:rsidRPr="006D172E">
              <w:rPr>
                <w:lang w:val="kk-KZ"/>
              </w:rPr>
              <w:t>40</w:t>
            </w:r>
          </w:p>
        </w:tc>
      </w:tr>
      <w:tr w:rsidR="00053107" w:rsidTr="000F7FA6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6D172E" w:rsidRDefault="00053107" w:rsidP="000F7FA6">
            <w:pPr>
              <w:jc w:val="center"/>
              <w:rPr>
                <w:bCs/>
                <w:lang w:val="en-US"/>
              </w:rPr>
            </w:pPr>
            <w:r w:rsidRPr="006D172E">
              <w:rPr>
                <w:bCs/>
                <w:lang w:val="en-US"/>
              </w:rPr>
              <w:t>53540</w:t>
            </w:r>
          </w:p>
        </w:tc>
      </w:tr>
      <w:tr w:rsidR="00053107" w:rsidTr="000F7FA6">
        <w:trPr>
          <w:trHeight w:val="5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6D172E" w:rsidRDefault="00053107" w:rsidP="000F7FA6">
            <w:pPr>
              <w:jc w:val="center"/>
              <w:rPr>
                <w:bCs/>
                <w:lang w:val="en-US"/>
              </w:rPr>
            </w:pPr>
            <w:r w:rsidRPr="006D172E">
              <w:rPr>
                <w:bCs/>
                <w:lang w:val="en-US"/>
              </w:rPr>
              <w:t>53540</w:t>
            </w:r>
          </w:p>
        </w:tc>
      </w:tr>
      <w:tr w:rsidR="00053107" w:rsidTr="000F7FA6">
        <w:trPr>
          <w:trHeight w:val="1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ED0F69" w:rsidRDefault="00053107" w:rsidP="000F7F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6D172E" w:rsidRDefault="00053107" w:rsidP="000F7FA6">
            <w:pPr>
              <w:rPr>
                <w:lang w:val="kk-KZ"/>
              </w:rPr>
            </w:pPr>
            <w:r w:rsidRPr="006D172E">
              <w:rPr>
                <w:lang w:val="kk-KZ"/>
              </w:rPr>
              <w:t xml:space="preserve">     53540</w:t>
            </w:r>
          </w:p>
        </w:tc>
      </w:tr>
      <w:tr w:rsidR="00053107" w:rsidTr="000F7FA6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6D172E" w:rsidRDefault="00053107" w:rsidP="000F7FA6">
            <w:pPr>
              <w:jc w:val="center"/>
            </w:pPr>
          </w:p>
        </w:tc>
      </w:tr>
      <w:tr w:rsidR="00053107" w:rsidTr="000F7FA6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6D172E" w:rsidRDefault="00053107" w:rsidP="000F7FA6">
            <w:pPr>
              <w:jc w:val="center"/>
            </w:pPr>
          </w:p>
        </w:tc>
      </w:tr>
      <w:tr w:rsidR="00053107" w:rsidTr="000F7FA6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6D172E" w:rsidRDefault="00053107" w:rsidP="000F7FA6">
            <w:pPr>
              <w:jc w:val="center"/>
            </w:pPr>
          </w:p>
        </w:tc>
      </w:tr>
      <w:tr w:rsidR="00053107" w:rsidTr="000F7FA6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6D172E" w:rsidRDefault="00053107" w:rsidP="000F7FA6">
            <w:pPr>
              <w:jc w:val="center"/>
            </w:pPr>
            <w:r w:rsidRPr="006D172E">
              <w:t> </w:t>
            </w:r>
          </w:p>
        </w:tc>
      </w:tr>
      <w:tr w:rsidR="00053107" w:rsidTr="000F7FA6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6D172E" w:rsidRDefault="00053107" w:rsidP="000F7FA6">
            <w:pPr>
              <w:jc w:val="center"/>
              <w:rPr>
                <w:bCs/>
                <w:lang w:val="kk-KZ"/>
              </w:rPr>
            </w:pPr>
            <w:r w:rsidRPr="006D172E">
              <w:rPr>
                <w:bCs/>
                <w:lang w:val="kk-KZ"/>
              </w:rPr>
              <w:t>56189</w:t>
            </w:r>
          </w:p>
        </w:tc>
      </w:tr>
      <w:tr w:rsidR="00053107" w:rsidTr="000F7FA6">
        <w:trPr>
          <w:trHeight w:val="1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CC4F4F" w:rsidRDefault="00053107" w:rsidP="000F7FA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CC4F4F" w:rsidRDefault="00053107" w:rsidP="000F7FA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CC4F4F" w:rsidRDefault="00053107" w:rsidP="000F7FA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6D172E" w:rsidRDefault="00053107" w:rsidP="000F7FA6">
            <w:pPr>
              <w:jc w:val="center"/>
              <w:rPr>
                <w:bCs/>
                <w:lang w:val="en-US"/>
              </w:rPr>
            </w:pPr>
            <w:r w:rsidRPr="006D172E">
              <w:rPr>
                <w:bCs/>
                <w:lang w:val="en-US"/>
              </w:rPr>
              <w:t>25628</w:t>
            </w:r>
          </w:p>
        </w:tc>
      </w:tr>
      <w:tr w:rsidR="00053107" w:rsidTr="000F7FA6">
        <w:trPr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BC3D8C" w:rsidRDefault="00053107" w:rsidP="000F7FA6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6D172E" w:rsidRDefault="00053107" w:rsidP="000F7FA6">
            <w:pPr>
              <w:jc w:val="center"/>
              <w:rPr>
                <w:bCs/>
                <w:lang w:val="en-US"/>
              </w:rPr>
            </w:pPr>
            <w:r w:rsidRPr="006D172E">
              <w:rPr>
                <w:bCs/>
                <w:lang w:val="en-US"/>
              </w:rPr>
              <w:t>25628</w:t>
            </w:r>
          </w:p>
        </w:tc>
      </w:tr>
      <w:tr w:rsidR="00053107" w:rsidTr="000F7FA6">
        <w:trPr>
          <w:trHeight w:val="70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CC4F4F" w:rsidRDefault="00053107" w:rsidP="000F7FA6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6D172E" w:rsidRDefault="00053107" w:rsidP="000F7FA6">
            <w:pPr>
              <w:jc w:val="center"/>
              <w:rPr>
                <w:bCs/>
                <w:lang w:val="en-US"/>
              </w:rPr>
            </w:pPr>
            <w:r w:rsidRPr="006D172E">
              <w:rPr>
                <w:bCs/>
                <w:lang w:val="en-US"/>
              </w:rPr>
              <w:t>25028</w:t>
            </w:r>
          </w:p>
        </w:tc>
      </w:tr>
      <w:tr w:rsidR="00053107" w:rsidTr="000F7FA6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CC4F4F" w:rsidRDefault="00053107" w:rsidP="000F7FA6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F9544B" w:rsidRDefault="00053107" w:rsidP="000F7FA6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D31414" w:rsidRDefault="00053107" w:rsidP="000F7F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D31414" w:rsidRDefault="00053107" w:rsidP="000F7FA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Капитальные расходы государственных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6D172E" w:rsidRDefault="00053107" w:rsidP="000F7FA6">
            <w:pPr>
              <w:jc w:val="center"/>
              <w:rPr>
                <w:bCs/>
                <w:lang w:val="kk-KZ"/>
              </w:rPr>
            </w:pPr>
            <w:r w:rsidRPr="006D172E">
              <w:rPr>
                <w:bCs/>
                <w:lang w:val="kk-KZ"/>
              </w:rPr>
              <w:t>600</w:t>
            </w:r>
          </w:p>
        </w:tc>
      </w:tr>
      <w:tr w:rsidR="00053107" w:rsidTr="000F7FA6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6D172E" w:rsidRDefault="00053107" w:rsidP="000F7FA6">
            <w:pPr>
              <w:jc w:val="center"/>
              <w:rPr>
                <w:bCs/>
                <w:lang w:val="kk-KZ"/>
              </w:rPr>
            </w:pPr>
            <w:r w:rsidRPr="006D172E">
              <w:rPr>
                <w:bCs/>
                <w:lang w:val="kk-KZ"/>
              </w:rPr>
              <w:t>2558</w:t>
            </w:r>
          </w:p>
        </w:tc>
      </w:tr>
      <w:tr w:rsidR="00053107" w:rsidTr="000F7FA6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6D172E" w:rsidRDefault="00053107" w:rsidP="000F7FA6">
            <w:pPr>
              <w:jc w:val="center"/>
              <w:rPr>
                <w:bCs/>
                <w:lang w:val="en-US"/>
              </w:rPr>
            </w:pPr>
            <w:r w:rsidRPr="006D172E">
              <w:rPr>
                <w:bCs/>
                <w:lang w:val="en-US"/>
              </w:rPr>
              <w:t>2558</w:t>
            </w:r>
          </w:p>
        </w:tc>
      </w:tr>
      <w:tr w:rsidR="00053107" w:rsidTr="000F7FA6">
        <w:trPr>
          <w:trHeight w:val="2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7" w:rsidRPr="00393BDC" w:rsidRDefault="00053107" w:rsidP="000F7FA6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6D172E" w:rsidRDefault="00053107" w:rsidP="000F7FA6">
            <w:pPr>
              <w:jc w:val="center"/>
              <w:rPr>
                <w:lang w:val="en-US"/>
              </w:rPr>
            </w:pPr>
            <w:r w:rsidRPr="006D172E">
              <w:rPr>
                <w:lang w:val="en-US"/>
              </w:rPr>
              <w:t>2558</w:t>
            </w:r>
          </w:p>
        </w:tc>
      </w:tr>
      <w:tr w:rsidR="00053107" w:rsidTr="000F7FA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6D172E" w:rsidRDefault="00053107" w:rsidP="000F7FA6">
            <w:pPr>
              <w:jc w:val="center"/>
              <w:rPr>
                <w:bCs/>
                <w:lang w:val="kk-KZ"/>
              </w:rPr>
            </w:pPr>
            <w:r w:rsidRPr="006D172E">
              <w:rPr>
                <w:bCs/>
                <w:lang w:val="kk-KZ"/>
              </w:rPr>
              <w:t>6501</w:t>
            </w:r>
          </w:p>
        </w:tc>
      </w:tr>
      <w:tr w:rsidR="00053107" w:rsidTr="000F7FA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BA20E2" w:rsidRDefault="00053107" w:rsidP="000F7FA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BA20E2" w:rsidRDefault="00053107" w:rsidP="000F7FA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393BDC" w:rsidRDefault="00053107" w:rsidP="000F7FA6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6D172E" w:rsidRDefault="00053107" w:rsidP="000F7FA6">
            <w:pPr>
              <w:jc w:val="center"/>
              <w:rPr>
                <w:bCs/>
                <w:lang w:val="en-US"/>
              </w:rPr>
            </w:pPr>
            <w:r w:rsidRPr="006D172E">
              <w:rPr>
                <w:bCs/>
                <w:lang w:val="en-US"/>
              </w:rPr>
              <w:t>6501</w:t>
            </w:r>
          </w:p>
        </w:tc>
      </w:tr>
      <w:tr w:rsidR="00053107" w:rsidTr="000F7FA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BA20E2" w:rsidRDefault="00053107" w:rsidP="000F7FA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BA20E2" w:rsidRDefault="00053107" w:rsidP="000F7FA6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393BDC" w:rsidRDefault="00053107" w:rsidP="000F7FA6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6D172E" w:rsidRDefault="00053107" w:rsidP="000F7FA6">
            <w:pPr>
              <w:jc w:val="center"/>
              <w:rPr>
                <w:lang w:val="en-US"/>
              </w:rPr>
            </w:pPr>
            <w:r w:rsidRPr="006D172E">
              <w:rPr>
                <w:lang w:val="en-US"/>
              </w:rPr>
              <w:t>4401</w:t>
            </w:r>
          </w:p>
        </w:tc>
      </w:tr>
      <w:tr w:rsidR="00053107" w:rsidTr="000F7FA6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BA20E2" w:rsidRDefault="00053107" w:rsidP="000F7FA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BA20E2" w:rsidRDefault="00053107" w:rsidP="000F7FA6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393BDC" w:rsidRDefault="00053107" w:rsidP="000F7FA6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6D172E" w:rsidRDefault="00053107" w:rsidP="000F7FA6">
            <w:pPr>
              <w:jc w:val="center"/>
              <w:rPr>
                <w:lang w:val="en-US"/>
              </w:rPr>
            </w:pPr>
            <w:r w:rsidRPr="006D172E">
              <w:rPr>
                <w:lang w:val="en-US"/>
              </w:rPr>
              <w:t>1000</w:t>
            </w:r>
          </w:p>
        </w:tc>
      </w:tr>
      <w:tr w:rsidR="00053107" w:rsidTr="000F7FA6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BA20E2" w:rsidRDefault="00053107" w:rsidP="000F7FA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BA20E2" w:rsidRDefault="00053107" w:rsidP="000F7FA6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393BDC" w:rsidRDefault="00053107" w:rsidP="000F7FA6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6D172E" w:rsidRDefault="00053107" w:rsidP="000F7FA6">
            <w:pPr>
              <w:jc w:val="center"/>
              <w:rPr>
                <w:lang w:val="en-US"/>
              </w:rPr>
            </w:pPr>
            <w:r w:rsidRPr="006D172E">
              <w:rPr>
                <w:lang w:val="en-US"/>
              </w:rPr>
              <w:t>1100</w:t>
            </w:r>
          </w:p>
        </w:tc>
      </w:tr>
      <w:tr w:rsidR="00053107" w:rsidTr="000F7FA6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6D172E" w:rsidRDefault="00053107" w:rsidP="000F7FA6">
            <w:pPr>
              <w:jc w:val="center"/>
              <w:rPr>
                <w:bCs/>
                <w:lang w:val="kk-KZ"/>
              </w:rPr>
            </w:pPr>
            <w:r w:rsidRPr="006D172E">
              <w:rPr>
                <w:bCs/>
                <w:lang w:val="kk-KZ"/>
              </w:rPr>
              <w:t>21502</w:t>
            </w:r>
          </w:p>
        </w:tc>
      </w:tr>
      <w:tr w:rsidR="00053107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BA20E2" w:rsidRDefault="00053107" w:rsidP="000F7FA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BA20E2" w:rsidRDefault="00053107" w:rsidP="000F7FA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</w:t>
            </w:r>
            <w:r w:rsidRPr="00393BDC">
              <w:rPr>
                <w:color w:val="000000"/>
              </w:rPr>
              <w:lastRenderedPageBreak/>
              <w:t>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6D172E" w:rsidRDefault="00053107" w:rsidP="000F7FA6">
            <w:pPr>
              <w:jc w:val="center"/>
              <w:rPr>
                <w:bCs/>
                <w:lang w:val="en-US"/>
              </w:rPr>
            </w:pPr>
            <w:r w:rsidRPr="006D172E">
              <w:rPr>
                <w:bCs/>
                <w:lang w:val="en-US"/>
              </w:rPr>
              <w:lastRenderedPageBreak/>
              <w:t>21502</w:t>
            </w:r>
          </w:p>
        </w:tc>
      </w:tr>
      <w:tr w:rsidR="00053107" w:rsidTr="000F7FA6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BA20E2" w:rsidRDefault="00053107" w:rsidP="000F7FA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BA20E2" w:rsidRDefault="00053107" w:rsidP="000F7FA6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6D172E" w:rsidRDefault="00053107" w:rsidP="000F7FA6">
            <w:pPr>
              <w:jc w:val="center"/>
              <w:rPr>
                <w:lang w:val="en-US"/>
              </w:rPr>
            </w:pPr>
            <w:r w:rsidRPr="006D172E">
              <w:rPr>
                <w:lang w:val="en-US"/>
              </w:rPr>
              <w:t>21502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6D172E" w:rsidRDefault="00053107" w:rsidP="000F7FA6">
            <w:pPr>
              <w:jc w:val="center"/>
              <w:rPr>
                <w:color w:val="000000"/>
              </w:rPr>
            </w:pPr>
            <w:r w:rsidRPr="006D172E">
              <w:rPr>
                <w:color w:val="000000"/>
              </w:rPr>
              <w:t>0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6D172E" w:rsidRDefault="00053107" w:rsidP="000F7FA6">
            <w:pPr>
              <w:jc w:val="center"/>
              <w:rPr>
                <w:color w:val="000000"/>
              </w:rPr>
            </w:pPr>
            <w:r w:rsidRPr="006D172E">
              <w:rPr>
                <w:color w:val="000000"/>
              </w:rPr>
              <w:t>0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6D172E" w:rsidRDefault="00053107" w:rsidP="000F7FA6">
            <w:pPr>
              <w:jc w:val="center"/>
              <w:rPr>
                <w:color w:val="000000"/>
              </w:rPr>
            </w:pPr>
            <w:r w:rsidRPr="006D172E">
              <w:rPr>
                <w:color w:val="000000"/>
              </w:rPr>
              <w:t>0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6D172E" w:rsidRDefault="00053107" w:rsidP="000F7FA6">
            <w:pPr>
              <w:jc w:val="center"/>
              <w:rPr>
                <w:color w:val="000000"/>
              </w:rPr>
            </w:pPr>
            <w:r w:rsidRPr="006D172E">
              <w:rPr>
                <w:color w:val="000000"/>
              </w:rPr>
              <w:t>0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6D172E" w:rsidRDefault="00053107" w:rsidP="000F7FA6">
            <w:pPr>
              <w:jc w:val="center"/>
              <w:rPr>
                <w:color w:val="000000"/>
                <w:lang w:val="kk-KZ"/>
              </w:rPr>
            </w:pPr>
            <w:r w:rsidRPr="006D172E">
              <w:rPr>
                <w:color w:val="000000"/>
                <w:lang w:val="kk-KZ"/>
              </w:rPr>
              <w:t>0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6D172E" w:rsidRDefault="00053107" w:rsidP="000F7FA6">
            <w:pPr>
              <w:jc w:val="center"/>
              <w:rPr>
                <w:bCs/>
                <w:lang w:val="kk-KZ"/>
              </w:rPr>
            </w:pPr>
            <w:r w:rsidRPr="006D172E">
              <w:rPr>
                <w:bCs/>
                <w:lang w:val="kk-KZ"/>
              </w:rPr>
              <w:t>0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5. Дефицит бюджета (профицит)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6D172E" w:rsidRDefault="00053107" w:rsidP="000F7FA6">
            <w:pPr>
              <w:jc w:val="center"/>
              <w:rPr>
                <w:bCs/>
                <w:lang w:val="kk-KZ"/>
              </w:rPr>
            </w:pPr>
            <w:r w:rsidRPr="006D172E">
              <w:rPr>
                <w:bCs/>
                <w:lang w:val="kk-KZ"/>
              </w:rPr>
              <w:t>0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6. Финансирование дефицита бюджета (использование профицита)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6D172E" w:rsidRDefault="00053107" w:rsidP="000F7FA6">
            <w:pPr>
              <w:jc w:val="center"/>
              <w:rPr>
                <w:bCs/>
                <w:lang w:val="kk-KZ"/>
              </w:rPr>
            </w:pPr>
            <w:r w:rsidRPr="006D172E">
              <w:rPr>
                <w:bCs/>
                <w:lang w:val="kk-KZ"/>
              </w:rPr>
              <w:t>0</w:t>
            </w:r>
          </w:p>
        </w:tc>
      </w:tr>
    </w:tbl>
    <w:p w:rsidR="00053107" w:rsidRDefault="00053107" w:rsidP="00053107">
      <w:pPr>
        <w:rPr>
          <w:b/>
          <w:sz w:val="28"/>
          <w:szCs w:val="28"/>
        </w:rPr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933"/>
      </w:tblGrid>
      <w:tr w:rsidR="00053107" w:rsidRPr="00824077" w:rsidTr="000F7FA6">
        <w:trPr>
          <w:trHeight w:val="4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3107" w:rsidRDefault="00053107" w:rsidP="000F7FA6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</w:t>
            </w:r>
            <w:r w:rsidRPr="00521E17">
              <w:rPr>
                <w:sz w:val="28"/>
                <w:szCs w:val="28"/>
              </w:rPr>
              <w:t>риложение</w:t>
            </w:r>
            <w:r w:rsidRPr="00521E17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2 </w:t>
            </w:r>
            <w:r w:rsidRPr="00521E17">
              <w:rPr>
                <w:sz w:val="28"/>
                <w:szCs w:val="28"/>
              </w:rPr>
              <w:t xml:space="preserve">к </w:t>
            </w:r>
            <w:r w:rsidRPr="00521E17">
              <w:rPr>
                <w:sz w:val="28"/>
                <w:szCs w:val="28"/>
                <w:lang w:val="kk-KZ"/>
              </w:rPr>
              <w:t>решению</w:t>
            </w:r>
          </w:p>
          <w:p w:rsidR="00053107" w:rsidRDefault="00053107" w:rsidP="000F7FA6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053107" w:rsidRPr="00BD5CD0" w:rsidRDefault="00053107" w:rsidP="000F7FA6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053107" w:rsidRPr="00521E17" w:rsidRDefault="00053107" w:rsidP="000F7FA6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472</w:t>
            </w:r>
          </w:p>
        </w:tc>
      </w:tr>
      <w:tr w:rsidR="00053107" w:rsidTr="000F7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3107" w:rsidRDefault="00053107" w:rsidP="000F7FA6">
            <w:pPr>
              <w:ind w:left="250"/>
            </w:pPr>
          </w:p>
          <w:p w:rsidR="00053107" w:rsidRDefault="00053107" w:rsidP="000F7FA6">
            <w:pPr>
              <w:ind w:left="250"/>
            </w:pPr>
          </w:p>
        </w:tc>
      </w:tr>
    </w:tbl>
    <w:p w:rsidR="00053107" w:rsidRDefault="00053107" w:rsidP="00053107">
      <w:pPr>
        <w:outlineLvl w:val="0"/>
        <w:rPr>
          <w:b/>
          <w:lang w:val="kk-KZ"/>
        </w:rPr>
      </w:pPr>
      <w:r w:rsidRPr="00824077">
        <w:rPr>
          <w:sz w:val="28"/>
          <w:szCs w:val="28"/>
        </w:rPr>
        <w:t xml:space="preserve">   </w:t>
      </w:r>
      <w:r w:rsidRPr="00824077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  <w:lang w:val="kk-KZ"/>
        </w:rPr>
        <w:t xml:space="preserve">                          </w:t>
      </w:r>
    </w:p>
    <w:p w:rsidR="00053107" w:rsidRPr="00521394" w:rsidRDefault="00053107" w:rsidP="00053107">
      <w:pPr>
        <w:jc w:val="center"/>
        <w:rPr>
          <w:lang w:val="kk-KZ"/>
        </w:rPr>
      </w:pPr>
      <w:r w:rsidRPr="00521394">
        <w:rPr>
          <w:lang w:val="kk-KZ"/>
        </w:rPr>
        <w:t>Бюджет сельского округа Акжарма на 2022</w:t>
      </w:r>
      <w:r w:rsidRPr="00BD3367">
        <w:rPr>
          <w:b/>
          <w:lang w:val="kk-KZ"/>
        </w:rPr>
        <w:t xml:space="preserve"> </w:t>
      </w:r>
      <w:r w:rsidRPr="00521394">
        <w:rPr>
          <w:lang w:val="kk-KZ"/>
        </w:rPr>
        <w:t>год</w:t>
      </w:r>
    </w:p>
    <w:p w:rsidR="00053107" w:rsidRDefault="00053107" w:rsidP="00053107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23"/>
      </w:tblGrid>
      <w:tr w:rsidR="00053107" w:rsidTr="000F7FA6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053107" w:rsidTr="000F7FA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lang w:val="kk-KZ"/>
              </w:rPr>
            </w:pPr>
          </w:p>
        </w:tc>
      </w:tr>
      <w:tr w:rsidR="00053107" w:rsidTr="000F7FA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lang w:val="kk-KZ"/>
              </w:rPr>
            </w:pPr>
          </w:p>
        </w:tc>
      </w:tr>
      <w:tr w:rsidR="00053107" w:rsidTr="000F7FA6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107" w:rsidRDefault="00053107" w:rsidP="000F7FA6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lang w:val="kk-KZ"/>
              </w:rPr>
            </w:pPr>
          </w:p>
        </w:tc>
      </w:tr>
      <w:tr w:rsidR="00053107" w:rsidTr="000F7FA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60122</w:t>
            </w:r>
          </w:p>
        </w:tc>
      </w:tr>
      <w:tr w:rsidR="00053107" w:rsidTr="000F7FA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2792</w:t>
            </w:r>
          </w:p>
        </w:tc>
      </w:tr>
      <w:tr w:rsidR="00053107" w:rsidTr="000F7FA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2792</w:t>
            </w:r>
          </w:p>
        </w:tc>
      </w:tr>
      <w:tr w:rsidR="00053107" w:rsidTr="000F7FA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59</w:t>
            </w:r>
          </w:p>
        </w:tc>
      </w:tr>
      <w:tr w:rsidR="00053107" w:rsidTr="000F7FA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196</w:t>
            </w:r>
          </w:p>
        </w:tc>
      </w:tr>
      <w:tr w:rsidR="00053107" w:rsidTr="000F7FA6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2537</w:t>
            </w:r>
          </w:p>
        </w:tc>
      </w:tr>
      <w:tr w:rsidR="00053107" w:rsidTr="000F7FA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43</w:t>
            </w:r>
          </w:p>
        </w:tc>
      </w:tr>
      <w:tr w:rsidR="00053107" w:rsidTr="000F7FA6">
        <w:trPr>
          <w:trHeight w:val="32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145AF3" w:rsidRDefault="00053107" w:rsidP="000F7F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145AF3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145AF3" w:rsidRDefault="00053107" w:rsidP="000F7FA6">
            <w:pPr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43</w:t>
            </w:r>
          </w:p>
        </w:tc>
      </w:tr>
      <w:tr w:rsidR="00053107" w:rsidTr="000F7FA6">
        <w:trPr>
          <w:trHeight w:val="5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145AF3" w:rsidRDefault="00053107" w:rsidP="000F7F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145AF3" w:rsidRDefault="00053107" w:rsidP="000F7FA6">
            <w:pPr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43</w:t>
            </w:r>
          </w:p>
        </w:tc>
      </w:tr>
      <w:tr w:rsidR="00053107" w:rsidTr="000F7FA6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57288</w:t>
            </w:r>
          </w:p>
        </w:tc>
      </w:tr>
      <w:tr w:rsidR="00053107" w:rsidTr="000F7FA6">
        <w:trPr>
          <w:trHeight w:val="5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57288</w:t>
            </w:r>
          </w:p>
        </w:tc>
      </w:tr>
      <w:tr w:rsidR="00053107" w:rsidTr="000F7FA6">
        <w:trPr>
          <w:trHeight w:val="1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ED0F69" w:rsidRDefault="00053107" w:rsidP="000F7F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57288</w:t>
            </w:r>
          </w:p>
        </w:tc>
      </w:tr>
      <w:tr w:rsidR="00053107" w:rsidTr="000F7FA6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Default="00053107" w:rsidP="000F7FA6">
            <w:pPr>
              <w:jc w:val="center"/>
            </w:pPr>
          </w:p>
        </w:tc>
      </w:tr>
      <w:tr w:rsidR="00053107" w:rsidTr="000F7FA6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Default="00053107" w:rsidP="000F7FA6">
            <w:pPr>
              <w:jc w:val="center"/>
            </w:pPr>
          </w:p>
        </w:tc>
      </w:tr>
      <w:tr w:rsidR="00053107" w:rsidTr="000F7FA6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Default="00053107" w:rsidP="000F7FA6">
            <w:pPr>
              <w:jc w:val="center"/>
            </w:pPr>
          </w:p>
        </w:tc>
      </w:tr>
      <w:tr w:rsidR="00053107" w:rsidTr="000F7FA6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</w:p>
        </w:tc>
      </w:tr>
      <w:tr w:rsidR="00053107" w:rsidTr="000F7FA6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60122</w:t>
            </w:r>
          </w:p>
        </w:tc>
      </w:tr>
      <w:tr w:rsidR="00053107" w:rsidTr="000F7FA6">
        <w:trPr>
          <w:trHeight w:val="1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CC4F4F" w:rsidRDefault="00053107" w:rsidP="000F7FA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CC4F4F" w:rsidRDefault="00053107" w:rsidP="000F7FA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CC4F4F" w:rsidRDefault="00053107" w:rsidP="000F7FA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27422</w:t>
            </w:r>
          </w:p>
        </w:tc>
      </w:tr>
      <w:tr w:rsidR="00053107" w:rsidTr="000F7FA6">
        <w:trPr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BC3D8C" w:rsidRDefault="00053107" w:rsidP="000F7FA6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27422</w:t>
            </w:r>
          </w:p>
        </w:tc>
      </w:tr>
      <w:tr w:rsidR="00053107" w:rsidTr="000F7FA6">
        <w:trPr>
          <w:trHeight w:val="70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CC4F4F" w:rsidRDefault="00053107" w:rsidP="000F7FA6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26780</w:t>
            </w:r>
          </w:p>
        </w:tc>
      </w:tr>
      <w:tr w:rsidR="00053107" w:rsidTr="000F7FA6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CC4F4F" w:rsidRDefault="00053107" w:rsidP="000F7FA6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F9544B" w:rsidRDefault="00053107" w:rsidP="000F7FA6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D31414" w:rsidRDefault="00053107" w:rsidP="000F7F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D31414" w:rsidRDefault="00053107" w:rsidP="000F7FA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Капитальные расходы государственных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642</w:t>
            </w:r>
          </w:p>
        </w:tc>
      </w:tr>
      <w:tr w:rsidR="00053107" w:rsidTr="000F7FA6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2737</w:t>
            </w:r>
          </w:p>
        </w:tc>
      </w:tr>
      <w:tr w:rsidR="00053107" w:rsidTr="000F7FA6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2737</w:t>
            </w:r>
          </w:p>
        </w:tc>
      </w:tr>
      <w:tr w:rsidR="00053107" w:rsidTr="000F7FA6">
        <w:trPr>
          <w:trHeight w:val="2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7" w:rsidRPr="00393BDC" w:rsidRDefault="00053107" w:rsidP="000F7FA6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2737</w:t>
            </w:r>
          </w:p>
        </w:tc>
      </w:tr>
      <w:tr w:rsidR="00053107" w:rsidTr="000F7FA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6956</w:t>
            </w:r>
          </w:p>
        </w:tc>
      </w:tr>
      <w:tr w:rsidR="00053107" w:rsidTr="000F7FA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BA20E2" w:rsidRDefault="00053107" w:rsidP="000F7FA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BA20E2" w:rsidRDefault="00053107" w:rsidP="000F7FA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393BDC" w:rsidRDefault="00053107" w:rsidP="000F7FA6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6956</w:t>
            </w:r>
          </w:p>
        </w:tc>
      </w:tr>
      <w:tr w:rsidR="00053107" w:rsidTr="000F7FA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BA20E2" w:rsidRDefault="00053107" w:rsidP="000F7FA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BA20E2" w:rsidRDefault="00053107" w:rsidP="000F7FA6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393BDC" w:rsidRDefault="00053107" w:rsidP="000F7FA6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4709</w:t>
            </w:r>
          </w:p>
        </w:tc>
      </w:tr>
      <w:tr w:rsidR="00053107" w:rsidTr="000F7FA6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BA20E2" w:rsidRDefault="00053107" w:rsidP="000F7FA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BA20E2" w:rsidRDefault="00053107" w:rsidP="000F7FA6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393BDC" w:rsidRDefault="00053107" w:rsidP="000F7FA6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1876C8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1070</w:t>
            </w:r>
          </w:p>
        </w:tc>
      </w:tr>
      <w:tr w:rsidR="00053107" w:rsidTr="000F7FA6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BA20E2" w:rsidRDefault="00053107" w:rsidP="000F7FA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BA20E2" w:rsidRDefault="00053107" w:rsidP="000F7FA6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393BDC" w:rsidRDefault="00053107" w:rsidP="000F7FA6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874B4B" w:rsidRDefault="00053107" w:rsidP="000F7F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1070</w:t>
            </w:r>
          </w:p>
        </w:tc>
      </w:tr>
      <w:tr w:rsidR="00053107" w:rsidTr="000F7FA6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0C1C5C" w:rsidRDefault="00053107" w:rsidP="000F7F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23007</w:t>
            </w:r>
          </w:p>
        </w:tc>
      </w:tr>
      <w:tr w:rsidR="00053107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BA20E2" w:rsidRDefault="00053107" w:rsidP="000F7FA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BA20E2" w:rsidRDefault="00053107" w:rsidP="000F7FA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874B4B" w:rsidRDefault="00053107" w:rsidP="000F7F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23007</w:t>
            </w:r>
          </w:p>
        </w:tc>
      </w:tr>
      <w:tr w:rsidR="00053107" w:rsidTr="000F7FA6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BA20E2" w:rsidRDefault="00053107" w:rsidP="000F7FA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BA20E2" w:rsidRDefault="00053107" w:rsidP="000F7FA6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874B4B" w:rsidRDefault="00053107" w:rsidP="000F7F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23007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FC2DFA" w:rsidRDefault="00053107" w:rsidP="000F7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FC2DFA" w:rsidRDefault="00053107" w:rsidP="000F7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FC2DFA" w:rsidRDefault="00053107" w:rsidP="000F7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FC2DFA" w:rsidRDefault="00053107" w:rsidP="000F7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624EC4" w:rsidRDefault="00053107" w:rsidP="000F7FA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B25284" w:rsidRDefault="00053107" w:rsidP="000F7FA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5. Дефицит бюджета (профицит)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B25284" w:rsidRDefault="00053107" w:rsidP="000F7FA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6. Финансирование дефицита бюджета (использование профицита)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B25284" w:rsidRDefault="00053107" w:rsidP="000F7FA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053107" w:rsidRDefault="00053107" w:rsidP="00053107">
      <w:pPr>
        <w:rPr>
          <w:b/>
          <w:sz w:val="28"/>
          <w:szCs w:val="28"/>
        </w:rPr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933"/>
      </w:tblGrid>
      <w:tr w:rsidR="00053107" w:rsidRPr="00824077" w:rsidTr="000F7FA6">
        <w:trPr>
          <w:trHeight w:val="4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3107" w:rsidRDefault="00053107" w:rsidP="000F7FA6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</w:t>
            </w:r>
            <w:r w:rsidRPr="005F15DE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  <w:lang w:val="kk-KZ"/>
              </w:rPr>
              <w:t xml:space="preserve"> 3</w:t>
            </w:r>
            <w:r w:rsidRPr="005F15DE">
              <w:rPr>
                <w:sz w:val="28"/>
                <w:szCs w:val="28"/>
                <w:lang w:val="kk-KZ"/>
              </w:rPr>
              <w:t xml:space="preserve"> </w:t>
            </w:r>
            <w:r w:rsidRPr="005F15DE">
              <w:rPr>
                <w:sz w:val="28"/>
                <w:szCs w:val="28"/>
              </w:rPr>
              <w:t xml:space="preserve">к </w:t>
            </w:r>
            <w:r w:rsidRPr="005F15DE">
              <w:rPr>
                <w:sz w:val="28"/>
                <w:szCs w:val="28"/>
                <w:lang w:val="kk-KZ"/>
              </w:rPr>
              <w:t>решению</w:t>
            </w:r>
          </w:p>
          <w:p w:rsidR="00053107" w:rsidRDefault="00053107" w:rsidP="000F7FA6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053107" w:rsidRPr="0034173F" w:rsidRDefault="00053107" w:rsidP="000F7FA6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053107" w:rsidRPr="005F15DE" w:rsidRDefault="00053107" w:rsidP="000F7FA6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472</w:t>
            </w:r>
          </w:p>
        </w:tc>
      </w:tr>
      <w:tr w:rsidR="00053107" w:rsidTr="000F7F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3107" w:rsidRDefault="00053107" w:rsidP="000F7FA6">
            <w:pPr>
              <w:ind w:left="250"/>
            </w:pPr>
          </w:p>
        </w:tc>
      </w:tr>
    </w:tbl>
    <w:p w:rsidR="00053107" w:rsidRPr="00824077" w:rsidRDefault="00053107" w:rsidP="00053107">
      <w:pPr>
        <w:outlineLvl w:val="0"/>
        <w:rPr>
          <w:sz w:val="28"/>
          <w:szCs w:val="28"/>
          <w:lang w:val="kk-KZ"/>
        </w:rPr>
      </w:pPr>
      <w:r w:rsidRPr="00824077">
        <w:rPr>
          <w:sz w:val="28"/>
          <w:szCs w:val="28"/>
        </w:rPr>
        <w:t xml:space="preserve">   </w:t>
      </w:r>
      <w:r w:rsidRPr="00824077">
        <w:rPr>
          <w:sz w:val="28"/>
          <w:szCs w:val="28"/>
          <w:lang w:val="kk-KZ"/>
        </w:rPr>
        <w:t xml:space="preserve">                                                                                </w:t>
      </w:r>
      <w:r w:rsidRPr="00824077">
        <w:rPr>
          <w:sz w:val="28"/>
          <w:szCs w:val="28"/>
        </w:rPr>
        <w:t xml:space="preserve"> </w:t>
      </w:r>
      <w:r w:rsidRPr="00824077">
        <w:rPr>
          <w:sz w:val="28"/>
          <w:szCs w:val="28"/>
          <w:lang w:val="kk-KZ"/>
        </w:rPr>
        <w:t xml:space="preserve">  </w:t>
      </w:r>
    </w:p>
    <w:p w:rsidR="00053107" w:rsidRDefault="00053107" w:rsidP="00053107">
      <w:pPr>
        <w:outlineLvl w:val="0"/>
        <w:rPr>
          <w:b/>
          <w:lang w:val="kk-KZ"/>
        </w:rPr>
      </w:pPr>
      <w:r w:rsidRPr="00824077">
        <w:rPr>
          <w:sz w:val="28"/>
          <w:szCs w:val="28"/>
          <w:lang w:val="kk-KZ"/>
        </w:rPr>
        <w:t xml:space="preserve">                                                    </w:t>
      </w:r>
      <w:r>
        <w:rPr>
          <w:sz w:val="28"/>
          <w:szCs w:val="28"/>
          <w:lang w:val="kk-KZ"/>
        </w:rPr>
        <w:t xml:space="preserve">                          </w:t>
      </w:r>
    </w:p>
    <w:p w:rsidR="00053107" w:rsidRPr="00F4322D" w:rsidRDefault="00053107" w:rsidP="00053107">
      <w:pPr>
        <w:tabs>
          <w:tab w:val="center" w:pos="4890"/>
          <w:tab w:val="right" w:pos="9780"/>
        </w:tabs>
        <w:rPr>
          <w:lang w:val="kk-KZ"/>
        </w:rPr>
      </w:pPr>
      <w:r>
        <w:rPr>
          <w:b/>
          <w:lang w:val="kk-KZ"/>
        </w:rPr>
        <w:tab/>
      </w:r>
      <w:r w:rsidRPr="00F4322D">
        <w:rPr>
          <w:lang w:val="kk-KZ"/>
        </w:rPr>
        <w:t>Бюджет сельского округа Акжарма на 202</w:t>
      </w:r>
      <w:r w:rsidRPr="00F4322D">
        <w:t>3</w:t>
      </w:r>
      <w:r w:rsidRPr="00F4322D">
        <w:rPr>
          <w:lang w:val="kk-KZ"/>
        </w:rPr>
        <w:t xml:space="preserve"> год</w:t>
      </w:r>
      <w:r w:rsidRPr="00F4322D">
        <w:rPr>
          <w:lang w:val="kk-KZ"/>
        </w:rPr>
        <w:tab/>
      </w:r>
    </w:p>
    <w:p w:rsidR="00053107" w:rsidRDefault="00053107" w:rsidP="00053107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23"/>
      </w:tblGrid>
      <w:tr w:rsidR="00053107" w:rsidTr="000F7FA6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053107" w:rsidTr="000F7FA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lang w:val="kk-KZ"/>
              </w:rPr>
            </w:pPr>
          </w:p>
        </w:tc>
      </w:tr>
      <w:tr w:rsidR="00053107" w:rsidTr="000F7FA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lang w:val="kk-KZ"/>
              </w:rPr>
            </w:pPr>
          </w:p>
        </w:tc>
      </w:tr>
      <w:tr w:rsidR="00053107" w:rsidTr="000F7FA6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107" w:rsidRDefault="00053107" w:rsidP="000F7FA6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lang w:val="kk-KZ"/>
              </w:rPr>
            </w:pPr>
          </w:p>
        </w:tc>
      </w:tr>
      <w:tr w:rsidR="00053107" w:rsidTr="000F7FA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64331</w:t>
            </w:r>
          </w:p>
        </w:tc>
      </w:tr>
      <w:tr w:rsidR="00053107" w:rsidTr="000F7FA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2987</w:t>
            </w:r>
          </w:p>
        </w:tc>
      </w:tr>
      <w:tr w:rsidR="00053107" w:rsidTr="000F7FA6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2987</w:t>
            </w:r>
          </w:p>
        </w:tc>
      </w:tr>
      <w:tr w:rsidR="00053107" w:rsidTr="000F7FA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63</w:t>
            </w:r>
          </w:p>
        </w:tc>
      </w:tr>
      <w:tr w:rsidR="00053107" w:rsidTr="000F7FA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210</w:t>
            </w:r>
          </w:p>
        </w:tc>
      </w:tr>
      <w:tr w:rsidR="00053107" w:rsidTr="000F7FA6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2715</w:t>
            </w:r>
          </w:p>
        </w:tc>
      </w:tr>
      <w:tr w:rsidR="00053107" w:rsidTr="000F7FA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46</w:t>
            </w:r>
          </w:p>
        </w:tc>
      </w:tr>
      <w:tr w:rsidR="00053107" w:rsidTr="000F7FA6">
        <w:trPr>
          <w:trHeight w:val="32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145AF3" w:rsidRDefault="00053107" w:rsidP="000F7F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145AF3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145AF3" w:rsidRDefault="00053107" w:rsidP="000F7FA6">
            <w:pPr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46</w:t>
            </w:r>
          </w:p>
        </w:tc>
      </w:tr>
      <w:tr w:rsidR="00053107" w:rsidTr="000F7FA6">
        <w:trPr>
          <w:trHeight w:val="5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145AF3" w:rsidRDefault="00053107" w:rsidP="000F7FA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145AF3" w:rsidRDefault="00053107" w:rsidP="000F7FA6">
            <w:pPr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46</w:t>
            </w:r>
          </w:p>
        </w:tc>
      </w:tr>
      <w:tr w:rsidR="00053107" w:rsidTr="000F7FA6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61298</w:t>
            </w:r>
          </w:p>
        </w:tc>
      </w:tr>
      <w:tr w:rsidR="00053107" w:rsidTr="000F7FA6">
        <w:trPr>
          <w:trHeight w:val="5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61298</w:t>
            </w:r>
          </w:p>
        </w:tc>
      </w:tr>
      <w:tr w:rsidR="00053107" w:rsidTr="000F7FA6">
        <w:trPr>
          <w:trHeight w:val="1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ED0F69" w:rsidRDefault="00053107" w:rsidP="000F7F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61298</w:t>
            </w:r>
          </w:p>
        </w:tc>
      </w:tr>
      <w:tr w:rsidR="00053107" w:rsidTr="000F7FA6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r>
              <w:lastRenderedPageBreak/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</w:pPr>
          </w:p>
        </w:tc>
      </w:tr>
      <w:tr w:rsidR="00053107" w:rsidTr="000F7FA6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</w:pPr>
          </w:p>
        </w:tc>
      </w:tr>
      <w:tr w:rsidR="00053107" w:rsidTr="000F7FA6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</w:pPr>
          </w:p>
        </w:tc>
      </w:tr>
      <w:tr w:rsidR="00053107" w:rsidTr="000F7FA6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107" w:rsidRDefault="00053107" w:rsidP="000F7FA6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</w:pPr>
          </w:p>
        </w:tc>
      </w:tr>
      <w:tr w:rsidR="00053107" w:rsidTr="000F7FA6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64331</w:t>
            </w:r>
          </w:p>
        </w:tc>
      </w:tr>
      <w:tr w:rsidR="00053107" w:rsidTr="000F7FA6">
        <w:trPr>
          <w:trHeight w:val="1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CC4F4F" w:rsidRDefault="00053107" w:rsidP="000F7FA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CC4F4F" w:rsidRDefault="00053107" w:rsidP="000F7FA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CC4F4F" w:rsidRDefault="00053107" w:rsidP="000F7FA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29341</w:t>
            </w:r>
          </w:p>
        </w:tc>
      </w:tr>
      <w:tr w:rsidR="00053107" w:rsidTr="000F7FA6">
        <w:trPr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BC3D8C" w:rsidRDefault="00053107" w:rsidP="000F7FA6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29341</w:t>
            </w:r>
          </w:p>
        </w:tc>
      </w:tr>
      <w:tr w:rsidR="00053107" w:rsidTr="000F7FA6">
        <w:trPr>
          <w:trHeight w:val="70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CC4F4F" w:rsidRDefault="00053107" w:rsidP="000F7FA6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28655</w:t>
            </w:r>
          </w:p>
        </w:tc>
      </w:tr>
      <w:tr w:rsidR="00053107" w:rsidTr="000F7FA6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CC4F4F" w:rsidRDefault="00053107" w:rsidP="000F7FA6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F9544B" w:rsidRDefault="00053107" w:rsidP="000F7FA6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D31414" w:rsidRDefault="00053107" w:rsidP="000F7F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D31414" w:rsidRDefault="00053107" w:rsidP="000F7FA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Капитальные расходы государственных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687</w:t>
            </w:r>
          </w:p>
        </w:tc>
      </w:tr>
      <w:tr w:rsidR="00053107" w:rsidTr="000F7FA6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2929</w:t>
            </w:r>
          </w:p>
        </w:tc>
      </w:tr>
      <w:tr w:rsidR="00053107" w:rsidTr="000F7FA6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2929</w:t>
            </w:r>
          </w:p>
        </w:tc>
      </w:tr>
      <w:tr w:rsidR="00053107" w:rsidTr="000F7FA6">
        <w:trPr>
          <w:trHeight w:val="2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F9544B" w:rsidRDefault="00053107" w:rsidP="000F7FA6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7" w:rsidRPr="00393BDC" w:rsidRDefault="00053107" w:rsidP="000F7FA6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2929</w:t>
            </w:r>
          </w:p>
        </w:tc>
      </w:tr>
      <w:tr w:rsidR="00053107" w:rsidTr="000F7FA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7443</w:t>
            </w:r>
          </w:p>
        </w:tc>
      </w:tr>
      <w:tr w:rsidR="00053107" w:rsidTr="000F7FA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BA20E2" w:rsidRDefault="00053107" w:rsidP="000F7FA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BA20E2" w:rsidRDefault="00053107" w:rsidP="000F7FA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393BDC" w:rsidRDefault="00053107" w:rsidP="000F7FA6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7443</w:t>
            </w:r>
          </w:p>
        </w:tc>
      </w:tr>
      <w:tr w:rsidR="00053107" w:rsidTr="000F7FA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BA20E2" w:rsidRDefault="00053107" w:rsidP="000F7FA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BA20E2" w:rsidRDefault="00053107" w:rsidP="000F7FA6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393BDC" w:rsidRDefault="00053107" w:rsidP="000F7FA6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5039</w:t>
            </w:r>
          </w:p>
        </w:tc>
      </w:tr>
      <w:tr w:rsidR="00053107" w:rsidTr="000F7FA6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BA20E2" w:rsidRDefault="00053107" w:rsidP="000F7FA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BA20E2" w:rsidRDefault="00053107" w:rsidP="000F7FA6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393BDC" w:rsidRDefault="00053107" w:rsidP="000F7FA6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1145</w:t>
            </w:r>
          </w:p>
        </w:tc>
      </w:tr>
      <w:tr w:rsidR="00053107" w:rsidTr="000F7FA6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053107" w:rsidP="000F7FA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BA20E2" w:rsidRDefault="00053107" w:rsidP="000F7FA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BA20E2" w:rsidRDefault="00053107" w:rsidP="000F7FA6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Pr="00393BDC" w:rsidRDefault="00053107" w:rsidP="000F7FA6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1259</w:t>
            </w:r>
          </w:p>
        </w:tc>
      </w:tr>
      <w:tr w:rsidR="00053107" w:rsidTr="000F7FA6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24618</w:t>
            </w:r>
          </w:p>
        </w:tc>
      </w:tr>
      <w:tr w:rsidR="00053107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BA20E2" w:rsidRDefault="00053107" w:rsidP="000F7FA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BA20E2" w:rsidRDefault="00053107" w:rsidP="000F7FA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24618</w:t>
            </w:r>
          </w:p>
        </w:tc>
      </w:tr>
      <w:tr w:rsidR="00053107" w:rsidTr="000F7FA6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Default="00053107" w:rsidP="000F7FA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BA20E2" w:rsidRDefault="00053107" w:rsidP="000F7FA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BA20E2" w:rsidRDefault="00053107" w:rsidP="000F7FA6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7" w:rsidRPr="00393BDC" w:rsidRDefault="00053107" w:rsidP="000F7FA6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107" w:rsidRPr="00DB5E4E" w:rsidRDefault="00053107" w:rsidP="000F7FA6">
            <w:pPr>
              <w:jc w:val="center"/>
              <w:rPr>
                <w:color w:val="000000"/>
                <w:szCs w:val="22"/>
              </w:rPr>
            </w:pPr>
            <w:r w:rsidRPr="00DB5E4E">
              <w:rPr>
                <w:color w:val="000000"/>
                <w:szCs w:val="22"/>
              </w:rPr>
              <w:t>24618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FC2DFA" w:rsidRDefault="00053107" w:rsidP="000F7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FC2DFA" w:rsidRDefault="00053107" w:rsidP="000F7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FC2DFA" w:rsidRDefault="00053107" w:rsidP="000F7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FC2DFA" w:rsidRDefault="00053107" w:rsidP="000F7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624EC4" w:rsidRDefault="00053107" w:rsidP="000F7FA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B25284" w:rsidRDefault="00053107" w:rsidP="000F7FA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5. Дефицит бюджета (профицит)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B25284" w:rsidRDefault="00053107" w:rsidP="000F7FA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053107" w:rsidRPr="00CC4F4F" w:rsidTr="000F7FA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jc w:val="center"/>
              <w:rPr>
                <w:color w:val="FFFFFF"/>
              </w:rPr>
            </w:pPr>
            <w:r w:rsidRPr="00C9212F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7A76A1" w:rsidRDefault="00053107" w:rsidP="000F7FA6">
            <w:pPr>
              <w:jc w:val="center"/>
            </w:pPr>
            <w:r w:rsidRPr="007A76A1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7" w:rsidRPr="00C9212F" w:rsidRDefault="00053107" w:rsidP="000F7FA6">
            <w:pPr>
              <w:rPr>
                <w:color w:val="000000"/>
              </w:rPr>
            </w:pPr>
            <w:r w:rsidRPr="00C9212F">
              <w:rPr>
                <w:color w:val="000000"/>
              </w:rPr>
              <w:t>6. Финансирование дефицита бюджета (использование профицита)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07" w:rsidRPr="00B25284" w:rsidRDefault="00053107" w:rsidP="000F7FA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053107" w:rsidRDefault="00053107" w:rsidP="00053107">
      <w:pPr>
        <w:rPr>
          <w:b/>
          <w:sz w:val="28"/>
          <w:szCs w:val="28"/>
        </w:rPr>
      </w:pPr>
    </w:p>
    <w:p w:rsidR="00053107" w:rsidRDefault="00053107" w:rsidP="00053107">
      <w:bookmarkStart w:id="0" w:name="_GoBack"/>
      <w:bookmarkEnd w:id="0"/>
    </w:p>
    <w:sectPr w:rsidR="00053107" w:rsidSect="008B61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00"/>
    <w:rsid w:val="00053107"/>
    <w:rsid w:val="00454100"/>
    <w:rsid w:val="008B1A9E"/>
    <w:rsid w:val="008B61CC"/>
    <w:rsid w:val="00C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1364</Words>
  <Characters>7781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2021-01-11T05:21:00Z</dcterms:created>
  <dcterms:modified xsi:type="dcterms:W3CDTF">2021-01-11T05:25:00Z</dcterms:modified>
</cp:coreProperties>
</file>