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BAF" w:rsidRDefault="00770BAF" w:rsidP="00770BAF">
      <w:pPr>
        <w:overflowPunct/>
        <w:autoSpaceDE/>
        <w:adjustRightInd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Решение Сырдарьинского районного маслихата от 31 декабря</w:t>
      </w:r>
    </w:p>
    <w:p w:rsidR="00770BAF" w:rsidRDefault="00770BAF" w:rsidP="00770BAF">
      <w:pPr>
        <w:jc w:val="center"/>
        <w:rPr>
          <w:b/>
          <w:bCs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2020 года №4</w:t>
      </w:r>
      <w:r>
        <w:rPr>
          <w:b/>
          <w:sz w:val="28"/>
          <w:szCs w:val="28"/>
          <w:lang w:val="kk-KZ"/>
        </w:rPr>
        <w:t>78</w:t>
      </w:r>
      <w:r>
        <w:rPr>
          <w:b/>
          <w:sz w:val="28"/>
          <w:szCs w:val="28"/>
          <w:lang w:val="kk-KZ"/>
        </w:rPr>
        <w:t xml:space="preserve">  «О бюджете сельского округа Шаган на 2021-2023 годы</w:t>
      </w:r>
      <w:r>
        <w:rPr>
          <w:b/>
          <w:bCs/>
          <w:sz w:val="28"/>
          <w:szCs w:val="28"/>
          <w:lang w:val="kk-KZ"/>
        </w:rPr>
        <w:t>»</w:t>
      </w:r>
    </w:p>
    <w:p w:rsidR="00770BAF" w:rsidRDefault="00770BAF" w:rsidP="00770BAF">
      <w:pPr>
        <w:tabs>
          <w:tab w:val="left" w:pos="0"/>
        </w:tabs>
        <w:ind w:right="-2"/>
        <w:jc w:val="center"/>
        <w:rPr>
          <w:b/>
          <w:bCs/>
          <w:sz w:val="28"/>
          <w:szCs w:val="28"/>
          <w:lang w:val="kk-KZ"/>
        </w:rPr>
      </w:pPr>
    </w:p>
    <w:p w:rsidR="00770BAF" w:rsidRDefault="00770BAF" w:rsidP="00770BAF">
      <w:pPr>
        <w:jc w:val="center"/>
        <w:rPr>
          <w:b/>
          <w:sz w:val="28"/>
          <w:szCs w:val="28"/>
          <w:lang w:val="kk-KZ"/>
        </w:rPr>
      </w:pPr>
    </w:p>
    <w:p w:rsidR="00770BAF" w:rsidRDefault="00770BAF" w:rsidP="00770BAF">
      <w:pPr>
        <w:jc w:val="center"/>
        <w:rPr>
          <w:color w:val="3399FF"/>
          <w:lang w:val="kk-KZ"/>
        </w:rPr>
      </w:pPr>
      <w:r>
        <w:rPr>
          <w:b/>
          <w:sz w:val="28"/>
          <w:szCs w:val="28"/>
          <w:lang w:val="kk-KZ"/>
        </w:rPr>
        <w:t>Зарегистрировано в Реестре государственной регистрации  нормативных  правовых актов  за  №80</w:t>
      </w:r>
      <w:r>
        <w:rPr>
          <w:b/>
          <w:sz w:val="28"/>
          <w:szCs w:val="28"/>
          <w:lang w:val="kk-KZ"/>
        </w:rPr>
        <w:t>69</w:t>
      </w:r>
      <w:r>
        <w:rPr>
          <w:b/>
          <w:sz w:val="28"/>
          <w:szCs w:val="28"/>
          <w:lang w:val="kk-KZ"/>
        </w:rPr>
        <w:t xml:space="preserve"> от 06.01.2021 года</w:t>
      </w:r>
    </w:p>
    <w:p w:rsidR="00770BAF" w:rsidRPr="00770BAF" w:rsidRDefault="00770BAF" w:rsidP="00770BAF">
      <w:pPr>
        <w:jc w:val="center"/>
        <w:rPr>
          <w:sz w:val="28"/>
          <w:szCs w:val="28"/>
          <w:lang w:val="kk-KZ"/>
        </w:rPr>
      </w:pPr>
    </w:p>
    <w:p w:rsidR="00770BAF" w:rsidRDefault="00770BAF" w:rsidP="00770BAF">
      <w:pPr>
        <w:jc w:val="center"/>
        <w:rPr>
          <w:b/>
          <w:sz w:val="28"/>
          <w:szCs w:val="28"/>
          <w:lang w:val="kk-KZ"/>
        </w:rPr>
      </w:pPr>
    </w:p>
    <w:p w:rsidR="00770BAF" w:rsidRDefault="00770BAF" w:rsidP="00770BAF">
      <w:pPr>
        <w:jc w:val="center"/>
        <w:rPr>
          <w:b/>
          <w:sz w:val="28"/>
          <w:szCs w:val="28"/>
          <w:lang w:val="kk-KZ"/>
        </w:rPr>
      </w:pPr>
    </w:p>
    <w:p w:rsidR="00770BAF" w:rsidRDefault="00770BAF" w:rsidP="00770BAF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В соответствии  с пунктом 2 статьи 75 Кодекса Республики Казахстан от 4 декабря 2008 года «Бюджетный кодекс Республики Казахстан» и пунктом 2-7 статьи 6 Закона Республики Казахстан от 23 января 2001 года «О местном государственном управлении и самоуправлении в Республике Казахстан», Сырдарьинский районный маслихат </w:t>
      </w:r>
      <w:r>
        <w:rPr>
          <w:b/>
          <w:sz w:val="28"/>
          <w:szCs w:val="28"/>
          <w:lang w:val="kk-KZ"/>
        </w:rPr>
        <w:t>РЕШИЛ:</w:t>
      </w:r>
    </w:p>
    <w:p w:rsidR="00770BAF" w:rsidRDefault="00770BAF" w:rsidP="00770BAF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1. Утвердить бюджет сельского округа Шаган на 2021-2023 годы согласно приложениям 1, 2 и 3, в том числе на 2021 год в следующих объемах: </w:t>
      </w:r>
    </w:p>
    <w:p w:rsidR="00770BAF" w:rsidRDefault="00770BAF" w:rsidP="00770BAF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1) доходы – 73227 тысяч тенге, в том числе: </w:t>
      </w:r>
    </w:p>
    <w:p w:rsidR="00770BAF" w:rsidRDefault="00770BAF" w:rsidP="00770BAF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  <w:t>налоговые поступления – 4317 тысяч тенге;</w:t>
      </w:r>
    </w:p>
    <w:p w:rsidR="00770BAF" w:rsidRDefault="00770BAF" w:rsidP="00770BAF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неналоговые поступления – 5 тысяч тенге;</w:t>
      </w:r>
    </w:p>
    <w:p w:rsidR="00770BAF" w:rsidRDefault="00770BAF" w:rsidP="00770BAF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  <w:t>поступления трансфертов – 68905 тысяч тенге;</w:t>
      </w:r>
    </w:p>
    <w:p w:rsidR="00770BAF" w:rsidRDefault="00770BAF" w:rsidP="00770BAF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  <w:t>2) затраты – 73227 тысяч тенге;</w:t>
      </w:r>
    </w:p>
    <w:p w:rsidR="00770BAF" w:rsidRDefault="00770BAF" w:rsidP="00770BAF">
      <w:pPr>
        <w:pStyle w:val="a3"/>
        <w:spacing w:after="0"/>
        <w:ind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3) чистое бюджетное кредитование – 0; </w:t>
      </w:r>
    </w:p>
    <w:p w:rsidR="00770BAF" w:rsidRDefault="00770BAF" w:rsidP="00770BAF">
      <w:pPr>
        <w:pStyle w:val="a3"/>
        <w:spacing w:after="0"/>
        <w:ind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бюджетные кредиты – 0;</w:t>
      </w:r>
    </w:p>
    <w:p w:rsidR="00770BAF" w:rsidRDefault="00770BAF" w:rsidP="00770BAF">
      <w:pPr>
        <w:pStyle w:val="a3"/>
        <w:spacing w:after="0"/>
        <w:ind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погашение бюджетных кредитов – 0;</w:t>
      </w:r>
    </w:p>
    <w:p w:rsidR="00770BAF" w:rsidRDefault="00770BAF" w:rsidP="00770BAF">
      <w:pPr>
        <w:pStyle w:val="a3"/>
        <w:spacing w:after="0"/>
        <w:ind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4) сальдо по операциям с финансовыми активами – 0; </w:t>
      </w:r>
    </w:p>
    <w:p w:rsidR="00770BAF" w:rsidRDefault="00770BAF" w:rsidP="00770BAF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приобретение финансовых активов – 0;</w:t>
      </w:r>
    </w:p>
    <w:p w:rsidR="00770BAF" w:rsidRDefault="00770BAF" w:rsidP="00770BAF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поступления от продажи финансовых активов государства – 0;</w:t>
      </w:r>
    </w:p>
    <w:p w:rsidR="00770BAF" w:rsidRDefault="00770BAF" w:rsidP="00770BAF">
      <w:pPr>
        <w:pStyle w:val="a3"/>
        <w:spacing w:after="0"/>
        <w:ind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5) дефицит (профицит) бюджета – 0;</w:t>
      </w:r>
    </w:p>
    <w:p w:rsidR="00770BAF" w:rsidRDefault="00770BAF" w:rsidP="00770BAF">
      <w:pPr>
        <w:pStyle w:val="a3"/>
        <w:spacing w:after="0"/>
        <w:ind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6) финансирование дефицита (использование профицита) бюджета – 0;</w:t>
      </w:r>
    </w:p>
    <w:p w:rsidR="00770BAF" w:rsidRDefault="00770BAF" w:rsidP="00770BAF">
      <w:pPr>
        <w:pStyle w:val="a3"/>
        <w:spacing w:after="0"/>
        <w:ind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поступление займов – 0;</w:t>
      </w:r>
    </w:p>
    <w:p w:rsidR="00770BAF" w:rsidRDefault="00770BAF" w:rsidP="00770BAF">
      <w:pPr>
        <w:pStyle w:val="a3"/>
        <w:spacing w:after="0"/>
        <w:ind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погашение займов – 0;</w:t>
      </w:r>
    </w:p>
    <w:p w:rsidR="00770BAF" w:rsidRDefault="00770BAF" w:rsidP="00770BAF">
      <w:pPr>
        <w:pStyle w:val="a3"/>
        <w:spacing w:after="0"/>
        <w:ind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используемые остатки бюджетных средств – 0.</w:t>
      </w:r>
    </w:p>
    <w:p w:rsidR="00770BAF" w:rsidRDefault="00770BAF" w:rsidP="00770BAF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2. Установить на 2021 год объемы субвенций, передаваемых из районного бюджета в бюджет сельского округа Шаган в сумме </w:t>
      </w:r>
      <w:r>
        <w:rPr>
          <w:color w:val="000000" w:themeColor="text1"/>
          <w:sz w:val="28"/>
          <w:szCs w:val="28"/>
        </w:rPr>
        <w:t>65</w:t>
      </w:r>
      <w:r>
        <w:rPr>
          <w:color w:val="000000" w:themeColor="text1"/>
          <w:sz w:val="28"/>
          <w:szCs w:val="28"/>
          <w:lang w:val="kk-KZ"/>
        </w:rPr>
        <w:t xml:space="preserve"> </w:t>
      </w:r>
      <w:r>
        <w:rPr>
          <w:color w:val="000000" w:themeColor="text1"/>
          <w:sz w:val="28"/>
          <w:szCs w:val="28"/>
        </w:rPr>
        <w:t>391</w:t>
      </w:r>
      <w:r>
        <w:rPr>
          <w:color w:val="000000" w:themeColor="text1"/>
          <w:sz w:val="28"/>
          <w:szCs w:val="28"/>
          <w:lang w:val="kk-KZ"/>
        </w:rPr>
        <w:t xml:space="preserve"> тысяч</w:t>
      </w:r>
      <w:r>
        <w:rPr>
          <w:sz w:val="28"/>
          <w:szCs w:val="28"/>
          <w:lang w:val="kk-KZ"/>
        </w:rPr>
        <w:t xml:space="preserve"> тенге.</w:t>
      </w:r>
    </w:p>
    <w:p w:rsidR="00770BAF" w:rsidRDefault="00770BAF" w:rsidP="00770BAF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3. Настоящее решение вводится в действие с 1 января 2021 года и подлежит официальному опубликованию. </w:t>
      </w:r>
    </w:p>
    <w:p w:rsidR="00770BAF" w:rsidRDefault="00770BAF" w:rsidP="00770BAF">
      <w:pPr>
        <w:overflowPunct/>
        <w:autoSpaceDE/>
        <w:adjustRightInd/>
        <w:jc w:val="center"/>
        <w:rPr>
          <w:sz w:val="28"/>
          <w:szCs w:val="28"/>
          <w:lang w:val="kk-KZ"/>
        </w:rPr>
      </w:pPr>
    </w:p>
    <w:p w:rsidR="00770BAF" w:rsidRDefault="00770BAF" w:rsidP="00770BAF">
      <w:pPr>
        <w:tabs>
          <w:tab w:val="center" w:pos="4818"/>
        </w:tabs>
        <w:jc w:val="both"/>
        <w:rPr>
          <w:sz w:val="28"/>
          <w:szCs w:val="28"/>
          <w:lang w:val="kk-KZ"/>
        </w:rPr>
      </w:pPr>
    </w:p>
    <w:tbl>
      <w:tblPr>
        <w:tblStyle w:val="a5"/>
        <w:tblW w:w="8930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126"/>
        <w:gridCol w:w="3152"/>
      </w:tblGrid>
      <w:tr w:rsidR="00770BAF" w:rsidTr="00770BAF">
        <w:tc>
          <w:tcPr>
            <w:tcW w:w="3652" w:type="dxa"/>
            <w:hideMark/>
          </w:tcPr>
          <w:p w:rsidR="00770BAF" w:rsidRDefault="00770BAF">
            <w:r>
              <w:rPr>
                <w:b/>
                <w:sz w:val="28"/>
              </w:rPr>
              <w:t xml:space="preserve">Председатель сессии </w:t>
            </w:r>
            <w:proofErr w:type="gramStart"/>
            <w:r>
              <w:rPr>
                <w:b/>
                <w:sz w:val="28"/>
              </w:rPr>
              <w:t>Сырдарьинского</w:t>
            </w:r>
            <w:proofErr w:type="gramEnd"/>
            <w:r>
              <w:rPr>
                <w:b/>
                <w:sz w:val="28"/>
              </w:rPr>
              <w:t xml:space="preserve"> районного </w:t>
            </w:r>
            <w:proofErr w:type="spellStart"/>
            <w:r>
              <w:rPr>
                <w:b/>
                <w:sz w:val="28"/>
              </w:rPr>
              <w:t>маслихата</w:t>
            </w:r>
            <w:proofErr w:type="spellEnd"/>
            <w:r>
              <w:rPr>
                <w:b/>
                <w:sz w:val="28"/>
              </w:rPr>
              <w:t xml:space="preserve">, </w:t>
            </w:r>
            <w:proofErr w:type="spellStart"/>
            <w:r>
              <w:rPr>
                <w:b/>
                <w:sz w:val="28"/>
              </w:rPr>
              <w:t>секратарь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маслихата</w:t>
            </w:r>
            <w:proofErr w:type="spellEnd"/>
          </w:p>
        </w:tc>
        <w:tc>
          <w:tcPr>
            <w:tcW w:w="2126" w:type="dxa"/>
          </w:tcPr>
          <w:p w:rsidR="00770BAF" w:rsidRDefault="00770BAF"/>
        </w:tc>
        <w:tc>
          <w:tcPr>
            <w:tcW w:w="3152" w:type="dxa"/>
            <w:hideMark/>
          </w:tcPr>
          <w:p w:rsidR="00770BAF" w:rsidRDefault="00770BAF">
            <w:r>
              <w:rPr>
                <w:b/>
                <w:sz w:val="28"/>
              </w:rPr>
              <w:t xml:space="preserve">Е. </w:t>
            </w:r>
            <w:proofErr w:type="spellStart"/>
            <w:r>
              <w:rPr>
                <w:b/>
                <w:sz w:val="28"/>
              </w:rPr>
              <w:t>Әжікенов</w:t>
            </w:r>
            <w:proofErr w:type="spellEnd"/>
          </w:p>
        </w:tc>
      </w:tr>
    </w:tbl>
    <w:p w:rsidR="00770BAF" w:rsidRDefault="00770BAF" w:rsidP="00770BAF"/>
    <w:tbl>
      <w:tblPr>
        <w:tblStyle w:val="a5"/>
        <w:tblW w:w="3832" w:type="dxa"/>
        <w:tblInd w:w="6300" w:type="dxa"/>
        <w:tblLook w:val="04A0" w:firstRow="1" w:lastRow="0" w:firstColumn="1" w:lastColumn="0" w:noHBand="0" w:noVBand="1"/>
      </w:tblPr>
      <w:tblGrid>
        <w:gridCol w:w="3832"/>
      </w:tblGrid>
      <w:tr w:rsidR="00F85661" w:rsidTr="0076669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85661" w:rsidRDefault="00F85661" w:rsidP="00766697">
            <w:pPr>
              <w:ind w:right="-2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lastRenderedPageBreak/>
              <w:t>Приложение 1 к решению</w:t>
            </w:r>
          </w:p>
          <w:p w:rsidR="00F85661" w:rsidRDefault="00F85661" w:rsidP="00766697">
            <w:r>
              <w:rPr>
                <w:sz w:val="28"/>
              </w:rPr>
              <w:t xml:space="preserve">Сырдарьинского районного </w:t>
            </w:r>
            <w:proofErr w:type="spellStart"/>
            <w:r>
              <w:rPr>
                <w:sz w:val="28"/>
              </w:rPr>
              <w:t>маслихата</w:t>
            </w:r>
            <w:proofErr w:type="spellEnd"/>
          </w:p>
          <w:p w:rsidR="00F85661" w:rsidRDefault="00F85661" w:rsidP="00766697">
            <w:r>
              <w:rPr>
                <w:sz w:val="28"/>
              </w:rPr>
              <w:t>от 31 декабря 2020 года</w:t>
            </w:r>
          </w:p>
          <w:p w:rsidR="00F85661" w:rsidRPr="00307CC1" w:rsidRDefault="00F85661" w:rsidP="00766697">
            <w:pPr>
              <w:ind w:right="-2"/>
              <w:rPr>
                <w:sz w:val="28"/>
                <w:szCs w:val="28"/>
              </w:rPr>
            </w:pPr>
            <w:r>
              <w:rPr>
                <w:sz w:val="28"/>
              </w:rPr>
              <w:t>№ 478</w:t>
            </w:r>
          </w:p>
          <w:p w:rsidR="00F85661" w:rsidRPr="00140936" w:rsidRDefault="00F85661" w:rsidP="00766697">
            <w:pPr>
              <w:rPr>
                <w:i/>
                <w:sz w:val="28"/>
                <w:szCs w:val="28"/>
                <w:lang w:val="kk-KZ"/>
              </w:rPr>
            </w:pPr>
          </w:p>
        </w:tc>
      </w:tr>
      <w:tr w:rsidR="00F85661" w:rsidTr="0076669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85661" w:rsidRDefault="00F85661" w:rsidP="00766697">
            <w:pPr>
              <w:ind w:left="250"/>
            </w:pPr>
          </w:p>
        </w:tc>
      </w:tr>
    </w:tbl>
    <w:p w:rsidR="00F85661" w:rsidRDefault="00F85661" w:rsidP="00F85661">
      <w:pPr>
        <w:jc w:val="center"/>
        <w:outlineLvl w:val="0"/>
        <w:rPr>
          <w:b/>
          <w:lang w:val="kk-KZ"/>
        </w:rPr>
      </w:pPr>
    </w:p>
    <w:p w:rsidR="00F85661" w:rsidRPr="007033B8" w:rsidRDefault="00F85661" w:rsidP="00F85661">
      <w:pPr>
        <w:jc w:val="center"/>
        <w:rPr>
          <w:lang w:val="kk-KZ"/>
        </w:rPr>
      </w:pPr>
      <w:r w:rsidRPr="007033B8">
        <w:rPr>
          <w:lang w:val="kk-KZ"/>
        </w:rPr>
        <w:t>Бюджет сельского округа Шаган на 2021 год</w:t>
      </w:r>
    </w:p>
    <w:p w:rsidR="00F85661" w:rsidRDefault="00F85661" w:rsidP="00F85661">
      <w:pPr>
        <w:jc w:val="center"/>
        <w:rPr>
          <w:b/>
          <w:lang w:val="kk-KZ"/>
        </w:rPr>
      </w:pPr>
    </w:p>
    <w:tbl>
      <w:tblPr>
        <w:tblW w:w="96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"/>
        <w:gridCol w:w="141"/>
        <w:gridCol w:w="567"/>
        <w:gridCol w:w="28"/>
        <w:gridCol w:w="539"/>
        <w:gridCol w:w="142"/>
        <w:gridCol w:w="6378"/>
        <w:gridCol w:w="1417"/>
        <w:gridCol w:w="6"/>
      </w:tblGrid>
      <w:tr w:rsidR="00F85661" w:rsidTr="00766697">
        <w:trPr>
          <w:trHeight w:val="312"/>
        </w:trPr>
        <w:tc>
          <w:tcPr>
            <w:tcW w:w="8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661" w:rsidRDefault="00F85661" w:rsidP="00766697">
            <w:r>
              <w:rPr>
                <w:lang w:val="kk-KZ"/>
              </w:rPr>
              <w:t>Категория</w:t>
            </w:r>
          </w:p>
        </w:tc>
        <w:tc>
          <w:tcPr>
            <w:tcW w:w="14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1" w:rsidRDefault="00F85661" w:rsidP="0076669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Сумма, тысяч тенге</w:t>
            </w:r>
          </w:p>
        </w:tc>
      </w:tr>
      <w:tr w:rsidR="00F85661" w:rsidTr="00766697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661" w:rsidRDefault="00F85661" w:rsidP="00766697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77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661" w:rsidRDefault="00F85661" w:rsidP="00766697">
            <w:r>
              <w:rPr>
                <w:lang w:val="kk-KZ"/>
              </w:rPr>
              <w:t>Класс</w:t>
            </w:r>
            <w:r>
              <w:t>  </w:t>
            </w:r>
          </w:p>
        </w:tc>
        <w:tc>
          <w:tcPr>
            <w:tcW w:w="14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1" w:rsidRDefault="00F85661" w:rsidP="00766697">
            <w:pPr>
              <w:rPr>
                <w:lang w:val="kk-KZ"/>
              </w:rPr>
            </w:pPr>
          </w:p>
        </w:tc>
      </w:tr>
      <w:tr w:rsidR="00F85661" w:rsidTr="00766697">
        <w:trPr>
          <w:trHeight w:val="31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661" w:rsidRDefault="00F85661" w:rsidP="00766697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661" w:rsidRDefault="00F85661" w:rsidP="00766697">
            <w:pPr>
              <w:jc w:val="center"/>
            </w:pPr>
            <w:r>
              <w:t> 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661" w:rsidRDefault="00F85661" w:rsidP="00766697">
            <w:r>
              <w:rPr>
                <w:lang w:val="kk-KZ"/>
              </w:rPr>
              <w:t>Подкласс</w:t>
            </w:r>
          </w:p>
        </w:tc>
        <w:tc>
          <w:tcPr>
            <w:tcW w:w="14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1" w:rsidRDefault="00F85661" w:rsidP="00766697">
            <w:pPr>
              <w:rPr>
                <w:lang w:val="kk-KZ"/>
              </w:rPr>
            </w:pPr>
          </w:p>
        </w:tc>
      </w:tr>
      <w:tr w:rsidR="00F85661" w:rsidTr="00766697">
        <w:trPr>
          <w:trHeight w:val="31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661" w:rsidRDefault="00F85661" w:rsidP="00766697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661" w:rsidRDefault="00F85661" w:rsidP="00766697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661" w:rsidRDefault="00F85661" w:rsidP="00766697">
            <w:pPr>
              <w:jc w:val="center"/>
            </w:pPr>
            <w: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5661" w:rsidRDefault="00F85661" w:rsidP="00766697">
            <w:r>
              <w:rPr>
                <w:lang w:val="kk-KZ"/>
              </w:rPr>
              <w:t>Наименование</w:t>
            </w:r>
          </w:p>
        </w:tc>
        <w:tc>
          <w:tcPr>
            <w:tcW w:w="14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1" w:rsidRDefault="00F85661" w:rsidP="00766697">
            <w:pPr>
              <w:rPr>
                <w:lang w:val="kk-KZ"/>
              </w:rPr>
            </w:pPr>
          </w:p>
        </w:tc>
      </w:tr>
      <w:tr w:rsidR="00F85661" w:rsidTr="00766697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1" w:rsidRDefault="00F85661" w:rsidP="00766697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1" w:rsidRDefault="00F85661" w:rsidP="00766697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1" w:rsidRDefault="00F85661" w:rsidP="00766697">
            <w:pPr>
              <w:jc w:val="center"/>
            </w:pPr>
            <w: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661" w:rsidRDefault="00F85661" w:rsidP="00766697">
            <w:pPr>
              <w:rPr>
                <w:bCs/>
              </w:rPr>
            </w:pPr>
            <w:r>
              <w:rPr>
                <w:bCs/>
              </w:rPr>
              <w:t>1. ДОХОДЫ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661" w:rsidRPr="003F0BAC" w:rsidRDefault="00F85661" w:rsidP="00766697">
            <w:pPr>
              <w:jc w:val="center"/>
            </w:pPr>
            <w:r w:rsidRPr="003F0BAC">
              <w:t>73227</w:t>
            </w:r>
          </w:p>
        </w:tc>
      </w:tr>
      <w:tr w:rsidR="00F85661" w:rsidTr="00766697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1" w:rsidRDefault="00F85661" w:rsidP="00766697">
            <w:pPr>
              <w:jc w:val="center"/>
            </w:pPr>
            <w: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1" w:rsidRDefault="00F85661" w:rsidP="00766697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1" w:rsidRDefault="00F85661" w:rsidP="00766697">
            <w:pPr>
              <w:jc w:val="center"/>
            </w:pPr>
            <w: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661" w:rsidRDefault="00F85661" w:rsidP="00766697">
            <w:pPr>
              <w:spacing w:line="276" w:lineRule="auto"/>
              <w:rPr>
                <w:bCs/>
                <w:iCs/>
                <w:lang w:eastAsia="en-US"/>
              </w:rPr>
            </w:pPr>
            <w:r>
              <w:rPr>
                <w:bCs/>
                <w:iCs/>
              </w:rPr>
              <w:t>Налоговые поступления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661" w:rsidRPr="003F0BAC" w:rsidRDefault="00F85661" w:rsidP="00766697">
            <w:pPr>
              <w:jc w:val="center"/>
            </w:pPr>
            <w:r w:rsidRPr="003F0BAC">
              <w:t>4317</w:t>
            </w:r>
          </w:p>
        </w:tc>
      </w:tr>
      <w:tr w:rsidR="00F85661" w:rsidTr="00766697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1" w:rsidRDefault="00F85661" w:rsidP="00766697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1" w:rsidRDefault="00F85661" w:rsidP="00766697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1" w:rsidRDefault="00F85661" w:rsidP="00766697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661" w:rsidRDefault="00F85661" w:rsidP="00766697">
            <w:pPr>
              <w:spacing w:line="276" w:lineRule="auto"/>
              <w:rPr>
                <w:bCs/>
                <w:lang w:eastAsia="en-US"/>
              </w:rPr>
            </w:pPr>
            <w:proofErr w:type="spellStart"/>
            <w:proofErr w:type="gramStart"/>
            <w:r>
              <w:rPr>
                <w:bCs/>
              </w:rPr>
              <w:t>H</w:t>
            </w:r>
            <w:proofErr w:type="gramEnd"/>
            <w:r>
              <w:rPr>
                <w:bCs/>
              </w:rPr>
              <w:t>алоги</w:t>
            </w:r>
            <w:proofErr w:type="spellEnd"/>
            <w:r>
              <w:rPr>
                <w:bCs/>
              </w:rPr>
              <w:t xml:space="preserve"> на собственность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661" w:rsidRPr="003F0BAC" w:rsidRDefault="00F85661" w:rsidP="00766697">
            <w:pPr>
              <w:jc w:val="center"/>
            </w:pPr>
            <w:r w:rsidRPr="003F0BAC">
              <w:t>4317</w:t>
            </w:r>
          </w:p>
        </w:tc>
      </w:tr>
      <w:tr w:rsidR="00F85661" w:rsidTr="00766697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1" w:rsidRDefault="00F85661" w:rsidP="00766697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1" w:rsidRDefault="00F85661" w:rsidP="00766697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1" w:rsidRDefault="00F85661" w:rsidP="00766697">
            <w:pPr>
              <w:jc w:val="center"/>
            </w:pPr>
            <w:r>
              <w:t>1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661" w:rsidRDefault="00F85661" w:rsidP="00766697">
            <w:pPr>
              <w:spacing w:line="276" w:lineRule="auto"/>
              <w:rPr>
                <w:lang w:eastAsia="en-US"/>
              </w:rPr>
            </w:pPr>
            <w:proofErr w:type="spellStart"/>
            <w:proofErr w:type="gramStart"/>
            <w:r>
              <w:t>H</w:t>
            </w:r>
            <w:proofErr w:type="gramEnd"/>
            <w:r>
              <w:t>алоги</w:t>
            </w:r>
            <w:proofErr w:type="spellEnd"/>
            <w:r>
              <w:t xml:space="preserve"> на имущество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661" w:rsidRPr="003F0BAC" w:rsidRDefault="00F85661" w:rsidP="00766697">
            <w:pPr>
              <w:jc w:val="center"/>
            </w:pPr>
            <w:r w:rsidRPr="003F0BAC">
              <w:t>51</w:t>
            </w:r>
          </w:p>
        </w:tc>
      </w:tr>
      <w:tr w:rsidR="00F85661" w:rsidTr="00766697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1" w:rsidRDefault="00F85661" w:rsidP="00766697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1" w:rsidRDefault="00F85661" w:rsidP="00766697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1" w:rsidRDefault="00F85661" w:rsidP="00766697">
            <w:pPr>
              <w:jc w:val="center"/>
            </w:pPr>
            <w:r>
              <w:t>3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661" w:rsidRDefault="00F85661" w:rsidP="00766697">
            <w:pPr>
              <w:spacing w:line="276" w:lineRule="auto"/>
              <w:rPr>
                <w:lang w:eastAsia="en-US"/>
              </w:rPr>
            </w:pPr>
            <w:r>
              <w:t>Земельный налог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661" w:rsidRPr="003F0BAC" w:rsidRDefault="00F85661" w:rsidP="00766697">
            <w:pPr>
              <w:jc w:val="center"/>
            </w:pPr>
            <w:r w:rsidRPr="003F0BAC">
              <w:t>344</w:t>
            </w:r>
          </w:p>
        </w:tc>
      </w:tr>
      <w:tr w:rsidR="00F85661" w:rsidTr="00766697">
        <w:trPr>
          <w:trHeight w:val="34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1" w:rsidRDefault="00F85661" w:rsidP="00766697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1" w:rsidRDefault="00F85661" w:rsidP="00766697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1" w:rsidRDefault="00F85661" w:rsidP="00766697">
            <w:pPr>
              <w:jc w:val="center"/>
            </w:pPr>
            <w:r>
              <w:t>4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661" w:rsidRDefault="00F85661" w:rsidP="00766697">
            <w:pPr>
              <w:spacing w:line="276" w:lineRule="auto"/>
              <w:rPr>
                <w:lang w:eastAsia="en-US"/>
              </w:rPr>
            </w:pPr>
            <w:proofErr w:type="spellStart"/>
            <w:proofErr w:type="gramStart"/>
            <w:r>
              <w:t>H</w:t>
            </w:r>
            <w:proofErr w:type="gramEnd"/>
            <w:r>
              <w:t>алог</w:t>
            </w:r>
            <w:proofErr w:type="spellEnd"/>
            <w:r>
              <w:t xml:space="preserve"> на транспортные средства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661" w:rsidRPr="003F0BAC" w:rsidRDefault="00F85661" w:rsidP="00766697">
            <w:pPr>
              <w:jc w:val="center"/>
            </w:pPr>
            <w:r w:rsidRPr="003F0BAC">
              <w:t>3922</w:t>
            </w:r>
          </w:p>
        </w:tc>
      </w:tr>
      <w:tr w:rsidR="00F85661" w:rsidTr="00766697">
        <w:trPr>
          <w:trHeight w:val="8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61" w:rsidRPr="00E262F9" w:rsidRDefault="00F85661" w:rsidP="00766697">
            <w:r w:rsidRPr="00E262F9"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61" w:rsidRPr="00E262F9" w:rsidRDefault="00F85661" w:rsidP="00766697"/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61" w:rsidRPr="00E262F9" w:rsidRDefault="00F85661" w:rsidP="00766697"/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61" w:rsidRPr="00E262F9" w:rsidRDefault="00F85661" w:rsidP="00766697">
            <w:proofErr w:type="gramStart"/>
            <w:r w:rsidRPr="00E262F9">
              <w:t>Неналоговое</w:t>
            </w:r>
            <w:proofErr w:type="gramEnd"/>
            <w:r w:rsidRPr="00E262F9">
              <w:t xml:space="preserve"> поступления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61" w:rsidRPr="003F0BAC" w:rsidRDefault="00F85661" w:rsidP="00766697">
            <w:pPr>
              <w:jc w:val="center"/>
            </w:pPr>
            <w:r w:rsidRPr="003F0BAC">
              <w:t>5</w:t>
            </w:r>
          </w:p>
        </w:tc>
      </w:tr>
      <w:tr w:rsidR="00F85661" w:rsidTr="00766697">
        <w:trPr>
          <w:trHeight w:val="8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61" w:rsidRPr="00E262F9" w:rsidRDefault="00F85661" w:rsidP="00766697"/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61" w:rsidRPr="00E262F9" w:rsidRDefault="00F85661" w:rsidP="00766697">
            <w:r w:rsidRPr="00E262F9"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61" w:rsidRPr="00E262F9" w:rsidRDefault="00F85661" w:rsidP="00766697"/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61" w:rsidRPr="00E262F9" w:rsidRDefault="00F85661" w:rsidP="00766697">
            <w:r w:rsidRPr="00E262F9">
              <w:t>Доходы от государственной собственности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61" w:rsidRPr="003F0BAC" w:rsidRDefault="00F85661" w:rsidP="00766697">
            <w:pPr>
              <w:jc w:val="center"/>
            </w:pPr>
            <w:r w:rsidRPr="003F0BAC">
              <w:t>5</w:t>
            </w:r>
          </w:p>
        </w:tc>
      </w:tr>
      <w:tr w:rsidR="00F85661" w:rsidTr="00766697">
        <w:trPr>
          <w:trHeight w:val="8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61" w:rsidRPr="00E262F9" w:rsidRDefault="00F85661" w:rsidP="00766697"/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61" w:rsidRPr="00E262F9" w:rsidRDefault="00F85661" w:rsidP="00766697"/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61" w:rsidRPr="00E262F9" w:rsidRDefault="00F85661" w:rsidP="00766697">
            <w:r w:rsidRPr="00E262F9">
              <w:t>5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61" w:rsidRDefault="00F85661" w:rsidP="00766697">
            <w:r w:rsidRPr="00E262F9">
              <w:t>Доходы от аренды имущества, находящегося в государственной собственности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61" w:rsidRPr="003F0BAC" w:rsidRDefault="00F85661" w:rsidP="00766697">
            <w:pPr>
              <w:jc w:val="center"/>
            </w:pPr>
            <w:r w:rsidRPr="003F0BAC">
              <w:t>5</w:t>
            </w:r>
          </w:p>
        </w:tc>
      </w:tr>
      <w:tr w:rsidR="00F85661" w:rsidTr="00766697">
        <w:trPr>
          <w:trHeight w:val="8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1" w:rsidRDefault="00F85661" w:rsidP="00766697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1" w:rsidRDefault="00F85661" w:rsidP="00766697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1" w:rsidRDefault="00F85661" w:rsidP="00766697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1" w:rsidRDefault="00F85661" w:rsidP="00766697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</w:rPr>
              <w:t xml:space="preserve">Поступления трансфертов 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661" w:rsidRPr="003F0BAC" w:rsidRDefault="00F85661" w:rsidP="00766697">
            <w:pPr>
              <w:jc w:val="center"/>
            </w:pPr>
            <w:r w:rsidRPr="003F0BAC">
              <w:t>68905</w:t>
            </w:r>
          </w:p>
        </w:tc>
      </w:tr>
      <w:tr w:rsidR="00F85661" w:rsidTr="00766697">
        <w:trPr>
          <w:trHeight w:val="48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1" w:rsidRDefault="00F85661" w:rsidP="00766697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1" w:rsidRDefault="00F85661" w:rsidP="00766697">
            <w:pPr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1" w:rsidRDefault="00F85661" w:rsidP="00766697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1" w:rsidRDefault="00F85661" w:rsidP="00766697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661" w:rsidRPr="003F0BAC" w:rsidRDefault="00F85661" w:rsidP="00766697">
            <w:pPr>
              <w:jc w:val="center"/>
            </w:pPr>
            <w:r w:rsidRPr="003F0BAC">
              <w:t>68905</w:t>
            </w:r>
          </w:p>
        </w:tc>
      </w:tr>
      <w:tr w:rsidR="00F85661" w:rsidTr="00766697">
        <w:trPr>
          <w:trHeight w:val="136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1" w:rsidRDefault="00F85661" w:rsidP="00766697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1" w:rsidRDefault="00F85661" w:rsidP="00766697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1" w:rsidRPr="00ED0F69" w:rsidRDefault="00F85661" w:rsidP="0076669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1" w:rsidRDefault="00F85661" w:rsidP="00766697">
            <w:pPr>
              <w:spacing w:line="276" w:lineRule="auto"/>
              <w:rPr>
                <w:lang w:eastAsia="en-US"/>
              </w:rPr>
            </w:pPr>
            <w:r>
              <w:t>Трансферты из районного (города областного значения) бюджета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661" w:rsidRPr="003F0BAC" w:rsidRDefault="00F85661" w:rsidP="00766697">
            <w:pPr>
              <w:jc w:val="center"/>
            </w:pPr>
            <w:r w:rsidRPr="003F0BAC">
              <w:t>68905</w:t>
            </w:r>
          </w:p>
        </w:tc>
      </w:tr>
      <w:tr w:rsidR="00F85661" w:rsidTr="00766697">
        <w:trPr>
          <w:trHeight w:val="85"/>
        </w:trPr>
        <w:tc>
          <w:tcPr>
            <w:tcW w:w="8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661" w:rsidRDefault="00F85661" w:rsidP="00766697">
            <w:r>
              <w:t>Функционал</w:t>
            </w:r>
            <w:r>
              <w:rPr>
                <w:lang w:val="kk-KZ"/>
              </w:rPr>
              <w:t>ьная группа</w:t>
            </w:r>
            <w:r>
              <w:t> 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661" w:rsidRDefault="00F85661" w:rsidP="00766697">
            <w:pPr>
              <w:jc w:val="center"/>
            </w:pPr>
          </w:p>
        </w:tc>
      </w:tr>
      <w:tr w:rsidR="00F85661" w:rsidTr="00766697">
        <w:trPr>
          <w:trHeight w:val="23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661" w:rsidRDefault="00F85661" w:rsidP="00766697">
            <w:pPr>
              <w:jc w:val="center"/>
            </w:pPr>
            <w:r>
              <w:t> 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661" w:rsidRDefault="00F85661" w:rsidP="00766697">
            <w:r>
              <w:rPr>
                <w:lang w:val="kk-KZ"/>
              </w:rPr>
              <w:t>Администратор бюджетных программ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661" w:rsidRDefault="00F85661" w:rsidP="00766697">
            <w:pPr>
              <w:jc w:val="center"/>
            </w:pPr>
          </w:p>
        </w:tc>
      </w:tr>
      <w:tr w:rsidR="00F85661" w:rsidTr="00766697">
        <w:trPr>
          <w:trHeight w:val="8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661" w:rsidRDefault="00F85661" w:rsidP="00766697">
            <w:pPr>
              <w:jc w:val="center"/>
            </w:pPr>
            <w: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661" w:rsidRDefault="00F85661" w:rsidP="00766697">
            <w:pPr>
              <w:jc w:val="center"/>
            </w:pPr>
            <w:r>
              <w:t> </w:t>
            </w:r>
          </w:p>
        </w:tc>
        <w:tc>
          <w:tcPr>
            <w:tcW w:w="7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661" w:rsidRDefault="00F85661" w:rsidP="00766697">
            <w:r>
              <w:rPr>
                <w:lang w:val="kk-KZ"/>
              </w:rPr>
              <w:t>Программа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661" w:rsidRDefault="00F85661" w:rsidP="00766697">
            <w:pPr>
              <w:jc w:val="center"/>
            </w:pPr>
          </w:p>
        </w:tc>
      </w:tr>
      <w:tr w:rsidR="00F85661" w:rsidTr="00766697">
        <w:trPr>
          <w:trHeight w:val="19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661" w:rsidRDefault="00F85661" w:rsidP="00766697">
            <w:pPr>
              <w:jc w:val="center"/>
            </w:pPr>
            <w: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661" w:rsidRDefault="00F85661" w:rsidP="00766697">
            <w:pPr>
              <w:jc w:val="center"/>
            </w:pPr>
            <w: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661" w:rsidRDefault="00F85661" w:rsidP="00766697">
            <w:pPr>
              <w:jc w:val="center"/>
            </w:pPr>
            <w: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661" w:rsidRDefault="00F85661" w:rsidP="00766697">
            <w:r>
              <w:rPr>
                <w:lang w:val="kk-KZ"/>
              </w:rPr>
              <w:t>Наименование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661" w:rsidRPr="003F0BAC" w:rsidRDefault="00F85661" w:rsidP="00766697">
            <w:pPr>
              <w:jc w:val="center"/>
            </w:pPr>
          </w:p>
        </w:tc>
      </w:tr>
      <w:tr w:rsidR="00F85661" w:rsidTr="00766697">
        <w:trPr>
          <w:trHeight w:val="11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1" w:rsidRDefault="00F85661" w:rsidP="00766697">
            <w:pPr>
              <w:jc w:val="center"/>
            </w:pPr>
            <w: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1" w:rsidRDefault="00F85661" w:rsidP="00766697">
            <w:pPr>
              <w:jc w:val="center"/>
            </w:pPr>
            <w: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1" w:rsidRDefault="00F85661" w:rsidP="00766697">
            <w:pPr>
              <w:jc w:val="center"/>
            </w:pPr>
            <w: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1" w:rsidRDefault="00F85661" w:rsidP="00766697">
            <w:pPr>
              <w:rPr>
                <w:bCs/>
                <w:lang w:val="kk-KZ"/>
              </w:rPr>
            </w:pPr>
            <w:r>
              <w:rPr>
                <w:bCs/>
              </w:rPr>
              <w:t xml:space="preserve">2. </w:t>
            </w:r>
            <w:r>
              <w:rPr>
                <w:bCs/>
                <w:lang w:val="kk-KZ"/>
              </w:rPr>
              <w:t>ЗАТРАТЫ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61" w:rsidRPr="003F0BAC" w:rsidRDefault="00F85661" w:rsidP="00766697">
            <w:pPr>
              <w:jc w:val="center"/>
            </w:pPr>
            <w:r w:rsidRPr="003F0BAC">
              <w:t>73227</w:t>
            </w:r>
          </w:p>
        </w:tc>
      </w:tr>
      <w:tr w:rsidR="00F85661" w:rsidTr="00766697">
        <w:trPr>
          <w:trHeight w:val="12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1" w:rsidRPr="00CC4F4F" w:rsidRDefault="00F85661" w:rsidP="00766697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01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1" w:rsidRPr="00CC4F4F" w:rsidRDefault="00F85661" w:rsidP="00766697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1" w:rsidRPr="00CC4F4F" w:rsidRDefault="00F85661" w:rsidP="00766697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1" w:rsidRPr="00393BDC" w:rsidRDefault="00F85661" w:rsidP="00766697">
            <w:pPr>
              <w:spacing w:line="276" w:lineRule="auto"/>
              <w:rPr>
                <w:bCs/>
                <w:lang w:eastAsia="en-US"/>
              </w:rPr>
            </w:pPr>
            <w:r w:rsidRPr="00393BDC">
              <w:rPr>
                <w:bCs/>
              </w:rPr>
              <w:t>Государственные услуги общего характера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61" w:rsidRPr="003F0BAC" w:rsidRDefault="00F85661" w:rsidP="00766697">
            <w:pPr>
              <w:jc w:val="center"/>
            </w:pPr>
            <w:r w:rsidRPr="003F0BAC">
              <w:t>30130</w:t>
            </w:r>
          </w:p>
        </w:tc>
      </w:tr>
      <w:tr w:rsidR="00F85661" w:rsidTr="00766697">
        <w:trPr>
          <w:trHeight w:val="21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1" w:rsidRPr="00BC3D8C" w:rsidRDefault="00F85661" w:rsidP="00766697">
            <w:pPr>
              <w:jc w:val="center"/>
              <w:rPr>
                <w:bCs/>
              </w:rPr>
            </w:pPr>
            <w:r w:rsidRPr="00BC3D8C"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1" w:rsidRPr="00F9544B" w:rsidRDefault="00F85661" w:rsidP="00766697">
            <w:pPr>
              <w:jc w:val="center"/>
              <w:rPr>
                <w:bCs/>
              </w:rPr>
            </w:pPr>
            <w:r w:rsidRPr="00F9544B">
              <w:rPr>
                <w:bCs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1" w:rsidRPr="00F9544B" w:rsidRDefault="00F85661" w:rsidP="00766697">
            <w:pPr>
              <w:jc w:val="center"/>
              <w:rPr>
                <w:bCs/>
              </w:rPr>
            </w:pPr>
            <w:r w:rsidRPr="00F9544B"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1" w:rsidRPr="00393BDC" w:rsidRDefault="00F85661" w:rsidP="00766697">
            <w:pPr>
              <w:spacing w:line="276" w:lineRule="auto"/>
              <w:rPr>
                <w:bCs/>
                <w:lang w:eastAsia="en-US"/>
              </w:rPr>
            </w:pPr>
            <w:r w:rsidRPr="00393BDC">
              <w:rPr>
                <w:color w:val="000000"/>
              </w:rPr>
              <w:t xml:space="preserve">Аппарат </w:t>
            </w:r>
            <w:proofErr w:type="spellStart"/>
            <w:r w:rsidRPr="00393BDC">
              <w:rPr>
                <w:color w:val="000000"/>
              </w:rPr>
              <w:t>акима</w:t>
            </w:r>
            <w:proofErr w:type="spellEnd"/>
            <w:r w:rsidRPr="00393BDC">
              <w:rPr>
                <w:color w:val="000000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61" w:rsidRPr="003F0BAC" w:rsidRDefault="00F85661" w:rsidP="00766697">
            <w:pPr>
              <w:jc w:val="center"/>
            </w:pPr>
            <w:r w:rsidRPr="003F0BAC">
              <w:t>30130</w:t>
            </w:r>
          </w:p>
        </w:tc>
      </w:tr>
      <w:tr w:rsidR="00F85661" w:rsidTr="00766697">
        <w:trPr>
          <w:trHeight w:val="31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1" w:rsidRPr="00CC4F4F" w:rsidRDefault="00F85661" w:rsidP="00766697">
            <w:pPr>
              <w:jc w:val="center"/>
            </w:pPr>
            <w:r w:rsidRPr="00CC4F4F"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1" w:rsidRPr="00F9544B" w:rsidRDefault="00F85661" w:rsidP="00766697">
            <w:pPr>
              <w:jc w:val="center"/>
              <w:rPr>
                <w:color w:val="FFFFFF"/>
              </w:rPr>
            </w:pPr>
            <w:r w:rsidRPr="00F9544B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1" w:rsidRPr="00F9544B" w:rsidRDefault="00F85661" w:rsidP="00766697">
            <w:pPr>
              <w:jc w:val="center"/>
            </w:pPr>
            <w:r w:rsidRPr="00F9544B">
              <w:t>001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1" w:rsidRPr="00393BDC" w:rsidRDefault="00F85661" w:rsidP="00766697">
            <w:pPr>
              <w:spacing w:line="276" w:lineRule="auto"/>
              <w:rPr>
                <w:lang w:eastAsia="en-US"/>
              </w:rPr>
            </w:pPr>
            <w:r w:rsidRPr="00393BDC">
              <w:rPr>
                <w:color w:val="000000"/>
              </w:rPr>
              <w:t xml:space="preserve">Услуги по обеспечению деятельности </w:t>
            </w:r>
            <w:proofErr w:type="spellStart"/>
            <w:r w:rsidRPr="00393BDC">
              <w:rPr>
                <w:color w:val="000000"/>
              </w:rPr>
              <w:t>акима</w:t>
            </w:r>
            <w:proofErr w:type="spellEnd"/>
            <w:r w:rsidRPr="00393BDC">
              <w:rPr>
                <w:color w:val="000000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61" w:rsidRPr="003F0BAC" w:rsidRDefault="00F85661" w:rsidP="00766697">
            <w:pPr>
              <w:jc w:val="center"/>
            </w:pPr>
            <w:r w:rsidRPr="003F0BAC">
              <w:t>30130</w:t>
            </w:r>
          </w:p>
        </w:tc>
      </w:tr>
      <w:tr w:rsidR="00F85661" w:rsidTr="00766697">
        <w:trPr>
          <w:trHeight w:val="30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1" w:rsidRDefault="00F85661" w:rsidP="00766697">
            <w:pPr>
              <w:jc w:val="center"/>
              <w:rPr>
                <w:bCs/>
              </w:rPr>
            </w:pPr>
            <w:r>
              <w:rPr>
                <w:bCs/>
              </w:rPr>
              <w:t>06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1" w:rsidRDefault="00F85661" w:rsidP="00766697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1" w:rsidRDefault="00F85661" w:rsidP="00766697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1" w:rsidRPr="00393BDC" w:rsidRDefault="00F85661" w:rsidP="00766697">
            <w:pPr>
              <w:rPr>
                <w:bCs/>
              </w:rPr>
            </w:pPr>
            <w:r w:rsidRPr="00393BDC">
              <w:rPr>
                <w:bCs/>
              </w:rPr>
              <w:t>Социальная помощь и социальное обеспечение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61" w:rsidRPr="003F0BAC" w:rsidRDefault="00F85661" w:rsidP="00766697">
            <w:pPr>
              <w:jc w:val="center"/>
            </w:pPr>
            <w:r w:rsidRPr="003F0BAC">
              <w:t>7605</w:t>
            </w:r>
          </w:p>
        </w:tc>
      </w:tr>
      <w:tr w:rsidR="00F85661" w:rsidTr="00766697">
        <w:trPr>
          <w:trHeight w:val="21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1" w:rsidRDefault="00F85661" w:rsidP="00766697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1" w:rsidRPr="00F9544B" w:rsidRDefault="00F85661" w:rsidP="00766697">
            <w:pPr>
              <w:jc w:val="center"/>
              <w:rPr>
                <w:bCs/>
              </w:rPr>
            </w:pPr>
            <w:r w:rsidRPr="00F9544B">
              <w:rPr>
                <w:bCs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1" w:rsidRPr="00F9544B" w:rsidRDefault="00F85661" w:rsidP="00766697">
            <w:pPr>
              <w:jc w:val="center"/>
              <w:rPr>
                <w:bCs/>
              </w:rPr>
            </w:pPr>
            <w:r w:rsidRPr="00F9544B"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1" w:rsidRPr="00393BDC" w:rsidRDefault="00F85661" w:rsidP="00766697">
            <w:pPr>
              <w:spacing w:line="276" w:lineRule="auto"/>
              <w:rPr>
                <w:bCs/>
                <w:lang w:eastAsia="en-US"/>
              </w:rPr>
            </w:pPr>
            <w:r w:rsidRPr="00393BDC">
              <w:rPr>
                <w:color w:val="000000"/>
              </w:rPr>
              <w:t xml:space="preserve">Аппарат </w:t>
            </w:r>
            <w:proofErr w:type="spellStart"/>
            <w:r w:rsidRPr="00393BDC">
              <w:rPr>
                <w:color w:val="000000"/>
              </w:rPr>
              <w:t>акима</w:t>
            </w:r>
            <w:proofErr w:type="spellEnd"/>
            <w:r w:rsidRPr="00393BDC">
              <w:rPr>
                <w:color w:val="000000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61" w:rsidRPr="003F0BAC" w:rsidRDefault="00F85661" w:rsidP="00766697">
            <w:pPr>
              <w:jc w:val="center"/>
            </w:pPr>
            <w:r w:rsidRPr="003F0BAC">
              <w:t>7605</w:t>
            </w:r>
          </w:p>
        </w:tc>
      </w:tr>
      <w:tr w:rsidR="00F85661" w:rsidTr="00766697">
        <w:trPr>
          <w:trHeight w:val="64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1" w:rsidRDefault="00F85661" w:rsidP="00766697">
            <w:pPr>
              <w:jc w:val="center"/>
            </w:pPr>
            <w: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1" w:rsidRPr="00F9544B" w:rsidRDefault="00F85661" w:rsidP="00766697">
            <w:pPr>
              <w:jc w:val="center"/>
              <w:rPr>
                <w:color w:val="FFFFFF"/>
              </w:rPr>
            </w:pPr>
            <w:r w:rsidRPr="00F9544B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1" w:rsidRPr="00F9544B" w:rsidRDefault="00F85661" w:rsidP="00766697">
            <w:pPr>
              <w:jc w:val="center"/>
            </w:pPr>
            <w:r w:rsidRPr="00F9544B">
              <w:t>003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661" w:rsidRPr="00393BDC" w:rsidRDefault="00F85661" w:rsidP="00766697">
            <w:pPr>
              <w:rPr>
                <w:color w:val="000000"/>
              </w:rPr>
            </w:pPr>
            <w:r w:rsidRPr="00393BDC">
              <w:rPr>
                <w:color w:val="000000"/>
              </w:rPr>
              <w:t>Оказание социальной помощи нуждающимся гражданам на дому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61" w:rsidRPr="003F0BAC" w:rsidRDefault="00F85661" w:rsidP="00766697">
            <w:pPr>
              <w:jc w:val="center"/>
            </w:pPr>
            <w:r w:rsidRPr="003F0BAC">
              <w:t>7605</w:t>
            </w:r>
          </w:p>
        </w:tc>
      </w:tr>
      <w:tr w:rsidR="00F85661" w:rsidTr="00766697">
        <w:trPr>
          <w:trHeight w:val="34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1" w:rsidRDefault="00F85661" w:rsidP="00766697">
            <w:pPr>
              <w:jc w:val="center"/>
              <w:rPr>
                <w:bCs/>
              </w:rPr>
            </w:pPr>
            <w:r>
              <w:rPr>
                <w:bCs/>
              </w:rPr>
              <w:t>07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1" w:rsidRDefault="00F85661" w:rsidP="00766697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1" w:rsidRDefault="00F85661" w:rsidP="00766697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1" w:rsidRPr="00393BDC" w:rsidRDefault="00F85661" w:rsidP="00766697">
            <w:pPr>
              <w:rPr>
                <w:bCs/>
              </w:rPr>
            </w:pPr>
            <w:r w:rsidRPr="00393BDC">
              <w:rPr>
                <w:bCs/>
              </w:rPr>
              <w:t>Жилищно-коммунальное хозяйство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61" w:rsidRPr="003F0BAC" w:rsidRDefault="00F85661" w:rsidP="00766697">
            <w:pPr>
              <w:jc w:val="center"/>
            </w:pPr>
            <w:r w:rsidRPr="003F0BAC">
              <w:t>6505</w:t>
            </w:r>
          </w:p>
        </w:tc>
      </w:tr>
      <w:tr w:rsidR="00F85661" w:rsidTr="00766697">
        <w:trPr>
          <w:trHeight w:val="34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61" w:rsidRDefault="00F85661" w:rsidP="00766697">
            <w:pPr>
              <w:jc w:val="center"/>
              <w:rPr>
                <w:bCs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61" w:rsidRPr="00BA20E2" w:rsidRDefault="00F85661" w:rsidP="00766697">
            <w:pPr>
              <w:jc w:val="center"/>
              <w:rPr>
                <w:bCs/>
              </w:rPr>
            </w:pPr>
            <w:r w:rsidRPr="00BA20E2">
              <w:rPr>
                <w:bCs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61" w:rsidRPr="00BA20E2" w:rsidRDefault="00F85661" w:rsidP="00766697">
            <w:pPr>
              <w:jc w:val="center"/>
              <w:rPr>
                <w:bCs/>
              </w:rPr>
            </w:pPr>
            <w:r w:rsidRPr="00BA20E2"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61" w:rsidRPr="00393BDC" w:rsidRDefault="00F85661" w:rsidP="00766697">
            <w:pPr>
              <w:spacing w:line="276" w:lineRule="auto"/>
              <w:rPr>
                <w:bCs/>
                <w:lang w:eastAsia="en-US"/>
              </w:rPr>
            </w:pPr>
            <w:r w:rsidRPr="00393BDC">
              <w:rPr>
                <w:color w:val="000000"/>
              </w:rPr>
              <w:t xml:space="preserve">Аппарат </w:t>
            </w:r>
            <w:proofErr w:type="spellStart"/>
            <w:r w:rsidRPr="00393BDC">
              <w:rPr>
                <w:color w:val="000000"/>
              </w:rPr>
              <w:t>акима</w:t>
            </w:r>
            <w:proofErr w:type="spellEnd"/>
            <w:r w:rsidRPr="00393BDC">
              <w:rPr>
                <w:color w:val="000000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61" w:rsidRPr="003F0BAC" w:rsidRDefault="00F85661" w:rsidP="00766697">
            <w:pPr>
              <w:jc w:val="center"/>
            </w:pPr>
            <w:r w:rsidRPr="003F0BAC">
              <w:t>6505</w:t>
            </w:r>
          </w:p>
        </w:tc>
      </w:tr>
      <w:tr w:rsidR="00F85661" w:rsidTr="00766697">
        <w:trPr>
          <w:trHeight w:val="34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61" w:rsidRDefault="00F85661" w:rsidP="00766697">
            <w:pPr>
              <w:jc w:val="center"/>
              <w:rPr>
                <w:bCs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61" w:rsidRPr="00BA20E2" w:rsidRDefault="00F85661" w:rsidP="00766697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61" w:rsidRPr="00BA20E2" w:rsidRDefault="00F85661" w:rsidP="00766697">
            <w:pPr>
              <w:jc w:val="center"/>
            </w:pPr>
            <w:r w:rsidRPr="00BA20E2">
              <w:t>008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61" w:rsidRPr="00393BDC" w:rsidRDefault="00F85661" w:rsidP="00766697">
            <w:pPr>
              <w:rPr>
                <w:bCs/>
              </w:rPr>
            </w:pPr>
            <w:r w:rsidRPr="00393BDC">
              <w:rPr>
                <w:color w:val="000000"/>
              </w:rPr>
              <w:t>Освещение улиц в населенных пунктах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61" w:rsidRPr="003F0BAC" w:rsidRDefault="00F85661" w:rsidP="00766697">
            <w:pPr>
              <w:jc w:val="center"/>
            </w:pPr>
            <w:r w:rsidRPr="003F0BAC">
              <w:t>4575</w:t>
            </w:r>
          </w:p>
        </w:tc>
      </w:tr>
      <w:tr w:rsidR="00F85661" w:rsidTr="00766697">
        <w:trPr>
          <w:trHeight w:val="29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1" w:rsidRDefault="00F85661" w:rsidP="00766697">
            <w:pPr>
              <w:jc w:val="center"/>
              <w:rPr>
                <w:bCs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1" w:rsidRPr="00BA20E2" w:rsidRDefault="00F85661" w:rsidP="00766697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1" w:rsidRPr="00BA20E2" w:rsidRDefault="00F85661" w:rsidP="00766697">
            <w:pPr>
              <w:jc w:val="center"/>
            </w:pPr>
            <w:r w:rsidRPr="00BA20E2">
              <w:t>009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61" w:rsidRPr="00393BDC" w:rsidRDefault="00F85661" w:rsidP="00766697">
            <w:pPr>
              <w:rPr>
                <w:color w:val="000000"/>
              </w:rPr>
            </w:pPr>
            <w:r w:rsidRPr="00393BDC">
              <w:rPr>
                <w:color w:val="000000"/>
              </w:rPr>
              <w:t>Обеспечение санитарии населенных пунктов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61" w:rsidRPr="003F0BAC" w:rsidRDefault="00F85661" w:rsidP="00766697">
            <w:pPr>
              <w:jc w:val="center"/>
            </w:pPr>
            <w:r w:rsidRPr="003F0BAC">
              <w:t>580</w:t>
            </w:r>
          </w:p>
        </w:tc>
      </w:tr>
      <w:tr w:rsidR="00F85661" w:rsidTr="00766697">
        <w:trPr>
          <w:trHeight w:val="27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61" w:rsidRDefault="00F85661" w:rsidP="00766697">
            <w:pPr>
              <w:jc w:val="center"/>
              <w:rPr>
                <w:bCs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61" w:rsidRPr="00BA20E2" w:rsidRDefault="00F85661" w:rsidP="00766697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61" w:rsidRPr="00BA20E2" w:rsidRDefault="00F85661" w:rsidP="00766697">
            <w:pPr>
              <w:jc w:val="center"/>
            </w:pPr>
            <w:r w:rsidRPr="00BA20E2">
              <w:t>011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61" w:rsidRPr="00393BDC" w:rsidRDefault="00F85661" w:rsidP="00766697">
            <w:pPr>
              <w:rPr>
                <w:color w:val="000000"/>
              </w:rPr>
            </w:pPr>
            <w:r w:rsidRPr="00393BDC">
              <w:rPr>
                <w:color w:val="000000"/>
              </w:rPr>
              <w:t>Благоустройство и озеленение населенных пунктов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61" w:rsidRPr="003F0BAC" w:rsidRDefault="00F85661" w:rsidP="00766697">
            <w:pPr>
              <w:jc w:val="center"/>
            </w:pPr>
            <w:r w:rsidRPr="003F0BAC">
              <w:t>1350</w:t>
            </w:r>
          </w:p>
        </w:tc>
      </w:tr>
      <w:tr w:rsidR="00F85661" w:rsidTr="00766697">
        <w:trPr>
          <w:trHeight w:val="13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1" w:rsidRDefault="00F85661" w:rsidP="00766697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1" w:rsidRDefault="00F85661" w:rsidP="00766697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1" w:rsidRDefault="00F85661" w:rsidP="00766697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1" w:rsidRPr="00393BDC" w:rsidRDefault="00F85661" w:rsidP="00766697">
            <w:pPr>
              <w:rPr>
                <w:bCs/>
              </w:rPr>
            </w:pPr>
            <w:r w:rsidRPr="00393BDC">
              <w:rPr>
                <w:bCs/>
              </w:rPr>
              <w:t>Культура, спорт, туризм и информационное пространство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61" w:rsidRPr="003F0BAC" w:rsidRDefault="00F85661" w:rsidP="00766697">
            <w:pPr>
              <w:jc w:val="center"/>
            </w:pPr>
            <w:r w:rsidRPr="003F0BAC">
              <w:t>28987</w:t>
            </w:r>
          </w:p>
        </w:tc>
      </w:tr>
      <w:tr w:rsidR="00F85661" w:rsidTr="00766697">
        <w:trPr>
          <w:trHeight w:val="26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1" w:rsidRDefault="00F85661" w:rsidP="00766697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1" w:rsidRPr="00BA20E2" w:rsidRDefault="00F85661" w:rsidP="00766697">
            <w:pPr>
              <w:jc w:val="center"/>
              <w:rPr>
                <w:bCs/>
              </w:rPr>
            </w:pPr>
            <w:r w:rsidRPr="00BA20E2">
              <w:rPr>
                <w:bCs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1" w:rsidRPr="00BA20E2" w:rsidRDefault="00F85661" w:rsidP="00766697">
            <w:pPr>
              <w:jc w:val="center"/>
              <w:rPr>
                <w:bCs/>
              </w:rPr>
            </w:pPr>
            <w:r w:rsidRPr="00BA20E2"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1" w:rsidRPr="00393BDC" w:rsidRDefault="00F85661" w:rsidP="00766697">
            <w:pPr>
              <w:spacing w:line="276" w:lineRule="auto"/>
              <w:rPr>
                <w:bCs/>
                <w:lang w:eastAsia="en-US"/>
              </w:rPr>
            </w:pPr>
            <w:r w:rsidRPr="00393BDC">
              <w:rPr>
                <w:color w:val="000000"/>
              </w:rPr>
              <w:t xml:space="preserve">Аппарат </w:t>
            </w:r>
            <w:proofErr w:type="spellStart"/>
            <w:r w:rsidRPr="00393BDC">
              <w:rPr>
                <w:color w:val="000000"/>
              </w:rPr>
              <w:t>акима</w:t>
            </w:r>
            <w:proofErr w:type="spellEnd"/>
            <w:r w:rsidRPr="00393BDC">
              <w:rPr>
                <w:color w:val="000000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61" w:rsidRPr="003F0BAC" w:rsidRDefault="00F85661" w:rsidP="00766697">
            <w:pPr>
              <w:jc w:val="center"/>
            </w:pPr>
            <w:r w:rsidRPr="003F0BAC">
              <w:t>28987</w:t>
            </w:r>
          </w:p>
        </w:tc>
      </w:tr>
      <w:tr w:rsidR="00F85661" w:rsidTr="00766697">
        <w:trPr>
          <w:trHeight w:val="27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1" w:rsidRDefault="00F85661" w:rsidP="00766697">
            <w:pPr>
              <w:jc w:val="center"/>
            </w:pPr>
            <w: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1" w:rsidRPr="00BA20E2" w:rsidRDefault="00F85661" w:rsidP="00766697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1" w:rsidRPr="00BA20E2" w:rsidRDefault="00F85661" w:rsidP="00766697">
            <w:pPr>
              <w:jc w:val="center"/>
            </w:pPr>
            <w:r w:rsidRPr="00BA20E2">
              <w:t>006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1" w:rsidRPr="00393BDC" w:rsidRDefault="00F85661" w:rsidP="00766697">
            <w:r w:rsidRPr="00393BDC">
              <w:rPr>
                <w:color w:val="000000"/>
              </w:rPr>
              <w:t>Поддержка культурно-досуговой работы на местном уровне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61" w:rsidRPr="003F0BAC" w:rsidRDefault="00F85661" w:rsidP="00766697">
            <w:pPr>
              <w:jc w:val="center"/>
            </w:pPr>
            <w:r w:rsidRPr="003F0BAC">
              <w:t>28887</w:t>
            </w:r>
          </w:p>
        </w:tc>
      </w:tr>
      <w:tr w:rsidR="00F85661" w:rsidTr="00766697">
        <w:trPr>
          <w:trHeight w:val="27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1" w:rsidRDefault="00F85661" w:rsidP="00766697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1" w:rsidRPr="00BA20E2" w:rsidRDefault="00F85661" w:rsidP="00766697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1" w:rsidRPr="00BA20E2" w:rsidRDefault="00F85661" w:rsidP="00766697">
            <w:pPr>
              <w:jc w:val="center"/>
            </w:pPr>
            <w:r w:rsidRPr="00BA20E2">
              <w:t>028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1" w:rsidRPr="00393BDC" w:rsidRDefault="00F85661" w:rsidP="00766697">
            <w:pPr>
              <w:rPr>
                <w:bCs/>
              </w:rPr>
            </w:pPr>
            <w:r w:rsidRPr="00393BDC">
              <w:rPr>
                <w:color w:val="000000"/>
              </w:rPr>
              <w:t>Проведение физкультурно-оздоровительных и спортивных мероприятий на местном уровне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61" w:rsidRPr="003F0BAC" w:rsidRDefault="00F85661" w:rsidP="00766697">
            <w:pPr>
              <w:jc w:val="center"/>
            </w:pPr>
            <w:r w:rsidRPr="003F0BAC">
              <w:t>100</w:t>
            </w:r>
          </w:p>
        </w:tc>
      </w:tr>
      <w:tr w:rsidR="00F85661" w:rsidRPr="00CC4F4F" w:rsidTr="00766697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F85661" w:rsidRDefault="00F85661" w:rsidP="007666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  <w:hideMark/>
          </w:tcPr>
          <w:p w:rsidR="00F85661" w:rsidRPr="007F0C4B" w:rsidRDefault="00F85661" w:rsidP="00766697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F85661" w:rsidRPr="007F0C4B" w:rsidRDefault="00F85661" w:rsidP="00766697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F85661" w:rsidRPr="00FB7676" w:rsidRDefault="00F85661" w:rsidP="00766697">
            <w:pPr>
              <w:spacing w:line="276" w:lineRule="auto"/>
              <w:rPr>
                <w:bCs/>
                <w:iCs/>
                <w:lang w:eastAsia="en-US"/>
              </w:rPr>
            </w:pPr>
            <w:r w:rsidRPr="00FB7676">
              <w:rPr>
                <w:bCs/>
                <w:iCs/>
              </w:rPr>
              <w:t>3. Чистое бюджетное кредитование</w:t>
            </w:r>
          </w:p>
        </w:tc>
        <w:tc>
          <w:tcPr>
            <w:tcW w:w="1417" w:type="dxa"/>
            <w:shd w:val="clear" w:color="auto" w:fill="auto"/>
            <w:noWrap/>
          </w:tcPr>
          <w:p w:rsidR="00F85661" w:rsidRPr="003F0BAC" w:rsidRDefault="00F85661" w:rsidP="00766697">
            <w:pPr>
              <w:jc w:val="center"/>
            </w:pPr>
            <w:r w:rsidRPr="003F0BAC">
              <w:t>0</w:t>
            </w:r>
          </w:p>
        </w:tc>
      </w:tr>
      <w:tr w:rsidR="00F85661" w:rsidRPr="00CC4F4F" w:rsidTr="00766697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F85661" w:rsidRDefault="00F85661" w:rsidP="007666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  <w:hideMark/>
          </w:tcPr>
          <w:p w:rsidR="00F85661" w:rsidRPr="007F0C4B" w:rsidRDefault="00F85661" w:rsidP="00766697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F85661" w:rsidRPr="007F0C4B" w:rsidRDefault="00F85661" w:rsidP="00766697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F85661" w:rsidRPr="00FB7676" w:rsidRDefault="00F85661" w:rsidP="00766697">
            <w:pPr>
              <w:spacing w:line="276" w:lineRule="auto"/>
              <w:rPr>
                <w:bCs/>
                <w:lang w:eastAsia="en-US"/>
              </w:rPr>
            </w:pPr>
            <w:r w:rsidRPr="00FB7676">
              <w:rPr>
                <w:bCs/>
              </w:rPr>
              <w:t>Бюджетные кредиты</w:t>
            </w:r>
          </w:p>
        </w:tc>
        <w:tc>
          <w:tcPr>
            <w:tcW w:w="1417" w:type="dxa"/>
            <w:shd w:val="clear" w:color="auto" w:fill="auto"/>
            <w:noWrap/>
          </w:tcPr>
          <w:p w:rsidR="00F85661" w:rsidRPr="003F0BAC" w:rsidRDefault="00F85661" w:rsidP="00766697">
            <w:pPr>
              <w:jc w:val="center"/>
            </w:pPr>
            <w:r w:rsidRPr="003F0BAC">
              <w:t>0</w:t>
            </w:r>
          </w:p>
        </w:tc>
      </w:tr>
      <w:tr w:rsidR="00F85661" w:rsidRPr="00CC4F4F" w:rsidTr="00766697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</w:tcPr>
          <w:p w:rsidR="00F85661" w:rsidRPr="00793EFA" w:rsidRDefault="00F85661" w:rsidP="00766697">
            <w:pPr>
              <w:jc w:val="center"/>
              <w:rPr>
                <w:bCs/>
              </w:rPr>
            </w:pP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</w:tcPr>
          <w:p w:rsidR="00F85661" w:rsidRPr="00793EFA" w:rsidRDefault="00F85661" w:rsidP="00766697">
            <w:pPr>
              <w:jc w:val="center"/>
              <w:rPr>
                <w:bCs/>
              </w:rPr>
            </w:pP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F85661" w:rsidRPr="00793EFA" w:rsidRDefault="00F85661" w:rsidP="00766697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F85661" w:rsidRPr="00FB7676" w:rsidRDefault="00F85661" w:rsidP="00766697">
            <w:pPr>
              <w:spacing w:line="276" w:lineRule="auto"/>
              <w:rPr>
                <w:bCs/>
                <w:lang w:eastAsia="en-US"/>
              </w:rPr>
            </w:pPr>
            <w:r w:rsidRPr="00FB7676">
              <w:rPr>
                <w:bCs/>
              </w:rPr>
              <w:t>Погашение бюджетных кредитов</w:t>
            </w:r>
          </w:p>
        </w:tc>
        <w:tc>
          <w:tcPr>
            <w:tcW w:w="1417" w:type="dxa"/>
            <w:shd w:val="clear" w:color="auto" w:fill="auto"/>
            <w:noWrap/>
          </w:tcPr>
          <w:p w:rsidR="00F85661" w:rsidRPr="003F0BAC" w:rsidRDefault="00F85661" w:rsidP="00766697">
            <w:pPr>
              <w:jc w:val="center"/>
            </w:pPr>
            <w:r w:rsidRPr="003F0BAC">
              <w:t>0</w:t>
            </w:r>
          </w:p>
        </w:tc>
      </w:tr>
      <w:tr w:rsidR="00F85661" w:rsidRPr="00CC4F4F" w:rsidTr="00766697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F85661" w:rsidRPr="00793EFA" w:rsidRDefault="00F85661" w:rsidP="00766697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  <w:hideMark/>
          </w:tcPr>
          <w:p w:rsidR="00F85661" w:rsidRPr="00793EFA" w:rsidRDefault="00F85661" w:rsidP="00766697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F85661" w:rsidRPr="00793EFA" w:rsidRDefault="00F85661" w:rsidP="00766697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F85661" w:rsidRPr="00FB7676" w:rsidRDefault="00F85661" w:rsidP="00766697">
            <w:pPr>
              <w:spacing w:line="276" w:lineRule="auto"/>
              <w:rPr>
                <w:bCs/>
                <w:iCs/>
                <w:lang w:eastAsia="en-US"/>
              </w:rPr>
            </w:pPr>
            <w:r w:rsidRPr="00FB7676">
              <w:rPr>
                <w:bCs/>
                <w:iCs/>
              </w:rPr>
              <w:t>4. Сальдо по операциям с финансовыми активами</w:t>
            </w:r>
          </w:p>
        </w:tc>
        <w:tc>
          <w:tcPr>
            <w:tcW w:w="1417" w:type="dxa"/>
            <w:shd w:val="clear" w:color="auto" w:fill="auto"/>
            <w:noWrap/>
          </w:tcPr>
          <w:p w:rsidR="00F85661" w:rsidRPr="003F0BAC" w:rsidRDefault="00F85661" w:rsidP="00766697">
            <w:pPr>
              <w:jc w:val="center"/>
            </w:pPr>
            <w:r w:rsidRPr="003F0BAC">
              <w:t>0</w:t>
            </w:r>
          </w:p>
        </w:tc>
      </w:tr>
      <w:tr w:rsidR="00F85661" w:rsidRPr="00CC4F4F" w:rsidTr="00766697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F85661" w:rsidRPr="00793EFA" w:rsidRDefault="00F85661" w:rsidP="00766697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  <w:hideMark/>
          </w:tcPr>
          <w:p w:rsidR="00F85661" w:rsidRPr="00793EFA" w:rsidRDefault="00F85661" w:rsidP="00766697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F85661" w:rsidRPr="00793EFA" w:rsidRDefault="00F85661" w:rsidP="00766697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F85661" w:rsidRPr="00FB7676" w:rsidRDefault="00F85661" w:rsidP="00766697">
            <w:pPr>
              <w:rPr>
                <w:bCs/>
                <w:i/>
                <w:iCs/>
              </w:rPr>
            </w:pPr>
            <w:r w:rsidRPr="00FB7676">
              <w:rPr>
                <w:bCs/>
                <w:iCs/>
              </w:rPr>
              <w:t>Приобретение финансовых активов</w:t>
            </w:r>
          </w:p>
        </w:tc>
        <w:tc>
          <w:tcPr>
            <w:tcW w:w="1417" w:type="dxa"/>
            <w:shd w:val="clear" w:color="auto" w:fill="auto"/>
            <w:noWrap/>
          </w:tcPr>
          <w:p w:rsidR="00F85661" w:rsidRPr="003F0BAC" w:rsidRDefault="00F85661" w:rsidP="00766697">
            <w:pPr>
              <w:jc w:val="center"/>
            </w:pPr>
            <w:r w:rsidRPr="003F0BAC">
              <w:t>0</w:t>
            </w:r>
          </w:p>
        </w:tc>
      </w:tr>
      <w:tr w:rsidR="00F85661" w:rsidRPr="00CC4F4F" w:rsidTr="00766697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F85661" w:rsidRPr="00793EFA" w:rsidRDefault="00F85661" w:rsidP="00766697">
            <w:pPr>
              <w:jc w:val="center"/>
              <w:rPr>
                <w:bCs/>
                <w:i/>
                <w:iCs/>
              </w:rPr>
            </w:pPr>
            <w:r w:rsidRPr="00793EFA">
              <w:rPr>
                <w:bCs/>
                <w:i/>
                <w:iCs/>
              </w:rPr>
              <w:t> </w:t>
            </w: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  <w:hideMark/>
          </w:tcPr>
          <w:p w:rsidR="00F85661" w:rsidRPr="00793EFA" w:rsidRDefault="00F85661" w:rsidP="00766697">
            <w:pPr>
              <w:jc w:val="center"/>
              <w:rPr>
                <w:bCs/>
                <w:iCs/>
              </w:rPr>
            </w:pPr>
            <w:r w:rsidRPr="00793EFA">
              <w:rPr>
                <w:bCs/>
                <w:iCs/>
              </w:rPr>
              <w:t> </w:t>
            </w: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F85661" w:rsidRPr="00793EFA" w:rsidRDefault="00F85661" w:rsidP="00766697">
            <w:pPr>
              <w:jc w:val="center"/>
              <w:rPr>
                <w:bCs/>
                <w:iCs/>
                <w:color w:val="FFFFFF"/>
              </w:rPr>
            </w:pPr>
            <w:r w:rsidRPr="00793EFA">
              <w:rPr>
                <w:bCs/>
                <w:iCs/>
                <w:color w:val="FFFFFF"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F85661" w:rsidRPr="00FB7676" w:rsidRDefault="00F85661" w:rsidP="00766697">
            <w:pPr>
              <w:rPr>
                <w:bCs/>
                <w:i/>
                <w:iCs/>
              </w:rPr>
            </w:pPr>
            <w:r w:rsidRPr="00FB7676">
              <w:rPr>
                <w:bCs/>
                <w:iCs/>
              </w:rPr>
              <w:t>Поступления от продажи финансовых активов государства</w:t>
            </w:r>
          </w:p>
        </w:tc>
        <w:tc>
          <w:tcPr>
            <w:tcW w:w="1417" w:type="dxa"/>
            <w:shd w:val="clear" w:color="auto" w:fill="auto"/>
            <w:noWrap/>
          </w:tcPr>
          <w:p w:rsidR="00F85661" w:rsidRPr="003F0BAC" w:rsidRDefault="00F85661" w:rsidP="00766697">
            <w:pPr>
              <w:jc w:val="center"/>
            </w:pPr>
            <w:r w:rsidRPr="003F0BAC">
              <w:t>0</w:t>
            </w:r>
          </w:p>
        </w:tc>
      </w:tr>
      <w:tr w:rsidR="00F85661" w:rsidRPr="00CC4F4F" w:rsidTr="00766697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F85661" w:rsidRPr="00793EFA" w:rsidRDefault="00F85661" w:rsidP="00766697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  <w:hideMark/>
          </w:tcPr>
          <w:p w:rsidR="00F85661" w:rsidRPr="00793EFA" w:rsidRDefault="00F85661" w:rsidP="00766697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F85661" w:rsidRPr="00793EFA" w:rsidRDefault="00F85661" w:rsidP="00766697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F85661" w:rsidRPr="00FB7676" w:rsidRDefault="00F85661" w:rsidP="00766697">
            <w:pPr>
              <w:rPr>
                <w:bCs/>
                <w:i/>
                <w:iCs/>
              </w:rPr>
            </w:pPr>
            <w:r w:rsidRPr="00FB7676">
              <w:rPr>
                <w:bCs/>
                <w:iCs/>
              </w:rPr>
              <w:t>5. Дефицит бюджета (профицит)</w:t>
            </w:r>
          </w:p>
        </w:tc>
        <w:tc>
          <w:tcPr>
            <w:tcW w:w="1417" w:type="dxa"/>
            <w:shd w:val="clear" w:color="auto" w:fill="auto"/>
            <w:noWrap/>
          </w:tcPr>
          <w:p w:rsidR="00F85661" w:rsidRPr="003F0BAC" w:rsidRDefault="00F85661" w:rsidP="00766697">
            <w:pPr>
              <w:jc w:val="center"/>
            </w:pPr>
            <w:r w:rsidRPr="003F0BAC">
              <w:t>0</w:t>
            </w:r>
          </w:p>
        </w:tc>
      </w:tr>
      <w:tr w:rsidR="00F85661" w:rsidRPr="00CC4F4F" w:rsidTr="00766697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F85661" w:rsidRPr="00793EFA" w:rsidRDefault="00F85661" w:rsidP="00766697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  <w:hideMark/>
          </w:tcPr>
          <w:p w:rsidR="00F85661" w:rsidRPr="00793EFA" w:rsidRDefault="00F85661" w:rsidP="00766697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F85661" w:rsidRPr="00793EFA" w:rsidRDefault="00F85661" w:rsidP="00766697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F85661" w:rsidRPr="00FB7676" w:rsidRDefault="00F85661" w:rsidP="00766697">
            <w:pPr>
              <w:rPr>
                <w:bCs/>
                <w:i/>
                <w:iCs/>
              </w:rPr>
            </w:pPr>
            <w:r w:rsidRPr="00FB7676">
              <w:rPr>
                <w:bCs/>
                <w:iCs/>
              </w:rPr>
              <w:t>6.Финансирование дефицита бюджета (использование профицита)</w:t>
            </w:r>
          </w:p>
        </w:tc>
        <w:tc>
          <w:tcPr>
            <w:tcW w:w="1417" w:type="dxa"/>
            <w:shd w:val="clear" w:color="auto" w:fill="auto"/>
            <w:noWrap/>
          </w:tcPr>
          <w:p w:rsidR="00F85661" w:rsidRPr="003F0BAC" w:rsidRDefault="00F85661" w:rsidP="00766697">
            <w:pPr>
              <w:jc w:val="center"/>
            </w:pPr>
            <w:r w:rsidRPr="003F0BAC">
              <w:t>0</w:t>
            </w:r>
          </w:p>
        </w:tc>
      </w:tr>
    </w:tbl>
    <w:p w:rsidR="00F85661" w:rsidRDefault="00F85661" w:rsidP="00F85661">
      <w:pPr>
        <w:jc w:val="right"/>
        <w:rPr>
          <w:b/>
          <w:sz w:val="28"/>
          <w:szCs w:val="28"/>
        </w:rPr>
      </w:pPr>
    </w:p>
    <w:p w:rsidR="00F85661" w:rsidRPr="00A8568C" w:rsidRDefault="00F85661" w:rsidP="00F85661">
      <w:pPr>
        <w:jc w:val="right"/>
        <w:rPr>
          <w:sz w:val="28"/>
          <w:szCs w:val="28"/>
        </w:rPr>
      </w:pPr>
    </w:p>
    <w:tbl>
      <w:tblPr>
        <w:tblStyle w:val="a5"/>
        <w:tblW w:w="3832" w:type="dxa"/>
        <w:tblInd w:w="6300" w:type="dxa"/>
        <w:tblLook w:val="04A0" w:firstRow="1" w:lastRow="0" w:firstColumn="1" w:lastColumn="0" w:noHBand="0" w:noVBand="1"/>
      </w:tblPr>
      <w:tblGrid>
        <w:gridCol w:w="3832"/>
      </w:tblGrid>
      <w:tr w:rsidR="00F85661" w:rsidTr="0076669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85661" w:rsidRDefault="00F85661" w:rsidP="00766697">
            <w:pPr>
              <w:ind w:right="-2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Приложение 2 к решению</w:t>
            </w:r>
          </w:p>
          <w:p w:rsidR="00F85661" w:rsidRDefault="00F85661" w:rsidP="00766697">
            <w:pPr>
              <w:ind w:right="-2"/>
              <w:rPr>
                <w:sz w:val="28"/>
                <w:szCs w:val="28"/>
                <w:lang w:val="kk-KZ"/>
              </w:rPr>
            </w:pPr>
            <w:r>
              <w:rPr>
                <w:sz w:val="28"/>
              </w:rPr>
              <w:t xml:space="preserve">Сырдарьинского районного </w:t>
            </w:r>
            <w:proofErr w:type="spellStart"/>
            <w:r>
              <w:rPr>
                <w:sz w:val="28"/>
              </w:rPr>
              <w:t>маслихата</w:t>
            </w:r>
            <w:proofErr w:type="spellEnd"/>
          </w:p>
          <w:p w:rsidR="00F85661" w:rsidRPr="00722826" w:rsidRDefault="00F85661" w:rsidP="00766697">
            <w:pPr>
              <w:ind w:right="-2"/>
              <w:rPr>
                <w:sz w:val="28"/>
                <w:szCs w:val="28"/>
                <w:lang w:val="kk-KZ"/>
              </w:rPr>
            </w:pPr>
            <w:r>
              <w:rPr>
                <w:sz w:val="28"/>
              </w:rPr>
              <w:t>от 31 декабря 2020 года</w:t>
            </w:r>
          </w:p>
          <w:p w:rsidR="00F85661" w:rsidRPr="00307CC1" w:rsidRDefault="00F85661" w:rsidP="00766697">
            <w:pPr>
              <w:ind w:right="-2"/>
              <w:rPr>
                <w:sz w:val="28"/>
                <w:szCs w:val="28"/>
              </w:rPr>
            </w:pPr>
            <w:r>
              <w:rPr>
                <w:sz w:val="28"/>
              </w:rPr>
              <w:t>№ 478</w:t>
            </w:r>
          </w:p>
          <w:p w:rsidR="00F85661" w:rsidRPr="00140936" w:rsidRDefault="00F85661" w:rsidP="00766697">
            <w:pPr>
              <w:rPr>
                <w:i/>
                <w:sz w:val="28"/>
                <w:szCs w:val="28"/>
                <w:lang w:val="kk-KZ"/>
              </w:rPr>
            </w:pPr>
          </w:p>
        </w:tc>
      </w:tr>
      <w:tr w:rsidR="00F85661" w:rsidTr="0076669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85661" w:rsidRDefault="00F85661" w:rsidP="00766697">
            <w:pPr>
              <w:ind w:left="250"/>
            </w:pPr>
          </w:p>
        </w:tc>
      </w:tr>
    </w:tbl>
    <w:p w:rsidR="00F85661" w:rsidRDefault="00F85661" w:rsidP="00F85661">
      <w:pPr>
        <w:jc w:val="center"/>
        <w:rPr>
          <w:b/>
          <w:lang w:val="kk-KZ"/>
        </w:rPr>
      </w:pPr>
    </w:p>
    <w:p w:rsidR="00F85661" w:rsidRPr="0042425C" w:rsidRDefault="00F85661" w:rsidP="00F85661">
      <w:pPr>
        <w:jc w:val="center"/>
        <w:rPr>
          <w:lang w:val="kk-KZ"/>
        </w:rPr>
      </w:pPr>
      <w:r w:rsidRPr="0042425C">
        <w:rPr>
          <w:lang w:val="kk-KZ"/>
        </w:rPr>
        <w:t>Бюджет сельского округа Шаган на 2022 год</w:t>
      </w:r>
    </w:p>
    <w:p w:rsidR="00F85661" w:rsidRDefault="00F85661" w:rsidP="00F85661">
      <w:pPr>
        <w:jc w:val="center"/>
        <w:rPr>
          <w:b/>
          <w:lang w:val="kk-KZ"/>
        </w:rPr>
      </w:pPr>
    </w:p>
    <w:tbl>
      <w:tblPr>
        <w:tblW w:w="96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"/>
        <w:gridCol w:w="141"/>
        <w:gridCol w:w="567"/>
        <w:gridCol w:w="28"/>
        <w:gridCol w:w="539"/>
        <w:gridCol w:w="142"/>
        <w:gridCol w:w="6378"/>
        <w:gridCol w:w="1417"/>
        <w:gridCol w:w="6"/>
      </w:tblGrid>
      <w:tr w:rsidR="00F85661" w:rsidTr="00766697">
        <w:trPr>
          <w:trHeight w:val="312"/>
        </w:trPr>
        <w:tc>
          <w:tcPr>
            <w:tcW w:w="8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661" w:rsidRDefault="00F85661" w:rsidP="00766697">
            <w:r>
              <w:rPr>
                <w:lang w:val="kk-KZ"/>
              </w:rPr>
              <w:t>Категория</w:t>
            </w:r>
          </w:p>
        </w:tc>
        <w:tc>
          <w:tcPr>
            <w:tcW w:w="14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1" w:rsidRDefault="00F85661" w:rsidP="0076669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Сумма, тысяч тенге</w:t>
            </w:r>
          </w:p>
        </w:tc>
      </w:tr>
      <w:tr w:rsidR="00F85661" w:rsidTr="00766697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661" w:rsidRDefault="00F85661" w:rsidP="00766697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77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661" w:rsidRDefault="00F85661" w:rsidP="00766697">
            <w:r>
              <w:rPr>
                <w:lang w:val="kk-KZ"/>
              </w:rPr>
              <w:t>Класс</w:t>
            </w:r>
            <w:r>
              <w:t>  </w:t>
            </w:r>
          </w:p>
        </w:tc>
        <w:tc>
          <w:tcPr>
            <w:tcW w:w="14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1" w:rsidRDefault="00F85661" w:rsidP="00766697">
            <w:pPr>
              <w:rPr>
                <w:lang w:val="kk-KZ"/>
              </w:rPr>
            </w:pPr>
          </w:p>
        </w:tc>
      </w:tr>
      <w:tr w:rsidR="00F85661" w:rsidTr="00766697">
        <w:trPr>
          <w:trHeight w:val="31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661" w:rsidRDefault="00F85661" w:rsidP="00766697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661" w:rsidRDefault="00F85661" w:rsidP="00766697">
            <w:pPr>
              <w:jc w:val="center"/>
            </w:pPr>
            <w:r>
              <w:t> 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661" w:rsidRDefault="00F85661" w:rsidP="00766697">
            <w:r>
              <w:rPr>
                <w:lang w:val="kk-KZ"/>
              </w:rPr>
              <w:t>Подкласс</w:t>
            </w:r>
          </w:p>
        </w:tc>
        <w:tc>
          <w:tcPr>
            <w:tcW w:w="14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1" w:rsidRDefault="00F85661" w:rsidP="00766697">
            <w:pPr>
              <w:rPr>
                <w:lang w:val="kk-KZ"/>
              </w:rPr>
            </w:pPr>
          </w:p>
        </w:tc>
      </w:tr>
      <w:tr w:rsidR="00F85661" w:rsidTr="00766697">
        <w:trPr>
          <w:trHeight w:val="31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661" w:rsidRDefault="00F85661" w:rsidP="00766697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661" w:rsidRDefault="00F85661" w:rsidP="00766697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661" w:rsidRDefault="00F85661" w:rsidP="00766697">
            <w:pPr>
              <w:jc w:val="center"/>
            </w:pPr>
            <w: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5661" w:rsidRDefault="00F85661" w:rsidP="00766697">
            <w:r>
              <w:rPr>
                <w:lang w:val="kk-KZ"/>
              </w:rPr>
              <w:t>Наименование</w:t>
            </w:r>
          </w:p>
        </w:tc>
        <w:tc>
          <w:tcPr>
            <w:tcW w:w="14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1" w:rsidRDefault="00F85661" w:rsidP="00766697">
            <w:pPr>
              <w:rPr>
                <w:lang w:val="kk-KZ"/>
              </w:rPr>
            </w:pPr>
          </w:p>
        </w:tc>
      </w:tr>
      <w:tr w:rsidR="00F85661" w:rsidTr="00766697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1" w:rsidRDefault="00F85661" w:rsidP="00766697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1" w:rsidRDefault="00F85661" w:rsidP="00766697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1" w:rsidRDefault="00F85661" w:rsidP="00766697">
            <w:pPr>
              <w:jc w:val="center"/>
            </w:pPr>
            <w: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661" w:rsidRDefault="00F85661" w:rsidP="00766697">
            <w:pPr>
              <w:rPr>
                <w:bCs/>
              </w:rPr>
            </w:pPr>
            <w:r>
              <w:rPr>
                <w:bCs/>
              </w:rPr>
              <w:t>1. ДОХОДЫ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661" w:rsidRPr="00AB5AF7" w:rsidRDefault="00F85661" w:rsidP="00766697">
            <w:pPr>
              <w:jc w:val="center"/>
            </w:pPr>
            <w:r w:rsidRPr="00AB5AF7">
              <w:t>71088</w:t>
            </w:r>
          </w:p>
        </w:tc>
      </w:tr>
      <w:tr w:rsidR="00F85661" w:rsidTr="00766697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1" w:rsidRDefault="00F85661" w:rsidP="00766697">
            <w:pPr>
              <w:jc w:val="center"/>
            </w:pPr>
            <w: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1" w:rsidRDefault="00F85661" w:rsidP="00766697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1" w:rsidRDefault="00F85661" w:rsidP="00766697">
            <w:pPr>
              <w:jc w:val="center"/>
            </w:pPr>
            <w: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661" w:rsidRDefault="00F85661" w:rsidP="00766697">
            <w:pPr>
              <w:spacing w:line="276" w:lineRule="auto"/>
              <w:rPr>
                <w:bCs/>
                <w:iCs/>
                <w:lang w:eastAsia="en-US"/>
              </w:rPr>
            </w:pPr>
            <w:r>
              <w:rPr>
                <w:bCs/>
                <w:iCs/>
              </w:rPr>
              <w:t>Налоговые поступления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661" w:rsidRPr="00AB5AF7" w:rsidRDefault="00F85661" w:rsidP="00766697">
            <w:pPr>
              <w:jc w:val="center"/>
            </w:pPr>
            <w:r w:rsidRPr="00AB5AF7">
              <w:t>4490</w:t>
            </w:r>
          </w:p>
        </w:tc>
      </w:tr>
      <w:tr w:rsidR="00F85661" w:rsidTr="00766697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1" w:rsidRDefault="00F85661" w:rsidP="00766697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1" w:rsidRDefault="00F85661" w:rsidP="00766697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1" w:rsidRDefault="00F85661" w:rsidP="00766697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661" w:rsidRDefault="00F85661" w:rsidP="00766697">
            <w:pPr>
              <w:spacing w:line="276" w:lineRule="auto"/>
              <w:rPr>
                <w:bCs/>
                <w:lang w:eastAsia="en-US"/>
              </w:rPr>
            </w:pPr>
            <w:proofErr w:type="spellStart"/>
            <w:proofErr w:type="gramStart"/>
            <w:r>
              <w:rPr>
                <w:bCs/>
              </w:rPr>
              <w:t>H</w:t>
            </w:r>
            <w:proofErr w:type="gramEnd"/>
            <w:r>
              <w:rPr>
                <w:bCs/>
              </w:rPr>
              <w:t>алоги</w:t>
            </w:r>
            <w:proofErr w:type="spellEnd"/>
            <w:r>
              <w:rPr>
                <w:bCs/>
              </w:rPr>
              <w:t xml:space="preserve"> на собственность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661" w:rsidRPr="00AB5AF7" w:rsidRDefault="00F85661" w:rsidP="00766697">
            <w:pPr>
              <w:jc w:val="center"/>
            </w:pPr>
            <w:r w:rsidRPr="00AB5AF7">
              <w:t>4490</w:t>
            </w:r>
          </w:p>
        </w:tc>
      </w:tr>
      <w:tr w:rsidR="00F85661" w:rsidTr="00766697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1" w:rsidRDefault="00F85661" w:rsidP="00766697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1" w:rsidRDefault="00F85661" w:rsidP="00766697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1" w:rsidRDefault="00F85661" w:rsidP="00766697">
            <w:pPr>
              <w:jc w:val="center"/>
            </w:pPr>
            <w:r>
              <w:t>1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661" w:rsidRDefault="00F85661" w:rsidP="00766697">
            <w:pPr>
              <w:spacing w:line="276" w:lineRule="auto"/>
              <w:rPr>
                <w:lang w:eastAsia="en-US"/>
              </w:rPr>
            </w:pPr>
            <w:proofErr w:type="spellStart"/>
            <w:proofErr w:type="gramStart"/>
            <w:r>
              <w:t>H</w:t>
            </w:r>
            <w:proofErr w:type="gramEnd"/>
            <w:r>
              <w:t>алоги</w:t>
            </w:r>
            <w:proofErr w:type="spellEnd"/>
            <w:r>
              <w:t xml:space="preserve"> на имущество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661" w:rsidRPr="00AB5AF7" w:rsidRDefault="00F85661" w:rsidP="00766697">
            <w:pPr>
              <w:jc w:val="center"/>
            </w:pPr>
            <w:r w:rsidRPr="00AB5AF7">
              <w:t>53</w:t>
            </w:r>
          </w:p>
        </w:tc>
      </w:tr>
      <w:tr w:rsidR="00F85661" w:rsidTr="00766697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1" w:rsidRDefault="00F85661" w:rsidP="00766697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1" w:rsidRDefault="00F85661" w:rsidP="00766697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1" w:rsidRDefault="00F85661" w:rsidP="00766697">
            <w:pPr>
              <w:jc w:val="center"/>
            </w:pPr>
            <w:r>
              <w:t>3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661" w:rsidRDefault="00F85661" w:rsidP="00766697">
            <w:pPr>
              <w:spacing w:line="276" w:lineRule="auto"/>
              <w:rPr>
                <w:lang w:eastAsia="en-US"/>
              </w:rPr>
            </w:pPr>
            <w:r>
              <w:t>Земельный налог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661" w:rsidRPr="00AB5AF7" w:rsidRDefault="00F85661" w:rsidP="00766697">
            <w:pPr>
              <w:jc w:val="center"/>
            </w:pPr>
            <w:r w:rsidRPr="00AB5AF7">
              <w:t>358</w:t>
            </w:r>
          </w:p>
        </w:tc>
      </w:tr>
      <w:tr w:rsidR="00F85661" w:rsidTr="00766697">
        <w:trPr>
          <w:trHeight w:val="34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1" w:rsidRDefault="00F85661" w:rsidP="00766697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1" w:rsidRDefault="00F85661" w:rsidP="00766697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1" w:rsidRDefault="00F85661" w:rsidP="00766697">
            <w:pPr>
              <w:jc w:val="center"/>
            </w:pPr>
            <w:r>
              <w:t>4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661" w:rsidRDefault="00F85661" w:rsidP="00766697">
            <w:pPr>
              <w:spacing w:line="276" w:lineRule="auto"/>
              <w:rPr>
                <w:lang w:eastAsia="en-US"/>
              </w:rPr>
            </w:pPr>
            <w:proofErr w:type="spellStart"/>
            <w:proofErr w:type="gramStart"/>
            <w:r>
              <w:t>H</w:t>
            </w:r>
            <w:proofErr w:type="gramEnd"/>
            <w:r>
              <w:t>алог</w:t>
            </w:r>
            <w:proofErr w:type="spellEnd"/>
            <w:r>
              <w:t xml:space="preserve"> на транспортные средства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661" w:rsidRPr="00AB5AF7" w:rsidRDefault="00F85661" w:rsidP="00766697">
            <w:pPr>
              <w:jc w:val="center"/>
            </w:pPr>
            <w:r w:rsidRPr="00AB5AF7">
              <w:t>4079</w:t>
            </w:r>
          </w:p>
        </w:tc>
      </w:tr>
      <w:tr w:rsidR="00F85661" w:rsidTr="00766697">
        <w:trPr>
          <w:trHeight w:val="8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61" w:rsidRPr="00E3660A" w:rsidRDefault="00F85661" w:rsidP="00766697">
            <w:r w:rsidRPr="00E3660A"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61" w:rsidRPr="00E3660A" w:rsidRDefault="00F85661" w:rsidP="00766697"/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61" w:rsidRPr="00E3660A" w:rsidRDefault="00F85661" w:rsidP="00766697"/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61" w:rsidRPr="00E3660A" w:rsidRDefault="00F85661" w:rsidP="00766697">
            <w:proofErr w:type="gramStart"/>
            <w:r w:rsidRPr="00E3660A">
              <w:t>Неналоговое</w:t>
            </w:r>
            <w:proofErr w:type="gramEnd"/>
            <w:r w:rsidRPr="00E3660A">
              <w:t xml:space="preserve"> поступления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61" w:rsidRPr="00AB5AF7" w:rsidRDefault="00F85661" w:rsidP="00766697">
            <w:pPr>
              <w:jc w:val="center"/>
            </w:pPr>
            <w:r w:rsidRPr="00AB5AF7">
              <w:t>5</w:t>
            </w:r>
          </w:p>
        </w:tc>
      </w:tr>
      <w:tr w:rsidR="00F85661" w:rsidTr="00766697">
        <w:trPr>
          <w:trHeight w:val="8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61" w:rsidRPr="00E3660A" w:rsidRDefault="00F85661" w:rsidP="00766697"/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61" w:rsidRPr="00E3660A" w:rsidRDefault="00F85661" w:rsidP="00766697">
            <w:r w:rsidRPr="00E3660A"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61" w:rsidRPr="00E3660A" w:rsidRDefault="00F85661" w:rsidP="00766697"/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61" w:rsidRPr="00E3660A" w:rsidRDefault="00F85661" w:rsidP="00766697">
            <w:r w:rsidRPr="00E3660A">
              <w:t>Доходы от государственной собственности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61" w:rsidRPr="00AB5AF7" w:rsidRDefault="00F85661" w:rsidP="00766697">
            <w:pPr>
              <w:jc w:val="center"/>
            </w:pPr>
            <w:r w:rsidRPr="00AB5AF7">
              <w:t>5</w:t>
            </w:r>
          </w:p>
        </w:tc>
      </w:tr>
      <w:tr w:rsidR="00F85661" w:rsidTr="00766697">
        <w:trPr>
          <w:trHeight w:val="8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61" w:rsidRPr="00E3660A" w:rsidRDefault="00F85661" w:rsidP="00766697"/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61" w:rsidRPr="00E3660A" w:rsidRDefault="00F85661" w:rsidP="00766697"/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61" w:rsidRPr="00E3660A" w:rsidRDefault="00F85661" w:rsidP="00766697">
            <w:r w:rsidRPr="00E3660A">
              <w:t>5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61" w:rsidRDefault="00F85661" w:rsidP="00766697">
            <w:r w:rsidRPr="00E3660A">
              <w:t>Доходы от аренды имущества, находящегося в государственной собственности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61" w:rsidRPr="00AB5AF7" w:rsidRDefault="00F85661" w:rsidP="00766697">
            <w:pPr>
              <w:jc w:val="center"/>
            </w:pPr>
            <w:r w:rsidRPr="00AB5AF7">
              <w:t>5</w:t>
            </w:r>
          </w:p>
        </w:tc>
      </w:tr>
      <w:tr w:rsidR="00F85661" w:rsidTr="00766697">
        <w:trPr>
          <w:trHeight w:val="8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1" w:rsidRDefault="00F85661" w:rsidP="00766697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1" w:rsidRDefault="00F85661" w:rsidP="00766697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1" w:rsidRDefault="00F85661" w:rsidP="00766697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1" w:rsidRDefault="00F85661" w:rsidP="00766697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</w:rPr>
              <w:t xml:space="preserve">Поступления трансфертов 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661" w:rsidRPr="00AB5AF7" w:rsidRDefault="00F85661" w:rsidP="00766697">
            <w:pPr>
              <w:jc w:val="center"/>
            </w:pPr>
            <w:r w:rsidRPr="00AB5AF7">
              <w:t>66593</w:t>
            </w:r>
          </w:p>
        </w:tc>
      </w:tr>
      <w:tr w:rsidR="00F85661" w:rsidTr="00766697">
        <w:trPr>
          <w:trHeight w:val="48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1" w:rsidRDefault="00F85661" w:rsidP="00766697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1" w:rsidRDefault="00F85661" w:rsidP="00766697">
            <w:pPr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1" w:rsidRDefault="00F85661" w:rsidP="00766697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1" w:rsidRDefault="00F85661" w:rsidP="00766697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661" w:rsidRPr="00AB5AF7" w:rsidRDefault="00F85661" w:rsidP="00766697">
            <w:pPr>
              <w:jc w:val="center"/>
            </w:pPr>
            <w:r w:rsidRPr="00AB5AF7">
              <w:t>66593</w:t>
            </w:r>
          </w:p>
        </w:tc>
      </w:tr>
      <w:tr w:rsidR="00F85661" w:rsidTr="00766697">
        <w:trPr>
          <w:trHeight w:val="136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1" w:rsidRDefault="00F85661" w:rsidP="00766697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1" w:rsidRDefault="00F85661" w:rsidP="00766697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1" w:rsidRPr="00ED0F69" w:rsidRDefault="00F85661" w:rsidP="0076669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1" w:rsidRDefault="00F85661" w:rsidP="00766697">
            <w:pPr>
              <w:spacing w:line="276" w:lineRule="auto"/>
              <w:rPr>
                <w:lang w:eastAsia="en-US"/>
              </w:rPr>
            </w:pPr>
            <w:r>
              <w:t>Трансферты из районного (города областного значения) бюджета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661" w:rsidRPr="00AB5AF7" w:rsidRDefault="00F85661" w:rsidP="00766697">
            <w:pPr>
              <w:jc w:val="center"/>
            </w:pPr>
            <w:r w:rsidRPr="00AB5AF7">
              <w:t>66593</w:t>
            </w:r>
          </w:p>
        </w:tc>
      </w:tr>
      <w:tr w:rsidR="00F85661" w:rsidTr="00766697">
        <w:trPr>
          <w:trHeight w:val="85"/>
        </w:trPr>
        <w:tc>
          <w:tcPr>
            <w:tcW w:w="8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661" w:rsidRDefault="00F85661" w:rsidP="00766697">
            <w:r>
              <w:t>Функционал</w:t>
            </w:r>
            <w:r>
              <w:rPr>
                <w:lang w:val="kk-KZ"/>
              </w:rPr>
              <w:t>ьная группа</w:t>
            </w:r>
            <w:r>
              <w:t> 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661" w:rsidRDefault="00F85661" w:rsidP="00766697">
            <w:pPr>
              <w:jc w:val="center"/>
            </w:pPr>
          </w:p>
        </w:tc>
      </w:tr>
      <w:tr w:rsidR="00F85661" w:rsidTr="00766697">
        <w:trPr>
          <w:trHeight w:val="23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661" w:rsidRDefault="00F85661" w:rsidP="00766697">
            <w:pPr>
              <w:jc w:val="center"/>
            </w:pPr>
            <w:r>
              <w:t> 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661" w:rsidRDefault="00F85661" w:rsidP="00766697">
            <w:r>
              <w:rPr>
                <w:lang w:val="kk-KZ"/>
              </w:rPr>
              <w:t>Администратор бюджетных программ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661" w:rsidRDefault="00F85661" w:rsidP="00766697">
            <w:pPr>
              <w:jc w:val="center"/>
            </w:pPr>
          </w:p>
        </w:tc>
      </w:tr>
      <w:tr w:rsidR="00F85661" w:rsidTr="00766697">
        <w:trPr>
          <w:trHeight w:val="8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661" w:rsidRDefault="00F85661" w:rsidP="00766697">
            <w:pPr>
              <w:jc w:val="center"/>
            </w:pPr>
            <w: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661" w:rsidRDefault="00F85661" w:rsidP="00766697">
            <w:pPr>
              <w:jc w:val="center"/>
            </w:pPr>
            <w:r>
              <w:t> </w:t>
            </w:r>
          </w:p>
        </w:tc>
        <w:tc>
          <w:tcPr>
            <w:tcW w:w="7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661" w:rsidRDefault="00F85661" w:rsidP="00766697">
            <w:r>
              <w:rPr>
                <w:lang w:val="kk-KZ"/>
              </w:rPr>
              <w:t>Программа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661" w:rsidRDefault="00F85661" w:rsidP="00766697">
            <w:pPr>
              <w:jc w:val="center"/>
            </w:pPr>
          </w:p>
        </w:tc>
      </w:tr>
      <w:tr w:rsidR="00F85661" w:rsidTr="00766697">
        <w:trPr>
          <w:trHeight w:val="19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661" w:rsidRDefault="00F85661" w:rsidP="00766697">
            <w:pPr>
              <w:jc w:val="center"/>
            </w:pPr>
            <w: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661" w:rsidRDefault="00F85661" w:rsidP="00766697">
            <w:pPr>
              <w:jc w:val="center"/>
            </w:pPr>
            <w: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661" w:rsidRDefault="00F85661" w:rsidP="00766697">
            <w:pPr>
              <w:jc w:val="center"/>
            </w:pPr>
            <w: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661" w:rsidRDefault="00F85661" w:rsidP="00766697">
            <w:r>
              <w:rPr>
                <w:lang w:val="kk-KZ"/>
              </w:rPr>
              <w:t>Наименование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661" w:rsidRPr="00AB5AF7" w:rsidRDefault="00F85661" w:rsidP="00766697">
            <w:pPr>
              <w:jc w:val="center"/>
            </w:pPr>
          </w:p>
        </w:tc>
      </w:tr>
      <w:tr w:rsidR="00F85661" w:rsidTr="00766697">
        <w:trPr>
          <w:trHeight w:val="11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1" w:rsidRDefault="00F85661" w:rsidP="00766697">
            <w:pPr>
              <w:jc w:val="center"/>
            </w:pPr>
            <w: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1" w:rsidRDefault="00F85661" w:rsidP="00766697">
            <w:pPr>
              <w:jc w:val="center"/>
            </w:pPr>
            <w: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1" w:rsidRDefault="00F85661" w:rsidP="00766697">
            <w:pPr>
              <w:jc w:val="center"/>
            </w:pPr>
            <w: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1" w:rsidRDefault="00F85661" w:rsidP="00766697">
            <w:pPr>
              <w:rPr>
                <w:bCs/>
                <w:lang w:val="kk-KZ"/>
              </w:rPr>
            </w:pPr>
            <w:r>
              <w:rPr>
                <w:bCs/>
              </w:rPr>
              <w:t xml:space="preserve">2. </w:t>
            </w:r>
            <w:r>
              <w:rPr>
                <w:bCs/>
                <w:lang w:val="kk-KZ"/>
              </w:rPr>
              <w:t>ЗАТРАТЫ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61" w:rsidRPr="00AB5AF7" w:rsidRDefault="00F85661" w:rsidP="00766697">
            <w:pPr>
              <w:jc w:val="center"/>
            </w:pPr>
            <w:r w:rsidRPr="00AB5AF7">
              <w:t>71088</w:t>
            </w:r>
          </w:p>
        </w:tc>
      </w:tr>
      <w:tr w:rsidR="00F85661" w:rsidTr="00766697">
        <w:trPr>
          <w:trHeight w:val="12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1" w:rsidRPr="00CC4F4F" w:rsidRDefault="00F85661" w:rsidP="00766697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01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1" w:rsidRPr="00CC4F4F" w:rsidRDefault="00F85661" w:rsidP="00766697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1" w:rsidRPr="00CC4F4F" w:rsidRDefault="00F85661" w:rsidP="00766697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1" w:rsidRPr="00393BDC" w:rsidRDefault="00F85661" w:rsidP="00766697">
            <w:pPr>
              <w:spacing w:line="276" w:lineRule="auto"/>
              <w:rPr>
                <w:bCs/>
                <w:lang w:eastAsia="en-US"/>
              </w:rPr>
            </w:pPr>
            <w:r w:rsidRPr="00393BDC">
              <w:rPr>
                <w:bCs/>
              </w:rPr>
              <w:t>Государственные услуги общего характера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61" w:rsidRPr="00AB5AF7" w:rsidRDefault="00F85661" w:rsidP="00766697">
            <w:pPr>
              <w:jc w:val="center"/>
            </w:pPr>
            <w:r w:rsidRPr="00AB5AF7">
              <w:t>30723</w:t>
            </w:r>
          </w:p>
        </w:tc>
      </w:tr>
      <w:tr w:rsidR="00F85661" w:rsidTr="00766697">
        <w:trPr>
          <w:trHeight w:val="21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1" w:rsidRPr="00BC3D8C" w:rsidRDefault="00F85661" w:rsidP="00766697">
            <w:pPr>
              <w:jc w:val="center"/>
              <w:rPr>
                <w:bCs/>
              </w:rPr>
            </w:pPr>
            <w:r w:rsidRPr="00BC3D8C"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1" w:rsidRPr="00F9544B" w:rsidRDefault="00F85661" w:rsidP="00766697">
            <w:pPr>
              <w:jc w:val="center"/>
              <w:rPr>
                <w:bCs/>
              </w:rPr>
            </w:pPr>
            <w:r w:rsidRPr="00F9544B">
              <w:rPr>
                <w:bCs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1" w:rsidRPr="00F9544B" w:rsidRDefault="00F85661" w:rsidP="00766697">
            <w:pPr>
              <w:jc w:val="center"/>
              <w:rPr>
                <w:bCs/>
              </w:rPr>
            </w:pPr>
            <w:r w:rsidRPr="00F9544B"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1" w:rsidRPr="00393BDC" w:rsidRDefault="00F85661" w:rsidP="00766697">
            <w:pPr>
              <w:spacing w:line="276" w:lineRule="auto"/>
              <w:rPr>
                <w:bCs/>
                <w:lang w:eastAsia="en-US"/>
              </w:rPr>
            </w:pPr>
            <w:r w:rsidRPr="00393BDC">
              <w:rPr>
                <w:color w:val="000000"/>
              </w:rPr>
              <w:t xml:space="preserve">Аппарат </w:t>
            </w:r>
            <w:proofErr w:type="spellStart"/>
            <w:r w:rsidRPr="00393BDC">
              <w:rPr>
                <w:color w:val="000000"/>
              </w:rPr>
              <w:t>акима</w:t>
            </w:r>
            <w:proofErr w:type="spellEnd"/>
            <w:r w:rsidRPr="00393BDC">
              <w:rPr>
                <w:color w:val="000000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61" w:rsidRPr="00AB5AF7" w:rsidRDefault="00F85661" w:rsidP="00766697">
            <w:pPr>
              <w:jc w:val="center"/>
            </w:pPr>
            <w:r w:rsidRPr="00AB5AF7">
              <w:t>30723</w:t>
            </w:r>
          </w:p>
        </w:tc>
      </w:tr>
      <w:tr w:rsidR="00F85661" w:rsidTr="00766697">
        <w:trPr>
          <w:trHeight w:val="31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1" w:rsidRPr="00CC4F4F" w:rsidRDefault="00F85661" w:rsidP="00766697">
            <w:pPr>
              <w:jc w:val="center"/>
            </w:pPr>
            <w:r w:rsidRPr="00CC4F4F"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1" w:rsidRPr="00F9544B" w:rsidRDefault="00F85661" w:rsidP="00766697">
            <w:pPr>
              <w:jc w:val="center"/>
              <w:rPr>
                <w:color w:val="FFFFFF"/>
              </w:rPr>
            </w:pPr>
            <w:r w:rsidRPr="00F9544B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1" w:rsidRPr="00F9544B" w:rsidRDefault="00F85661" w:rsidP="00766697">
            <w:pPr>
              <w:jc w:val="center"/>
            </w:pPr>
            <w:r w:rsidRPr="00F9544B">
              <w:t>001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1" w:rsidRPr="00393BDC" w:rsidRDefault="00F85661" w:rsidP="00766697">
            <w:pPr>
              <w:spacing w:line="276" w:lineRule="auto"/>
              <w:rPr>
                <w:lang w:eastAsia="en-US"/>
              </w:rPr>
            </w:pPr>
            <w:r w:rsidRPr="00393BDC">
              <w:rPr>
                <w:color w:val="000000"/>
              </w:rPr>
              <w:t xml:space="preserve">Услуги по обеспечению деятельности </w:t>
            </w:r>
            <w:proofErr w:type="spellStart"/>
            <w:r w:rsidRPr="00393BDC">
              <w:rPr>
                <w:color w:val="000000"/>
              </w:rPr>
              <w:t>акима</w:t>
            </w:r>
            <w:proofErr w:type="spellEnd"/>
            <w:r w:rsidRPr="00393BDC">
              <w:rPr>
                <w:color w:val="000000"/>
              </w:rPr>
              <w:t xml:space="preserve"> города районного </w:t>
            </w:r>
            <w:r w:rsidRPr="00393BDC">
              <w:rPr>
                <w:color w:val="000000"/>
              </w:rPr>
              <w:lastRenderedPageBreak/>
              <w:t>значения, села, поселка, сельского округа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61" w:rsidRPr="00AB5AF7" w:rsidRDefault="00F85661" w:rsidP="00766697">
            <w:pPr>
              <w:jc w:val="center"/>
            </w:pPr>
            <w:r w:rsidRPr="00AB5AF7">
              <w:lastRenderedPageBreak/>
              <w:t>30723</w:t>
            </w:r>
          </w:p>
        </w:tc>
      </w:tr>
      <w:tr w:rsidR="00F85661" w:rsidTr="00766697">
        <w:trPr>
          <w:trHeight w:val="30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1" w:rsidRDefault="00F85661" w:rsidP="00766697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06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1" w:rsidRDefault="00F85661" w:rsidP="00766697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1" w:rsidRDefault="00F85661" w:rsidP="00766697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1" w:rsidRPr="00393BDC" w:rsidRDefault="00F85661" w:rsidP="00766697">
            <w:pPr>
              <w:rPr>
                <w:bCs/>
              </w:rPr>
            </w:pPr>
            <w:r w:rsidRPr="00393BDC">
              <w:rPr>
                <w:bCs/>
              </w:rPr>
              <w:t>Социальная помощь и социальное обеспечение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61" w:rsidRPr="00AB5AF7" w:rsidRDefault="00F85661" w:rsidP="00766697">
            <w:pPr>
              <w:jc w:val="center"/>
            </w:pPr>
            <w:r w:rsidRPr="00AB5AF7">
              <w:t>6505</w:t>
            </w:r>
          </w:p>
        </w:tc>
      </w:tr>
      <w:tr w:rsidR="00F85661" w:rsidTr="00766697">
        <w:trPr>
          <w:trHeight w:val="21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1" w:rsidRDefault="00F85661" w:rsidP="00766697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1" w:rsidRPr="00F9544B" w:rsidRDefault="00F85661" w:rsidP="00766697">
            <w:pPr>
              <w:jc w:val="center"/>
              <w:rPr>
                <w:bCs/>
              </w:rPr>
            </w:pPr>
            <w:r w:rsidRPr="00F9544B">
              <w:rPr>
                <w:bCs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1" w:rsidRPr="00F9544B" w:rsidRDefault="00F85661" w:rsidP="00766697">
            <w:pPr>
              <w:jc w:val="center"/>
              <w:rPr>
                <w:bCs/>
              </w:rPr>
            </w:pPr>
            <w:r w:rsidRPr="00F9544B"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1" w:rsidRPr="00393BDC" w:rsidRDefault="00F85661" w:rsidP="00766697">
            <w:pPr>
              <w:spacing w:line="276" w:lineRule="auto"/>
              <w:rPr>
                <w:bCs/>
                <w:lang w:eastAsia="en-US"/>
              </w:rPr>
            </w:pPr>
            <w:r w:rsidRPr="00393BDC">
              <w:rPr>
                <w:color w:val="000000"/>
              </w:rPr>
              <w:t xml:space="preserve">Аппарат </w:t>
            </w:r>
            <w:proofErr w:type="spellStart"/>
            <w:r w:rsidRPr="00393BDC">
              <w:rPr>
                <w:color w:val="000000"/>
              </w:rPr>
              <w:t>акима</w:t>
            </w:r>
            <w:proofErr w:type="spellEnd"/>
            <w:r w:rsidRPr="00393BDC">
              <w:rPr>
                <w:color w:val="000000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61" w:rsidRPr="00AB5AF7" w:rsidRDefault="00F85661" w:rsidP="00766697">
            <w:pPr>
              <w:jc w:val="center"/>
            </w:pPr>
            <w:r w:rsidRPr="00AB5AF7">
              <w:t>6505</w:t>
            </w:r>
          </w:p>
        </w:tc>
      </w:tr>
      <w:tr w:rsidR="00F85661" w:rsidTr="00766697">
        <w:trPr>
          <w:trHeight w:val="39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1" w:rsidRDefault="00F85661" w:rsidP="00766697">
            <w:pPr>
              <w:jc w:val="center"/>
            </w:pPr>
            <w: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1" w:rsidRPr="00F9544B" w:rsidRDefault="00F85661" w:rsidP="00766697">
            <w:pPr>
              <w:jc w:val="center"/>
              <w:rPr>
                <w:color w:val="FFFFFF"/>
              </w:rPr>
            </w:pPr>
            <w:r w:rsidRPr="00F9544B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1" w:rsidRPr="00F9544B" w:rsidRDefault="00F85661" w:rsidP="00766697">
            <w:pPr>
              <w:jc w:val="center"/>
            </w:pPr>
            <w:r w:rsidRPr="00F9544B">
              <w:t>003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661" w:rsidRPr="00393BDC" w:rsidRDefault="00F85661" w:rsidP="00766697">
            <w:pPr>
              <w:rPr>
                <w:color w:val="000000"/>
              </w:rPr>
            </w:pPr>
            <w:r w:rsidRPr="00393BDC">
              <w:rPr>
                <w:color w:val="000000"/>
              </w:rPr>
              <w:t>Оказание социальной помощи нуждающимся гражданам на дому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61" w:rsidRPr="00AB5AF7" w:rsidRDefault="00F85661" w:rsidP="00766697">
            <w:pPr>
              <w:jc w:val="center"/>
            </w:pPr>
            <w:r w:rsidRPr="00AB5AF7">
              <w:t>6505</w:t>
            </w:r>
          </w:p>
        </w:tc>
      </w:tr>
      <w:tr w:rsidR="00F85661" w:rsidTr="00766697">
        <w:trPr>
          <w:trHeight w:val="34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1" w:rsidRDefault="00F85661" w:rsidP="00766697">
            <w:pPr>
              <w:jc w:val="center"/>
              <w:rPr>
                <w:bCs/>
              </w:rPr>
            </w:pPr>
            <w:r>
              <w:rPr>
                <w:bCs/>
              </w:rPr>
              <w:t>07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1" w:rsidRDefault="00F85661" w:rsidP="00766697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1" w:rsidRDefault="00F85661" w:rsidP="00766697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1" w:rsidRPr="00393BDC" w:rsidRDefault="00F85661" w:rsidP="00766697">
            <w:pPr>
              <w:rPr>
                <w:bCs/>
              </w:rPr>
            </w:pPr>
            <w:r w:rsidRPr="00393BDC">
              <w:rPr>
                <w:bCs/>
              </w:rPr>
              <w:t>Жилищно-коммунальное хозяйство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61" w:rsidRPr="00AB5AF7" w:rsidRDefault="00F85661" w:rsidP="00766697">
            <w:pPr>
              <w:jc w:val="center"/>
            </w:pPr>
            <w:r w:rsidRPr="00AB5AF7">
              <w:t>6634</w:t>
            </w:r>
          </w:p>
        </w:tc>
      </w:tr>
      <w:tr w:rsidR="00F85661" w:rsidTr="00766697">
        <w:trPr>
          <w:trHeight w:val="34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61" w:rsidRDefault="00F85661" w:rsidP="00766697">
            <w:pPr>
              <w:jc w:val="center"/>
              <w:rPr>
                <w:bCs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61" w:rsidRPr="00BA20E2" w:rsidRDefault="00F85661" w:rsidP="00766697">
            <w:pPr>
              <w:jc w:val="center"/>
              <w:rPr>
                <w:bCs/>
              </w:rPr>
            </w:pPr>
            <w:r w:rsidRPr="00BA20E2">
              <w:rPr>
                <w:bCs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61" w:rsidRPr="00BA20E2" w:rsidRDefault="00F85661" w:rsidP="00766697">
            <w:pPr>
              <w:jc w:val="center"/>
              <w:rPr>
                <w:bCs/>
              </w:rPr>
            </w:pPr>
            <w:r w:rsidRPr="00BA20E2"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61" w:rsidRPr="00393BDC" w:rsidRDefault="00F85661" w:rsidP="00766697">
            <w:pPr>
              <w:spacing w:line="276" w:lineRule="auto"/>
              <w:rPr>
                <w:bCs/>
                <w:lang w:eastAsia="en-US"/>
              </w:rPr>
            </w:pPr>
            <w:r w:rsidRPr="00393BDC">
              <w:rPr>
                <w:color w:val="000000"/>
              </w:rPr>
              <w:t xml:space="preserve">Аппарат </w:t>
            </w:r>
            <w:proofErr w:type="spellStart"/>
            <w:r w:rsidRPr="00393BDC">
              <w:rPr>
                <w:color w:val="000000"/>
              </w:rPr>
              <w:t>акима</w:t>
            </w:r>
            <w:proofErr w:type="spellEnd"/>
            <w:r w:rsidRPr="00393BDC">
              <w:rPr>
                <w:color w:val="000000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61" w:rsidRPr="00AB5AF7" w:rsidRDefault="00F85661" w:rsidP="00766697">
            <w:pPr>
              <w:jc w:val="center"/>
            </w:pPr>
            <w:r w:rsidRPr="00AB5AF7">
              <w:t>6634</w:t>
            </w:r>
          </w:p>
        </w:tc>
      </w:tr>
      <w:tr w:rsidR="00F85661" w:rsidTr="00766697">
        <w:trPr>
          <w:trHeight w:val="34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61" w:rsidRDefault="00F85661" w:rsidP="00766697">
            <w:pPr>
              <w:jc w:val="center"/>
              <w:rPr>
                <w:bCs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61" w:rsidRPr="00BA20E2" w:rsidRDefault="00F85661" w:rsidP="00766697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61" w:rsidRPr="00BA20E2" w:rsidRDefault="00F85661" w:rsidP="00766697">
            <w:pPr>
              <w:jc w:val="center"/>
            </w:pPr>
            <w:r w:rsidRPr="00BA20E2">
              <w:t>008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61" w:rsidRPr="00393BDC" w:rsidRDefault="00F85661" w:rsidP="00766697">
            <w:pPr>
              <w:rPr>
                <w:bCs/>
              </w:rPr>
            </w:pPr>
            <w:r w:rsidRPr="00393BDC">
              <w:rPr>
                <w:color w:val="000000"/>
              </w:rPr>
              <w:t>Освещение улиц в населенных пунктах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61" w:rsidRPr="00AB5AF7" w:rsidRDefault="00F85661" w:rsidP="00766697">
            <w:pPr>
              <w:jc w:val="center"/>
            </w:pPr>
            <w:r w:rsidRPr="00AB5AF7">
              <w:t>4666</w:t>
            </w:r>
          </w:p>
        </w:tc>
      </w:tr>
      <w:tr w:rsidR="00F85661" w:rsidTr="00766697">
        <w:trPr>
          <w:trHeight w:val="29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1" w:rsidRDefault="00F85661" w:rsidP="00766697">
            <w:pPr>
              <w:jc w:val="center"/>
              <w:rPr>
                <w:bCs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1" w:rsidRPr="00BA20E2" w:rsidRDefault="00F85661" w:rsidP="00766697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1" w:rsidRPr="00BA20E2" w:rsidRDefault="00F85661" w:rsidP="00766697">
            <w:pPr>
              <w:jc w:val="center"/>
            </w:pPr>
            <w:r w:rsidRPr="00BA20E2">
              <w:t>009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61" w:rsidRPr="00393BDC" w:rsidRDefault="00F85661" w:rsidP="00766697">
            <w:pPr>
              <w:rPr>
                <w:color w:val="000000"/>
              </w:rPr>
            </w:pPr>
            <w:r w:rsidRPr="00393BDC">
              <w:rPr>
                <w:color w:val="000000"/>
              </w:rPr>
              <w:t>Обеспечение санитарии населенных пунктов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61" w:rsidRPr="00AB5AF7" w:rsidRDefault="00F85661" w:rsidP="00766697">
            <w:pPr>
              <w:jc w:val="center"/>
            </w:pPr>
            <w:r w:rsidRPr="00AB5AF7">
              <w:t>591</w:t>
            </w:r>
          </w:p>
        </w:tc>
      </w:tr>
      <w:tr w:rsidR="00F85661" w:rsidTr="00766697">
        <w:trPr>
          <w:trHeight w:val="27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61" w:rsidRDefault="00F85661" w:rsidP="00766697">
            <w:pPr>
              <w:jc w:val="center"/>
              <w:rPr>
                <w:bCs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61" w:rsidRPr="00BA20E2" w:rsidRDefault="00F85661" w:rsidP="00766697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61" w:rsidRPr="00BA20E2" w:rsidRDefault="00F85661" w:rsidP="00766697">
            <w:pPr>
              <w:jc w:val="center"/>
            </w:pPr>
            <w:r w:rsidRPr="00BA20E2">
              <w:t>011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61" w:rsidRPr="00393BDC" w:rsidRDefault="00F85661" w:rsidP="00766697">
            <w:pPr>
              <w:rPr>
                <w:color w:val="000000"/>
              </w:rPr>
            </w:pPr>
            <w:r w:rsidRPr="00393BDC">
              <w:rPr>
                <w:color w:val="000000"/>
              </w:rPr>
              <w:t>Благоустройство и озеленение населенных пунктов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61" w:rsidRPr="00AB5AF7" w:rsidRDefault="00F85661" w:rsidP="00766697">
            <w:pPr>
              <w:jc w:val="center"/>
            </w:pPr>
            <w:r w:rsidRPr="00AB5AF7">
              <w:t>1377</w:t>
            </w:r>
          </w:p>
        </w:tc>
      </w:tr>
      <w:tr w:rsidR="00F85661" w:rsidTr="00766697">
        <w:trPr>
          <w:trHeight w:val="13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1" w:rsidRDefault="00F85661" w:rsidP="00766697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1" w:rsidRDefault="00F85661" w:rsidP="00766697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1" w:rsidRDefault="00F85661" w:rsidP="00766697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1" w:rsidRPr="00393BDC" w:rsidRDefault="00F85661" w:rsidP="00766697">
            <w:pPr>
              <w:rPr>
                <w:bCs/>
              </w:rPr>
            </w:pPr>
            <w:r w:rsidRPr="00393BDC">
              <w:rPr>
                <w:bCs/>
              </w:rPr>
              <w:t>Культура, спорт, туризм и информационное пространство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61" w:rsidRPr="00AB5AF7" w:rsidRDefault="00F85661" w:rsidP="00766697">
            <w:pPr>
              <w:jc w:val="center"/>
            </w:pPr>
            <w:r w:rsidRPr="00AB5AF7">
              <w:t>27226</w:t>
            </w:r>
          </w:p>
        </w:tc>
      </w:tr>
      <w:tr w:rsidR="00F85661" w:rsidTr="00766697">
        <w:trPr>
          <w:trHeight w:val="26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1" w:rsidRDefault="00F85661" w:rsidP="00766697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1" w:rsidRPr="00BA20E2" w:rsidRDefault="00F85661" w:rsidP="00766697">
            <w:pPr>
              <w:jc w:val="center"/>
              <w:rPr>
                <w:bCs/>
              </w:rPr>
            </w:pPr>
            <w:r w:rsidRPr="00BA20E2">
              <w:rPr>
                <w:bCs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1" w:rsidRPr="00BA20E2" w:rsidRDefault="00F85661" w:rsidP="00766697">
            <w:pPr>
              <w:jc w:val="center"/>
              <w:rPr>
                <w:bCs/>
              </w:rPr>
            </w:pPr>
            <w:r w:rsidRPr="00BA20E2"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1" w:rsidRPr="00393BDC" w:rsidRDefault="00F85661" w:rsidP="00766697">
            <w:pPr>
              <w:spacing w:line="276" w:lineRule="auto"/>
              <w:rPr>
                <w:bCs/>
                <w:lang w:eastAsia="en-US"/>
              </w:rPr>
            </w:pPr>
            <w:r w:rsidRPr="00393BDC">
              <w:rPr>
                <w:color w:val="000000"/>
              </w:rPr>
              <w:t xml:space="preserve">Аппарат </w:t>
            </w:r>
            <w:proofErr w:type="spellStart"/>
            <w:r w:rsidRPr="00393BDC">
              <w:rPr>
                <w:color w:val="000000"/>
              </w:rPr>
              <w:t>акима</w:t>
            </w:r>
            <w:proofErr w:type="spellEnd"/>
            <w:r w:rsidRPr="00393BDC">
              <w:rPr>
                <w:color w:val="000000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61" w:rsidRPr="00AB5AF7" w:rsidRDefault="00F85661" w:rsidP="00766697">
            <w:pPr>
              <w:jc w:val="center"/>
            </w:pPr>
            <w:r w:rsidRPr="00AB5AF7">
              <w:t>27226</w:t>
            </w:r>
          </w:p>
        </w:tc>
      </w:tr>
      <w:tr w:rsidR="00F85661" w:rsidTr="00766697">
        <w:trPr>
          <w:trHeight w:val="27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1" w:rsidRDefault="00F85661" w:rsidP="00766697">
            <w:pPr>
              <w:jc w:val="center"/>
            </w:pPr>
            <w: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1" w:rsidRPr="00BA20E2" w:rsidRDefault="00F85661" w:rsidP="00766697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1" w:rsidRPr="00BA20E2" w:rsidRDefault="00F85661" w:rsidP="00766697">
            <w:pPr>
              <w:jc w:val="center"/>
            </w:pPr>
            <w:r w:rsidRPr="00BA20E2">
              <w:t>006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1" w:rsidRPr="00393BDC" w:rsidRDefault="00F85661" w:rsidP="00766697">
            <w:r w:rsidRPr="00393BDC">
              <w:rPr>
                <w:color w:val="000000"/>
              </w:rPr>
              <w:t>Поддержка культурно-досуговой работы на местном уровне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61" w:rsidRPr="00AB5AF7" w:rsidRDefault="00F85661" w:rsidP="00766697">
            <w:pPr>
              <w:jc w:val="center"/>
            </w:pPr>
            <w:r w:rsidRPr="00AB5AF7">
              <w:t>27124</w:t>
            </w:r>
          </w:p>
        </w:tc>
      </w:tr>
      <w:tr w:rsidR="00F85661" w:rsidTr="00766697">
        <w:trPr>
          <w:trHeight w:val="27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1" w:rsidRDefault="00F85661" w:rsidP="00766697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1" w:rsidRPr="00BA20E2" w:rsidRDefault="00F85661" w:rsidP="00766697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1" w:rsidRPr="00BA20E2" w:rsidRDefault="00F85661" w:rsidP="00766697">
            <w:pPr>
              <w:jc w:val="center"/>
            </w:pPr>
            <w:r w:rsidRPr="00BA20E2">
              <w:t>028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1" w:rsidRPr="00393BDC" w:rsidRDefault="00F85661" w:rsidP="00766697">
            <w:pPr>
              <w:rPr>
                <w:bCs/>
              </w:rPr>
            </w:pPr>
            <w:r w:rsidRPr="00393BDC">
              <w:rPr>
                <w:color w:val="000000"/>
              </w:rPr>
              <w:t>Проведение физкультурно-оздоровительных и спортивных мероприятий на местном уровне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61" w:rsidRPr="00AB5AF7" w:rsidRDefault="00F85661" w:rsidP="00766697">
            <w:pPr>
              <w:jc w:val="center"/>
            </w:pPr>
            <w:r w:rsidRPr="00AB5AF7">
              <w:t>102</w:t>
            </w:r>
          </w:p>
        </w:tc>
      </w:tr>
      <w:tr w:rsidR="00F85661" w:rsidRPr="00CC4F4F" w:rsidTr="00766697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F85661" w:rsidRDefault="00F85661" w:rsidP="007666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  <w:hideMark/>
          </w:tcPr>
          <w:p w:rsidR="00F85661" w:rsidRPr="007F0C4B" w:rsidRDefault="00F85661" w:rsidP="00766697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F85661" w:rsidRPr="007F0C4B" w:rsidRDefault="00F85661" w:rsidP="00766697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F85661" w:rsidRPr="00FB7676" w:rsidRDefault="00F85661" w:rsidP="00766697">
            <w:pPr>
              <w:spacing w:line="276" w:lineRule="auto"/>
              <w:rPr>
                <w:bCs/>
                <w:iCs/>
                <w:lang w:eastAsia="en-US"/>
              </w:rPr>
            </w:pPr>
            <w:r w:rsidRPr="00FB7676">
              <w:rPr>
                <w:bCs/>
                <w:iCs/>
              </w:rPr>
              <w:t>3. Чистое бюджетное кредитование</w:t>
            </w:r>
          </w:p>
        </w:tc>
        <w:tc>
          <w:tcPr>
            <w:tcW w:w="1417" w:type="dxa"/>
            <w:shd w:val="clear" w:color="auto" w:fill="auto"/>
            <w:noWrap/>
          </w:tcPr>
          <w:p w:rsidR="00F85661" w:rsidRPr="00AB5AF7" w:rsidRDefault="00F85661" w:rsidP="00766697">
            <w:pPr>
              <w:jc w:val="center"/>
            </w:pPr>
            <w:r w:rsidRPr="00AB5AF7">
              <w:t>0</w:t>
            </w:r>
          </w:p>
        </w:tc>
      </w:tr>
      <w:tr w:rsidR="00F85661" w:rsidRPr="00CC4F4F" w:rsidTr="00766697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F85661" w:rsidRDefault="00F85661" w:rsidP="007666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  <w:hideMark/>
          </w:tcPr>
          <w:p w:rsidR="00F85661" w:rsidRPr="007F0C4B" w:rsidRDefault="00F85661" w:rsidP="00766697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F85661" w:rsidRPr="007F0C4B" w:rsidRDefault="00F85661" w:rsidP="00766697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F85661" w:rsidRPr="00FB7676" w:rsidRDefault="00F85661" w:rsidP="00766697">
            <w:pPr>
              <w:spacing w:line="276" w:lineRule="auto"/>
              <w:rPr>
                <w:bCs/>
                <w:lang w:eastAsia="en-US"/>
              </w:rPr>
            </w:pPr>
            <w:r w:rsidRPr="00FB7676">
              <w:rPr>
                <w:bCs/>
              </w:rPr>
              <w:t>Бюджетные кредиты</w:t>
            </w:r>
          </w:p>
        </w:tc>
        <w:tc>
          <w:tcPr>
            <w:tcW w:w="1417" w:type="dxa"/>
            <w:shd w:val="clear" w:color="auto" w:fill="auto"/>
            <w:noWrap/>
          </w:tcPr>
          <w:p w:rsidR="00F85661" w:rsidRPr="00AB5AF7" w:rsidRDefault="00F85661" w:rsidP="00766697">
            <w:pPr>
              <w:jc w:val="center"/>
            </w:pPr>
            <w:r w:rsidRPr="00AB5AF7">
              <w:t>0</w:t>
            </w:r>
          </w:p>
        </w:tc>
      </w:tr>
      <w:tr w:rsidR="00F85661" w:rsidRPr="00CC4F4F" w:rsidTr="00766697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</w:tcPr>
          <w:p w:rsidR="00F85661" w:rsidRPr="00793EFA" w:rsidRDefault="00F85661" w:rsidP="00766697">
            <w:pPr>
              <w:jc w:val="center"/>
              <w:rPr>
                <w:bCs/>
              </w:rPr>
            </w:pP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</w:tcPr>
          <w:p w:rsidR="00F85661" w:rsidRPr="00793EFA" w:rsidRDefault="00F85661" w:rsidP="00766697">
            <w:pPr>
              <w:jc w:val="center"/>
              <w:rPr>
                <w:bCs/>
              </w:rPr>
            </w:pP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F85661" w:rsidRPr="00793EFA" w:rsidRDefault="00F85661" w:rsidP="00766697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F85661" w:rsidRPr="00FB7676" w:rsidRDefault="00F85661" w:rsidP="00766697">
            <w:pPr>
              <w:spacing w:line="276" w:lineRule="auto"/>
              <w:rPr>
                <w:bCs/>
                <w:lang w:eastAsia="en-US"/>
              </w:rPr>
            </w:pPr>
            <w:r w:rsidRPr="00FB7676">
              <w:rPr>
                <w:bCs/>
              </w:rPr>
              <w:t>Погашение бюджетных кредитов</w:t>
            </w:r>
          </w:p>
        </w:tc>
        <w:tc>
          <w:tcPr>
            <w:tcW w:w="1417" w:type="dxa"/>
            <w:shd w:val="clear" w:color="auto" w:fill="auto"/>
            <w:noWrap/>
          </w:tcPr>
          <w:p w:rsidR="00F85661" w:rsidRPr="00AB5AF7" w:rsidRDefault="00F85661" w:rsidP="00766697">
            <w:pPr>
              <w:jc w:val="center"/>
            </w:pPr>
            <w:r w:rsidRPr="00AB5AF7">
              <w:t>0</w:t>
            </w:r>
          </w:p>
        </w:tc>
      </w:tr>
      <w:tr w:rsidR="00F85661" w:rsidRPr="00CC4F4F" w:rsidTr="00766697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F85661" w:rsidRPr="00793EFA" w:rsidRDefault="00F85661" w:rsidP="00766697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  <w:hideMark/>
          </w:tcPr>
          <w:p w:rsidR="00F85661" w:rsidRPr="00793EFA" w:rsidRDefault="00F85661" w:rsidP="00766697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F85661" w:rsidRPr="00793EFA" w:rsidRDefault="00F85661" w:rsidP="00766697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F85661" w:rsidRPr="00FB7676" w:rsidRDefault="00F85661" w:rsidP="00766697">
            <w:pPr>
              <w:spacing w:line="276" w:lineRule="auto"/>
              <w:rPr>
                <w:bCs/>
                <w:iCs/>
                <w:lang w:eastAsia="en-US"/>
              </w:rPr>
            </w:pPr>
            <w:r w:rsidRPr="00FB7676">
              <w:rPr>
                <w:bCs/>
                <w:iCs/>
              </w:rPr>
              <w:t>4. Сальдо по операциям с финансовыми активами</w:t>
            </w:r>
          </w:p>
        </w:tc>
        <w:tc>
          <w:tcPr>
            <w:tcW w:w="1417" w:type="dxa"/>
            <w:shd w:val="clear" w:color="auto" w:fill="auto"/>
            <w:noWrap/>
          </w:tcPr>
          <w:p w:rsidR="00F85661" w:rsidRPr="00AB5AF7" w:rsidRDefault="00F85661" w:rsidP="00766697">
            <w:pPr>
              <w:jc w:val="center"/>
            </w:pPr>
            <w:r w:rsidRPr="00AB5AF7">
              <w:t>0</w:t>
            </w:r>
          </w:p>
        </w:tc>
      </w:tr>
      <w:tr w:rsidR="00F85661" w:rsidRPr="00CC4F4F" w:rsidTr="00766697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F85661" w:rsidRPr="00793EFA" w:rsidRDefault="00F85661" w:rsidP="00766697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  <w:hideMark/>
          </w:tcPr>
          <w:p w:rsidR="00F85661" w:rsidRPr="00793EFA" w:rsidRDefault="00F85661" w:rsidP="00766697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F85661" w:rsidRPr="00793EFA" w:rsidRDefault="00F85661" w:rsidP="00766697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F85661" w:rsidRPr="00FB7676" w:rsidRDefault="00F85661" w:rsidP="00766697">
            <w:pPr>
              <w:rPr>
                <w:bCs/>
                <w:i/>
                <w:iCs/>
              </w:rPr>
            </w:pPr>
            <w:r w:rsidRPr="00FB7676">
              <w:rPr>
                <w:bCs/>
                <w:iCs/>
              </w:rPr>
              <w:t>Приобретение финансовых активов</w:t>
            </w:r>
          </w:p>
        </w:tc>
        <w:tc>
          <w:tcPr>
            <w:tcW w:w="1417" w:type="dxa"/>
            <w:shd w:val="clear" w:color="auto" w:fill="auto"/>
            <w:noWrap/>
          </w:tcPr>
          <w:p w:rsidR="00F85661" w:rsidRPr="00AB5AF7" w:rsidRDefault="00F85661" w:rsidP="00766697">
            <w:pPr>
              <w:jc w:val="center"/>
            </w:pPr>
            <w:r w:rsidRPr="00AB5AF7">
              <w:t>0</w:t>
            </w:r>
          </w:p>
        </w:tc>
      </w:tr>
      <w:tr w:rsidR="00F85661" w:rsidRPr="00CC4F4F" w:rsidTr="00766697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F85661" w:rsidRPr="00793EFA" w:rsidRDefault="00F85661" w:rsidP="00766697">
            <w:pPr>
              <w:jc w:val="center"/>
              <w:rPr>
                <w:bCs/>
                <w:i/>
                <w:iCs/>
              </w:rPr>
            </w:pPr>
            <w:r w:rsidRPr="00793EFA">
              <w:rPr>
                <w:bCs/>
                <w:i/>
                <w:iCs/>
              </w:rPr>
              <w:t> </w:t>
            </w: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  <w:hideMark/>
          </w:tcPr>
          <w:p w:rsidR="00F85661" w:rsidRPr="00793EFA" w:rsidRDefault="00F85661" w:rsidP="00766697">
            <w:pPr>
              <w:jc w:val="center"/>
              <w:rPr>
                <w:bCs/>
                <w:iCs/>
              </w:rPr>
            </w:pPr>
            <w:r w:rsidRPr="00793EFA">
              <w:rPr>
                <w:bCs/>
                <w:iCs/>
              </w:rPr>
              <w:t> </w:t>
            </w: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F85661" w:rsidRPr="00793EFA" w:rsidRDefault="00F85661" w:rsidP="00766697">
            <w:pPr>
              <w:jc w:val="center"/>
              <w:rPr>
                <w:bCs/>
                <w:iCs/>
                <w:color w:val="FFFFFF"/>
              </w:rPr>
            </w:pPr>
            <w:r w:rsidRPr="00793EFA">
              <w:rPr>
                <w:bCs/>
                <w:iCs/>
                <w:color w:val="FFFFFF"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F85661" w:rsidRPr="00FB7676" w:rsidRDefault="00F85661" w:rsidP="00766697">
            <w:pPr>
              <w:rPr>
                <w:bCs/>
                <w:i/>
                <w:iCs/>
              </w:rPr>
            </w:pPr>
            <w:r w:rsidRPr="00FB7676">
              <w:rPr>
                <w:bCs/>
                <w:iCs/>
              </w:rPr>
              <w:t>Поступления от продажи финансовых активов государства</w:t>
            </w:r>
          </w:p>
        </w:tc>
        <w:tc>
          <w:tcPr>
            <w:tcW w:w="1417" w:type="dxa"/>
            <w:shd w:val="clear" w:color="auto" w:fill="auto"/>
            <w:noWrap/>
          </w:tcPr>
          <w:p w:rsidR="00F85661" w:rsidRPr="00AB5AF7" w:rsidRDefault="00F85661" w:rsidP="00766697">
            <w:pPr>
              <w:jc w:val="center"/>
            </w:pPr>
            <w:r w:rsidRPr="00AB5AF7">
              <w:t>0</w:t>
            </w:r>
          </w:p>
        </w:tc>
      </w:tr>
      <w:tr w:rsidR="00F85661" w:rsidRPr="00CC4F4F" w:rsidTr="00766697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F85661" w:rsidRPr="00793EFA" w:rsidRDefault="00F85661" w:rsidP="00766697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  <w:hideMark/>
          </w:tcPr>
          <w:p w:rsidR="00F85661" w:rsidRPr="00793EFA" w:rsidRDefault="00F85661" w:rsidP="00766697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F85661" w:rsidRPr="00793EFA" w:rsidRDefault="00F85661" w:rsidP="00766697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F85661" w:rsidRPr="00FB7676" w:rsidRDefault="00F85661" w:rsidP="00766697">
            <w:pPr>
              <w:rPr>
                <w:bCs/>
                <w:i/>
                <w:iCs/>
              </w:rPr>
            </w:pPr>
            <w:r w:rsidRPr="00FB7676">
              <w:rPr>
                <w:bCs/>
                <w:iCs/>
              </w:rPr>
              <w:t>5. Дефицит бюджета (профицит)</w:t>
            </w:r>
          </w:p>
        </w:tc>
        <w:tc>
          <w:tcPr>
            <w:tcW w:w="1417" w:type="dxa"/>
            <w:shd w:val="clear" w:color="auto" w:fill="auto"/>
            <w:noWrap/>
          </w:tcPr>
          <w:p w:rsidR="00F85661" w:rsidRPr="00AB5AF7" w:rsidRDefault="00F85661" w:rsidP="00766697">
            <w:pPr>
              <w:jc w:val="center"/>
            </w:pPr>
            <w:r w:rsidRPr="00AB5AF7">
              <w:t>0</w:t>
            </w:r>
          </w:p>
        </w:tc>
      </w:tr>
      <w:tr w:rsidR="00F85661" w:rsidRPr="00CC4F4F" w:rsidTr="00766697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F85661" w:rsidRPr="00793EFA" w:rsidRDefault="00F85661" w:rsidP="00766697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  <w:hideMark/>
          </w:tcPr>
          <w:p w:rsidR="00F85661" w:rsidRPr="00793EFA" w:rsidRDefault="00F85661" w:rsidP="00766697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F85661" w:rsidRPr="00793EFA" w:rsidRDefault="00F85661" w:rsidP="00766697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F85661" w:rsidRPr="00FB7676" w:rsidRDefault="00F85661" w:rsidP="00766697">
            <w:pPr>
              <w:rPr>
                <w:bCs/>
                <w:i/>
                <w:iCs/>
              </w:rPr>
            </w:pPr>
            <w:r w:rsidRPr="00FB7676">
              <w:rPr>
                <w:bCs/>
                <w:iCs/>
              </w:rPr>
              <w:t>6.Финансирование дефицита бюджета (использование профицита)</w:t>
            </w:r>
          </w:p>
        </w:tc>
        <w:tc>
          <w:tcPr>
            <w:tcW w:w="1417" w:type="dxa"/>
            <w:shd w:val="clear" w:color="auto" w:fill="auto"/>
            <w:noWrap/>
          </w:tcPr>
          <w:p w:rsidR="00F85661" w:rsidRPr="00AB5AF7" w:rsidRDefault="00F85661" w:rsidP="00766697">
            <w:pPr>
              <w:jc w:val="center"/>
            </w:pPr>
            <w:r w:rsidRPr="00AB5AF7">
              <w:t>0</w:t>
            </w:r>
          </w:p>
        </w:tc>
      </w:tr>
    </w:tbl>
    <w:p w:rsidR="00F85661" w:rsidRDefault="00F85661" w:rsidP="00F85661">
      <w:pPr>
        <w:jc w:val="right"/>
        <w:rPr>
          <w:b/>
          <w:sz w:val="28"/>
          <w:szCs w:val="28"/>
        </w:rPr>
      </w:pPr>
    </w:p>
    <w:p w:rsidR="00F85661" w:rsidRPr="00A8568C" w:rsidRDefault="00F85661" w:rsidP="00F85661">
      <w:pPr>
        <w:jc w:val="right"/>
        <w:rPr>
          <w:sz w:val="28"/>
          <w:szCs w:val="28"/>
        </w:rPr>
      </w:pPr>
    </w:p>
    <w:tbl>
      <w:tblPr>
        <w:tblStyle w:val="a5"/>
        <w:tblW w:w="3832" w:type="dxa"/>
        <w:tblInd w:w="6300" w:type="dxa"/>
        <w:tblLook w:val="04A0" w:firstRow="1" w:lastRow="0" w:firstColumn="1" w:lastColumn="0" w:noHBand="0" w:noVBand="1"/>
      </w:tblPr>
      <w:tblGrid>
        <w:gridCol w:w="3832"/>
      </w:tblGrid>
      <w:tr w:rsidR="00F85661" w:rsidTr="0076669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85661" w:rsidRDefault="00F85661" w:rsidP="00766697">
            <w:pPr>
              <w:ind w:right="-2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Приложение 3 к решению</w:t>
            </w:r>
          </w:p>
          <w:p w:rsidR="00F85661" w:rsidRDefault="00F85661" w:rsidP="00766697">
            <w:pPr>
              <w:ind w:right="-2"/>
              <w:rPr>
                <w:sz w:val="28"/>
                <w:szCs w:val="28"/>
                <w:lang w:val="kk-KZ"/>
              </w:rPr>
            </w:pPr>
            <w:r>
              <w:rPr>
                <w:sz w:val="28"/>
              </w:rPr>
              <w:t xml:space="preserve">Сырдарьинского районного </w:t>
            </w:r>
            <w:proofErr w:type="spellStart"/>
            <w:r>
              <w:rPr>
                <w:sz w:val="28"/>
              </w:rPr>
              <w:t>маслихата</w:t>
            </w:r>
            <w:proofErr w:type="spellEnd"/>
          </w:p>
          <w:p w:rsidR="00F85661" w:rsidRPr="003B203F" w:rsidRDefault="00F85661" w:rsidP="00766697">
            <w:pPr>
              <w:ind w:right="-2"/>
              <w:rPr>
                <w:sz w:val="28"/>
                <w:szCs w:val="28"/>
                <w:lang w:val="kk-KZ"/>
              </w:rPr>
            </w:pPr>
            <w:r>
              <w:rPr>
                <w:sz w:val="28"/>
              </w:rPr>
              <w:t>от 31 декабря 2020 года</w:t>
            </w:r>
          </w:p>
          <w:p w:rsidR="00F85661" w:rsidRPr="00307CC1" w:rsidRDefault="00F85661" w:rsidP="00766697">
            <w:pPr>
              <w:ind w:right="-2"/>
              <w:rPr>
                <w:sz w:val="28"/>
                <w:szCs w:val="28"/>
              </w:rPr>
            </w:pPr>
            <w:r>
              <w:rPr>
                <w:sz w:val="28"/>
              </w:rPr>
              <w:t>№ 478</w:t>
            </w:r>
          </w:p>
          <w:p w:rsidR="00F85661" w:rsidRPr="00140936" w:rsidRDefault="00F85661" w:rsidP="00766697">
            <w:pPr>
              <w:rPr>
                <w:i/>
                <w:sz w:val="28"/>
                <w:szCs w:val="28"/>
                <w:lang w:val="kk-KZ"/>
              </w:rPr>
            </w:pPr>
          </w:p>
        </w:tc>
      </w:tr>
      <w:tr w:rsidR="00F85661" w:rsidTr="0076669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85661" w:rsidRDefault="00F85661" w:rsidP="00766697">
            <w:pPr>
              <w:ind w:left="250"/>
            </w:pPr>
          </w:p>
        </w:tc>
      </w:tr>
    </w:tbl>
    <w:p w:rsidR="00F85661" w:rsidRDefault="00F85661" w:rsidP="00F85661">
      <w:pPr>
        <w:jc w:val="center"/>
        <w:outlineLvl w:val="0"/>
        <w:rPr>
          <w:b/>
          <w:lang w:val="kk-KZ"/>
        </w:rPr>
      </w:pPr>
    </w:p>
    <w:p w:rsidR="00F85661" w:rsidRPr="008821E7" w:rsidRDefault="00F85661" w:rsidP="00F85661">
      <w:pPr>
        <w:jc w:val="center"/>
        <w:rPr>
          <w:lang w:val="kk-KZ"/>
        </w:rPr>
      </w:pPr>
      <w:r w:rsidRPr="008821E7">
        <w:rPr>
          <w:lang w:val="kk-KZ"/>
        </w:rPr>
        <w:t>Бюджет сельского округа Шаган на 2023 год</w:t>
      </w:r>
    </w:p>
    <w:p w:rsidR="00F85661" w:rsidRDefault="00F85661" w:rsidP="00F85661">
      <w:pPr>
        <w:jc w:val="center"/>
        <w:rPr>
          <w:b/>
          <w:lang w:val="kk-KZ"/>
        </w:rPr>
      </w:pPr>
    </w:p>
    <w:tbl>
      <w:tblPr>
        <w:tblW w:w="96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"/>
        <w:gridCol w:w="141"/>
        <w:gridCol w:w="567"/>
        <w:gridCol w:w="28"/>
        <w:gridCol w:w="539"/>
        <w:gridCol w:w="142"/>
        <w:gridCol w:w="6378"/>
        <w:gridCol w:w="1417"/>
        <w:gridCol w:w="6"/>
      </w:tblGrid>
      <w:tr w:rsidR="00F85661" w:rsidTr="00766697">
        <w:trPr>
          <w:trHeight w:val="312"/>
        </w:trPr>
        <w:tc>
          <w:tcPr>
            <w:tcW w:w="8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661" w:rsidRDefault="00F85661" w:rsidP="00766697">
            <w:pPr>
              <w:spacing w:line="256" w:lineRule="auto"/>
              <w:rPr>
                <w:lang w:eastAsia="en-US"/>
              </w:rPr>
            </w:pPr>
            <w:r>
              <w:rPr>
                <w:lang w:val="kk-KZ" w:eastAsia="en-US"/>
              </w:rPr>
              <w:t>Категория</w:t>
            </w:r>
          </w:p>
        </w:tc>
        <w:tc>
          <w:tcPr>
            <w:tcW w:w="14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1" w:rsidRDefault="00F85661" w:rsidP="00766697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Сумма, тысяч тенге</w:t>
            </w:r>
          </w:p>
        </w:tc>
      </w:tr>
      <w:tr w:rsidR="00F85661" w:rsidTr="00766697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661" w:rsidRDefault="00F85661" w:rsidP="00766697">
            <w:pPr>
              <w:rPr>
                <w:lang w:val="kk-KZ" w:eastAsia="en-US"/>
              </w:rPr>
            </w:pPr>
          </w:p>
        </w:tc>
        <w:tc>
          <w:tcPr>
            <w:tcW w:w="77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661" w:rsidRDefault="00F85661" w:rsidP="00766697">
            <w:pPr>
              <w:spacing w:line="256" w:lineRule="auto"/>
              <w:rPr>
                <w:lang w:eastAsia="en-US"/>
              </w:rPr>
            </w:pPr>
            <w:r>
              <w:rPr>
                <w:lang w:val="kk-KZ" w:eastAsia="en-US"/>
              </w:rPr>
              <w:t>Класс</w:t>
            </w:r>
            <w:r>
              <w:rPr>
                <w:lang w:eastAsia="en-US"/>
              </w:rPr>
              <w:t>  </w:t>
            </w:r>
          </w:p>
        </w:tc>
        <w:tc>
          <w:tcPr>
            <w:tcW w:w="14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1" w:rsidRDefault="00F85661" w:rsidP="00766697">
            <w:pPr>
              <w:spacing w:line="256" w:lineRule="auto"/>
              <w:rPr>
                <w:lang w:val="kk-KZ" w:eastAsia="en-US"/>
              </w:rPr>
            </w:pPr>
          </w:p>
        </w:tc>
      </w:tr>
      <w:tr w:rsidR="00F85661" w:rsidTr="00766697">
        <w:trPr>
          <w:trHeight w:val="31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661" w:rsidRDefault="00F85661" w:rsidP="0076669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661" w:rsidRDefault="00F85661" w:rsidP="0076669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661" w:rsidRDefault="00F85661" w:rsidP="00766697">
            <w:pPr>
              <w:spacing w:line="256" w:lineRule="auto"/>
              <w:rPr>
                <w:lang w:eastAsia="en-US"/>
              </w:rPr>
            </w:pPr>
            <w:r>
              <w:rPr>
                <w:lang w:val="kk-KZ" w:eastAsia="en-US"/>
              </w:rPr>
              <w:t>Подкласс</w:t>
            </w:r>
          </w:p>
        </w:tc>
        <w:tc>
          <w:tcPr>
            <w:tcW w:w="14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1" w:rsidRDefault="00F85661" w:rsidP="00766697">
            <w:pPr>
              <w:spacing w:line="256" w:lineRule="auto"/>
              <w:rPr>
                <w:lang w:val="kk-KZ" w:eastAsia="en-US"/>
              </w:rPr>
            </w:pPr>
          </w:p>
        </w:tc>
      </w:tr>
      <w:tr w:rsidR="00F85661" w:rsidTr="00766697">
        <w:trPr>
          <w:trHeight w:val="31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661" w:rsidRDefault="00F85661" w:rsidP="0076669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661" w:rsidRDefault="00F85661" w:rsidP="0076669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661" w:rsidRDefault="00F85661" w:rsidP="0076669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5661" w:rsidRDefault="00F85661" w:rsidP="00766697">
            <w:pPr>
              <w:spacing w:line="256" w:lineRule="auto"/>
              <w:rPr>
                <w:lang w:eastAsia="en-US"/>
              </w:rPr>
            </w:pPr>
            <w:r>
              <w:rPr>
                <w:lang w:val="kk-KZ" w:eastAsia="en-US"/>
              </w:rPr>
              <w:t>Наименование</w:t>
            </w:r>
          </w:p>
        </w:tc>
        <w:tc>
          <w:tcPr>
            <w:tcW w:w="14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1" w:rsidRDefault="00F85661" w:rsidP="00766697">
            <w:pPr>
              <w:spacing w:line="256" w:lineRule="auto"/>
              <w:rPr>
                <w:lang w:val="kk-KZ" w:eastAsia="en-US"/>
              </w:rPr>
            </w:pPr>
          </w:p>
        </w:tc>
      </w:tr>
      <w:tr w:rsidR="00F85661" w:rsidTr="00766697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1" w:rsidRDefault="00F85661" w:rsidP="0076669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1" w:rsidRDefault="00F85661" w:rsidP="0076669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1" w:rsidRDefault="00F85661" w:rsidP="0076669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661" w:rsidRDefault="00F85661" w:rsidP="00766697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1. ДОХОДЫ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661" w:rsidRPr="00CD6515" w:rsidRDefault="00F85661" w:rsidP="00766697">
            <w:pPr>
              <w:jc w:val="center"/>
            </w:pPr>
            <w:r w:rsidRPr="00CD6515">
              <w:t>72507</w:t>
            </w:r>
          </w:p>
        </w:tc>
      </w:tr>
      <w:tr w:rsidR="00F85661" w:rsidTr="00766697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1" w:rsidRDefault="00F85661" w:rsidP="0076669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1" w:rsidRDefault="00F85661" w:rsidP="0076669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1" w:rsidRDefault="00F85661" w:rsidP="0076669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661" w:rsidRDefault="00F85661" w:rsidP="00766697">
            <w:pPr>
              <w:spacing w:line="276" w:lineRule="auto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Налоговые поступления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661" w:rsidRPr="00CD6515" w:rsidRDefault="00F85661" w:rsidP="00766697">
            <w:pPr>
              <w:jc w:val="center"/>
            </w:pPr>
            <w:r w:rsidRPr="00CD6515">
              <w:t>4669</w:t>
            </w:r>
          </w:p>
        </w:tc>
      </w:tr>
      <w:tr w:rsidR="00F85661" w:rsidTr="00766697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1" w:rsidRDefault="00F85661" w:rsidP="00766697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1" w:rsidRDefault="00F85661" w:rsidP="00766697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1" w:rsidRDefault="00F85661" w:rsidP="00766697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661" w:rsidRDefault="00F85661" w:rsidP="00766697">
            <w:pPr>
              <w:spacing w:line="276" w:lineRule="auto"/>
              <w:rPr>
                <w:bCs/>
                <w:lang w:eastAsia="en-US"/>
              </w:rPr>
            </w:pPr>
            <w:proofErr w:type="spellStart"/>
            <w:proofErr w:type="gramStart"/>
            <w:r>
              <w:rPr>
                <w:bCs/>
                <w:lang w:eastAsia="en-US"/>
              </w:rPr>
              <w:t>H</w:t>
            </w:r>
            <w:proofErr w:type="gramEnd"/>
            <w:r>
              <w:rPr>
                <w:bCs/>
                <w:lang w:eastAsia="en-US"/>
              </w:rPr>
              <w:t>алоги</w:t>
            </w:r>
            <w:proofErr w:type="spellEnd"/>
            <w:r>
              <w:rPr>
                <w:bCs/>
                <w:lang w:eastAsia="en-US"/>
              </w:rPr>
              <w:t xml:space="preserve"> на собственность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661" w:rsidRPr="00CD6515" w:rsidRDefault="00F85661" w:rsidP="00766697">
            <w:pPr>
              <w:jc w:val="center"/>
            </w:pPr>
            <w:r w:rsidRPr="00CD6515">
              <w:t>4669</w:t>
            </w:r>
          </w:p>
        </w:tc>
      </w:tr>
      <w:tr w:rsidR="00F85661" w:rsidTr="00766697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1" w:rsidRDefault="00F85661" w:rsidP="0076669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1" w:rsidRDefault="00F85661" w:rsidP="0076669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1" w:rsidRDefault="00F85661" w:rsidP="0076669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661" w:rsidRDefault="00F85661" w:rsidP="00766697">
            <w:pPr>
              <w:spacing w:line="276" w:lineRule="auto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H</w:t>
            </w:r>
            <w:proofErr w:type="gramEnd"/>
            <w:r>
              <w:rPr>
                <w:lang w:eastAsia="en-US"/>
              </w:rPr>
              <w:t>алоги</w:t>
            </w:r>
            <w:proofErr w:type="spellEnd"/>
            <w:r>
              <w:rPr>
                <w:lang w:eastAsia="en-US"/>
              </w:rPr>
              <w:t xml:space="preserve"> на имущество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661" w:rsidRPr="00CD6515" w:rsidRDefault="00F85661" w:rsidP="00766697">
            <w:pPr>
              <w:jc w:val="center"/>
            </w:pPr>
            <w:r w:rsidRPr="00CD6515">
              <w:t>55</w:t>
            </w:r>
          </w:p>
        </w:tc>
      </w:tr>
      <w:tr w:rsidR="00F85661" w:rsidTr="00766697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1" w:rsidRDefault="00F85661" w:rsidP="0076669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1" w:rsidRDefault="00F85661" w:rsidP="0076669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1" w:rsidRDefault="00F85661" w:rsidP="0076669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661" w:rsidRDefault="00F85661" w:rsidP="007666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налог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661" w:rsidRPr="00CD6515" w:rsidRDefault="00F85661" w:rsidP="00766697">
            <w:pPr>
              <w:jc w:val="center"/>
            </w:pPr>
            <w:r w:rsidRPr="00CD6515">
              <w:t>372</w:t>
            </w:r>
          </w:p>
        </w:tc>
      </w:tr>
      <w:tr w:rsidR="00F85661" w:rsidTr="00766697">
        <w:trPr>
          <w:trHeight w:val="34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1" w:rsidRDefault="00F85661" w:rsidP="0076669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1" w:rsidRDefault="00F85661" w:rsidP="0076669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1" w:rsidRDefault="00F85661" w:rsidP="0076669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661" w:rsidRDefault="00F85661" w:rsidP="00766697">
            <w:pPr>
              <w:spacing w:line="276" w:lineRule="auto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H</w:t>
            </w:r>
            <w:proofErr w:type="gramEnd"/>
            <w:r>
              <w:rPr>
                <w:lang w:eastAsia="en-US"/>
              </w:rPr>
              <w:t>алог</w:t>
            </w:r>
            <w:proofErr w:type="spellEnd"/>
            <w:r>
              <w:rPr>
                <w:lang w:eastAsia="en-US"/>
              </w:rPr>
              <w:t xml:space="preserve"> на транспортные средства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661" w:rsidRPr="00CD6515" w:rsidRDefault="00F85661" w:rsidP="00766697">
            <w:pPr>
              <w:jc w:val="center"/>
            </w:pPr>
            <w:r w:rsidRPr="00CD6515">
              <w:t>4242</w:t>
            </w:r>
          </w:p>
        </w:tc>
      </w:tr>
      <w:tr w:rsidR="00F85661" w:rsidTr="00766697">
        <w:trPr>
          <w:trHeight w:val="8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61" w:rsidRPr="00E67EA0" w:rsidRDefault="00F85661" w:rsidP="00766697">
            <w:r w:rsidRPr="00E67EA0"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61" w:rsidRPr="00E67EA0" w:rsidRDefault="00F85661" w:rsidP="00766697"/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61" w:rsidRPr="00E67EA0" w:rsidRDefault="00F85661" w:rsidP="00766697"/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61" w:rsidRPr="00E67EA0" w:rsidRDefault="00F85661" w:rsidP="00766697">
            <w:proofErr w:type="gramStart"/>
            <w:r w:rsidRPr="00E67EA0">
              <w:t>Неналоговое</w:t>
            </w:r>
            <w:proofErr w:type="gramEnd"/>
            <w:r w:rsidRPr="00E67EA0">
              <w:t xml:space="preserve"> поступления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61" w:rsidRPr="00CD6515" w:rsidRDefault="00F85661" w:rsidP="00766697">
            <w:pPr>
              <w:jc w:val="center"/>
            </w:pPr>
            <w:r w:rsidRPr="00CD6515">
              <w:t>5</w:t>
            </w:r>
          </w:p>
        </w:tc>
      </w:tr>
      <w:tr w:rsidR="00F85661" w:rsidTr="00766697">
        <w:trPr>
          <w:trHeight w:val="8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61" w:rsidRPr="00E67EA0" w:rsidRDefault="00F85661" w:rsidP="00766697"/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61" w:rsidRPr="00E67EA0" w:rsidRDefault="00F85661" w:rsidP="00766697">
            <w:r w:rsidRPr="00E67EA0"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61" w:rsidRPr="00E67EA0" w:rsidRDefault="00F85661" w:rsidP="00766697"/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61" w:rsidRPr="00E67EA0" w:rsidRDefault="00F85661" w:rsidP="00766697">
            <w:r w:rsidRPr="00E67EA0">
              <w:t>Доходы от государственной собственности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61" w:rsidRPr="00CD6515" w:rsidRDefault="00F85661" w:rsidP="00766697">
            <w:pPr>
              <w:jc w:val="center"/>
            </w:pPr>
            <w:r w:rsidRPr="00CD6515">
              <w:t>5</w:t>
            </w:r>
          </w:p>
        </w:tc>
      </w:tr>
      <w:tr w:rsidR="00F85661" w:rsidTr="00766697">
        <w:trPr>
          <w:trHeight w:val="8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61" w:rsidRPr="00E67EA0" w:rsidRDefault="00F85661" w:rsidP="00766697"/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61" w:rsidRPr="00E67EA0" w:rsidRDefault="00F85661" w:rsidP="00766697"/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61" w:rsidRPr="00E67EA0" w:rsidRDefault="00F85661" w:rsidP="00766697">
            <w:r w:rsidRPr="00E67EA0">
              <w:t>5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61" w:rsidRDefault="00F85661" w:rsidP="00766697">
            <w:r w:rsidRPr="00E67EA0">
              <w:t xml:space="preserve">Доходы от аренды имущества, находящегося в государственной </w:t>
            </w:r>
            <w:r w:rsidRPr="00E67EA0">
              <w:lastRenderedPageBreak/>
              <w:t>собственности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61" w:rsidRPr="00CD6515" w:rsidRDefault="00F85661" w:rsidP="00766697">
            <w:pPr>
              <w:jc w:val="center"/>
            </w:pPr>
            <w:r w:rsidRPr="00CD6515">
              <w:lastRenderedPageBreak/>
              <w:t>5</w:t>
            </w:r>
          </w:p>
        </w:tc>
      </w:tr>
      <w:tr w:rsidR="00F85661" w:rsidTr="00766697">
        <w:trPr>
          <w:trHeight w:val="8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1" w:rsidRDefault="00F85661" w:rsidP="00766697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1" w:rsidRDefault="00F85661" w:rsidP="00766697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1" w:rsidRDefault="00F85661" w:rsidP="00766697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1" w:rsidRDefault="00F85661" w:rsidP="00766697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Поступления трансфертов 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661" w:rsidRPr="00CD6515" w:rsidRDefault="00F85661" w:rsidP="00766697">
            <w:pPr>
              <w:jc w:val="center"/>
            </w:pPr>
            <w:r w:rsidRPr="00CD6515">
              <w:t>67833</w:t>
            </w:r>
          </w:p>
        </w:tc>
      </w:tr>
      <w:tr w:rsidR="00F85661" w:rsidTr="00766697">
        <w:trPr>
          <w:trHeight w:val="48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1" w:rsidRDefault="00F85661" w:rsidP="00766697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1" w:rsidRDefault="00F85661" w:rsidP="00766697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1" w:rsidRDefault="00F85661" w:rsidP="00766697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1" w:rsidRDefault="00F85661" w:rsidP="00766697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661" w:rsidRPr="00CD6515" w:rsidRDefault="00F85661" w:rsidP="00766697">
            <w:pPr>
              <w:jc w:val="center"/>
            </w:pPr>
            <w:r w:rsidRPr="00CD6515">
              <w:t>67833</w:t>
            </w:r>
          </w:p>
        </w:tc>
      </w:tr>
      <w:tr w:rsidR="00F85661" w:rsidTr="00766697">
        <w:trPr>
          <w:trHeight w:val="136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1" w:rsidRDefault="00F85661" w:rsidP="0076669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1" w:rsidRDefault="00F85661" w:rsidP="0076669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1" w:rsidRDefault="00F85661" w:rsidP="00766697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3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1" w:rsidRDefault="00F85661" w:rsidP="007666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Трансферты из районного (города областного значения) бюджета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661" w:rsidRPr="00CD6515" w:rsidRDefault="00F85661" w:rsidP="00766697">
            <w:pPr>
              <w:jc w:val="center"/>
            </w:pPr>
            <w:r w:rsidRPr="00CD6515">
              <w:t>67833</w:t>
            </w:r>
          </w:p>
        </w:tc>
      </w:tr>
      <w:tr w:rsidR="00F85661" w:rsidTr="00766697">
        <w:trPr>
          <w:trHeight w:val="85"/>
        </w:trPr>
        <w:tc>
          <w:tcPr>
            <w:tcW w:w="8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661" w:rsidRDefault="00F85661" w:rsidP="0076669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Функционал</w:t>
            </w:r>
            <w:r>
              <w:rPr>
                <w:lang w:val="kk-KZ" w:eastAsia="en-US"/>
              </w:rPr>
              <w:t>ьная группа</w:t>
            </w:r>
            <w:r>
              <w:rPr>
                <w:lang w:eastAsia="en-US"/>
              </w:rPr>
              <w:t> 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661" w:rsidRDefault="00F85661" w:rsidP="00766697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F85661" w:rsidTr="00766697">
        <w:trPr>
          <w:trHeight w:val="23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661" w:rsidRDefault="00F85661" w:rsidP="0076669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661" w:rsidRDefault="00F85661" w:rsidP="00766697">
            <w:pPr>
              <w:spacing w:line="256" w:lineRule="auto"/>
              <w:rPr>
                <w:lang w:eastAsia="en-US"/>
              </w:rPr>
            </w:pPr>
            <w:r>
              <w:rPr>
                <w:lang w:val="kk-KZ" w:eastAsia="en-US"/>
              </w:rPr>
              <w:t>Администратор бюджетных программ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661" w:rsidRDefault="00F85661" w:rsidP="00766697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F85661" w:rsidTr="00766697">
        <w:trPr>
          <w:trHeight w:val="8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661" w:rsidRDefault="00F85661" w:rsidP="0076669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661" w:rsidRDefault="00F85661" w:rsidP="0076669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661" w:rsidRDefault="00F85661" w:rsidP="00766697">
            <w:pPr>
              <w:spacing w:line="256" w:lineRule="auto"/>
              <w:rPr>
                <w:lang w:eastAsia="en-US"/>
              </w:rPr>
            </w:pPr>
            <w:r>
              <w:rPr>
                <w:lang w:val="kk-KZ" w:eastAsia="en-US"/>
              </w:rPr>
              <w:t>Программа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661" w:rsidRDefault="00F85661" w:rsidP="00766697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F85661" w:rsidTr="00766697">
        <w:trPr>
          <w:trHeight w:val="19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661" w:rsidRDefault="00F85661" w:rsidP="0076669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661" w:rsidRDefault="00F85661" w:rsidP="0076669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661" w:rsidRDefault="00F85661" w:rsidP="0076669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661" w:rsidRDefault="00F85661" w:rsidP="00766697">
            <w:pPr>
              <w:spacing w:line="256" w:lineRule="auto"/>
              <w:rPr>
                <w:lang w:eastAsia="en-US"/>
              </w:rPr>
            </w:pPr>
            <w:r>
              <w:rPr>
                <w:lang w:val="kk-KZ" w:eastAsia="en-US"/>
              </w:rPr>
              <w:t>Наименование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661" w:rsidRPr="00CD6515" w:rsidRDefault="00F85661" w:rsidP="00766697">
            <w:pPr>
              <w:jc w:val="center"/>
            </w:pPr>
          </w:p>
        </w:tc>
      </w:tr>
      <w:tr w:rsidR="00F85661" w:rsidTr="00766697">
        <w:trPr>
          <w:trHeight w:val="11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1" w:rsidRDefault="00F85661" w:rsidP="0076669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1" w:rsidRDefault="00F85661" w:rsidP="0076669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1" w:rsidRDefault="00F85661" w:rsidP="0076669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1" w:rsidRDefault="00F85661" w:rsidP="00766697">
            <w:pPr>
              <w:spacing w:line="256" w:lineRule="auto"/>
              <w:rPr>
                <w:bCs/>
                <w:lang w:val="kk-KZ" w:eastAsia="en-US"/>
              </w:rPr>
            </w:pPr>
            <w:r>
              <w:rPr>
                <w:bCs/>
                <w:lang w:eastAsia="en-US"/>
              </w:rPr>
              <w:t xml:space="preserve">2. </w:t>
            </w:r>
            <w:r>
              <w:rPr>
                <w:bCs/>
                <w:lang w:val="kk-KZ" w:eastAsia="en-US"/>
              </w:rPr>
              <w:t>ЗАТРАТЫ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661" w:rsidRPr="00CD6515" w:rsidRDefault="00F85661" w:rsidP="00766697">
            <w:pPr>
              <w:jc w:val="center"/>
            </w:pPr>
            <w:r w:rsidRPr="00CD6515">
              <w:t>72507</w:t>
            </w:r>
          </w:p>
        </w:tc>
      </w:tr>
      <w:tr w:rsidR="00F85661" w:rsidTr="00766697">
        <w:trPr>
          <w:trHeight w:val="12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1" w:rsidRDefault="00F85661" w:rsidP="00766697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1" w:rsidRDefault="00F85661" w:rsidP="00766697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1" w:rsidRDefault="00F85661" w:rsidP="00766697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1" w:rsidRDefault="00F85661" w:rsidP="00766697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Государственные услуги общего характера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661" w:rsidRPr="00CD6515" w:rsidRDefault="00F85661" w:rsidP="00766697">
            <w:pPr>
              <w:jc w:val="center"/>
            </w:pPr>
            <w:r w:rsidRPr="00CD6515">
              <w:t>31339</w:t>
            </w:r>
          </w:p>
        </w:tc>
      </w:tr>
      <w:tr w:rsidR="00F85661" w:rsidTr="00766697">
        <w:trPr>
          <w:trHeight w:val="21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1" w:rsidRDefault="00F85661" w:rsidP="00766697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1" w:rsidRDefault="00F85661" w:rsidP="00766697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1" w:rsidRDefault="00F85661" w:rsidP="00766697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1" w:rsidRDefault="00F85661" w:rsidP="00766697">
            <w:pPr>
              <w:spacing w:line="276" w:lineRule="auto"/>
              <w:rPr>
                <w:bCs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Аппарат </w:t>
            </w:r>
            <w:proofErr w:type="spellStart"/>
            <w:r>
              <w:rPr>
                <w:color w:val="000000"/>
                <w:lang w:eastAsia="en-US"/>
              </w:rPr>
              <w:t>акима</w:t>
            </w:r>
            <w:proofErr w:type="spellEnd"/>
            <w:r>
              <w:rPr>
                <w:color w:val="000000"/>
                <w:lang w:eastAsia="en-US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661" w:rsidRPr="00CD6515" w:rsidRDefault="00F85661" w:rsidP="00766697">
            <w:pPr>
              <w:jc w:val="center"/>
            </w:pPr>
            <w:r w:rsidRPr="00CD6515">
              <w:t>31339</w:t>
            </w:r>
          </w:p>
        </w:tc>
      </w:tr>
      <w:tr w:rsidR="00F85661" w:rsidTr="00766697">
        <w:trPr>
          <w:trHeight w:val="31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1" w:rsidRDefault="00F85661" w:rsidP="0076669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1" w:rsidRDefault="00F85661" w:rsidP="00766697">
            <w:pPr>
              <w:spacing w:line="256" w:lineRule="auto"/>
              <w:jc w:val="center"/>
              <w:rPr>
                <w:color w:val="FFFFFF"/>
                <w:lang w:eastAsia="en-US"/>
              </w:rPr>
            </w:pPr>
            <w:r>
              <w:rPr>
                <w:color w:val="FFFFFF"/>
                <w:lang w:eastAsia="en-US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1" w:rsidRDefault="00F85661" w:rsidP="0076669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1" w:rsidRDefault="00F85661" w:rsidP="00766697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Услуги по обеспечению деятельности </w:t>
            </w:r>
            <w:proofErr w:type="spellStart"/>
            <w:r>
              <w:rPr>
                <w:color w:val="000000"/>
                <w:lang w:eastAsia="en-US"/>
              </w:rPr>
              <w:t>акима</w:t>
            </w:r>
            <w:proofErr w:type="spellEnd"/>
            <w:r>
              <w:rPr>
                <w:color w:val="000000"/>
                <w:lang w:eastAsia="en-US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661" w:rsidRPr="00CD6515" w:rsidRDefault="00F85661" w:rsidP="00766697">
            <w:pPr>
              <w:jc w:val="center"/>
            </w:pPr>
            <w:r w:rsidRPr="00CD6515">
              <w:t>31339</w:t>
            </w:r>
          </w:p>
        </w:tc>
      </w:tr>
      <w:tr w:rsidR="00F85661" w:rsidTr="00766697">
        <w:trPr>
          <w:trHeight w:val="30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1" w:rsidRDefault="00F85661" w:rsidP="00766697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06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1" w:rsidRDefault="00F85661" w:rsidP="00766697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1" w:rsidRDefault="00F85661" w:rsidP="00766697">
            <w:pPr>
              <w:spacing w:line="256" w:lineRule="auto"/>
              <w:ind w:left="-108" w:right="-108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1" w:rsidRDefault="00F85661" w:rsidP="00766697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Социальная помощь и социальное обеспечение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661" w:rsidRPr="00CD6515" w:rsidRDefault="00F85661" w:rsidP="00766697">
            <w:pPr>
              <w:jc w:val="center"/>
            </w:pPr>
            <w:r w:rsidRPr="00CD6515">
              <w:t>6635</w:t>
            </w:r>
          </w:p>
        </w:tc>
      </w:tr>
      <w:tr w:rsidR="00F85661" w:rsidTr="00766697">
        <w:trPr>
          <w:trHeight w:val="21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1" w:rsidRDefault="00F85661" w:rsidP="00766697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1" w:rsidRDefault="00F85661" w:rsidP="00766697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1" w:rsidRDefault="00F85661" w:rsidP="00766697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1" w:rsidRDefault="00F85661" w:rsidP="00766697">
            <w:pPr>
              <w:spacing w:line="276" w:lineRule="auto"/>
              <w:rPr>
                <w:bCs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Аппарат </w:t>
            </w:r>
            <w:proofErr w:type="spellStart"/>
            <w:r>
              <w:rPr>
                <w:color w:val="000000"/>
                <w:lang w:eastAsia="en-US"/>
              </w:rPr>
              <w:t>акима</w:t>
            </w:r>
            <w:proofErr w:type="spellEnd"/>
            <w:r>
              <w:rPr>
                <w:color w:val="000000"/>
                <w:lang w:eastAsia="en-US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661" w:rsidRPr="00CD6515" w:rsidRDefault="00F85661" w:rsidP="00766697">
            <w:pPr>
              <w:jc w:val="center"/>
            </w:pPr>
            <w:r w:rsidRPr="00CD6515">
              <w:t>6635</w:t>
            </w:r>
          </w:p>
        </w:tc>
      </w:tr>
      <w:tr w:rsidR="00F85661" w:rsidTr="00766697">
        <w:trPr>
          <w:trHeight w:val="64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1" w:rsidRDefault="00F85661" w:rsidP="0076669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1" w:rsidRDefault="00F85661" w:rsidP="00766697">
            <w:pPr>
              <w:spacing w:line="256" w:lineRule="auto"/>
              <w:jc w:val="center"/>
              <w:rPr>
                <w:color w:val="FFFFFF"/>
                <w:lang w:eastAsia="en-US"/>
              </w:rPr>
            </w:pPr>
            <w:r>
              <w:rPr>
                <w:color w:val="FFFFFF"/>
                <w:lang w:eastAsia="en-US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1" w:rsidRDefault="00F85661" w:rsidP="0076669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661" w:rsidRDefault="00F85661" w:rsidP="00766697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Оказание социальной помощи нуждающимся гражданам на дому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661" w:rsidRPr="00CD6515" w:rsidRDefault="00F85661" w:rsidP="00766697">
            <w:pPr>
              <w:jc w:val="center"/>
            </w:pPr>
            <w:r w:rsidRPr="00CD6515">
              <w:t>6635</w:t>
            </w:r>
          </w:p>
        </w:tc>
      </w:tr>
      <w:tr w:rsidR="00F85661" w:rsidTr="00766697">
        <w:trPr>
          <w:trHeight w:val="34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1" w:rsidRDefault="00F85661" w:rsidP="00766697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07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1" w:rsidRDefault="00F85661" w:rsidP="00766697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1" w:rsidRDefault="00F85661" w:rsidP="00766697">
            <w:pPr>
              <w:spacing w:line="256" w:lineRule="auto"/>
              <w:ind w:left="-108" w:right="-108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1" w:rsidRDefault="00F85661" w:rsidP="00766697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Жилищно-коммунальное хозяйство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661" w:rsidRPr="00CD6515" w:rsidRDefault="00F85661" w:rsidP="00766697">
            <w:pPr>
              <w:jc w:val="center"/>
            </w:pPr>
            <w:r w:rsidRPr="00CD6515">
              <w:t>6766</w:t>
            </w:r>
          </w:p>
        </w:tc>
      </w:tr>
      <w:tr w:rsidR="00F85661" w:rsidTr="00766697">
        <w:trPr>
          <w:trHeight w:val="34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61" w:rsidRDefault="00F85661" w:rsidP="00766697">
            <w:pPr>
              <w:spacing w:line="25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1" w:rsidRDefault="00F85661" w:rsidP="00766697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1" w:rsidRDefault="00F85661" w:rsidP="00766697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1" w:rsidRDefault="00F85661" w:rsidP="00766697">
            <w:pPr>
              <w:spacing w:line="276" w:lineRule="auto"/>
              <w:rPr>
                <w:bCs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Аппарат </w:t>
            </w:r>
            <w:proofErr w:type="spellStart"/>
            <w:r>
              <w:rPr>
                <w:color w:val="000000"/>
                <w:lang w:eastAsia="en-US"/>
              </w:rPr>
              <w:t>акима</w:t>
            </w:r>
            <w:proofErr w:type="spellEnd"/>
            <w:r>
              <w:rPr>
                <w:color w:val="000000"/>
                <w:lang w:eastAsia="en-US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661" w:rsidRPr="00CD6515" w:rsidRDefault="00F85661" w:rsidP="00766697">
            <w:pPr>
              <w:jc w:val="center"/>
            </w:pPr>
            <w:r w:rsidRPr="00CD6515">
              <w:t>6766</w:t>
            </w:r>
          </w:p>
        </w:tc>
      </w:tr>
      <w:tr w:rsidR="00F85661" w:rsidTr="00766697">
        <w:trPr>
          <w:trHeight w:val="34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61" w:rsidRDefault="00F85661" w:rsidP="00766697">
            <w:pPr>
              <w:spacing w:line="25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1" w:rsidRDefault="00F85661" w:rsidP="00766697">
            <w:pPr>
              <w:spacing w:line="256" w:lineRule="auto"/>
              <w:jc w:val="center"/>
              <w:rPr>
                <w:color w:val="FFFFFF"/>
                <w:lang w:eastAsia="en-US"/>
              </w:rPr>
            </w:pPr>
            <w:r>
              <w:rPr>
                <w:color w:val="FFFFFF"/>
                <w:lang w:eastAsia="en-US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1" w:rsidRDefault="00F85661" w:rsidP="0076669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1" w:rsidRDefault="00F85661" w:rsidP="00766697">
            <w:pPr>
              <w:spacing w:line="256" w:lineRule="auto"/>
              <w:rPr>
                <w:bCs/>
                <w:lang w:eastAsia="en-US"/>
              </w:rPr>
            </w:pPr>
            <w:r>
              <w:rPr>
                <w:color w:val="000000"/>
                <w:lang w:eastAsia="en-US"/>
              </w:rPr>
              <w:t>Освещение улиц в населенных пунктах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661" w:rsidRPr="00CD6515" w:rsidRDefault="00F85661" w:rsidP="00766697">
            <w:pPr>
              <w:jc w:val="center"/>
            </w:pPr>
            <w:r w:rsidRPr="00CD6515">
              <w:t>4759</w:t>
            </w:r>
          </w:p>
        </w:tc>
      </w:tr>
      <w:tr w:rsidR="00F85661" w:rsidTr="00766697">
        <w:trPr>
          <w:trHeight w:val="29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1" w:rsidRDefault="00F85661" w:rsidP="00766697">
            <w:pPr>
              <w:rPr>
                <w:lang w:val="kk-KZ" w:eastAsia="en-US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1" w:rsidRDefault="00F85661" w:rsidP="00766697">
            <w:pPr>
              <w:spacing w:line="256" w:lineRule="auto"/>
              <w:jc w:val="center"/>
              <w:rPr>
                <w:color w:val="FFFFFF"/>
                <w:lang w:eastAsia="en-US"/>
              </w:rPr>
            </w:pPr>
            <w:r>
              <w:rPr>
                <w:color w:val="FFFFFF"/>
                <w:lang w:eastAsia="en-US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1" w:rsidRDefault="00F85661" w:rsidP="0076669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009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1" w:rsidRDefault="00F85661" w:rsidP="00766697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Обеспечение санитарии населенных пунктов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661" w:rsidRPr="00CD6515" w:rsidRDefault="00F85661" w:rsidP="00766697">
            <w:pPr>
              <w:jc w:val="center"/>
            </w:pPr>
            <w:r w:rsidRPr="00CD6515">
              <w:t>603</w:t>
            </w:r>
          </w:p>
        </w:tc>
      </w:tr>
      <w:tr w:rsidR="00F85661" w:rsidTr="00766697">
        <w:trPr>
          <w:trHeight w:val="27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61" w:rsidRDefault="00F85661" w:rsidP="00766697">
            <w:pPr>
              <w:spacing w:line="25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1" w:rsidRDefault="00F85661" w:rsidP="00766697">
            <w:pPr>
              <w:spacing w:line="256" w:lineRule="auto"/>
              <w:jc w:val="center"/>
              <w:rPr>
                <w:color w:val="FFFFFF"/>
                <w:lang w:eastAsia="en-US"/>
              </w:rPr>
            </w:pPr>
            <w:r>
              <w:rPr>
                <w:color w:val="FFFFFF"/>
                <w:lang w:eastAsia="en-US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1" w:rsidRDefault="00F85661" w:rsidP="0076669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1" w:rsidRDefault="00F85661" w:rsidP="00766697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Благоустройство и озеленение населенных пунктов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661" w:rsidRPr="00CD6515" w:rsidRDefault="00F85661" w:rsidP="00766697">
            <w:pPr>
              <w:jc w:val="center"/>
            </w:pPr>
            <w:r w:rsidRPr="00CD6515">
              <w:t>1404</w:t>
            </w:r>
          </w:p>
        </w:tc>
      </w:tr>
      <w:tr w:rsidR="00F85661" w:rsidTr="00766697">
        <w:trPr>
          <w:trHeight w:val="13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1" w:rsidRDefault="00F85661" w:rsidP="00766697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08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1" w:rsidRDefault="00F85661" w:rsidP="00766697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1" w:rsidRDefault="00F85661" w:rsidP="00766697">
            <w:pPr>
              <w:spacing w:line="256" w:lineRule="auto"/>
              <w:ind w:left="-108" w:right="-108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1" w:rsidRDefault="00F85661" w:rsidP="00766697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Культура, спорт, туризм и информационное пространство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661" w:rsidRPr="00CD6515" w:rsidRDefault="00F85661" w:rsidP="00766697">
            <w:pPr>
              <w:jc w:val="center"/>
            </w:pPr>
            <w:r w:rsidRPr="00CD6515">
              <w:t>27767</w:t>
            </w:r>
          </w:p>
        </w:tc>
      </w:tr>
      <w:tr w:rsidR="00F85661" w:rsidTr="00766697">
        <w:trPr>
          <w:trHeight w:val="26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1" w:rsidRDefault="00F85661" w:rsidP="00766697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1" w:rsidRDefault="00F85661" w:rsidP="00766697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1" w:rsidRDefault="00F85661" w:rsidP="00766697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1" w:rsidRDefault="00F85661" w:rsidP="00766697">
            <w:pPr>
              <w:spacing w:line="276" w:lineRule="auto"/>
              <w:rPr>
                <w:bCs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Аппарат </w:t>
            </w:r>
            <w:proofErr w:type="spellStart"/>
            <w:r>
              <w:rPr>
                <w:color w:val="000000"/>
                <w:lang w:eastAsia="en-US"/>
              </w:rPr>
              <w:t>акима</w:t>
            </w:r>
            <w:proofErr w:type="spellEnd"/>
            <w:r>
              <w:rPr>
                <w:color w:val="000000"/>
                <w:lang w:eastAsia="en-US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661" w:rsidRPr="00CD6515" w:rsidRDefault="00F85661" w:rsidP="00766697">
            <w:pPr>
              <w:jc w:val="center"/>
            </w:pPr>
            <w:r w:rsidRPr="00CD6515">
              <w:t>27663</w:t>
            </w:r>
          </w:p>
        </w:tc>
      </w:tr>
      <w:tr w:rsidR="00F85661" w:rsidTr="00766697">
        <w:trPr>
          <w:trHeight w:val="27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1" w:rsidRDefault="00F85661" w:rsidP="0076669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1" w:rsidRDefault="00F85661" w:rsidP="00766697">
            <w:pPr>
              <w:spacing w:line="256" w:lineRule="auto"/>
              <w:jc w:val="center"/>
              <w:rPr>
                <w:color w:val="FFFFFF"/>
                <w:lang w:eastAsia="en-US"/>
              </w:rPr>
            </w:pPr>
            <w:r>
              <w:rPr>
                <w:color w:val="FFFFFF"/>
                <w:lang w:eastAsia="en-US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1" w:rsidRDefault="00F85661" w:rsidP="0076669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1" w:rsidRDefault="00F85661" w:rsidP="00766697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Поддержка культурно-досуговой работы на местном уровне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661" w:rsidRPr="00CD6515" w:rsidRDefault="00F85661" w:rsidP="00766697">
            <w:pPr>
              <w:jc w:val="center"/>
            </w:pPr>
            <w:r w:rsidRPr="00CD6515">
              <w:t>27124</w:t>
            </w:r>
          </w:p>
        </w:tc>
      </w:tr>
      <w:tr w:rsidR="00F85661" w:rsidTr="00766697">
        <w:trPr>
          <w:trHeight w:val="27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1" w:rsidRDefault="00F85661" w:rsidP="00766697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1" w:rsidRDefault="00F85661" w:rsidP="00766697">
            <w:pPr>
              <w:spacing w:line="256" w:lineRule="auto"/>
              <w:jc w:val="center"/>
              <w:rPr>
                <w:color w:val="FFFFFF"/>
                <w:lang w:eastAsia="en-US"/>
              </w:rPr>
            </w:pPr>
            <w:r>
              <w:rPr>
                <w:color w:val="FFFFFF"/>
                <w:lang w:eastAsia="en-US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1" w:rsidRDefault="00F85661" w:rsidP="0076669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1" w:rsidRDefault="00F85661" w:rsidP="00766697">
            <w:pPr>
              <w:spacing w:line="256" w:lineRule="auto"/>
              <w:rPr>
                <w:bCs/>
                <w:lang w:eastAsia="en-US"/>
              </w:rPr>
            </w:pPr>
            <w:r>
              <w:rPr>
                <w:color w:val="000000"/>
                <w:lang w:eastAsia="en-US"/>
              </w:rPr>
              <w:t>Проведение физкультурно-оздоровительных и спортивных мероприятий на местном уровне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661" w:rsidRPr="00CD6515" w:rsidRDefault="00F85661" w:rsidP="00766697">
            <w:pPr>
              <w:jc w:val="center"/>
            </w:pPr>
            <w:r w:rsidRPr="00CD6515">
              <w:t>104</w:t>
            </w:r>
          </w:p>
        </w:tc>
      </w:tr>
      <w:tr w:rsidR="00F85661" w:rsidTr="00766697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661" w:rsidRDefault="00F85661" w:rsidP="00766697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661" w:rsidRDefault="00F85661" w:rsidP="00766697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661" w:rsidRDefault="00F85661" w:rsidP="00766697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1" w:rsidRDefault="00F85661" w:rsidP="00766697">
            <w:pPr>
              <w:spacing w:line="276" w:lineRule="auto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3. Чистое бюджетное кредитование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5661" w:rsidRPr="00CD6515" w:rsidRDefault="00F85661" w:rsidP="00766697">
            <w:pPr>
              <w:jc w:val="center"/>
            </w:pPr>
            <w:r w:rsidRPr="00CD6515">
              <w:t>0</w:t>
            </w:r>
          </w:p>
        </w:tc>
      </w:tr>
      <w:tr w:rsidR="00F85661" w:rsidTr="00766697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661" w:rsidRDefault="00F85661" w:rsidP="00766697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661" w:rsidRDefault="00F85661" w:rsidP="00766697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661" w:rsidRDefault="00F85661" w:rsidP="00766697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1" w:rsidRDefault="00F85661" w:rsidP="00766697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Бюджетные кредиты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5661" w:rsidRPr="00CD6515" w:rsidRDefault="00F85661" w:rsidP="00766697">
            <w:pPr>
              <w:jc w:val="center"/>
            </w:pPr>
            <w:r w:rsidRPr="00CD6515">
              <w:t>0</w:t>
            </w:r>
          </w:p>
        </w:tc>
      </w:tr>
      <w:tr w:rsidR="00F85661" w:rsidTr="00766697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5661" w:rsidRDefault="00F85661" w:rsidP="00766697">
            <w:pPr>
              <w:spacing w:line="25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5661" w:rsidRDefault="00F85661" w:rsidP="00766697">
            <w:pPr>
              <w:spacing w:line="25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661" w:rsidRDefault="00F85661" w:rsidP="00766697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1" w:rsidRDefault="00F85661" w:rsidP="00766697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Погашение бюджетных кредитов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5661" w:rsidRPr="00CD6515" w:rsidRDefault="00F85661" w:rsidP="00766697">
            <w:pPr>
              <w:jc w:val="center"/>
            </w:pPr>
            <w:r w:rsidRPr="00CD6515">
              <w:t>0</w:t>
            </w:r>
          </w:p>
        </w:tc>
      </w:tr>
      <w:tr w:rsidR="00F85661" w:rsidTr="00766697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661" w:rsidRDefault="00F85661" w:rsidP="00766697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661" w:rsidRDefault="00F85661" w:rsidP="00766697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661" w:rsidRDefault="00F85661" w:rsidP="00766697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1" w:rsidRDefault="00F85661" w:rsidP="00766697">
            <w:pPr>
              <w:spacing w:line="276" w:lineRule="auto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4. Сальдо по операциям с финансовыми активами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5661" w:rsidRPr="00CD6515" w:rsidRDefault="00F85661" w:rsidP="00766697">
            <w:pPr>
              <w:jc w:val="center"/>
            </w:pPr>
            <w:r w:rsidRPr="00CD6515">
              <w:t>0</w:t>
            </w:r>
          </w:p>
        </w:tc>
      </w:tr>
      <w:tr w:rsidR="00F85661" w:rsidTr="00766697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661" w:rsidRDefault="00F85661" w:rsidP="00766697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661" w:rsidRDefault="00F85661" w:rsidP="00766697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661" w:rsidRDefault="00F85661" w:rsidP="00766697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1" w:rsidRDefault="00F85661" w:rsidP="00766697">
            <w:pPr>
              <w:spacing w:line="256" w:lineRule="auto"/>
              <w:rPr>
                <w:bCs/>
                <w:i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Приобретение финансовых активов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5661" w:rsidRPr="00CD6515" w:rsidRDefault="00F85661" w:rsidP="00766697">
            <w:pPr>
              <w:jc w:val="center"/>
            </w:pPr>
            <w:r w:rsidRPr="00CD6515">
              <w:t>0</w:t>
            </w:r>
          </w:p>
        </w:tc>
      </w:tr>
      <w:tr w:rsidR="00F85661" w:rsidTr="00766697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661" w:rsidRDefault="00F85661" w:rsidP="00766697">
            <w:pPr>
              <w:spacing w:line="256" w:lineRule="auto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  <w:lang w:eastAsia="en-US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661" w:rsidRDefault="00F85661" w:rsidP="00766697">
            <w:pPr>
              <w:spacing w:line="256" w:lineRule="auto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661" w:rsidRDefault="00F85661" w:rsidP="00766697">
            <w:pPr>
              <w:spacing w:line="256" w:lineRule="auto"/>
              <w:jc w:val="center"/>
              <w:rPr>
                <w:bCs/>
                <w:iCs/>
                <w:color w:val="FFFFFF"/>
                <w:lang w:eastAsia="en-US"/>
              </w:rPr>
            </w:pPr>
            <w:r>
              <w:rPr>
                <w:bCs/>
                <w:iCs/>
                <w:color w:val="FFFFFF"/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1" w:rsidRDefault="00F85661" w:rsidP="00766697">
            <w:pPr>
              <w:spacing w:line="256" w:lineRule="auto"/>
              <w:rPr>
                <w:bCs/>
                <w:i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Поступления от продажи финансовых активов государства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5661" w:rsidRPr="00CD6515" w:rsidRDefault="00F85661" w:rsidP="00766697">
            <w:pPr>
              <w:jc w:val="center"/>
            </w:pPr>
            <w:r w:rsidRPr="00CD6515">
              <w:t>0</w:t>
            </w:r>
          </w:p>
        </w:tc>
      </w:tr>
      <w:tr w:rsidR="00F85661" w:rsidTr="00766697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661" w:rsidRDefault="00F85661" w:rsidP="00766697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661" w:rsidRDefault="00F85661" w:rsidP="00766697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661" w:rsidRDefault="00F85661" w:rsidP="00766697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1" w:rsidRDefault="00F85661" w:rsidP="00766697">
            <w:pPr>
              <w:spacing w:line="256" w:lineRule="auto"/>
              <w:rPr>
                <w:bCs/>
                <w:i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5. Дефицит бюджета (профицит)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5661" w:rsidRPr="00CD6515" w:rsidRDefault="00F85661" w:rsidP="00766697">
            <w:pPr>
              <w:jc w:val="center"/>
            </w:pPr>
            <w:r w:rsidRPr="00CD6515">
              <w:t>0</w:t>
            </w:r>
          </w:p>
        </w:tc>
      </w:tr>
      <w:tr w:rsidR="00F85661" w:rsidTr="00766697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661" w:rsidRDefault="00F85661" w:rsidP="00766697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661" w:rsidRDefault="00F85661" w:rsidP="00766697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661" w:rsidRDefault="00F85661" w:rsidP="00766697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61" w:rsidRDefault="00F85661" w:rsidP="00766697">
            <w:pPr>
              <w:spacing w:line="256" w:lineRule="auto"/>
              <w:rPr>
                <w:bCs/>
                <w:i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6.Финансирование дефицита бюджета (использование профицита)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5661" w:rsidRPr="00CD6515" w:rsidRDefault="00F85661" w:rsidP="00766697">
            <w:pPr>
              <w:jc w:val="center"/>
            </w:pPr>
            <w:r w:rsidRPr="00CD6515">
              <w:t>0</w:t>
            </w:r>
          </w:p>
        </w:tc>
      </w:tr>
    </w:tbl>
    <w:p w:rsidR="00F85661" w:rsidRDefault="00F85661" w:rsidP="00F85661">
      <w:pPr>
        <w:jc w:val="right"/>
        <w:rPr>
          <w:b/>
          <w:sz w:val="28"/>
          <w:szCs w:val="28"/>
        </w:rPr>
      </w:pPr>
    </w:p>
    <w:p w:rsidR="00F85661" w:rsidRPr="00A95499" w:rsidRDefault="00F85661" w:rsidP="00F85661">
      <w:pPr>
        <w:jc w:val="center"/>
        <w:rPr>
          <w:b/>
          <w:lang w:val="kk-KZ"/>
        </w:rPr>
      </w:pPr>
    </w:p>
    <w:p w:rsidR="00F85661" w:rsidRDefault="00F85661" w:rsidP="00F85661">
      <w:pPr>
        <w:jc w:val="center"/>
        <w:rPr>
          <w:b/>
          <w:lang w:val="kk-KZ"/>
        </w:rPr>
      </w:pPr>
    </w:p>
    <w:p w:rsidR="00F85661" w:rsidRPr="00A8568C" w:rsidRDefault="00F85661" w:rsidP="00F85661">
      <w:pPr>
        <w:jc w:val="right"/>
        <w:rPr>
          <w:sz w:val="28"/>
          <w:szCs w:val="28"/>
        </w:rPr>
      </w:pPr>
    </w:p>
    <w:p w:rsidR="00F85661" w:rsidRDefault="00F85661" w:rsidP="00F85661">
      <w:bookmarkStart w:id="0" w:name="_GoBack"/>
      <w:bookmarkEnd w:id="0"/>
    </w:p>
    <w:sectPr w:rsidR="00F85661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D1D" w:rsidRDefault="00341D1D" w:rsidP="00F85661">
      <w:r>
        <w:separator/>
      </w:r>
    </w:p>
  </w:endnote>
  <w:endnote w:type="continuationSeparator" w:id="0">
    <w:p w:rsidR="00341D1D" w:rsidRDefault="00341D1D" w:rsidP="00F85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D1D" w:rsidRDefault="00341D1D" w:rsidP="00F85661">
      <w:r>
        <w:separator/>
      </w:r>
    </w:p>
  </w:footnote>
  <w:footnote w:type="continuationSeparator" w:id="0">
    <w:p w:rsidR="00341D1D" w:rsidRDefault="00341D1D" w:rsidP="00F856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075808"/>
      <w:docPartObj>
        <w:docPartGallery w:val="Page Numbers (Top of Page)"/>
        <w:docPartUnique/>
      </w:docPartObj>
    </w:sdtPr>
    <w:sdtContent>
      <w:p w:rsidR="00F85661" w:rsidRDefault="00F8566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F85661" w:rsidRDefault="00F8566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38E"/>
    <w:rsid w:val="00341D1D"/>
    <w:rsid w:val="00770BAF"/>
    <w:rsid w:val="00BA438E"/>
    <w:rsid w:val="00CD0F36"/>
    <w:rsid w:val="00F8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BA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70BAF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770BA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770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8566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856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8566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8566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BA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70BAF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770BA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770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8566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856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8566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8566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93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1304</Words>
  <Characters>7434</Characters>
  <Application>Microsoft Office Word</Application>
  <DocSecurity>0</DocSecurity>
  <Lines>61</Lines>
  <Paragraphs>17</Paragraphs>
  <ScaleCrop>false</ScaleCrop>
  <Company>Reanimator Extreme Edition</Company>
  <LinksUpToDate>false</LinksUpToDate>
  <CharactersWithSpaces>8721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Гулнаш</dc:creator>
  <cp:keywords/>
  <dc:description/>
  <cp:lastModifiedBy>Гулнаш</cp:lastModifiedBy>
  <cp:revision>4</cp:revision>
  <dcterms:created xsi:type="dcterms:W3CDTF">2021-01-11T05:09:00Z</dcterms:created>
  <dcterms:modified xsi:type="dcterms:W3CDTF">2021-01-11T05:11:00Z</dcterms:modified>
</cp:coreProperties>
</file>