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«2020 – 2022 жылдарға арналған Шаған ауылдық округінің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мәслихаттының 2019 жылғы 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№372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</w:t>
      </w:r>
      <w:r>
        <w:rPr>
          <w:rFonts w:eastAsia="Batang"/>
          <w:b/>
          <w:sz w:val="28"/>
          <w:szCs w:val="28"/>
          <w:lang w:val="kk-KZ"/>
        </w:rPr>
        <w:t>47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0FB3" w:rsidRDefault="00D10FB3" w:rsidP="00D10F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10FB3" w:rsidRDefault="00D10FB3" w:rsidP="00D10F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0FB3" w:rsidRDefault="00D10FB3" w:rsidP="00D10FB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D10FB3" w:rsidRDefault="00D10FB3" w:rsidP="00D10FB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Шаған ауылдық округінің бюджеті туралы» Сырдария аудандық мәслихаттың 2019 жылғы 27 желтоқсандағы №372 шешіміне (нормативтік құқықтық актілерді мемлекеттік тіркеу Тізілімінде 7082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D10FB3" w:rsidRDefault="00D10FB3" w:rsidP="00D10FB3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D10FB3" w:rsidRDefault="00D10FB3" w:rsidP="00D10FB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Шаған ауылдық округінің бюджеті тиісінше 1, 2, 3 - қосымшаларға сәйкес, оның ішінде 2020 жылға мынадай көлемдерде бекітілсін:</w:t>
      </w: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 xml:space="preserve">217185,4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4281 мың теңге;</w:t>
      </w: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212904,4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D10FB3" w:rsidRDefault="00D10FB3" w:rsidP="00D10FB3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sz w:val="28"/>
          <w:szCs w:val="28"/>
          <w:lang w:val="kk-KZ"/>
        </w:rPr>
        <w:t xml:space="preserve">219787,4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-2602 мың теңге;</w:t>
      </w:r>
    </w:p>
    <w:p w:rsidR="00D10FB3" w:rsidRDefault="00D10FB3" w:rsidP="00D10FB3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2602 мың теңге;</w:t>
      </w:r>
    </w:p>
    <w:p w:rsidR="00D10FB3" w:rsidRDefault="00D10FB3" w:rsidP="00D10FB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D10FB3" w:rsidRDefault="00D10FB3" w:rsidP="00D10FB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D10FB3" w:rsidRDefault="00D10FB3" w:rsidP="00D10FB3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2602 мың теңге».</w:t>
      </w:r>
    </w:p>
    <w:p w:rsidR="00D10FB3" w:rsidRDefault="00D10FB3" w:rsidP="00D10FB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Аталған шешімнің 1 - қосымшасы осы шешімнің қосымшасына сәйкес жаңа редакцияда жазылсын.</w:t>
      </w:r>
    </w:p>
    <w:p w:rsidR="00D10FB3" w:rsidRDefault="00D10FB3" w:rsidP="00D10FB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D10FB3" w:rsidRDefault="00D10FB3" w:rsidP="00D10FB3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D10FB3" w:rsidRDefault="00D10FB3" w:rsidP="00D10FB3">
      <w:pPr>
        <w:jc w:val="both"/>
        <w:rPr>
          <w:sz w:val="28"/>
          <w:szCs w:val="28"/>
          <w:lang w:val="kk-KZ"/>
        </w:rPr>
      </w:pPr>
    </w:p>
    <w:p w:rsidR="00D10FB3" w:rsidRDefault="00D10FB3" w:rsidP="00D10FB3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D10FB3" w:rsidTr="00D10FB3">
        <w:tc>
          <w:tcPr>
            <w:tcW w:w="3652" w:type="dxa"/>
            <w:hideMark/>
          </w:tcPr>
          <w:p w:rsidR="00D10FB3" w:rsidRPr="00D10FB3" w:rsidRDefault="00D10FB3">
            <w:pPr>
              <w:rPr>
                <w:lang w:val="kk-KZ"/>
              </w:rPr>
            </w:pPr>
            <w:r w:rsidRPr="00D10FB3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10FB3" w:rsidRPr="00D10FB3" w:rsidRDefault="00D10FB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10FB3" w:rsidRDefault="00D10FB3">
            <w:r>
              <w:rPr>
                <w:b/>
                <w:sz w:val="28"/>
              </w:rPr>
              <w:t>Д. Ералиев</w:t>
            </w:r>
          </w:p>
        </w:tc>
      </w:tr>
      <w:tr w:rsidR="00D10FB3" w:rsidTr="00D10FB3">
        <w:tc>
          <w:tcPr>
            <w:tcW w:w="0" w:type="auto"/>
            <w:hideMark/>
          </w:tcPr>
          <w:p w:rsidR="00D10FB3" w:rsidRDefault="00D10FB3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D10FB3" w:rsidRDefault="00D10FB3"/>
        </w:tc>
        <w:tc>
          <w:tcPr>
            <w:tcW w:w="0" w:type="auto"/>
            <w:hideMark/>
          </w:tcPr>
          <w:p w:rsidR="00D10FB3" w:rsidRDefault="00D10FB3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D10FB3" w:rsidRDefault="00D10FB3" w:rsidP="00D10FB3">
      <w:pPr>
        <w:overflowPunct/>
        <w:autoSpaceDE/>
        <w:adjustRightInd/>
        <w:rPr>
          <w:lang w:val="kk-KZ"/>
        </w:rPr>
      </w:pPr>
    </w:p>
    <w:p w:rsidR="00D10FB3" w:rsidRDefault="00D10FB3" w:rsidP="00D10FB3"/>
    <w:p w:rsidR="00ED2D83" w:rsidRDefault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Pr="00ED2D83" w:rsidRDefault="00ED2D83" w:rsidP="00ED2D83"/>
    <w:p w:rsidR="00ED2D83" w:rsidRDefault="00ED2D83" w:rsidP="00ED2D83"/>
    <w:p w:rsidR="008A4A43" w:rsidRDefault="00ED2D83" w:rsidP="00ED2D83">
      <w:pPr>
        <w:tabs>
          <w:tab w:val="left" w:pos="1245"/>
        </w:tabs>
        <w:rPr>
          <w:lang w:val="kk-KZ"/>
        </w:rPr>
      </w:pPr>
      <w:r>
        <w:tab/>
      </w: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ED2D83" w:rsidRPr="00ED2D83" w:rsidTr="000873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2D83" w:rsidRPr="00ED2D83" w:rsidRDefault="00ED2D83" w:rsidP="000873CC">
            <w:pPr>
              <w:ind w:left="250"/>
              <w:rPr>
                <w:lang w:val="kk-KZ"/>
              </w:rPr>
            </w:pPr>
            <w:r w:rsidRPr="00ED2D83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ED2D83" w:rsidRPr="00ED2D83" w:rsidRDefault="00ED2D83" w:rsidP="000873CC">
            <w:pPr>
              <w:ind w:left="250"/>
              <w:rPr>
                <w:lang w:val="kk-KZ"/>
              </w:rPr>
            </w:pPr>
            <w:r w:rsidRPr="00ED2D83">
              <w:rPr>
                <w:sz w:val="28"/>
                <w:lang w:val="kk-KZ"/>
              </w:rPr>
              <w:t>2020 жылғы 17 қарашасы</w:t>
            </w:r>
          </w:p>
          <w:p w:rsidR="00ED2D83" w:rsidRPr="00ED2D83" w:rsidRDefault="00ED2D83" w:rsidP="000873CC">
            <w:pPr>
              <w:ind w:left="250"/>
              <w:rPr>
                <w:lang w:val="kk-KZ"/>
              </w:rPr>
            </w:pPr>
            <w:r w:rsidRPr="00ED2D83">
              <w:rPr>
                <w:sz w:val="28"/>
                <w:lang w:val="kk-KZ"/>
              </w:rPr>
              <w:t>№ 447</w:t>
            </w:r>
          </w:p>
        </w:tc>
      </w:tr>
      <w:tr w:rsidR="00ED2D83" w:rsidRPr="002824D2" w:rsidTr="000873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D2D83" w:rsidRDefault="00ED2D83" w:rsidP="0008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ED2D83" w:rsidRDefault="00ED2D83" w:rsidP="000873C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D2D83" w:rsidRPr="00D9695C" w:rsidRDefault="00ED2D83" w:rsidP="00ED2D83">
      <w:pPr>
        <w:ind w:left="5664"/>
        <w:rPr>
          <w:sz w:val="28"/>
          <w:szCs w:val="28"/>
          <w:lang w:val="kk-KZ"/>
        </w:rPr>
      </w:pPr>
      <w:r w:rsidRPr="00D9695C">
        <w:rPr>
          <w:sz w:val="28"/>
          <w:szCs w:val="28"/>
          <w:lang w:val="kk-KZ"/>
        </w:rPr>
        <w:t xml:space="preserve">Сырдария аудандық мәслихаттың </w:t>
      </w:r>
    </w:p>
    <w:p w:rsidR="00ED2D83" w:rsidRPr="00D9695C" w:rsidRDefault="00ED2D83" w:rsidP="00ED2D83">
      <w:pPr>
        <w:ind w:left="5664"/>
        <w:rPr>
          <w:sz w:val="28"/>
          <w:szCs w:val="28"/>
          <w:lang w:val="kk-KZ"/>
        </w:rPr>
      </w:pPr>
      <w:r w:rsidRPr="00D9695C">
        <w:rPr>
          <w:sz w:val="28"/>
          <w:szCs w:val="28"/>
          <w:lang w:val="kk-KZ"/>
        </w:rPr>
        <w:t xml:space="preserve">2020 жылғы 27 желтоқсандағы </w:t>
      </w:r>
    </w:p>
    <w:p w:rsidR="00ED2D83" w:rsidRPr="00D9695C" w:rsidRDefault="00ED2D83" w:rsidP="00ED2D83">
      <w:pPr>
        <w:ind w:left="5664"/>
        <w:rPr>
          <w:sz w:val="28"/>
          <w:szCs w:val="28"/>
          <w:lang w:val="kk-KZ"/>
        </w:rPr>
      </w:pPr>
      <w:r w:rsidRPr="00D9695C">
        <w:rPr>
          <w:sz w:val="28"/>
          <w:szCs w:val="28"/>
          <w:lang w:val="kk-KZ"/>
        </w:rPr>
        <w:t>№3</w:t>
      </w:r>
      <w:r>
        <w:rPr>
          <w:sz w:val="28"/>
          <w:szCs w:val="28"/>
          <w:lang w:val="kk-KZ"/>
        </w:rPr>
        <w:t>72</w:t>
      </w:r>
      <w:r w:rsidRPr="00D9695C">
        <w:rPr>
          <w:sz w:val="28"/>
          <w:szCs w:val="28"/>
          <w:lang w:val="kk-KZ"/>
        </w:rPr>
        <w:t xml:space="preserve"> шешіміне</w:t>
      </w:r>
    </w:p>
    <w:p w:rsidR="00ED2D83" w:rsidRPr="00D9695C" w:rsidRDefault="00ED2D83" w:rsidP="00ED2D83">
      <w:pPr>
        <w:tabs>
          <w:tab w:val="left" w:pos="757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Pr="00D9695C">
        <w:rPr>
          <w:sz w:val="28"/>
          <w:szCs w:val="28"/>
          <w:lang w:val="kk-KZ"/>
        </w:rPr>
        <w:t>1 -  қосымша</w:t>
      </w:r>
    </w:p>
    <w:p w:rsidR="00ED2D83" w:rsidRDefault="00ED2D83" w:rsidP="00ED2D83">
      <w:pPr>
        <w:jc w:val="right"/>
        <w:rPr>
          <w:i/>
          <w:sz w:val="28"/>
          <w:szCs w:val="28"/>
          <w:lang w:val="kk-KZ"/>
        </w:rPr>
      </w:pPr>
    </w:p>
    <w:p w:rsidR="00ED2D83" w:rsidRDefault="00ED2D83" w:rsidP="00ED2D83">
      <w:pPr>
        <w:jc w:val="right"/>
        <w:rPr>
          <w:i/>
          <w:sz w:val="28"/>
          <w:szCs w:val="28"/>
          <w:lang w:val="kk-KZ"/>
        </w:rPr>
      </w:pPr>
    </w:p>
    <w:p w:rsidR="00ED2D83" w:rsidRPr="00A02531" w:rsidRDefault="00ED2D83" w:rsidP="00ED2D83">
      <w:pPr>
        <w:jc w:val="center"/>
        <w:rPr>
          <w:b/>
          <w:lang w:val="kk-KZ"/>
        </w:rPr>
      </w:pPr>
      <w:r>
        <w:rPr>
          <w:b/>
          <w:lang w:val="kk-KZ"/>
        </w:rPr>
        <w:t>Шаған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ED2D83" w:rsidRPr="00A02531" w:rsidRDefault="00ED2D83" w:rsidP="00ED2D8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D2D83" w:rsidRPr="00A02531" w:rsidTr="000873C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мыңтеңге</w:t>
            </w:r>
            <w:proofErr w:type="spellEnd"/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D2D83" w:rsidRPr="00A02531" w:rsidRDefault="00ED2D83" w:rsidP="000873CC"/>
        </w:tc>
      </w:tr>
      <w:tr w:rsidR="00ED2D83" w:rsidRPr="00A02531" w:rsidTr="000873C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D2D83" w:rsidRPr="00A02531" w:rsidRDefault="00ED2D83" w:rsidP="000873CC"/>
        </w:tc>
      </w:tr>
      <w:tr w:rsidR="00ED2D83" w:rsidRPr="00A02531" w:rsidTr="000873C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D2D83" w:rsidRPr="00A02531" w:rsidRDefault="00ED2D83" w:rsidP="000873C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D2D83" w:rsidRPr="00A02531" w:rsidRDefault="00ED2D83" w:rsidP="000873CC"/>
        </w:tc>
      </w:tr>
      <w:tr w:rsidR="00ED2D83" w:rsidRPr="00A02531" w:rsidTr="000873CC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0D0598" w:rsidRDefault="00ED2D83" w:rsidP="000873C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lang w:val="kk-KZ"/>
              </w:rPr>
              <w:t>217185,4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</w:tcPr>
          <w:p w:rsidR="00ED2D83" w:rsidRPr="00A02531" w:rsidRDefault="00ED2D83" w:rsidP="000873CC">
            <w:pPr>
              <w:jc w:val="center"/>
            </w:pPr>
            <w:r w:rsidRPr="00636442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D2D83" w:rsidRPr="00A02531" w:rsidRDefault="00ED2D83" w:rsidP="000873CC">
            <w:pPr>
              <w:jc w:val="center"/>
            </w:pPr>
            <w:r w:rsidRPr="00636442"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D2D83" w:rsidRPr="00A02531" w:rsidRDefault="00ED2D83" w:rsidP="000873CC">
            <w:pPr>
              <w:jc w:val="center"/>
            </w:pPr>
            <w:r w:rsidRPr="00636442"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noWrap/>
          </w:tcPr>
          <w:p w:rsidR="00ED2D83" w:rsidRPr="00A02531" w:rsidRDefault="00ED2D83" w:rsidP="000873CC">
            <w:pPr>
              <w:rPr>
                <w:bCs/>
                <w:iCs/>
              </w:rPr>
            </w:pPr>
            <w:proofErr w:type="spellStart"/>
            <w:r w:rsidRPr="00636442">
              <w:t>Салықтық</w:t>
            </w:r>
            <w:proofErr w:type="spellEnd"/>
            <w:r w:rsidRPr="00636442">
              <w:t xml:space="preserve"> </w:t>
            </w:r>
            <w:proofErr w:type="spellStart"/>
            <w:r w:rsidRPr="00636442"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D2D83" w:rsidRPr="000D0598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4281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D2D83" w:rsidRPr="000D0598" w:rsidRDefault="00ED2D83" w:rsidP="00087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D2D83" w:rsidRPr="000D0598" w:rsidRDefault="00ED2D83" w:rsidP="000873C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D83" w:rsidRPr="000D0598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993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0D0598" w:rsidRDefault="00ED2D83" w:rsidP="00087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D2D83" w:rsidRPr="000D0598" w:rsidRDefault="00ED2D83" w:rsidP="000873C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2D83" w:rsidRPr="000D0598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993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D8102B" w:rsidRDefault="00ED2D83" w:rsidP="000873C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3288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604F7F" w:rsidRDefault="00ED2D83" w:rsidP="000873C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</w:t>
            </w:r>
          </w:p>
        </w:tc>
      </w:tr>
      <w:tr w:rsidR="00ED2D83" w:rsidRPr="00A02531" w:rsidTr="000873C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604F7F" w:rsidRDefault="00ED2D83" w:rsidP="000873C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158</w:t>
            </w:r>
          </w:p>
        </w:tc>
      </w:tr>
      <w:tr w:rsidR="00ED2D83" w:rsidRPr="00A02531" w:rsidTr="000873C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D8102B" w:rsidRDefault="00ED2D83" w:rsidP="000873C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3079</w:t>
            </w:r>
          </w:p>
        </w:tc>
      </w:tr>
      <w:tr w:rsidR="00ED2D83" w:rsidRPr="00A02531" w:rsidTr="000873CC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042428" w:rsidRDefault="00ED2D83" w:rsidP="000873CC">
            <w:pPr>
              <w:jc w:val="center"/>
              <w:rPr>
                <w:color w:val="000000"/>
                <w:lang w:val="kk-KZ"/>
              </w:rPr>
            </w:pPr>
            <w:r w:rsidRPr="0010211C">
              <w:rPr>
                <w:bCs/>
              </w:rPr>
              <w:t>212904,4</w:t>
            </w:r>
          </w:p>
        </w:tc>
      </w:tr>
      <w:tr w:rsidR="00ED2D83" w:rsidRPr="00A02531" w:rsidTr="000873C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042428" w:rsidRDefault="00ED2D83" w:rsidP="000873CC">
            <w:pPr>
              <w:jc w:val="center"/>
              <w:rPr>
                <w:color w:val="000000"/>
                <w:lang w:val="kk-KZ"/>
              </w:rPr>
            </w:pPr>
            <w:r w:rsidRPr="0010211C">
              <w:rPr>
                <w:bCs/>
              </w:rPr>
              <w:t>212904,4</w:t>
            </w:r>
          </w:p>
        </w:tc>
      </w:tr>
      <w:tr w:rsidR="00ED2D83" w:rsidRPr="00A02531" w:rsidTr="000873C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042428" w:rsidRDefault="00ED2D83" w:rsidP="000873CC">
            <w:pPr>
              <w:jc w:val="center"/>
              <w:rPr>
                <w:rFonts w:eastAsiaTheme="minorEastAsia"/>
                <w:lang w:val="en-US"/>
              </w:rPr>
            </w:pPr>
            <w:r w:rsidRPr="00042428">
              <w:t>212</w:t>
            </w:r>
            <w:r>
              <w:t>904</w:t>
            </w:r>
            <w:r w:rsidRPr="00042428">
              <w:t>,4</w:t>
            </w:r>
          </w:p>
        </w:tc>
      </w:tr>
      <w:tr w:rsidR="00ED2D83" w:rsidRPr="00A02531" w:rsidTr="000873C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</w:tr>
      <w:tr w:rsidR="00ED2D83" w:rsidRPr="00A02531" w:rsidTr="000873C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</w:tr>
      <w:tr w:rsidR="00ED2D83" w:rsidRPr="00A02531" w:rsidTr="000873C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</w:tr>
      <w:tr w:rsidR="00ED2D83" w:rsidRPr="00A02531" w:rsidTr="000873CC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A02531" w:rsidRDefault="00ED2D83" w:rsidP="000873CC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ED2D83" w:rsidRPr="00A02531" w:rsidTr="000873CC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D0598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219787,4</w:t>
            </w:r>
          </w:p>
        </w:tc>
      </w:tr>
      <w:tr w:rsidR="00ED2D83" w:rsidRPr="00A02531" w:rsidTr="000873CC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5C44E5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36797,6</w:t>
            </w:r>
          </w:p>
        </w:tc>
      </w:tr>
      <w:tr w:rsidR="00ED2D83" w:rsidRPr="00A02531" w:rsidTr="000873CC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5C44E5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36797,6</w:t>
            </w:r>
          </w:p>
        </w:tc>
      </w:tr>
      <w:tr w:rsidR="00ED2D83" w:rsidRPr="00A02531" w:rsidTr="000873C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 w:rsidRPr="00042428">
              <w:t>29874</w:t>
            </w:r>
          </w:p>
        </w:tc>
      </w:tr>
      <w:tr w:rsidR="00ED2D83" w:rsidRPr="00A02531" w:rsidTr="000873C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A02531" w:rsidRDefault="00ED2D83" w:rsidP="000873C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D83" w:rsidRPr="00A02531" w:rsidRDefault="00ED2D83" w:rsidP="000873CC">
            <w:pPr>
              <w:rPr>
                <w:lang w:val="kk-KZ"/>
              </w:rPr>
            </w:pPr>
            <w:r w:rsidRPr="00B12172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2D83" w:rsidRPr="00B12172" w:rsidRDefault="00ED2D83" w:rsidP="00087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ED2D83" w:rsidRPr="00A02531" w:rsidTr="000873C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>
              <w:t>6423,6</w:t>
            </w:r>
          </w:p>
        </w:tc>
      </w:tr>
      <w:tr w:rsidR="00ED2D83" w:rsidRPr="00A02531" w:rsidTr="000873C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>
              <w:rPr>
                <w:bCs/>
              </w:rPr>
              <w:t>128453,5</w:t>
            </w:r>
          </w:p>
        </w:tc>
      </w:tr>
      <w:tr w:rsidR="00ED2D83" w:rsidRPr="00A02531" w:rsidTr="000873C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12</w:t>
            </w:r>
            <w:r>
              <w:rPr>
                <w:bCs/>
              </w:rPr>
              <w:t>8453</w:t>
            </w:r>
            <w:r w:rsidRPr="00042428">
              <w:rPr>
                <w:bCs/>
              </w:rPr>
              <w:t>,5</w:t>
            </w:r>
          </w:p>
        </w:tc>
      </w:tr>
      <w:tr w:rsidR="00ED2D83" w:rsidRPr="00A02531" w:rsidTr="000873C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lastRenderedPageBreak/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 w:rsidRPr="00042428">
              <w:lastRenderedPageBreak/>
              <w:t>126</w:t>
            </w:r>
            <w:r>
              <w:t>733</w:t>
            </w:r>
            <w:r w:rsidRPr="00042428">
              <w:t>,8</w:t>
            </w:r>
          </w:p>
        </w:tc>
      </w:tr>
      <w:tr w:rsidR="00ED2D83" w:rsidRPr="00A821C7" w:rsidTr="000873C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A821C7" w:rsidRDefault="00ED2D83" w:rsidP="00087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821C7" w:rsidRDefault="00ED2D83" w:rsidP="000873C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 w:rsidRPr="00042428">
              <w:t>1719,7</w:t>
            </w:r>
          </w:p>
        </w:tc>
      </w:tr>
      <w:tr w:rsidR="00ED2D83" w:rsidRPr="00CC4F4F" w:rsidTr="000873C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  <w:lang w:val="en-US"/>
              </w:rPr>
            </w:pPr>
            <w:r w:rsidRPr="005A7B0D">
              <w:rPr>
                <w:bCs/>
              </w:rPr>
              <w:t>9104,7</w:t>
            </w:r>
          </w:p>
        </w:tc>
      </w:tr>
      <w:tr w:rsidR="00ED2D83" w:rsidRPr="00CC4F4F" w:rsidTr="000873CC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5B3E77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5B3E77" w:rsidRDefault="00ED2D83" w:rsidP="000873CC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  <w:lang w:val="en-US"/>
              </w:rPr>
            </w:pPr>
            <w:r w:rsidRPr="005A7B0D">
              <w:rPr>
                <w:bCs/>
              </w:rPr>
              <w:t>9104,7</w:t>
            </w:r>
          </w:p>
        </w:tc>
      </w:tr>
      <w:tr w:rsidR="00ED2D83" w:rsidRPr="00CC4F4F" w:rsidTr="000873C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B472E6" w:rsidRDefault="00ED2D83" w:rsidP="000873CC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lang w:val="en-US"/>
              </w:rPr>
            </w:pPr>
            <w:r>
              <w:t>9104,7</w:t>
            </w:r>
          </w:p>
        </w:tc>
      </w:tr>
      <w:tr w:rsidR="00ED2D83" w:rsidRPr="00CC4F4F" w:rsidTr="000873C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CE0275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15582</w:t>
            </w:r>
          </w:p>
        </w:tc>
      </w:tr>
      <w:tr w:rsidR="00ED2D83" w:rsidRPr="00CC4F4F" w:rsidTr="000873C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8A115D" w:rsidRDefault="00ED2D83" w:rsidP="000873CC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5B3E77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CE0275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15582</w:t>
            </w:r>
          </w:p>
        </w:tc>
      </w:tr>
      <w:tr w:rsidR="00ED2D83" w:rsidRPr="00CC4F4F" w:rsidTr="000873C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 w:rsidRPr="00042428">
              <w:t>9821</w:t>
            </w:r>
          </w:p>
        </w:tc>
      </w:tr>
      <w:tr w:rsidR="00ED2D83" w:rsidRPr="00CC4F4F" w:rsidTr="000873C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lang w:val="en-US"/>
              </w:rPr>
            </w:pPr>
            <w:r w:rsidRPr="00042428">
              <w:t>892,9</w:t>
            </w:r>
          </w:p>
        </w:tc>
      </w:tr>
      <w:tr w:rsidR="00ED2D83" w:rsidRPr="00CC4F4F" w:rsidTr="000873C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D0598" w:rsidRDefault="00ED2D83" w:rsidP="000873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4868,1</w:t>
            </w:r>
          </w:p>
        </w:tc>
      </w:tr>
      <w:tr w:rsidR="00ED2D83" w:rsidRPr="00CC4F4F" w:rsidTr="000873CC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>
              <w:rPr>
                <w:bCs/>
              </w:rPr>
              <w:t>28378,2</w:t>
            </w:r>
          </w:p>
        </w:tc>
      </w:tr>
      <w:tr w:rsidR="00ED2D83" w:rsidRPr="00CC4F4F" w:rsidTr="000873C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5B3E77" w:rsidRDefault="00ED2D83" w:rsidP="000873C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>
              <w:rPr>
                <w:bCs/>
              </w:rPr>
              <w:t>28378,2</w:t>
            </w:r>
          </w:p>
        </w:tc>
      </w:tr>
      <w:tr w:rsidR="00ED2D83" w:rsidRPr="00CC4F4F" w:rsidTr="000873C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983338" w:rsidRDefault="00ED2D83" w:rsidP="000873CC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>
              <w:t>28278,2</w:t>
            </w:r>
          </w:p>
        </w:tc>
      </w:tr>
      <w:tr w:rsidR="00ED2D83" w:rsidRPr="00CC4F4F" w:rsidTr="000873C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D2D83" w:rsidRPr="00983338" w:rsidRDefault="00ED2D83" w:rsidP="000873CC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2D83" w:rsidRPr="00042428" w:rsidRDefault="00ED2D83" w:rsidP="000873CC">
            <w:pPr>
              <w:jc w:val="center"/>
            </w:pPr>
            <w:r w:rsidRPr="00042428">
              <w:t>100</w:t>
            </w:r>
          </w:p>
        </w:tc>
      </w:tr>
      <w:tr w:rsidR="00ED2D83" w:rsidRPr="00CC4F4F" w:rsidTr="000873C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4D39AE" w:rsidRDefault="00ED2D83" w:rsidP="0008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D2D83" w:rsidRPr="004D39AE" w:rsidRDefault="00ED2D83" w:rsidP="000873C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ED2D83" w:rsidRPr="00CC4F4F" w:rsidTr="000873C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4D39AE" w:rsidRDefault="00ED2D83" w:rsidP="0008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D2D83" w:rsidRPr="00A02531" w:rsidRDefault="00ED2D83" w:rsidP="000873C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2D83" w:rsidRPr="00042428" w:rsidRDefault="00ED2D83" w:rsidP="000873CC">
            <w:pPr>
              <w:jc w:val="center"/>
              <w:rPr>
                <w:bCs/>
              </w:rPr>
            </w:pPr>
            <w:r w:rsidRPr="00042428">
              <w:rPr>
                <w:bCs/>
              </w:rPr>
              <w:t>1471,4</w:t>
            </w:r>
          </w:p>
        </w:tc>
      </w:tr>
      <w:tr w:rsidR="00ED2D83" w:rsidRPr="00CC4F4F" w:rsidTr="000873C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4D39AE" w:rsidRDefault="00ED2D83" w:rsidP="000873C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D83" w:rsidRPr="00604F7F" w:rsidRDefault="00ED2D83" w:rsidP="000873CC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D2D83" w:rsidRPr="00042428" w:rsidRDefault="00ED2D83" w:rsidP="000873CC">
            <w:pPr>
              <w:jc w:val="center"/>
            </w:pPr>
            <w:r w:rsidRPr="00042428">
              <w:t>0,4</w:t>
            </w:r>
          </w:p>
        </w:tc>
      </w:tr>
      <w:tr w:rsidR="00ED2D83" w:rsidRPr="00205A27" w:rsidTr="000873C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205A27" w:rsidRDefault="00ED2D83" w:rsidP="000873C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D2D83" w:rsidRPr="00205A27" w:rsidRDefault="00ED2D83" w:rsidP="000873CC">
            <w:pPr>
              <w:rPr>
                <w:lang w:val="kk-KZ"/>
              </w:rPr>
            </w:pPr>
            <w:r w:rsidRPr="00205A27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D2D83" w:rsidRPr="00042428" w:rsidRDefault="00ED2D83" w:rsidP="000873CC">
            <w:pPr>
              <w:jc w:val="center"/>
            </w:pPr>
            <w:r w:rsidRPr="00042428">
              <w:t>1471</w:t>
            </w:r>
          </w:p>
        </w:tc>
      </w:tr>
      <w:tr w:rsidR="00ED2D83" w:rsidRPr="00CC4F4F" w:rsidTr="000873C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ED2D83" w:rsidRPr="00205A27" w:rsidRDefault="00ED2D83" w:rsidP="000873C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D2D83" w:rsidRPr="00205A27" w:rsidRDefault="00ED2D83" w:rsidP="000873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D2D83" w:rsidRPr="00205A27" w:rsidRDefault="00ED2D83" w:rsidP="000873C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D2D83" w:rsidRDefault="00ED2D83" w:rsidP="000873CC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4D39AE" w:rsidRDefault="00ED2D83" w:rsidP="000873C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4D39AE" w:rsidRDefault="00ED2D83" w:rsidP="000873C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4D39AE" w:rsidRDefault="00ED2D83" w:rsidP="000873C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4D39AE" w:rsidRDefault="00ED2D83" w:rsidP="000873C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7D65AD" w:rsidRDefault="00ED2D83" w:rsidP="000873CC">
            <w:pPr>
              <w:jc w:val="center"/>
              <w:rPr>
                <w:bCs/>
              </w:rPr>
            </w:pPr>
            <w:r w:rsidRPr="007D65AD">
              <w:rPr>
                <w:bCs/>
              </w:rPr>
              <w:t>-</w:t>
            </w:r>
            <w:r>
              <w:rPr>
                <w:bCs/>
              </w:rPr>
              <w:t>2602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4D39AE" w:rsidRDefault="00ED2D83" w:rsidP="000873C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3" w:rsidRPr="007D65AD" w:rsidRDefault="00ED2D83" w:rsidP="000873CC">
            <w:pPr>
              <w:jc w:val="center"/>
              <w:rPr>
                <w:bCs/>
              </w:rPr>
            </w:pPr>
            <w:r>
              <w:rPr>
                <w:bCs/>
              </w:rPr>
              <w:t>2602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7D65AD" w:rsidRDefault="00ED2D83" w:rsidP="000873CC">
            <w:pPr>
              <w:jc w:val="center"/>
            </w:pPr>
            <w:r w:rsidRPr="007D65AD">
              <w:t>0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4D39AE" w:rsidRDefault="00ED2D83" w:rsidP="000873C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83" w:rsidRDefault="00ED2D83" w:rsidP="000873CC">
            <w:pPr>
              <w:jc w:val="center"/>
            </w:pPr>
            <w:r w:rsidRPr="004F2C2B">
              <w:t>2602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5A5DB2" w:rsidRDefault="00ED2D83" w:rsidP="000873C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4D39AE" w:rsidRDefault="00ED2D83" w:rsidP="000873CC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 w:rsidRPr="004D39AE"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83" w:rsidRDefault="00ED2D83" w:rsidP="000873CC">
            <w:pPr>
              <w:jc w:val="center"/>
            </w:pPr>
            <w:r w:rsidRPr="004F2C2B">
              <w:t>2602</w:t>
            </w:r>
          </w:p>
        </w:tc>
      </w:tr>
      <w:tr w:rsidR="00ED2D83" w:rsidRPr="00CC4F4F" w:rsidTr="000873C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CC4F4F" w:rsidRDefault="00ED2D83" w:rsidP="000873C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83" w:rsidRPr="004D39AE" w:rsidRDefault="00ED2D83" w:rsidP="000873C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83" w:rsidRPr="004D39AE" w:rsidRDefault="00ED2D83" w:rsidP="000873CC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83" w:rsidRDefault="00ED2D83" w:rsidP="000873CC">
            <w:pPr>
              <w:jc w:val="center"/>
            </w:pPr>
            <w:r w:rsidRPr="004F2C2B">
              <w:t>2602</w:t>
            </w:r>
          </w:p>
        </w:tc>
      </w:tr>
    </w:tbl>
    <w:p w:rsidR="00ED2D83" w:rsidRDefault="00ED2D83" w:rsidP="00ED2D83">
      <w:pPr>
        <w:tabs>
          <w:tab w:val="left" w:pos="1245"/>
        </w:tabs>
        <w:rPr>
          <w:lang w:val="kk-KZ"/>
        </w:rPr>
      </w:pPr>
      <w:bookmarkStart w:id="0" w:name="_GoBack"/>
      <w:bookmarkEnd w:id="0"/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Default="00ED2D83" w:rsidP="00ED2D83">
      <w:pPr>
        <w:tabs>
          <w:tab w:val="left" w:pos="1245"/>
        </w:tabs>
        <w:rPr>
          <w:lang w:val="kk-KZ"/>
        </w:rPr>
      </w:pPr>
    </w:p>
    <w:p w:rsidR="00ED2D83" w:rsidRPr="00ED2D83" w:rsidRDefault="00ED2D83" w:rsidP="00ED2D83">
      <w:pPr>
        <w:tabs>
          <w:tab w:val="left" w:pos="1245"/>
        </w:tabs>
        <w:rPr>
          <w:lang w:val="kk-KZ"/>
        </w:rPr>
      </w:pPr>
    </w:p>
    <w:sectPr w:rsidR="00ED2D83" w:rsidRPr="00ED2D83" w:rsidSect="00ED2D83">
      <w:headerReference w:type="default" r:id="rId7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25" w:rsidRDefault="00221925" w:rsidP="00ED2D83">
      <w:r>
        <w:separator/>
      </w:r>
    </w:p>
  </w:endnote>
  <w:endnote w:type="continuationSeparator" w:id="0">
    <w:p w:rsidR="00221925" w:rsidRDefault="00221925" w:rsidP="00E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25" w:rsidRDefault="00221925" w:rsidP="00ED2D83">
      <w:r>
        <w:separator/>
      </w:r>
    </w:p>
  </w:footnote>
  <w:footnote w:type="continuationSeparator" w:id="0">
    <w:p w:rsidR="00221925" w:rsidRDefault="00221925" w:rsidP="00ED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066006"/>
      <w:docPartObj>
        <w:docPartGallery w:val="Page Numbers (Top of Page)"/>
        <w:docPartUnique/>
      </w:docPartObj>
    </w:sdtPr>
    <w:sdtContent>
      <w:p w:rsidR="00ED2D83" w:rsidRDefault="00ED2D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2D83" w:rsidRDefault="00ED2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5D"/>
    <w:rsid w:val="00221925"/>
    <w:rsid w:val="008A4A43"/>
    <w:rsid w:val="00D10FB3"/>
    <w:rsid w:val="00ED2D83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2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D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2020-11-24T11:48:00Z</dcterms:created>
  <dcterms:modified xsi:type="dcterms:W3CDTF">2020-11-24T11:50:00Z</dcterms:modified>
</cp:coreProperties>
</file>