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BD1045" w:rsidRPr="005960EB" w:rsidRDefault="00A84728" w:rsidP="00BD1045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BD1045" w:rsidRPr="005960EB">
        <w:rPr>
          <w:b/>
          <w:sz w:val="28"/>
          <w:szCs w:val="28"/>
          <w:lang w:val="kk-KZ"/>
        </w:rPr>
        <w:t>«</w:t>
      </w:r>
      <w:r w:rsidR="00BD1045">
        <w:rPr>
          <w:b/>
          <w:sz w:val="28"/>
          <w:szCs w:val="28"/>
          <w:lang w:val="kk-KZ"/>
        </w:rPr>
        <w:t>2020 – 2022</w:t>
      </w:r>
      <w:r w:rsidR="00BD1045" w:rsidRPr="005960EB">
        <w:rPr>
          <w:b/>
          <w:sz w:val="28"/>
          <w:szCs w:val="28"/>
          <w:lang w:val="kk-KZ"/>
        </w:rPr>
        <w:t xml:space="preserve"> жылдарға арналған </w:t>
      </w:r>
      <w:r w:rsidR="00BD1045">
        <w:rPr>
          <w:b/>
          <w:sz w:val="28"/>
          <w:szCs w:val="28"/>
          <w:lang w:val="kk-KZ"/>
        </w:rPr>
        <w:t>Шаған ауылдық округінің</w:t>
      </w:r>
    </w:p>
    <w:p w:rsidR="00BD1045" w:rsidRDefault="00BD1045" w:rsidP="00BD1045">
      <w:pPr>
        <w:jc w:val="center"/>
        <w:rPr>
          <w:b/>
          <w:sz w:val="28"/>
          <w:szCs w:val="28"/>
          <w:lang w:val="kk-KZ"/>
        </w:rPr>
      </w:pPr>
      <w:r w:rsidRPr="005960EB">
        <w:rPr>
          <w:b/>
          <w:sz w:val="28"/>
          <w:szCs w:val="28"/>
          <w:lang w:val="kk-KZ"/>
        </w:rPr>
        <w:t>бюджеті туралы»</w:t>
      </w:r>
      <w:r w:rsidRPr="00624D06">
        <w:rPr>
          <w:b/>
          <w:sz w:val="28"/>
          <w:szCs w:val="28"/>
          <w:lang w:val="kk-KZ"/>
        </w:rPr>
        <w:t xml:space="preserve"> </w:t>
      </w:r>
      <w:r w:rsidRPr="005960EB">
        <w:rPr>
          <w:b/>
          <w:sz w:val="28"/>
          <w:szCs w:val="28"/>
          <w:lang w:val="kk-KZ"/>
        </w:rPr>
        <w:t>Сы</w:t>
      </w:r>
      <w:r>
        <w:rPr>
          <w:b/>
          <w:sz w:val="28"/>
          <w:szCs w:val="28"/>
          <w:lang w:val="kk-KZ"/>
        </w:rPr>
        <w:t>рдария аудандық мәслихаттың 2019</w:t>
      </w:r>
      <w:r w:rsidRPr="005960EB">
        <w:rPr>
          <w:b/>
          <w:sz w:val="28"/>
          <w:szCs w:val="28"/>
          <w:lang w:val="kk-KZ"/>
        </w:rPr>
        <w:t xml:space="preserve"> жылғы </w:t>
      </w:r>
    </w:p>
    <w:p w:rsidR="00F114DE" w:rsidRPr="00EB4023" w:rsidRDefault="00BD1045" w:rsidP="00F114DE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№372</w:t>
      </w:r>
      <w:r w:rsidRPr="005960EB"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D34C95">
        <w:rPr>
          <w:b/>
          <w:bCs/>
          <w:sz w:val="28"/>
          <w:szCs w:val="28"/>
          <w:lang w:val="kk-KZ"/>
        </w:rPr>
        <w:t>»</w:t>
      </w:r>
    </w:p>
    <w:p w:rsidR="000B378D" w:rsidRDefault="000554C6" w:rsidP="00F114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2020 жылғы 18 наурыздағы </w:t>
      </w:r>
    </w:p>
    <w:p w:rsidR="000554C6" w:rsidRDefault="000554C6" w:rsidP="00F114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</w:t>
      </w:r>
      <w:r w:rsidR="002C254E">
        <w:rPr>
          <w:b/>
          <w:sz w:val="28"/>
          <w:szCs w:val="28"/>
          <w:lang w:val="kk-KZ"/>
        </w:rPr>
        <w:t>9</w:t>
      </w:r>
      <w:r w:rsidR="00BD1045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шешімі</w:t>
      </w:r>
      <w:r w:rsidR="006249BC">
        <w:rPr>
          <w:b/>
          <w:sz w:val="28"/>
          <w:szCs w:val="28"/>
          <w:lang w:val="kk-KZ"/>
        </w:rPr>
        <w:t xml:space="preserve"> </w:t>
      </w:r>
    </w:p>
    <w:p w:rsidR="000554C6" w:rsidRDefault="000554C6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 w:rsidR="00BD1045">
        <w:rPr>
          <w:b/>
          <w:sz w:val="28"/>
          <w:szCs w:val="28"/>
          <w:lang w:val="kk-KZ"/>
        </w:rPr>
        <w:t>21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BD1045" w:rsidRPr="005960EB" w:rsidRDefault="00BD1045" w:rsidP="00BD1045">
      <w:pPr>
        <w:jc w:val="both"/>
        <w:rPr>
          <w:sz w:val="28"/>
          <w:szCs w:val="28"/>
          <w:lang w:val="kk-KZ"/>
        </w:rPr>
      </w:pPr>
    </w:p>
    <w:p w:rsidR="00BD1045" w:rsidRPr="005960EB" w:rsidRDefault="00BD1045" w:rsidP="00BD1045">
      <w:pPr>
        <w:jc w:val="both"/>
        <w:rPr>
          <w:b/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b/>
          <w:sz w:val="28"/>
          <w:szCs w:val="28"/>
          <w:lang w:val="kk-KZ"/>
        </w:rPr>
        <w:t>ШЕШІМ ҚАБЫЛДАДЫ:</w:t>
      </w:r>
    </w:p>
    <w:p w:rsidR="00BD1045" w:rsidRPr="005960EB" w:rsidRDefault="00BD1045" w:rsidP="00BD1045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1. «</w:t>
      </w:r>
      <w:r>
        <w:rPr>
          <w:sz w:val="28"/>
          <w:szCs w:val="28"/>
          <w:lang w:val="kk-KZ"/>
        </w:rPr>
        <w:t>2020 – 2022</w:t>
      </w:r>
      <w:r w:rsidRPr="005960E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 xml:space="preserve">Шаған ауылдық округінің </w:t>
      </w:r>
      <w:r w:rsidRPr="005960EB">
        <w:rPr>
          <w:sz w:val="28"/>
          <w:szCs w:val="28"/>
          <w:lang w:val="kk-KZ"/>
        </w:rPr>
        <w:t xml:space="preserve">бюджеті туралы» </w:t>
      </w:r>
      <w:r>
        <w:rPr>
          <w:sz w:val="28"/>
          <w:szCs w:val="28"/>
          <w:lang w:val="kk-KZ"/>
        </w:rPr>
        <w:t xml:space="preserve">Сырдария </w:t>
      </w:r>
      <w:r w:rsidRPr="005960EB">
        <w:rPr>
          <w:sz w:val="28"/>
          <w:szCs w:val="28"/>
          <w:lang w:val="kk-KZ"/>
        </w:rPr>
        <w:t>ау</w:t>
      </w:r>
      <w:r>
        <w:rPr>
          <w:sz w:val="28"/>
          <w:szCs w:val="28"/>
          <w:lang w:val="kk-KZ"/>
        </w:rPr>
        <w:t>дандық мәслихаттың 2019 жылғы 27</w:t>
      </w:r>
      <w:r w:rsidRPr="005960EB">
        <w:rPr>
          <w:sz w:val="28"/>
          <w:szCs w:val="28"/>
          <w:lang w:val="kk-KZ"/>
        </w:rPr>
        <w:t xml:space="preserve"> желтоқсандағы</w:t>
      </w:r>
      <w:r>
        <w:rPr>
          <w:sz w:val="28"/>
          <w:szCs w:val="28"/>
          <w:lang w:val="kk-KZ"/>
        </w:rPr>
        <w:t xml:space="preserve"> №372</w:t>
      </w:r>
      <w:r w:rsidRPr="005960EB">
        <w:rPr>
          <w:sz w:val="28"/>
          <w:szCs w:val="28"/>
          <w:lang w:val="kk-KZ"/>
        </w:rPr>
        <w:t xml:space="preserve"> шешіміне (нормативтік құқықтық актілерді мем</w:t>
      </w:r>
      <w:r>
        <w:rPr>
          <w:sz w:val="28"/>
          <w:szCs w:val="28"/>
          <w:lang w:val="kk-KZ"/>
        </w:rPr>
        <w:t>лекеттік тіркеу Тізілімінде 7082</w:t>
      </w:r>
      <w:r w:rsidRPr="005960EB">
        <w:rPr>
          <w:sz w:val="28"/>
          <w:szCs w:val="28"/>
          <w:lang w:val="kk-KZ"/>
        </w:rPr>
        <w:t xml:space="preserve"> нөмірімен тіркелген, </w:t>
      </w:r>
      <w:r w:rsidRPr="005960EB">
        <w:rPr>
          <w:color w:val="000000"/>
          <w:sz w:val="28"/>
          <w:szCs w:val="28"/>
          <w:lang w:val="kk-KZ" w:eastAsia="ko-KR"/>
        </w:rPr>
        <w:t>20</w:t>
      </w:r>
      <w:r w:rsidRPr="00624D06">
        <w:rPr>
          <w:color w:val="000000"/>
          <w:sz w:val="28"/>
          <w:szCs w:val="28"/>
          <w:lang w:val="kk-KZ" w:eastAsia="ko-KR"/>
        </w:rPr>
        <w:t>20</w:t>
      </w:r>
      <w:r w:rsidRPr="005960EB">
        <w:rPr>
          <w:color w:val="000000"/>
          <w:sz w:val="28"/>
          <w:szCs w:val="28"/>
          <w:lang w:val="kk-KZ" w:eastAsia="ko-KR"/>
        </w:rPr>
        <w:t xml:space="preserve"> жылғы </w:t>
      </w:r>
      <w:r w:rsidRPr="00624D06">
        <w:rPr>
          <w:color w:val="000000"/>
          <w:sz w:val="28"/>
          <w:szCs w:val="28"/>
          <w:lang w:val="kk-KZ" w:eastAsia="ko-KR"/>
        </w:rPr>
        <w:t>9</w:t>
      </w:r>
      <w:r w:rsidRPr="005960EB">
        <w:rPr>
          <w:color w:val="000000"/>
          <w:sz w:val="28"/>
          <w:szCs w:val="28"/>
          <w:lang w:val="kk-KZ" w:eastAsia="ko-KR"/>
        </w:rPr>
        <w:t xml:space="preserve"> қаңтарда </w:t>
      </w:r>
      <w:r w:rsidRPr="005960EB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sz w:val="28"/>
          <w:szCs w:val="28"/>
          <w:lang w:val="kk-KZ"/>
        </w:rPr>
        <w:t>) мынадай өзгерістер енгізілсін:</w:t>
      </w:r>
    </w:p>
    <w:p w:rsidR="00BD1045" w:rsidRPr="005960EB" w:rsidRDefault="00BD1045" w:rsidP="00BD1045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1-тармақ жаңа редакцияда жазылсын:</w:t>
      </w:r>
    </w:p>
    <w:p w:rsidR="00BD1045" w:rsidRPr="005960EB" w:rsidRDefault="00BD1045" w:rsidP="00BD104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</w:t>
      </w:r>
      <w:r w:rsidRPr="005960E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Шаған</w:t>
      </w:r>
      <w:r w:rsidRPr="005960EB">
        <w:rPr>
          <w:sz w:val="28"/>
          <w:szCs w:val="28"/>
          <w:lang w:val="kk-KZ"/>
        </w:rPr>
        <w:t xml:space="preserve"> ауылдық округінің бюджеті</w:t>
      </w:r>
      <w:r>
        <w:rPr>
          <w:sz w:val="28"/>
          <w:szCs w:val="28"/>
          <w:lang w:val="kk-KZ"/>
        </w:rPr>
        <w:t xml:space="preserve"> тиісінше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2, </w:t>
      </w:r>
      <w:r w:rsidRPr="005960EB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жылға мынадай көлемде</w:t>
      </w:r>
      <w:r>
        <w:rPr>
          <w:sz w:val="28"/>
          <w:szCs w:val="28"/>
          <w:lang w:val="kk-KZ"/>
        </w:rPr>
        <w:t>рде</w:t>
      </w:r>
      <w:r w:rsidRPr="005960EB">
        <w:rPr>
          <w:sz w:val="28"/>
          <w:szCs w:val="28"/>
          <w:lang w:val="kk-KZ"/>
        </w:rPr>
        <w:t xml:space="preserve"> бекітілсін:</w:t>
      </w:r>
    </w:p>
    <w:p w:rsidR="00BD1045" w:rsidRPr="005960EB" w:rsidRDefault="00BD1045" w:rsidP="00BD10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кірістер – 211192,4</w:t>
      </w:r>
      <w:r w:rsidRPr="005960EB">
        <w:rPr>
          <w:sz w:val="28"/>
          <w:szCs w:val="28"/>
          <w:lang w:val="kk-KZ"/>
        </w:rPr>
        <w:t xml:space="preserve"> мың теңге, оның ішінде: </w:t>
      </w:r>
    </w:p>
    <w:p w:rsidR="00BD1045" w:rsidRDefault="00BD1045" w:rsidP="00BD1045">
      <w:pPr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  <w:t>салықтық тү</w:t>
      </w:r>
      <w:r>
        <w:rPr>
          <w:sz w:val="28"/>
          <w:szCs w:val="28"/>
          <w:lang w:val="kk-KZ"/>
        </w:rPr>
        <w:t>сімдер – 2134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BD1045" w:rsidRPr="005960EB" w:rsidRDefault="00BD1045" w:rsidP="00BD104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53 мың теңге;</w:t>
      </w:r>
    </w:p>
    <w:p w:rsidR="00BD1045" w:rsidRPr="005960EB" w:rsidRDefault="00BD1045" w:rsidP="00BD10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209005,4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BD1045" w:rsidRPr="005960EB" w:rsidRDefault="00BD1045" w:rsidP="00BD104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–211192,8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BD1045" w:rsidRPr="005960EB" w:rsidRDefault="00BD1045" w:rsidP="00BD104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BD1045" w:rsidRPr="005960EB" w:rsidRDefault="00BD1045" w:rsidP="00BD104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BD1045" w:rsidRPr="005960EB" w:rsidRDefault="00BD1045" w:rsidP="00BD104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BD1045" w:rsidRPr="005960EB" w:rsidRDefault="00BD1045" w:rsidP="00BD104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BD1045" w:rsidRPr="005960EB" w:rsidRDefault="00BD1045" w:rsidP="00BD1045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BD1045" w:rsidRPr="005960EB" w:rsidRDefault="00BD1045" w:rsidP="00BD104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D1045" w:rsidRPr="005960EB" w:rsidRDefault="00BD1045" w:rsidP="00BD104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</w:t>
      </w:r>
      <w:r>
        <w:rPr>
          <w:sz w:val="28"/>
          <w:szCs w:val="28"/>
          <w:lang w:val="kk-KZ"/>
        </w:rPr>
        <w:t>ет тапшылығы (профициті) – -0,4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BD1045" w:rsidRPr="005960EB" w:rsidRDefault="00BD1045" w:rsidP="00BD1045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</w:t>
      </w:r>
      <w:r>
        <w:rPr>
          <w:sz w:val="28"/>
          <w:szCs w:val="28"/>
          <w:lang w:val="kk-KZ"/>
        </w:rPr>
        <w:t>ру (профицитті пайдалану) – 0,4</w:t>
      </w:r>
      <w:r w:rsidRPr="005960EB">
        <w:rPr>
          <w:sz w:val="28"/>
          <w:szCs w:val="28"/>
          <w:lang w:val="kk-KZ"/>
        </w:rPr>
        <w:t xml:space="preserve"> мың теңге.</w:t>
      </w:r>
    </w:p>
    <w:p w:rsidR="00BD1045" w:rsidRPr="005960EB" w:rsidRDefault="00BD1045" w:rsidP="00BD1045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 түсімі – 0;</w:t>
      </w:r>
    </w:p>
    <w:p w:rsidR="00BD1045" w:rsidRPr="005960EB" w:rsidRDefault="00BD1045" w:rsidP="00BD1045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қарыздарды өтеу – 0;</w:t>
      </w:r>
    </w:p>
    <w:p w:rsidR="00BD1045" w:rsidRPr="005960EB" w:rsidRDefault="00BD1045" w:rsidP="00BD1045">
      <w:pPr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lastRenderedPageBreak/>
        <w:t>бюджет қаражат</w:t>
      </w:r>
      <w:r>
        <w:rPr>
          <w:sz w:val="28"/>
          <w:szCs w:val="28"/>
          <w:lang w:val="kk-KZ"/>
        </w:rPr>
        <w:t>тар</w:t>
      </w:r>
      <w:r w:rsidRPr="005960EB">
        <w:rPr>
          <w:sz w:val="28"/>
          <w:szCs w:val="28"/>
          <w:lang w:val="kk-KZ"/>
        </w:rPr>
        <w:t xml:space="preserve">ының </w:t>
      </w:r>
      <w:r>
        <w:rPr>
          <w:sz w:val="28"/>
          <w:szCs w:val="28"/>
          <w:lang w:val="kk-KZ"/>
        </w:rPr>
        <w:t>пайдаланылатын қалдықтары – 0,4</w:t>
      </w:r>
      <w:r w:rsidRPr="005960EB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;</w:t>
      </w:r>
      <w:r w:rsidRPr="005960E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BD1045" w:rsidRPr="005960EB" w:rsidRDefault="00BD1045" w:rsidP="00BD1045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Аталған шешімнің 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3 </w:t>
      </w:r>
      <w:r w:rsidRPr="005960EB">
        <w:rPr>
          <w:sz w:val="28"/>
          <w:szCs w:val="28"/>
          <w:lang w:val="kk-KZ"/>
        </w:rPr>
        <w:t>- 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 xml:space="preserve"> осы шешімнің </w:t>
      </w:r>
      <w:r>
        <w:rPr>
          <w:sz w:val="28"/>
          <w:szCs w:val="28"/>
          <w:lang w:val="kk-KZ"/>
        </w:rPr>
        <w:t xml:space="preserve">1, 2, 3 - </w:t>
      </w:r>
      <w:r w:rsidRPr="005960EB">
        <w:rPr>
          <w:sz w:val="28"/>
          <w:szCs w:val="28"/>
          <w:lang w:val="kk-KZ"/>
        </w:rPr>
        <w:t>қосымша</w:t>
      </w:r>
      <w:r>
        <w:rPr>
          <w:sz w:val="28"/>
          <w:szCs w:val="28"/>
          <w:lang w:val="kk-KZ"/>
        </w:rPr>
        <w:t>лары</w:t>
      </w:r>
      <w:r w:rsidRPr="005960EB">
        <w:rPr>
          <w:sz w:val="28"/>
          <w:szCs w:val="28"/>
          <w:lang w:val="kk-KZ"/>
        </w:rPr>
        <w:t>на сәйкес жаңа редакцияда жазылсын</w:t>
      </w:r>
      <w:r>
        <w:rPr>
          <w:sz w:val="28"/>
          <w:szCs w:val="28"/>
          <w:lang w:val="kk-KZ"/>
        </w:rPr>
        <w:t>.</w:t>
      </w:r>
    </w:p>
    <w:p w:rsidR="00BD1045" w:rsidRPr="005960EB" w:rsidRDefault="00BD1045" w:rsidP="00BD1045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2. Осы шешім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BD1045" w:rsidRPr="005960EB" w:rsidRDefault="00BD1045" w:rsidP="00BD1045">
      <w:pPr>
        <w:ind w:firstLine="708"/>
        <w:jc w:val="both"/>
        <w:rPr>
          <w:sz w:val="28"/>
          <w:szCs w:val="28"/>
          <w:lang w:val="kk-KZ"/>
        </w:rPr>
      </w:pPr>
    </w:p>
    <w:p w:rsidR="006276A2" w:rsidRPr="005960EB" w:rsidRDefault="006276A2" w:rsidP="00BD1045">
      <w:pPr>
        <w:jc w:val="both"/>
        <w:rPr>
          <w:sz w:val="28"/>
          <w:szCs w:val="28"/>
          <w:lang w:val="kk-KZ"/>
        </w:rPr>
      </w:pPr>
    </w:p>
    <w:p w:rsidR="006276A2" w:rsidRDefault="006276A2" w:rsidP="006276A2">
      <w:pPr>
        <w:jc w:val="both"/>
        <w:rPr>
          <w:sz w:val="28"/>
          <w:szCs w:val="28"/>
          <w:lang w:val="kk-KZ"/>
        </w:rPr>
      </w:pPr>
    </w:p>
    <w:p w:rsidR="007C367F" w:rsidRPr="0082797F" w:rsidRDefault="007C367F" w:rsidP="006276A2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BD1045" w:rsidRPr="00BD1045" w:rsidTr="00497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D1045" w:rsidRPr="00BD1045" w:rsidRDefault="00BD1045" w:rsidP="00497DEC">
            <w:pPr>
              <w:ind w:left="250"/>
              <w:rPr>
                <w:lang w:val="kk-KZ"/>
              </w:rPr>
            </w:pPr>
            <w:r w:rsidRPr="00BD1045">
              <w:rPr>
                <w:sz w:val="28"/>
                <w:lang w:val="kk-KZ"/>
              </w:rPr>
              <w:t>Сырдария аудандық мәслихатының</w:t>
            </w:r>
          </w:p>
          <w:p w:rsidR="00BD1045" w:rsidRPr="00BD1045" w:rsidRDefault="00BD1045" w:rsidP="00497DEC">
            <w:pPr>
              <w:ind w:left="250"/>
              <w:rPr>
                <w:lang w:val="kk-KZ"/>
              </w:rPr>
            </w:pPr>
            <w:r w:rsidRPr="00BD1045">
              <w:rPr>
                <w:sz w:val="28"/>
                <w:lang w:val="kk-KZ"/>
              </w:rPr>
              <w:t>2020 жылғы 18 наурызы</w:t>
            </w:r>
          </w:p>
          <w:p w:rsidR="00BD1045" w:rsidRPr="00BD1045" w:rsidRDefault="00BD1045" w:rsidP="00497DEC">
            <w:pPr>
              <w:ind w:left="250"/>
              <w:rPr>
                <w:lang w:val="kk-KZ"/>
              </w:rPr>
            </w:pPr>
            <w:r w:rsidRPr="00BD1045">
              <w:rPr>
                <w:sz w:val="28"/>
                <w:lang w:val="kk-KZ"/>
              </w:rPr>
              <w:t>№ 394</w:t>
            </w:r>
          </w:p>
        </w:tc>
      </w:tr>
      <w:tr w:rsidR="00BD1045" w:rsidRPr="002824D2" w:rsidTr="00497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D1045" w:rsidRDefault="00BD1045" w:rsidP="0049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BD1045" w:rsidRDefault="00BD1045" w:rsidP="00497DEC">
            <w:pPr>
              <w:rPr>
                <w:i/>
                <w:sz w:val="28"/>
                <w:szCs w:val="28"/>
                <w:lang w:val="kk-KZ"/>
              </w:rPr>
            </w:pPr>
          </w:p>
          <w:p w:rsidR="00BD1045" w:rsidRDefault="00BD1045" w:rsidP="00497DE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BD1045" w:rsidRPr="00405AD3" w:rsidRDefault="00BD1045" w:rsidP="00BD1045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405AD3">
        <w:rPr>
          <w:sz w:val="28"/>
          <w:szCs w:val="28"/>
        </w:rPr>
        <w:t>Сырдария</w:t>
      </w:r>
      <w:proofErr w:type="spellEnd"/>
      <w:r w:rsidRPr="00405AD3">
        <w:rPr>
          <w:sz w:val="28"/>
          <w:szCs w:val="28"/>
        </w:rPr>
        <w:t xml:space="preserve"> </w:t>
      </w:r>
      <w:proofErr w:type="spellStart"/>
      <w:r w:rsidRPr="00405AD3">
        <w:rPr>
          <w:sz w:val="28"/>
          <w:szCs w:val="28"/>
        </w:rPr>
        <w:t>аудандық</w:t>
      </w:r>
      <w:proofErr w:type="spellEnd"/>
      <w:r w:rsidRPr="00405AD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405AD3">
        <w:rPr>
          <w:sz w:val="28"/>
          <w:szCs w:val="28"/>
        </w:rPr>
        <w:t>мәслихатының</w:t>
      </w:r>
      <w:proofErr w:type="spellEnd"/>
      <w:r w:rsidRPr="00405AD3">
        <w:rPr>
          <w:sz w:val="28"/>
          <w:szCs w:val="28"/>
        </w:rPr>
        <w:t xml:space="preserve"> </w:t>
      </w:r>
    </w:p>
    <w:p w:rsidR="00BD1045" w:rsidRDefault="00BD1045" w:rsidP="00BD1045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5AD3">
        <w:rPr>
          <w:sz w:val="28"/>
          <w:szCs w:val="28"/>
        </w:rPr>
        <w:t xml:space="preserve">2019 </w:t>
      </w:r>
      <w:proofErr w:type="spellStart"/>
      <w:r w:rsidRPr="00405AD3">
        <w:rPr>
          <w:sz w:val="28"/>
          <w:szCs w:val="28"/>
        </w:rPr>
        <w:t>жылғы</w:t>
      </w:r>
      <w:proofErr w:type="spellEnd"/>
      <w:r w:rsidRPr="00405AD3">
        <w:rPr>
          <w:sz w:val="28"/>
          <w:szCs w:val="28"/>
        </w:rPr>
        <w:t xml:space="preserve"> 27 </w:t>
      </w:r>
      <w:proofErr w:type="spellStart"/>
      <w:r w:rsidRPr="00405AD3">
        <w:rPr>
          <w:sz w:val="28"/>
          <w:szCs w:val="28"/>
        </w:rPr>
        <w:t>желтоқсаны</w:t>
      </w:r>
      <w:proofErr w:type="spellEnd"/>
      <w:r w:rsidRPr="00405AD3">
        <w:rPr>
          <w:sz w:val="28"/>
          <w:szCs w:val="28"/>
        </w:rPr>
        <w:t xml:space="preserve"> </w:t>
      </w:r>
    </w:p>
    <w:p w:rsidR="00BD1045" w:rsidRPr="00405AD3" w:rsidRDefault="00BD1045" w:rsidP="00BD1045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5AD3">
        <w:rPr>
          <w:sz w:val="28"/>
          <w:szCs w:val="28"/>
        </w:rPr>
        <w:t xml:space="preserve">№ 372 </w:t>
      </w:r>
    </w:p>
    <w:p w:rsidR="00BD1045" w:rsidRDefault="00BD1045" w:rsidP="00BD1045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proofErr w:type="spellStart"/>
      <w:r w:rsidRPr="00405AD3">
        <w:rPr>
          <w:sz w:val="28"/>
          <w:szCs w:val="28"/>
        </w:rPr>
        <w:t>шешіміне</w:t>
      </w:r>
      <w:proofErr w:type="spellEnd"/>
      <w:r w:rsidRPr="00405AD3">
        <w:rPr>
          <w:sz w:val="28"/>
          <w:szCs w:val="28"/>
        </w:rPr>
        <w:t xml:space="preserve"> 1-қосымша</w:t>
      </w:r>
    </w:p>
    <w:p w:rsidR="00BD1045" w:rsidRDefault="00BD1045" w:rsidP="00BD1045">
      <w:pPr>
        <w:jc w:val="right"/>
        <w:rPr>
          <w:i/>
          <w:sz w:val="28"/>
          <w:szCs w:val="28"/>
          <w:lang w:val="kk-KZ"/>
        </w:rPr>
      </w:pPr>
    </w:p>
    <w:p w:rsidR="00BD1045" w:rsidRDefault="00BD1045" w:rsidP="00BD1045">
      <w:pPr>
        <w:jc w:val="right"/>
        <w:rPr>
          <w:i/>
          <w:sz w:val="28"/>
          <w:szCs w:val="28"/>
          <w:lang w:val="kk-KZ"/>
        </w:rPr>
      </w:pPr>
    </w:p>
    <w:p w:rsidR="00BD1045" w:rsidRDefault="00BD1045" w:rsidP="00BD1045">
      <w:pPr>
        <w:jc w:val="right"/>
        <w:rPr>
          <w:i/>
          <w:sz w:val="28"/>
          <w:szCs w:val="28"/>
          <w:lang w:val="kk-KZ"/>
        </w:rPr>
      </w:pPr>
    </w:p>
    <w:p w:rsidR="00BD1045" w:rsidRPr="00A02531" w:rsidRDefault="00BD1045" w:rsidP="00BD1045">
      <w:pPr>
        <w:jc w:val="center"/>
        <w:rPr>
          <w:b/>
          <w:lang w:val="kk-KZ"/>
        </w:rPr>
      </w:pPr>
      <w:r>
        <w:rPr>
          <w:b/>
          <w:lang w:val="kk-KZ"/>
        </w:rPr>
        <w:t>Шаған</w:t>
      </w:r>
      <w:r w:rsidRPr="00A02531">
        <w:rPr>
          <w:b/>
          <w:lang w:val="kk-KZ"/>
        </w:rPr>
        <w:t xml:space="preserve">  ауылдық округінің 2020 жылға арналған бюджеті</w:t>
      </w:r>
    </w:p>
    <w:p w:rsidR="00BD1045" w:rsidRPr="00A02531" w:rsidRDefault="00BD1045" w:rsidP="00BD104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D1045" w:rsidRPr="00A02531" w:rsidTr="00497DE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 xml:space="preserve">,           </w:t>
            </w:r>
            <w:proofErr w:type="spellStart"/>
            <w:r w:rsidRPr="00A02531">
              <w:t>мың</w:t>
            </w:r>
            <w:proofErr w:type="spellEnd"/>
            <w:r>
              <w:t xml:space="preserve"> </w:t>
            </w:r>
            <w:proofErr w:type="spellStart"/>
            <w:r w:rsidRPr="00A02531">
              <w:t>теңге</w:t>
            </w:r>
            <w:proofErr w:type="spellEnd"/>
          </w:p>
        </w:tc>
      </w:tr>
      <w:tr w:rsidR="00BD1045" w:rsidRPr="00A02531" w:rsidTr="00497DE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D1045" w:rsidRPr="00A02531" w:rsidRDefault="00BD1045" w:rsidP="00497DEC"/>
        </w:tc>
      </w:tr>
      <w:tr w:rsidR="00BD1045" w:rsidRPr="00A02531" w:rsidTr="00497DE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D1045" w:rsidRPr="00A02531" w:rsidRDefault="00BD1045" w:rsidP="00497DEC"/>
        </w:tc>
      </w:tr>
      <w:tr w:rsidR="00BD1045" w:rsidRPr="00A02531" w:rsidTr="00497DE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D1045" w:rsidRPr="00A02531" w:rsidRDefault="00BD1045" w:rsidP="00497DE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D1045" w:rsidRPr="00A02531" w:rsidRDefault="00BD1045" w:rsidP="00497DEC"/>
        </w:tc>
      </w:tr>
      <w:tr w:rsidR="00BD1045" w:rsidRPr="00A02531" w:rsidTr="00497DEC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A02531" w:rsidRDefault="00BD1045" w:rsidP="00497D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211192,4</w:t>
            </w:r>
          </w:p>
        </w:tc>
      </w:tr>
      <w:tr w:rsidR="00BD1045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rPr>
                <w:bCs/>
                <w:iCs/>
              </w:rPr>
            </w:pPr>
            <w:proofErr w:type="spellStart"/>
            <w:r w:rsidRPr="00A025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A02531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2134</w:t>
            </w:r>
          </w:p>
        </w:tc>
      </w:tr>
      <w:tr w:rsidR="00BD1045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A02531" w:rsidRDefault="00BD1045" w:rsidP="00497D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2134</w:t>
            </w:r>
          </w:p>
        </w:tc>
      </w:tr>
      <w:tr w:rsidR="00BD1045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604F7F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</w:t>
            </w:r>
          </w:p>
        </w:tc>
      </w:tr>
      <w:tr w:rsidR="00BD1045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604F7F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344</w:t>
            </w:r>
          </w:p>
        </w:tc>
      </w:tr>
      <w:tr w:rsidR="00BD1045" w:rsidRPr="00A02531" w:rsidTr="00497DE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A02531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1739</w:t>
            </w:r>
          </w:p>
        </w:tc>
      </w:tr>
      <w:tr w:rsidR="00BD1045" w:rsidRPr="00A02531" w:rsidTr="00497DEC">
        <w:trPr>
          <w:trHeight w:val="104"/>
        </w:trPr>
        <w:tc>
          <w:tcPr>
            <w:tcW w:w="441" w:type="dxa"/>
            <w:shd w:val="clear" w:color="auto" w:fill="auto"/>
            <w:vAlign w:val="center"/>
          </w:tcPr>
          <w:p w:rsidR="00BD1045" w:rsidRPr="00604F7F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BD1045" w:rsidRPr="00604F7F" w:rsidRDefault="00BD1045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045" w:rsidRPr="00A02531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BD1045" w:rsidRPr="00A02531" w:rsidTr="00497DEC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D1045" w:rsidRPr="00604F7F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BD1045" w:rsidRPr="00604F7F" w:rsidRDefault="00BD1045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меншіктен түсетін салықтар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045" w:rsidRPr="00A02531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BD1045" w:rsidRPr="00863EB1" w:rsidTr="00497DEC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D1045" w:rsidRDefault="00BD1045" w:rsidP="00497DE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045" w:rsidRPr="00863EB1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BD1045" w:rsidRPr="0072305C" w:rsidRDefault="00BD1045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045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BD1045" w:rsidRPr="00A02531" w:rsidTr="00497DEC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A02531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209005,4</w:t>
            </w:r>
          </w:p>
        </w:tc>
      </w:tr>
      <w:tr w:rsidR="00BD1045" w:rsidRPr="00A02531" w:rsidTr="00497DE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A02531" w:rsidRDefault="00BD1045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209005,4</w:t>
            </w:r>
          </w:p>
        </w:tc>
      </w:tr>
      <w:tr w:rsidR="00BD1045" w:rsidRPr="00A02531" w:rsidTr="00497DE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209005,4</w:t>
            </w:r>
          </w:p>
        </w:tc>
      </w:tr>
      <w:tr w:rsidR="00BD1045" w:rsidRPr="00A02531" w:rsidTr="00497DE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</w:p>
        </w:tc>
      </w:tr>
      <w:tr w:rsidR="00BD1045" w:rsidRPr="00A02531" w:rsidTr="00497DE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</w:p>
        </w:tc>
      </w:tr>
      <w:tr w:rsidR="00BD1045" w:rsidRPr="00A02531" w:rsidTr="00497DE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</w:p>
        </w:tc>
      </w:tr>
      <w:tr w:rsidR="00BD1045" w:rsidRPr="00A02531" w:rsidTr="00497DEC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A02531" w:rsidRDefault="00BD1045" w:rsidP="00497DEC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BD1045" w:rsidRPr="00A02531" w:rsidTr="00497DEC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>
              <w:rPr>
                <w:bCs/>
              </w:rPr>
              <w:t>211192,8</w:t>
            </w:r>
          </w:p>
        </w:tc>
      </w:tr>
      <w:tr w:rsidR="00BD1045" w:rsidRPr="00A02531" w:rsidTr="00497DEC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33318,4</w:t>
            </w:r>
          </w:p>
        </w:tc>
      </w:tr>
      <w:tr w:rsidR="00BD1045" w:rsidRPr="00A02531" w:rsidTr="00497DEC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33318,4</w:t>
            </w:r>
          </w:p>
        </w:tc>
      </w:tr>
      <w:tr w:rsidR="00BD1045" w:rsidRPr="00A02531" w:rsidTr="00497DEC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8A00BE" w:rsidRDefault="00BD1045" w:rsidP="00497DEC">
            <w:pPr>
              <w:jc w:val="center"/>
            </w:pPr>
            <w:r>
              <w:rPr>
                <w:lang w:val="kk-KZ"/>
              </w:rPr>
              <w:t>29874</w:t>
            </w:r>
          </w:p>
        </w:tc>
      </w:tr>
      <w:tr w:rsidR="00BD1045" w:rsidRPr="00A02531" w:rsidTr="00497DE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045" w:rsidRPr="00792269" w:rsidRDefault="00BD1045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3444,4</w:t>
            </w:r>
          </w:p>
        </w:tc>
      </w:tr>
      <w:tr w:rsidR="00BD1045" w:rsidRPr="00A02531" w:rsidTr="00497DEC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128812,8</w:t>
            </w:r>
          </w:p>
        </w:tc>
      </w:tr>
      <w:tr w:rsidR="00BD1045" w:rsidRPr="00A02531" w:rsidTr="00497DE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128812,8</w:t>
            </w:r>
          </w:p>
        </w:tc>
      </w:tr>
      <w:tr w:rsidR="00BD1045" w:rsidRPr="00A02531" w:rsidTr="00497DE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A02531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A02531">
              <w:t>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126886,8</w:t>
            </w:r>
          </w:p>
        </w:tc>
      </w:tr>
      <w:tr w:rsidR="00BD1045" w:rsidRPr="00A821C7" w:rsidTr="00497DE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A821C7" w:rsidRDefault="00BD1045" w:rsidP="00497DE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821C7" w:rsidRDefault="00BD1045" w:rsidP="00497D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1926</w:t>
            </w:r>
          </w:p>
        </w:tc>
      </w:tr>
      <w:tr w:rsidR="00BD1045" w:rsidRPr="00CC4F4F" w:rsidTr="00497DE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8093</w:t>
            </w:r>
          </w:p>
        </w:tc>
      </w:tr>
      <w:tr w:rsidR="00BD1045" w:rsidRPr="00CC4F4F" w:rsidTr="00497DEC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5B3E77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5B3E77" w:rsidRDefault="00BD1045" w:rsidP="00497DEC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8093</w:t>
            </w:r>
          </w:p>
        </w:tc>
      </w:tr>
      <w:tr w:rsidR="00BD1045" w:rsidRPr="00CC4F4F" w:rsidTr="00497DE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B472E6" w:rsidRDefault="00BD1045" w:rsidP="00497DEC">
            <w:proofErr w:type="spellStart"/>
            <w:r w:rsidRPr="00B472E6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A492E" w:rsidRDefault="00BD1045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8093</w:t>
            </w:r>
          </w:p>
        </w:tc>
      </w:tr>
      <w:tr w:rsidR="00BD1045" w:rsidRPr="00CC4F4F" w:rsidTr="00497DE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77BF5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12171</w:t>
            </w:r>
          </w:p>
        </w:tc>
      </w:tr>
      <w:tr w:rsidR="00BD1045" w:rsidRPr="00CC4F4F" w:rsidTr="00497DE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8A115D" w:rsidRDefault="00BD1045" w:rsidP="00497DEC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5B3E77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77BF5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12171</w:t>
            </w:r>
          </w:p>
        </w:tc>
      </w:tr>
      <w:tr w:rsidR="00BD1045" w:rsidRPr="00CC4F4F" w:rsidTr="00497DE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CC4F4F" w:rsidRDefault="00BD1045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77BF5" w:rsidRDefault="00BD1045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9821</w:t>
            </w:r>
          </w:p>
        </w:tc>
      </w:tr>
      <w:tr w:rsidR="00BD1045" w:rsidRPr="00CC4F4F" w:rsidTr="00497DE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CC4F4F" w:rsidRDefault="00BD1045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8A00BE" w:rsidRDefault="00BD1045" w:rsidP="00497DEC">
            <w:pPr>
              <w:jc w:val="center"/>
            </w:pPr>
            <w:r w:rsidRPr="008A00BE">
              <w:t>1000</w:t>
            </w:r>
          </w:p>
        </w:tc>
      </w:tr>
      <w:tr w:rsidR="00BD1045" w:rsidRPr="00CC4F4F" w:rsidTr="00497DE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CC4F4F" w:rsidRDefault="00BD1045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77BF5" w:rsidRDefault="00BD1045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1350</w:t>
            </w:r>
          </w:p>
        </w:tc>
      </w:tr>
      <w:tr w:rsidR="00BD1045" w:rsidRPr="00CC4F4F" w:rsidTr="00497DEC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77BF5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28797,2</w:t>
            </w:r>
          </w:p>
        </w:tc>
      </w:tr>
      <w:tr w:rsidR="00BD1045" w:rsidRPr="00CC4F4F" w:rsidTr="00497DE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5B3E77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977BF5" w:rsidRDefault="00BD1045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28797,2</w:t>
            </w:r>
          </w:p>
        </w:tc>
      </w:tr>
      <w:tr w:rsidR="00BD1045" w:rsidRPr="00CC4F4F" w:rsidTr="00497DE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983338" w:rsidRDefault="00BD1045" w:rsidP="00497DEC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25216B" w:rsidRDefault="00BD1045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28697,2</w:t>
            </w:r>
          </w:p>
        </w:tc>
      </w:tr>
      <w:tr w:rsidR="00BD1045" w:rsidRPr="00CC4F4F" w:rsidTr="00497DE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D1045" w:rsidRPr="00983338" w:rsidRDefault="00BD1045" w:rsidP="00497DEC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D1045" w:rsidRPr="008A00BE" w:rsidRDefault="00BD1045" w:rsidP="00497DEC">
            <w:pPr>
              <w:jc w:val="center"/>
            </w:pPr>
            <w:r w:rsidRPr="008A00BE">
              <w:t>100</w:t>
            </w:r>
          </w:p>
        </w:tc>
      </w:tr>
      <w:tr w:rsidR="00BD1045" w:rsidRPr="00CC4F4F" w:rsidTr="00497DE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D1045" w:rsidRPr="004D39AE" w:rsidRDefault="00BD1045" w:rsidP="00497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D1045" w:rsidRPr="004D39AE" w:rsidRDefault="00BD1045" w:rsidP="00497DEC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045" w:rsidRPr="008A00BE" w:rsidRDefault="00BD1045" w:rsidP="00497DEC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4</w:t>
            </w:r>
          </w:p>
        </w:tc>
      </w:tr>
      <w:tr w:rsidR="00BD1045" w:rsidRPr="00CC4F4F" w:rsidTr="00497DE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045" w:rsidRPr="004D39AE" w:rsidRDefault="00BD1045" w:rsidP="00497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D1045" w:rsidRPr="00A02531" w:rsidRDefault="00BD1045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D1045" w:rsidRPr="008A00BE" w:rsidRDefault="00BD1045" w:rsidP="00497DEC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4</w:t>
            </w:r>
          </w:p>
        </w:tc>
      </w:tr>
      <w:tr w:rsidR="00BD1045" w:rsidRPr="00CC4F4F" w:rsidTr="00497DE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045" w:rsidRPr="004D39AE" w:rsidRDefault="00BD1045" w:rsidP="00497DEC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D1045" w:rsidRPr="00604F7F" w:rsidRDefault="00BD1045" w:rsidP="00497DEC">
            <w:pPr>
              <w:rPr>
                <w:bCs/>
                <w:iCs/>
                <w:lang w:val="en-US"/>
              </w:rPr>
            </w:pP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D1045" w:rsidRPr="008A00BE" w:rsidRDefault="00BD1045" w:rsidP="00497DEC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4</w:t>
            </w:r>
          </w:p>
        </w:tc>
      </w:tr>
      <w:tr w:rsidR="00BD1045" w:rsidRPr="00CC4F4F" w:rsidTr="00497DE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D1045" w:rsidRDefault="00BD1045" w:rsidP="00497DEC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D1045" w:rsidRDefault="00BD1045" w:rsidP="00497DEC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4D39AE" w:rsidRDefault="00BD1045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4D39AE" w:rsidRDefault="00BD1045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4D39AE" w:rsidRDefault="00BD1045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активтерімен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4D39AE" w:rsidRDefault="00BD1045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5A5DB2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4D39AE" w:rsidRDefault="00BD1045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5A5DB2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4D39AE" w:rsidRDefault="00BD1045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-</w:t>
            </w:r>
            <w:r>
              <w:rPr>
                <w:bCs/>
              </w:rPr>
              <w:t>0,4</w:t>
            </w:r>
          </w:p>
        </w:tc>
      </w:tr>
      <w:tr w:rsidR="00BD1045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5A5DB2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4D39AE" w:rsidRDefault="00BD1045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BD1045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5A5DB2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4D39AE" w:rsidRDefault="00BD1045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5A5DB2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4D39AE" w:rsidRDefault="00BD1045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D1045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4D39AE" w:rsidRDefault="00BD1045" w:rsidP="00497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5A5DB2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5" w:rsidRPr="004D39AE" w:rsidRDefault="00BD1045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BD1045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4D39AE" w:rsidRDefault="00BD1045" w:rsidP="00497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5A5DB2" w:rsidRDefault="00BD1045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5" w:rsidRPr="004D39AE" w:rsidRDefault="00BD1045" w:rsidP="00497DEC">
            <w:r w:rsidRPr="004D39AE">
              <w:t xml:space="preserve">Бюджет </w:t>
            </w:r>
            <w:proofErr w:type="spellStart"/>
            <w:r w:rsidRPr="004D39AE">
              <w:t>қаражаты</w:t>
            </w:r>
            <w:proofErr w:type="spellEnd"/>
            <w:r w:rsidRPr="004D39AE">
              <w:t xml:space="preserve">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</w:pPr>
            <w:r>
              <w:t>0,4</w:t>
            </w:r>
          </w:p>
        </w:tc>
      </w:tr>
      <w:tr w:rsidR="00BD1045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CC4F4F" w:rsidRDefault="00BD1045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4D39AE" w:rsidRDefault="00BD1045" w:rsidP="00497DEC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045" w:rsidRPr="004D39AE" w:rsidRDefault="00BD1045" w:rsidP="00497DEC">
            <w:r w:rsidRPr="004D39AE">
              <w:t xml:space="preserve">Бюджет </w:t>
            </w:r>
            <w:proofErr w:type="spellStart"/>
            <w:r w:rsidRPr="004D39AE">
              <w:t>қаражатының</w:t>
            </w:r>
            <w:proofErr w:type="spellEnd"/>
            <w:r w:rsidRPr="004D39AE">
              <w:t xml:space="preserve"> бос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045" w:rsidRPr="008A00BE" w:rsidRDefault="00BD1045" w:rsidP="00497DEC">
            <w:pPr>
              <w:jc w:val="center"/>
            </w:pPr>
            <w:r>
              <w:t>0,4</w:t>
            </w:r>
          </w:p>
        </w:tc>
      </w:tr>
    </w:tbl>
    <w:p w:rsidR="00BD1045" w:rsidRDefault="00BD1045" w:rsidP="00BD1045">
      <w:pPr>
        <w:ind w:left="5664"/>
        <w:jc w:val="right"/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515AFB" w:rsidRDefault="00515AFB" w:rsidP="00114C81">
      <w:pPr>
        <w:rPr>
          <w:lang w:val="kk-KZ"/>
        </w:rPr>
      </w:pPr>
    </w:p>
    <w:p w:rsidR="00515AFB" w:rsidRDefault="00515AFB" w:rsidP="00114C81">
      <w:pPr>
        <w:rPr>
          <w:lang w:val="kk-KZ"/>
        </w:rPr>
      </w:pPr>
    </w:p>
    <w:p w:rsidR="00515AFB" w:rsidRDefault="00515AFB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515AFB" w:rsidRPr="00515AFB" w:rsidTr="00497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5AFB" w:rsidRPr="00515AFB" w:rsidRDefault="00515AFB" w:rsidP="00497DEC">
            <w:pPr>
              <w:ind w:left="250"/>
              <w:rPr>
                <w:lang w:val="kk-KZ"/>
              </w:rPr>
            </w:pPr>
            <w:r w:rsidRPr="00515AFB">
              <w:rPr>
                <w:sz w:val="28"/>
                <w:lang w:val="kk-KZ"/>
              </w:rPr>
              <w:t>Сырдария аудандық мәслихатының</w:t>
            </w:r>
          </w:p>
          <w:p w:rsidR="00515AFB" w:rsidRPr="00515AFB" w:rsidRDefault="00515AFB" w:rsidP="00497DEC">
            <w:pPr>
              <w:ind w:left="250"/>
              <w:rPr>
                <w:lang w:val="kk-KZ"/>
              </w:rPr>
            </w:pPr>
            <w:r w:rsidRPr="00515AFB">
              <w:rPr>
                <w:sz w:val="28"/>
                <w:lang w:val="kk-KZ"/>
              </w:rPr>
              <w:t>2020 жылғы 18 наурызы</w:t>
            </w:r>
          </w:p>
          <w:p w:rsidR="00515AFB" w:rsidRPr="00515AFB" w:rsidRDefault="00515AFB" w:rsidP="00497DEC">
            <w:pPr>
              <w:ind w:left="250"/>
              <w:rPr>
                <w:lang w:val="kk-KZ"/>
              </w:rPr>
            </w:pPr>
            <w:r w:rsidRPr="00515AFB">
              <w:rPr>
                <w:sz w:val="28"/>
                <w:lang w:val="kk-KZ"/>
              </w:rPr>
              <w:t>№ 394</w:t>
            </w:r>
          </w:p>
        </w:tc>
      </w:tr>
      <w:tr w:rsidR="00515AFB" w:rsidRPr="002824D2" w:rsidTr="00497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15AFB" w:rsidRDefault="00515AFB" w:rsidP="0049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2-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515AFB" w:rsidRDefault="00515AFB" w:rsidP="00497DEC">
            <w:pPr>
              <w:rPr>
                <w:i/>
                <w:sz w:val="28"/>
                <w:szCs w:val="28"/>
                <w:lang w:val="kk-KZ"/>
              </w:rPr>
            </w:pPr>
          </w:p>
          <w:p w:rsidR="00515AFB" w:rsidRDefault="00515AFB" w:rsidP="00497DE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515AFB" w:rsidRPr="002069A3" w:rsidRDefault="00515AFB" w:rsidP="00515AFB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2069A3">
        <w:rPr>
          <w:sz w:val="28"/>
          <w:szCs w:val="28"/>
        </w:rPr>
        <w:t>Сырдария</w:t>
      </w:r>
      <w:proofErr w:type="spellEnd"/>
      <w:r w:rsidRPr="002069A3">
        <w:rPr>
          <w:sz w:val="28"/>
          <w:szCs w:val="28"/>
        </w:rPr>
        <w:t xml:space="preserve"> </w:t>
      </w:r>
      <w:proofErr w:type="spellStart"/>
      <w:r w:rsidRPr="002069A3">
        <w:rPr>
          <w:sz w:val="28"/>
          <w:szCs w:val="28"/>
        </w:rPr>
        <w:t>аудандық</w:t>
      </w:r>
      <w:proofErr w:type="spellEnd"/>
      <w:r w:rsidRPr="002069A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2069A3">
        <w:rPr>
          <w:sz w:val="28"/>
          <w:szCs w:val="28"/>
        </w:rPr>
        <w:t>мәслихатының</w:t>
      </w:r>
      <w:proofErr w:type="spellEnd"/>
      <w:r w:rsidRPr="002069A3">
        <w:rPr>
          <w:sz w:val="28"/>
          <w:szCs w:val="28"/>
        </w:rPr>
        <w:t xml:space="preserve"> </w:t>
      </w:r>
    </w:p>
    <w:p w:rsidR="00515AFB" w:rsidRDefault="00515AFB" w:rsidP="00515AFB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69A3">
        <w:rPr>
          <w:sz w:val="28"/>
          <w:szCs w:val="28"/>
        </w:rPr>
        <w:t xml:space="preserve">2019 </w:t>
      </w:r>
      <w:proofErr w:type="spellStart"/>
      <w:r w:rsidRPr="002069A3">
        <w:rPr>
          <w:sz w:val="28"/>
          <w:szCs w:val="28"/>
        </w:rPr>
        <w:t>жылғы</w:t>
      </w:r>
      <w:proofErr w:type="spellEnd"/>
      <w:r w:rsidRPr="002069A3">
        <w:rPr>
          <w:sz w:val="28"/>
          <w:szCs w:val="28"/>
        </w:rPr>
        <w:t xml:space="preserve"> 27 </w:t>
      </w:r>
      <w:proofErr w:type="spellStart"/>
      <w:r w:rsidRPr="002069A3">
        <w:rPr>
          <w:sz w:val="28"/>
          <w:szCs w:val="28"/>
        </w:rPr>
        <w:t>желтоқсаны</w:t>
      </w:r>
      <w:proofErr w:type="spellEnd"/>
      <w:r w:rsidRPr="002069A3">
        <w:rPr>
          <w:sz w:val="28"/>
          <w:szCs w:val="28"/>
        </w:rPr>
        <w:t xml:space="preserve"> </w:t>
      </w:r>
    </w:p>
    <w:p w:rsidR="00515AFB" w:rsidRPr="002069A3" w:rsidRDefault="00515AFB" w:rsidP="00515AFB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069A3">
        <w:rPr>
          <w:sz w:val="28"/>
          <w:szCs w:val="28"/>
        </w:rPr>
        <w:t xml:space="preserve">№ 372 </w:t>
      </w:r>
    </w:p>
    <w:p w:rsidR="00515AFB" w:rsidRPr="002069A3" w:rsidRDefault="00515AFB" w:rsidP="00515AFB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proofErr w:type="spellStart"/>
      <w:r w:rsidRPr="002069A3">
        <w:rPr>
          <w:sz w:val="28"/>
          <w:szCs w:val="28"/>
        </w:rPr>
        <w:t>шешіміне</w:t>
      </w:r>
      <w:proofErr w:type="spellEnd"/>
      <w:r w:rsidRPr="002069A3">
        <w:rPr>
          <w:sz w:val="28"/>
          <w:szCs w:val="28"/>
        </w:rPr>
        <w:t xml:space="preserve"> 2-қосымша</w:t>
      </w:r>
    </w:p>
    <w:p w:rsidR="00515AFB" w:rsidRDefault="00515AFB" w:rsidP="00515AFB">
      <w:pPr>
        <w:jc w:val="right"/>
        <w:rPr>
          <w:i/>
          <w:sz w:val="28"/>
          <w:szCs w:val="28"/>
          <w:lang w:val="kk-KZ"/>
        </w:rPr>
      </w:pPr>
    </w:p>
    <w:p w:rsidR="00515AFB" w:rsidRDefault="00515AFB" w:rsidP="00515AFB">
      <w:pPr>
        <w:rPr>
          <w:i/>
          <w:sz w:val="28"/>
          <w:szCs w:val="28"/>
          <w:lang w:val="kk-KZ"/>
        </w:rPr>
      </w:pPr>
    </w:p>
    <w:p w:rsidR="00515AFB" w:rsidRPr="00A02531" w:rsidRDefault="00515AFB" w:rsidP="00515AFB">
      <w:pPr>
        <w:jc w:val="center"/>
        <w:rPr>
          <w:b/>
          <w:lang w:val="kk-KZ"/>
        </w:rPr>
      </w:pPr>
      <w:r>
        <w:rPr>
          <w:b/>
          <w:lang w:val="kk-KZ"/>
        </w:rPr>
        <w:t>Шаған</w:t>
      </w:r>
      <w:r w:rsidRPr="00A02531">
        <w:rPr>
          <w:b/>
          <w:lang w:val="kk-KZ"/>
        </w:rPr>
        <w:t xml:space="preserve">  ауылдық округінің 202</w:t>
      </w:r>
      <w:r>
        <w:rPr>
          <w:b/>
          <w:lang w:val="kk-KZ"/>
        </w:rPr>
        <w:t>1</w:t>
      </w:r>
      <w:r w:rsidRPr="00A02531">
        <w:rPr>
          <w:b/>
          <w:lang w:val="kk-KZ"/>
        </w:rPr>
        <w:t xml:space="preserve"> жылға арналған бюджеті</w:t>
      </w:r>
    </w:p>
    <w:p w:rsidR="00515AFB" w:rsidRPr="00A02531" w:rsidRDefault="00515AFB" w:rsidP="00515AFB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15AFB" w:rsidRPr="00A02531" w:rsidTr="00497DE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 xml:space="preserve">,           </w:t>
            </w:r>
            <w:proofErr w:type="spellStart"/>
            <w:r w:rsidRPr="00A02531">
              <w:t>мың</w:t>
            </w:r>
            <w:proofErr w:type="spellEnd"/>
            <w:r>
              <w:t xml:space="preserve"> </w:t>
            </w:r>
            <w:proofErr w:type="spellStart"/>
            <w:r w:rsidRPr="00A02531">
              <w:t>теңге</w:t>
            </w:r>
            <w:proofErr w:type="spellEnd"/>
          </w:p>
        </w:tc>
      </w:tr>
      <w:tr w:rsidR="00515AFB" w:rsidRPr="00A02531" w:rsidTr="00497DE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15AFB" w:rsidRPr="00A02531" w:rsidRDefault="00515AFB" w:rsidP="00497DEC"/>
        </w:tc>
      </w:tr>
      <w:tr w:rsidR="00515AFB" w:rsidRPr="00A02531" w:rsidTr="00497DE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15AFB" w:rsidRPr="00A02531" w:rsidRDefault="00515AFB" w:rsidP="00497DEC"/>
        </w:tc>
      </w:tr>
      <w:tr w:rsidR="00515AFB" w:rsidRPr="00A02531" w:rsidTr="00497DE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15AFB" w:rsidRPr="00A02531" w:rsidRDefault="00515AFB" w:rsidP="00497DE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15AFB" w:rsidRPr="00A02531" w:rsidRDefault="00515AFB" w:rsidP="00497DEC"/>
        </w:tc>
      </w:tr>
      <w:tr w:rsidR="00515AFB" w:rsidRPr="00A02531" w:rsidTr="00497DEC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A02531" w:rsidRDefault="00515AFB" w:rsidP="00497D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215955</w:t>
            </w:r>
          </w:p>
        </w:tc>
      </w:tr>
      <w:tr w:rsidR="00515AFB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rPr>
                <w:bCs/>
                <w:iCs/>
              </w:rPr>
            </w:pPr>
            <w:proofErr w:type="spellStart"/>
            <w:r w:rsidRPr="00A025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A02531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2241</w:t>
            </w:r>
          </w:p>
        </w:tc>
      </w:tr>
      <w:tr w:rsidR="00515AFB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A02531" w:rsidRDefault="00515AFB" w:rsidP="00497D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2241</w:t>
            </w:r>
          </w:p>
        </w:tc>
      </w:tr>
      <w:tr w:rsidR="00515AFB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604F7F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54</w:t>
            </w:r>
          </w:p>
        </w:tc>
      </w:tr>
      <w:tr w:rsidR="00515AFB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604F7F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361</w:t>
            </w:r>
          </w:p>
        </w:tc>
      </w:tr>
      <w:tr w:rsidR="00515AFB" w:rsidRPr="00A02531" w:rsidTr="00497DE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A02531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1826</w:t>
            </w:r>
          </w:p>
        </w:tc>
      </w:tr>
      <w:tr w:rsidR="00515AFB" w:rsidRPr="00A02531" w:rsidTr="00497DEC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515AFB" w:rsidRPr="00604F7F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15AFB" w:rsidRPr="00604F7F" w:rsidRDefault="00515AFB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5AFB" w:rsidRPr="00A02531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515AFB" w:rsidRPr="00A02531" w:rsidTr="00497DEC">
        <w:trPr>
          <w:trHeight w:val="80"/>
        </w:trPr>
        <w:tc>
          <w:tcPr>
            <w:tcW w:w="441" w:type="dxa"/>
            <w:shd w:val="clear" w:color="auto" w:fill="auto"/>
            <w:vAlign w:val="center"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15AFB" w:rsidRPr="00604F7F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15AFB" w:rsidRPr="00604F7F" w:rsidRDefault="00515AFB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меншіктен түсетін салықтар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5AFB" w:rsidRPr="00A02531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515AFB" w:rsidRPr="00117869" w:rsidTr="00497DEC">
        <w:trPr>
          <w:trHeight w:val="80"/>
        </w:trPr>
        <w:tc>
          <w:tcPr>
            <w:tcW w:w="441" w:type="dxa"/>
            <w:shd w:val="clear" w:color="auto" w:fill="auto"/>
            <w:vAlign w:val="center"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15AFB" w:rsidRDefault="00515AFB" w:rsidP="00497DE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15AFB" w:rsidRPr="00117869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15AFB" w:rsidRPr="0072305C" w:rsidRDefault="00515AFB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15AFB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515AFB" w:rsidRPr="00A02531" w:rsidTr="00497DEC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A02531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213659</w:t>
            </w:r>
          </w:p>
        </w:tc>
      </w:tr>
      <w:tr w:rsidR="00515AFB" w:rsidRPr="00A02531" w:rsidTr="00497DE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A02531" w:rsidRDefault="00515AFB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213659</w:t>
            </w:r>
          </w:p>
        </w:tc>
      </w:tr>
      <w:tr w:rsidR="00515AFB" w:rsidRPr="00A02531" w:rsidTr="00497DE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213659</w:t>
            </w:r>
          </w:p>
        </w:tc>
      </w:tr>
      <w:tr w:rsidR="00515AFB" w:rsidRPr="00A02531" w:rsidTr="00497DE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</w:p>
        </w:tc>
      </w:tr>
      <w:tr w:rsidR="00515AFB" w:rsidRPr="00A02531" w:rsidTr="00497DE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</w:p>
        </w:tc>
      </w:tr>
      <w:tr w:rsidR="00515AFB" w:rsidRPr="00A02531" w:rsidTr="00497DE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</w:p>
        </w:tc>
      </w:tr>
      <w:tr w:rsidR="00515AFB" w:rsidRPr="00A02531" w:rsidTr="00497DEC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A02531" w:rsidRDefault="00515AFB" w:rsidP="00497DEC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515AFB" w:rsidRPr="00A02531" w:rsidTr="00497DEC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5260D2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215955</w:t>
            </w:r>
          </w:p>
        </w:tc>
      </w:tr>
      <w:tr w:rsidR="00515AFB" w:rsidRPr="00A02531" w:rsidTr="00497DEC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34984</w:t>
            </w:r>
          </w:p>
        </w:tc>
      </w:tr>
      <w:tr w:rsidR="00515AFB" w:rsidRPr="00A02531" w:rsidTr="00497DEC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34984</w:t>
            </w:r>
          </w:p>
        </w:tc>
      </w:tr>
      <w:tr w:rsidR="00515AFB" w:rsidRPr="00A02531" w:rsidTr="00497DEC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8A00BE" w:rsidRDefault="00515AFB" w:rsidP="00497DEC">
            <w:pPr>
              <w:jc w:val="center"/>
            </w:pPr>
            <w:r>
              <w:rPr>
                <w:lang w:val="kk-KZ"/>
              </w:rPr>
              <w:t>31368</w:t>
            </w:r>
          </w:p>
        </w:tc>
      </w:tr>
      <w:tr w:rsidR="00515AFB" w:rsidRPr="00A02531" w:rsidTr="00497DE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5AFB" w:rsidRPr="00792269" w:rsidRDefault="00515AFB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3617</w:t>
            </w:r>
          </w:p>
        </w:tc>
      </w:tr>
      <w:tr w:rsidR="00515AFB" w:rsidRPr="00A02531" w:rsidTr="00497DEC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135253</w:t>
            </w:r>
          </w:p>
        </w:tc>
      </w:tr>
      <w:tr w:rsidR="00515AFB" w:rsidRPr="00A02531" w:rsidTr="00497DE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135253</w:t>
            </w:r>
          </w:p>
        </w:tc>
      </w:tr>
      <w:tr w:rsidR="00515AFB" w:rsidRPr="00A02531" w:rsidTr="00497DE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A02531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A02531">
              <w:t>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133231</w:t>
            </w:r>
          </w:p>
        </w:tc>
      </w:tr>
      <w:tr w:rsidR="00515AFB" w:rsidRPr="00A821C7" w:rsidTr="00497DE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A821C7" w:rsidRDefault="00515AFB" w:rsidP="00497DE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821C7" w:rsidRDefault="00515AFB" w:rsidP="00497D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515AFB" w:rsidRPr="00CC4F4F" w:rsidTr="00497DE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8498</w:t>
            </w:r>
          </w:p>
        </w:tc>
      </w:tr>
      <w:tr w:rsidR="00515AFB" w:rsidRPr="00CC4F4F" w:rsidTr="00497DEC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5B3E77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5B3E77" w:rsidRDefault="00515AFB" w:rsidP="00497DEC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8498</w:t>
            </w:r>
          </w:p>
        </w:tc>
      </w:tr>
      <w:tr w:rsidR="00515AFB" w:rsidRPr="00CC4F4F" w:rsidTr="00497DE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B472E6" w:rsidRDefault="00515AFB" w:rsidP="00497DEC">
            <w:proofErr w:type="spellStart"/>
            <w:r w:rsidRPr="00B472E6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A492E" w:rsidRDefault="00515AFB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8498</w:t>
            </w:r>
          </w:p>
        </w:tc>
      </w:tr>
      <w:tr w:rsidR="00515AFB" w:rsidRPr="00CC4F4F" w:rsidTr="00497DE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77BF5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6983</w:t>
            </w:r>
          </w:p>
        </w:tc>
      </w:tr>
      <w:tr w:rsidR="00515AFB" w:rsidRPr="00CC4F4F" w:rsidTr="00497DE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8A115D" w:rsidRDefault="00515AFB" w:rsidP="00497DEC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5B3E77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77BF5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6983</w:t>
            </w:r>
          </w:p>
        </w:tc>
      </w:tr>
      <w:tr w:rsidR="00515AFB" w:rsidRPr="00CC4F4F" w:rsidTr="00497DE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CC4F4F" w:rsidRDefault="00515AFB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77BF5" w:rsidRDefault="00515AFB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4515</w:t>
            </w:r>
          </w:p>
        </w:tc>
      </w:tr>
      <w:tr w:rsidR="00515AFB" w:rsidRPr="00CC4F4F" w:rsidTr="00497DE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CC4F4F" w:rsidRDefault="00515AFB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8A00BE" w:rsidRDefault="00515AFB" w:rsidP="00497DEC">
            <w:pPr>
              <w:jc w:val="center"/>
            </w:pPr>
            <w:r>
              <w:t>1050</w:t>
            </w:r>
          </w:p>
        </w:tc>
      </w:tr>
      <w:tr w:rsidR="00515AFB" w:rsidRPr="00CC4F4F" w:rsidTr="00497DE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CC4F4F" w:rsidRDefault="00515AFB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77BF5" w:rsidRDefault="00515AFB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1418</w:t>
            </w:r>
          </w:p>
        </w:tc>
      </w:tr>
      <w:tr w:rsidR="00515AFB" w:rsidRPr="00CC4F4F" w:rsidTr="00497DEC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77BF5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30237</w:t>
            </w:r>
          </w:p>
        </w:tc>
      </w:tr>
      <w:tr w:rsidR="00515AFB" w:rsidRPr="00CC4F4F" w:rsidTr="00497DE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5B3E77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A02531" w:rsidRDefault="00515AFB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977BF5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30237</w:t>
            </w:r>
          </w:p>
        </w:tc>
      </w:tr>
      <w:tr w:rsidR="00515AFB" w:rsidRPr="00CC4F4F" w:rsidTr="00497DE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983338" w:rsidRDefault="00515AFB" w:rsidP="00497DEC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25216B" w:rsidRDefault="00515AFB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30132</w:t>
            </w:r>
          </w:p>
        </w:tc>
      </w:tr>
      <w:tr w:rsidR="00515AFB" w:rsidRPr="00CC4F4F" w:rsidTr="00497DE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15AFB" w:rsidRPr="00983338" w:rsidRDefault="00515AFB" w:rsidP="00497DEC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5AFB" w:rsidRPr="008A00BE" w:rsidRDefault="00515AFB" w:rsidP="00497DEC">
            <w:pPr>
              <w:jc w:val="center"/>
            </w:pPr>
            <w:r w:rsidRPr="008A00BE">
              <w:t>10</w:t>
            </w:r>
            <w:r>
              <w:t>5</w:t>
            </w:r>
          </w:p>
        </w:tc>
      </w:tr>
      <w:tr w:rsidR="00515AFB" w:rsidRPr="00CC4F4F" w:rsidTr="00497DE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15AFB" w:rsidRDefault="00515AFB" w:rsidP="00497DEC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15AFB" w:rsidRDefault="00515AFB" w:rsidP="00497DEC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4D39AE" w:rsidRDefault="00515AFB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4D39AE" w:rsidRDefault="00515AFB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4D39AE" w:rsidRDefault="00515AFB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активтерімен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CC4F4F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4D39AE" w:rsidRDefault="00515AFB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5A5DB2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4D39AE" w:rsidRDefault="00515AFB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5A5DB2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4D39AE" w:rsidRDefault="00515AFB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5260D2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15AFB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5A5DB2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4D39AE" w:rsidRDefault="00515AFB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AFB" w:rsidRPr="005260D2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515AFB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5A5DB2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4D39AE" w:rsidRDefault="00515AFB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5A5DB2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4D39AE" w:rsidRDefault="00515AFB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8A00BE" w:rsidRDefault="00515AFB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515AFB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4D39AE" w:rsidRDefault="00515AFB" w:rsidP="00497DE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CC4F4F" w:rsidRDefault="00515AFB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5A5DB2" w:rsidRDefault="00515AFB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5AFB" w:rsidRPr="004D39AE" w:rsidRDefault="00515AFB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AFB" w:rsidRPr="005260D2" w:rsidRDefault="00515AFB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515AFB" w:rsidRDefault="00515AFB" w:rsidP="00515AFB">
      <w:pPr>
        <w:ind w:left="5664"/>
        <w:jc w:val="right"/>
        <w:rPr>
          <w:lang w:val="kk-KZ"/>
        </w:rPr>
      </w:pPr>
    </w:p>
    <w:p w:rsidR="00515AFB" w:rsidRDefault="00515AFB" w:rsidP="00515AFB">
      <w:pPr>
        <w:ind w:left="5664"/>
        <w:jc w:val="right"/>
        <w:rPr>
          <w:lang w:val="kk-KZ"/>
        </w:rPr>
      </w:pPr>
    </w:p>
    <w:p w:rsidR="00515AFB" w:rsidRDefault="00515AFB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p w:rsidR="00835FDC" w:rsidRDefault="00835FDC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835FDC" w:rsidRPr="00835FDC" w:rsidTr="00497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5FDC" w:rsidRPr="00835FDC" w:rsidRDefault="00835FDC" w:rsidP="00497DEC">
            <w:pPr>
              <w:ind w:left="250"/>
              <w:rPr>
                <w:lang w:val="kk-KZ"/>
              </w:rPr>
            </w:pPr>
            <w:bookmarkStart w:id="0" w:name="_GoBack"/>
            <w:bookmarkEnd w:id="0"/>
            <w:r w:rsidRPr="00835FDC">
              <w:rPr>
                <w:sz w:val="28"/>
                <w:lang w:val="kk-KZ"/>
              </w:rPr>
              <w:t>Сырдария аудандық мәслихатының</w:t>
            </w:r>
          </w:p>
          <w:p w:rsidR="00835FDC" w:rsidRPr="00835FDC" w:rsidRDefault="00835FDC" w:rsidP="00497DEC">
            <w:pPr>
              <w:ind w:left="250"/>
              <w:rPr>
                <w:lang w:val="kk-KZ"/>
              </w:rPr>
            </w:pPr>
            <w:r w:rsidRPr="00835FDC">
              <w:rPr>
                <w:sz w:val="28"/>
                <w:lang w:val="kk-KZ"/>
              </w:rPr>
              <w:t>2020 жылғы 18 наурызы</w:t>
            </w:r>
          </w:p>
          <w:p w:rsidR="00835FDC" w:rsidRPr="00835FDC" w:rsidRDefault="00835FDC" w:rsidP="00497DEC">
            <w:pPr>
              <w:ind w:left="250"/>
              <w:rPr>
                <w:lang w:val="kk-KZ"/>
              </w:rPr>
            </w:pPr>
            <w:r w:rsidRPr="00835FDC">
              <w:rPr>
                <w:sz w:val="28"/>
                <w:lang w:val="kk-KZ"/>
              </w:rPr>
              <w:t>№ 394</w:t>
            </w:r>
          </w:p>
        </w:tc>
      </w:tr>
      <w:tr w:rsidR="00835FDC" w:rsidRPr="002824D2" w:rsidTr="00497D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35FDC" w:rsidRDefault="00835FDC" w:rsidP="0049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3-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835FDC" w:rsidRDefault="00835FDC" w:rsidP="00497DEC">
            <w:pPr>
              <w:rPr>
                <w:i/>
                <w:sz w:val="28"/>
                <w:szCs w:val="28"/>
                <w:lang w:val="kk-KZ"/>
              </w:rPr>
            </w:pPr>
          </w:p>
          <w:p w:rsidR="00835FDC" w:rsidRDefault="00835FDC" w:rsidP="00497DE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835FDC" w:rsidRPr="00386299" w:rsidRDefault="00835FDC" w:rsidP="00835FDC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386299">
        <w:rPr>
          <w:sz w:val="28"/>
          <w:szCs w:val="28"/>
        </w:rPr>
        <w:t>Сырдария</w:t>
      </w:r>
      <w:proofErr w:type="spellEnd"/>
      <w:r w:rsidRPr="00386299">
        <w:rPr>
          <w:sz w:val="28"/>
          <w:szCs w:val="28"/>
        </w:rPr>
        <w:t xml:space="preserve"> </w:t>
      </w:r>
      <w:proofErr w:type="spellStart"/>
      <w:r w:rsidRPr="00386299">
        <w:rPr>
          <w:sz w:val="28"/>
          <w:szCs w:val="28"/>
        </w:rPr>
        <w:t>аудандық</w:t>
      </w:r>
      <w:proofErr w:type="spellEnd"/>
      <w:r w:rsidRPr="003862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 w:rsidRPr="00386299">
        <w:rPr>
          <w:sz w:val="28"/>
          <w:szCs w:val="28"/>
        </w:rPr>
        <w:t>мәслихатының</w:t>
      </w:r>
      <w:proofErr w:type="spellEnd"/>
      <w:r w:rsidRPr="00386299">
        <w:rPr>
          <w:sz w:val="28"/>
          <w:szCs w:val="28"/>
        </w:rPr>
        <w:t xml:space="preserve"> </w:t>
      </w:r>
    </w:p>
    <w:p w:rsidR="00835FDC" w:rsidRDefault="00835FDC" w:rsidP="00835FDC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6299">
        <w:rPr>
          <w:sz w:val="28"/>
          <w:szCs w:val="28"/>
        </w:rPr>
        <w:t xml:space="preserve">2019 </w:t>
      </w:r>
      <w:proofErr w:type="spellStart"/>
      <w:r w:rsidRPr="00386299">
        <w:rPr>
          <w:sz w:val="28"/>
          <w:szCs w:val="28"/>
        </w:rPr>
        <w:t>жылғы</w:t>
      </w:r>
      <w:proofErr w:type="spellEnd"/>
      <w:r w:rsidRPr="00386299">
        <w:rPr>
          <w:sz w:val="28"/>
          <w:szCs w:val="28"/>
        </w:rPr>
        <w:t xml:space="preserve"> 27 </w:t>
      </w:r>
      <w:proofErr w:type="spellStart"/>
      <w:r w:rsidRPr="00386299">
        <w:rPr>
          <w:sz w:val="28"/>
          <w:szCs w:val="28"/>
        </w:rPr>
        <w:t>желтоқсаны</w:t>
      </w:r>
      <w:proofErr w:type="spellEnd"/>
      <w:r w:rsidRPr="00386299">
        <w:rPr>
          <w:sz w:val="28"/>
          <w:szCs w:val="28"/>
        </w:rPr>
        <w:t xml:space="preserve"> </w:t>
      </w:r>
    </w:p>
    <w:p w:rsidR="00835FDC" w:rsidRPr="00386299" w:rsidRDefault="00835FDC" w:rsidP="00835FDC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6299">
        <w:rPr>
          <w:sz w:val="28"/>
          <w:szCs w:val="28"/>
        </w:rPr>
        <w:t xml:space="preserve">№ 372 </w:t>
      </w:r>
    </w:p>
    <w:p w:rsidR="00835FDC" w:rsidRDefault="00835FDC" w:rsidP="00835FDC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 </w:t>
      </w:r>
      <w:proofErr w:type="spellStart"/>
      <w:r w:rsidRPr="00386299">
        <w:rPr>
          <w:sz w:val="28"/>
          <w:szCs w:val="28"/>
        </w:rPr>
        <w:t>шешіміне</w:t>
      </w:r>
      <w:proofErr w:type="spellEnd"/>
      <w:r w:rsidRPr="00386299">
        <w:rPr>
          <w:sz w:val="28"/>
          <w:szCs w:val="28"/>
        </w:rPr>
        <w:t xml:space="preserve"> 3-қосымша</w:t>
      </w:r>
    </w:p>
    <w:p w:rsidR="00835FDC" w:rsidRDefault="00835FDC" w:rsidP="00835FDC">
      <w:pPr>
        <w:rPr>
          <w:i/>
          <w:sz w:val="28"/>
          <w:szCs w:val="28"/>
          <w:lang w:val="kk-KZ"/>
        </w:rPr>
      </w:pPr>
    </w:p>
    <w:p w:rsidR="00835FDC" w:rsidRDefault="00835FDC" w:rsidP="00835FDC">
      <w:pPr>
        <w:jc w:val="right"/>
        <w:rPr>
          <w:i/>
          <w:sz w:val="28"/>
          <w:szCs w:val="28"/>
          <w:lang w:val="kk-KZ"/>
        </w:rPr>
      </w:pPr>
    </w:p>
    <w:p w:rsidR="00835FDC" w:rsidRPr="00A02531" w:rsidRDefault="00835FDC" w:rsidP="00835FDC">
      <w:pPr>
        <w:jc w:val="center"/>
        <w:rPr>
          <w:b/>
          <w:lang w:val="kk-KZ"/>
        </w:rPr>
      </w:pPr>
      <w:r>
        <w:rPr>
          <w:b/>
          <w:lang w:val="kk-KZ"/>
        </w:rPr>
        <w:t>Шаған</w:t>
      </w:r>
      <w:r w:rsidRPr="00A02531">
        <w:rPr>
          <w:b/>
          <w:lang w:val="kk-KZ"/>
        </w:rPr>
        <w:t xml:space="preserve">  ауылдық округінің 202</w:t>
      </w:r>
      <w:r>
        <w:rPr>
          <w:b/>
          <w:lang w:val="kk-KZ"/>
        </w:rPr>
        <w:t>2</w:t>
      </w:r>
      <w:r w:rsidRPr="00A02531">
        <w:rPr>
          <w:b/>
          <w:lang w:val="kk-KZ"/>
        </w:rPr>
        <w:t xml:space="preserve"> жылға арналған бюджеті</w:t>
      </w:r>
    </w:p>
    <w:p w:rsidR="00835FDC" w:rsidRPr="00A02531" w:rsidRDefault="00835FDC" w:rsidP="00835FDC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835FDC" w:rsidRPr="00A02531" w:rsidTr="00497DE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 xml:space="preserve">,           </w:t>
            </w:r>
            <w:proofErr w:type="spellStart"/>
            <w:r w:rsidRPr="00A02531">
              <w:t>мың</w:t>
            </w:r>
            <w:proofErr w:type="spellEnd"/>
            <w:r>
              <w:t xml:space="preserve"> </w:t>
            </w:r>
            <w:proofErr w:type="spellStart"/>
            <w:r w:rsidRPr="00A02531">
              <w:t>теңге</w:t>
            </w:r>
            <w:proofErr w:type="spellEnd"/>
          </w:p>
        </w:tc>
      </w:tr>
      <w:tr w:rsidR="00835FDC" w:rsidRPr="00A02531" w:rsidTr="00497DE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35FDC" w:rsidRPr="00A02531" w:rsidRDefault="00835FDC" w:rsidP="00497DEC"/>
        </w:tc>
      </w:tr>
      <w:tr w:rsidR="00835FDC" w:rsidRPr="00A02531" w:rsidTr="00497DE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35FDC" w:rsidRPr="00A02531" w:rsidRDefault="00835FDC" w:rsidP="00497DEC"/>
        </w:tc>
      </w:tr>
      <w:tr w:rsidR="00835FDC" w:rsidRPr="00A02531" w:rsidTr="00497DE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835FDC" w:rsidRPr="00A02531" w:rsidRDefault="00835FDC" w:rsidP="00497DE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35FDC" w:rsidRPr="00A02531" w:rsidRDefault="00835FDC" w:rsidP="00497DEC"/>
        </w:tc>
      </w:tr>
      <w:tr w:rsidR="00835FDC" w:rsidRPr="00A02531" w:rsidTr="00497DEC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A02531" w:rsidRDefault="00835FDC" w:rsidP="00497D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226753</w:t>
            </w:r>
          </w:p>
        </w:tc>
      </w:tr>
      <w:tr w:rsidR="00835FDC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rPr>
                <w:bCs/>
                <w:iCs/>
              </w:rPr>
            </w:pPr>
            <w:proofErr w:type="spellStart"/>
            <w:r w:rsidRPr="00A025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A02531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2353</w:t>
            </w:r>
          </w:p>
        </w:tc>
      </w:tr>
      <w:tr w:rsidR="00835FDC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A02531" w:rsidRDefault="00835FDC" w:rsidP="00497DE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2353</w:t>
            </w:r>
          </w:p>
        </w:tc>
      </w:tr>
      <w:tr w:rsidR="00835FDC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Мүлікке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604F7F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835FDC" w:rsidRPr="00A02531" w:rsidTr="00497DE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Жер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604F7F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379</w:t>
            </w:r>
          </w:p>
        </w:tc>
      </w:tr>
      <w:tr w:rsidR="00835FDC" w:rsidRPr="00A02531" w:rsidTr="00497DE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Көлік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A02531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1917</w:t>
            </w:r>
          </w:p>
        </w:tc>
      </w:tr>
      <w:tr w:rsidR="00835FDC" w:rsidRPr="00A02531" w:rsidTr="00497DEC">
        <w:trPr>
          <w:trHeight w:val="104"/>
        </w:trPr>
        <w:tc>
          <w:tcPr>
            <w:tcW w:w="441" w:type="dxa"/>
            <w:shd w:val="clear" w:color="auto" w:fill="auto"/>
            <w:vAlign w:val="center"/>
          </w:tcPr>
          <w:p w:rsidR="00835FDC" w:rsidRPr="00604F7F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835FDC" w:rsidRPr="00604F7F" w:rsidRDefault="00835FDC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35FDC" w:rsidRPr="00A02531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</w:t>
            </w:r>
          </w:p>
        </w:tc>
      </w:tr>
      <w:tr w:rsidR="00835FDC" w:rsidRPr="00A02531" w:rsidTr="00497DEC">
        <w:trPr>
          <w:trHeight w:val="80"/>
        </w:trPr>
        <w:tc>
          <w:tcPr>
            <w:tcW w:w="441" w:type="dxa"/>
            <w:shd w:val="clear" w:color="auto" w:fill="auto"/>
            <w:vAlign w:val="center"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35FDC" w:rsidRPr="00604F7F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835FDC" w:rsidRPr="00604F7F" w:rsidRDefault="00835FDC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меншіктен түсетін салықтар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35FDC" w:rsidRPr="00A02531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</w:t>
            </w:r>
          </w:p>
        </w:tc>
      </w:tr>
      <w:tr w:rsidR="00835FDC" w:rsidRPr="00A02531" w:rsidTr="00497DEC">
        <w:trPr>
          <w:trHeight w:val="80"/>
        </w:trPr>
        <w:tc>
          <w:tcPr>
            <w:tcW w:w="441" w:type="dxa"/>
            <w:shd w:val="clear" w:color="auto" w:fill="auto"/>
            <w:vAlign w:val="center"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35FDC" w:rsidRDefault="00835FDC" w:rsidP="00497DEC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35FDC" w:rsidRPr="00B55A61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835FDC" w:rsidRPr="0072305C" w:rsidRDefault="00835FDC" w:rsidP="00497DEC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35FDC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</w:t>
            </w:r>
          </w:p>
        </w:tc>
      </w:tr>
      <w:tr w:rsidR="00835FDC" w:rsidRPr="00A02531" w:rsidTr="00497DEC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A02531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224342</w:t>
            </w:r>
          </w:p>
        </w:tc>
      </w:tr>
      <w:tr w:rsidR="00835FDC" w:rsidRPr="00A02531" w:rsidTr="00497DE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A02531" w:rsidRDefault="00835FDC" w:rsidP="00497DEC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224342</w:t>
            </w:r>
          </w:p>
        </w:tc>
      </w:tr>
      <w:tr w:rsidR="00835FDC" w:rsidRPr="00A02531" w:rsidTr="00497DE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224342</w:t>
            </w:r>
          </w:p>
        </w:tc>
      </w:tr>
      <w:tr w:rsidR="00835FDC" w:rsidRPr="00A02531" w:rsidTr="00497DE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</w:p>
        </w:tc>
      </w:tr>
      <w:tr w:rsidR="00835FDC" w:rsidRPr="00A02531" w:rsidTr="00497DE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</w:p>
        </w:tc>
      </w:tr>
      <w:tr w:rsidR="00835FDC" w:rsidRPr="00A02531" w:rsidTr="00497DE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</w:p>
        </w:tc>
      </w:tr>
      <w:tr w:rsidR="00835FDC" w:rsidRPr="00A02531" w:rsidTr="00497DEC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A02531" w:rsidRDefault="00835FDC" w:rsidP="00497DEC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835FDC" w:rsidRPr="00A02531" w:rsidTr="00497DEC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5260D2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226753</w:t>
            </w:r>
          </w:p>
        </w:tc>
      </w:tr>
      <w:tr w:rsidR="00835FDC" w:rsidRPr="00A02531" w:rsidTr="00497DEC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36734</w:t>
            </w:r>
          </w:p>
        </w:tc>
      </w:tr>
      <w:tr w:rsidR="00835FDC" w:rsidRPr="00A02531" w:rsidTr="00497DEC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36734</w:t>
            </w:r>
          </w:p>
        </w:tc>
      </w:tr>
      <w:tr w:rsidR="00835FDC" w:rsidRPr="00A02531" w:rsidTr="00497DEC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қызметін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ету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жөніндегі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8A00BE" w:rsidRDefault="00835FDC" w:rsidP="00497DEC">
            <w:pPr>
              <w:jc w:val="center"/>
            </w:pPr>
            <w:r>
              <w:rPr>
                <w:lang w:val="kk-KZ"/>
              </w:rPr>
              <w:t>32936</w:t>
            </w:r>
          </w:p>
        </w:tc>
      </w:tr>
      <w:tr w:rsidR="00835FDC" w:rsidRPr="00A02531" w:rsidTr="00497DE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5FDC" w:rsidRPr="00792269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3797</w:t>
            </w:r>
          </w:p>
        </w:tc>
      </w:tr>
      <w:tr w:rsidR="00835FDC" w:rsidRPr="00A02531" w:rsidTr="00497DEC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142016</w:t>
            </w:r>
          </w:p>
        </w:tc>
      </w:tr>
      <w:tr w:rsidR="00835FDC" w:rsidRPr="00A02531" w:rsidTr="00497DE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</w:rPr>
            </w:pPr>
            <w:r w:rsidRPr="00A02531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t>Аудандықмаңызы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142016</w:t>
            </w:r>
          </w:p>
        </w:tc>
      </w:tr>
      <w:tr w:rsidR="00835FDC" w:rsidRPr="00A02531" w:rsidTr="00497DE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оқыту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мектепке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A02531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A02531">
              <w:t>қыту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қызмет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көрсетуді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139893</w:t>
            </w:r>
          </w:p>
        </w:tc>
      </w:tr>
      <w:tr w:rsidR="00835FDC" w:rsidRPr="00A821C7" w:rsidTr="00497DE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A821C7" w:rsidRDefault="00835FDC" w:rsidP="00497DEC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821C7" w:rsidRDefault="00835FDC" w:rsidP="00497DEC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>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2123</w:t>
            </w:r>
          </w:p>
        </w:tc>
      </w:tr>
      <w:tr w:rsidR="00835FDC" w:rsidRPr="00CC4F4F" w:rsidTr="00497DE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8923</w:t>
            </w:r>
          </w:p>
        </w:tc>
      </w:tr>
      <w:tr w:rsidR="00835FDC" w:rsidRPr="00CC4F4F" w:rsidTr="00497DEC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5B3E77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5B3E77" w:rsidRDefault="00835FDC" w:rsidP="00497DEC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8923</w:t>
            </w:r>
          </w:p>
        </w:tc>
      </w:tr>
      <w:tr w:rsidR="00835FDC" w:rsidRPr="00CC4F4F" w:rsidTr="00497DE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B472E6" w:rsidRDefault="00835FDC" w:rsidP="00497DEC">
            <w:proofErr w:type="spellStart"/>
            <w:r w:rsidRPr="00B472E6">
              <w:t>Мұқтаж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A492E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8923</w:t>
            </w:r>
          </w:p>
        </w:tc>
      </w:tr>
      <w:tr w:rsidR="00835FDC" w:rsidRPr="00CC4F4F" w:rsidTr="00497DEC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77BF5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7332</w:t>
            </w:r>
          </w:p>
        </w:tc>
      </w:tr>
      <w:tr w:rsidR="00835FDC" w:rsidRPr="00CC4F4F" w:rsidTr="00497DE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8A115D" w:rsidRDefault="00835FDC" w:rsidP="00497DEC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5B3E77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77BF5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7332</w:t>
            </w:r>
          </w:p>
        </w:tc>
      </w:tr>
      <w:tr w:rsidR="00835FDC" w:rsidRPr="00CC4F4F" w:rsidTr="00497DE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CC4F4F" w:rsidRDefault="00835FDC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77BF5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4741</w:t>
            </w:r>
          </w:p>
        </w:tc>
      </w:tr>
      <w:tr w:rsidR="00835FDC" w:rsidRPr="00CC4F4F" w:rsidTr="00497DE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CC4F4F" w:rsidRDefault="00835FDC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5241B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1103</w:t>
            </w:r>
          </w:p>
        </w:tc>
      </w:tr>
      <w:tr w:rsidR="00835FDC" w:rsidRPr="00CC4F4F" w:rsidTr="00497DE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CC4F4F" w:rsidRDefault="00835FDC" w:rsidP="00497DEC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77BF5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1488</w:t>
            </w:r>
          </w:p>
        </w:tc>
      </w:tr>
      <w:tr w:rsidR="00835FDC" w:rsidRPr="00CC4F4F" w:rsidTr="00497DEC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77BF5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31749</w:t>
            </w:r>
          </w:p>
        </w:tc>
      </w:tr>
      <w:tr w:rsidR="00835FDC" w:rsidRPr="00CC4F4F" w:rsidTr="00497DEC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5B3E77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A02531" w:rsidRDefault="00835FDC" w:rsidP="00497DEC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77BF5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31749</w:t>
            </w:r>
          </w:p>
        </w:tc>
      </w:tr>
      <w:tr w:rsidR="00835FDC" w:rsidRPr="00CC4F4F" w:rsidTr="00497DE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983338" w:rsidRDefault="00835FDC" w:rsidP="00497DEC">
            <w:proofErr w:type="spellStart"/>
            <w:r w:rsidRPr="00983338">
              <w:t>Жергілікті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25216B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31639</w:t>
            </w:r>
          </w:p>
        </w:tc>
      </w:tr>
      <w:tr w:rsidR="00835FDC" w:rsidRPr="00CC4F4F" w:rsidTr="00497DE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835FDC" w:rsidRPr="00983338" w:rsidRDefault="00835FDC" w:rsidP="00497DEC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35FDC" w:rsidRPr="0095241B" w:rsidRDefault="00835FDC" w:rsidP="00497DE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</w:tr>
      <w:tr w:rsidR="00835FDC" w:rsidRPr="00CC4F4F" w:rsidTr="00497DEC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35FDC" w:rsidRDefault="00835FDC" w:rsidP="00497DEC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35FDC" w:rsidRDefault="00835FDC" w:rsidP="00497DEC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4D39AE" w:rsidRDefault="00835FDC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4D39AE" w:rsidRDefault="00835FDC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4D39AE" w:rsidRDefault="00835FDC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активтерімен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CC4F4F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4D39AE" w:rsidRDefault="00835FDC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5A5DB2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4D39AE" w:rsidRDefault="00835FDC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5A5DB2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4D39AE" w:rsidRDefault="00835FDC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5260D2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35FDC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5A5DB2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4D39AE" w:rsidRDefault="00835FDC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DC" w:rsidRPr="005260D2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835FDC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5A5DB2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4D39AE" w:rsidRDefault="00835FDC" w:rsidP="00497DEC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5A5DB2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4D39AE" w:rsidRDefault="00835FDC" w:rsidP="00497DEC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8A00BE" w:rsidRDefault="00835FDC" w:rsidP="00497DEC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835FDC" w:rsidRPr="00CC4F4F" w:rsidTr="00497DEC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4D39AE" w:rsidRDefault="00835FDC" w:rsidP="00497DEC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CC4F4F" w:rsidRDefault="00835FDC" w:rsidP="00497DEC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5A5DB2" w:rsidRDefault="00835FDC" w:rsidP="00497DEC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FDC" w:rsidRPr="004D39AE" w:rsidRDefault="00835FDC" w:rsidP="00497DEC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FDC" w:rsidRPr="005260D2" w:rsidRDefault="00835FDC" w:rsidP="00497DEC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835FDC" w:rsidRDefault="00835FDC" w:rsidP="00835FDC">
      <w:pPr>
        <w:ind w:left="5664"/>
        <w:jc w:val="right"/>
        <w:rPr>
          <w:lang w:val="kk-KZ"/>
        </w:rPr>
      </w:pPr>
    </w:p>
    <w:p w:rsidR="00835FDC" w:rsidRDefault="00835FDC" w:rsidP="00835FDC">
      <w:pPr>
        <w:ind w:left="5664"/>
        <w:jc w:val="right"/>
        <w:rPr>
          <w:lang w:val="kk-KZ"/>
        </w:rPr>
      </w:pPr>
    </w:p>
    <w:p w:rsidR="00835FDC" w:rsidRDefault="00835FDC" w:rsidP="00835FDC">
      <w:pPr>
        <w:ind w:left="5664"/>
        <w:jc w:val="right"/>
        <w:rPr>
          <w:lang w:val="kk-KZ"/>
        </w:rPr>
      </w:pPr>
    </w:p>
    <w:p w:rsidR="00835FDC" w:rsidRDefault="00835FDC" w:rsidP="00835FDC">
      <w:pPr>
        <w:jc w:val="right"/>
        <w:rPr>
          <w:i/>
          <w:sz w:val="28"/>
          <w:szCs w:val="28"/>
          <w:lang w:val="kk-KZ"/>
        </w:rPr>
      </w:pPr>
    </w:p>
    <w:p w:rsidR="00835FDC" w:rsidRDefault="00835FDC" w:rsidP="00835FDC"/>
    <w:p w:rsidR="00835FDC" w:rsidRPr="00114C81" w:rsidRDefault="00835FDC" w:rsidP="00114C81">
      <w:pPr>
        <w:rPr>
          <w:lang w:val="kk-KZ"/>
        </w:rPr>
      </w:pPr>
    </w:p>
    <w:sectPr w:rsidR="00835FDC" w:rsidRPr="00114C81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6F" w:rsidRDefault="00EB166F" w:rsidP="00114C81">
      <w:r>
        <w:separator/>
      </w:r>
    </w:p>
  </w:endnote>
  <w:endnote w:type="continuationSeparator" w:id="0">
    <w:p w:rsidR="00EB166F" w:rsidRDefault="00EB166F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6F" w:rsidRDefault="00EB166F" w:rsidP="00114C81">
      <w:r>
        <w:separator/>
      </w:r>
    </w:p>
  </w:footnote>
  <w:footnote w:type="continuationSeparator" w:id="0">
    <w:p w:rsidR="00EB166F" w:rsidRDefault="00EB166F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DC">
          <w:rPr>
            <w:noProof/>
          </w:rPr>
          <w:t>6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0B378D"/>
    <w:rsid w:val="00114C81"/>
    <w:rsid w:val="00193EDA"/>
    <w:rsid w:val="001C16D2"/>
    <w:rsid w:val="001D5AAC"/>
    <w:rsid w:val="002642BB"/>
    <w:rsid w:val="002C254E"/>
    <w:rsid w:val="003266F4"/>
    <w:rsid w:val="003361B3"/>
    <w:rsid w:val="003F5C3C"/>
    <w:rsid w:val="00415920"/>
    <w:rsid w:val="0046234C"/>
    <w:rsid w:val="0047660E"/>
    <w:rsid w:val="004825AF"/>
    <w:rsid w:val="00483B33"/>
    <w:rsid w:val="0049417E"/>
    <w:rsid w:val="004E7F06"/>
    <w:rsid w:val="00515AFB"/>
    <w:rsid w:val="00527690"/>
    <w:rsid w:val="006052AD"/>
    <w:rsid w:val="006249BC"/>
    <w:rsid w:val="006276A2"/>
    <w:rsid w:val="006C11B3"/>
    <w:rsid w:val="006C309F"/>
    <w:rsid w:val="006E2618"/>
    <w:rsid w:val="00720F46"/>
    <w:rsid w:val="007C367F"/>
    <w:rsid w:val="00835FDC"/>
    <w:rsid w:val="00864EBB"/>
    <w:rsid w:val="0092106C"/>
    <w:rsid w:val="0099420C"/>
    <w:rsid w:val="009A554C"/>
    <w:rsid w:val="009E66D8"/>
    <w:rsid w:val="009F1903"/>
    <w:rsid w:val="00A47E91"/>
    <w:rsid w:val="00A648E5"/>
    <w:rsid w:val="00A84728"/>
    <w:rsid w:val="00A85D9A"/>
    <w:rsid w:val="00AE2676"/>
    <w:rsid w:val="00B46523"/>
    <w:rsid w:val="00BD1045"/>
    <w:rsid w:val="00C02DE1"/>
    <w:rsid w:val="00C846A1"/>
    <w:rsid w:val="00D16CDF"/>
    <w:rsid w:val="00D26B40"/>
    <w:rsid w:val="00D34C95"/>
    <w:rsid w:val="00DB6453"/>
    <w:rsid w:val="00DC780B"/>
    <w:rsid w:val="00DD53D9"/>
    <w:rsid w:val="00E70588"/>
    <w:rsid w:val="00EB166F"/>
    <w:rsid w:val="00EF7A19"/>
    <w:rsid w:val="00F114D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46</cp:revision>
  <dcterms:created xsi:type="dcterms:W3CDTF">2020-03-19T07:57:00Z</dcterms:created>
  <dcterms:modified xsi:type="dcterms:W3CDTF">2020-03-19T11:47:00Z</dcterms:modified>
</cp:coreProperties>
</file>