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BD" w:rsidRDefault="00D231BD" w:rsidP="00D231B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«2020-2022 жылдарға арналған </w:t>
      </w:r>
      <w:r w:rsidR="0009181C">
        <w:rPr>
          <w:b/>
          <w:sz w:val="28"/>
          <w:szCs w:val="28"/>
          <w:lang w:val="kk-KZ"/>
        </w:rPr>
        <w:t>Сәкен Сейфуллин</w:t>
      </w:r>
      <w:r>
        <w:rPr>
          <w:b/>
          <w:sz w:val="28"/>
          <w:szCs w:val="28"/>
          <w:lang w:val="kk-KZ"/>
        </w:rPr>
        <w:t xml:space="preserve"> ауылдық округінің </w:t>
      </w:r>
    </w:p>
    <w:p w:rsidR="00D231BD" w:rsidRDefault="00D231BD" w:rsidP="00D231B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D231BD" w:rsidRDefault="00D231BD" w:rsidP="00D231BD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№3</w:t>
      </w:r>
      <w:r w:rsidR="0009181C">
        <w:rPr>
          <w:b/>
          <w:sz w:val="28"/>
          <w:szCs w:val="28"/>
          <w:lang w:val="kk-KZ"/>
        </w:rPr>
        <w:t>74</w:t>
      </w:r>
      <w:r>
        <w:rPr>
          <w:b/>
          <w:sz w:val="28"/>
          <w:szCs w:val="28"/>
          <w:lang w:val="kk-KZ"/>
        </w:rPr>
        <w:t xml:space="preserve"> шешімі</w:t>
      </w:r>
    </w:p>
    <w:p w:rsidR="00D231BD" w:rsidRDefault="00D231BD" w:rsidP="00D231B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231BD" w:rsidRPr="00AB5C98" w:rsidRDefault="00D231BD" w:rsidP="00D231BD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D231BD" w:rsidRPr="00AB5C98" w:rsidRDefault="00D231BD" w:rsidP="00D231BD">
      <w:pPr>
        <w:jc w:val="center"/>
        <w:rPr>
          <w:b/>
          <w:sz w:val="28"/>
          <w:szCs w:val="28"/>
          <w:lang w:val="kk-KZ"/>
        </w:rPr>
      </w:pPr>
      <w:r w:rsidRPr="006F1248">
        <w:rPr>
          <w:b/>
          <w:sz w:val="28"/>
          <w:szCs w:val="28"/>
          <w:lang w:val="kk-KZ"/>
        </w:rPr>
        <w:t>№70</w:t>
      </w:r>
      <w:r w:rsidR="0009181C">
        <w:rPr>
          <w:b/>
          <w:sz w:val="28"/>
          <w:szCs w:val="28"/>
          <w:lang w:val="kk-KZ"/>
        </w:rPr>
        <w:t>78</w:t>
      </w:r>
      <w:r w:rsidRPr="006F124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30.12. 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D231BD" w:rsidRDefault="00D231BD" w:rsidP="00D231B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231BD" w:rsidRDefault="00D231BD" w:rsidP="00D231B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09181C" w:rsidRDefault="0009181C" w:rsidP="0009181C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2-тармағына,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09181C" w:rsidRPr="00106839" w:rsidRDefault="0009181C" w:rsidP="000918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2020-2022 жылдарға арналған </w:t>
      </w:r>
      <w:r w:rsidRPr="006732C4">
        <w:rPr>
          <w:sz w:val="28"/>
          <w:szCs w:val="28"/>
          <w:lang w:val="kk-KZ"/>
        </w:rPr>
        <w:t xml:space="preserve">Сәкен Сейфуллин </w:t>
      </w:r>
      <w:r>
        <w:rPr>
          <w:sz w:val="28"/>
          <w:szCs w:val="28"/>
          <w:lang w:val="kk-KZ"/>
        </w:rPr>
        <w:t>ауылдық округінің бюджеті 1</w:t>
      </w:r>
      <w:r w:rsidRPr="00106839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</w:t>
      </w:r>
      <w:r w:rsidRPr="00106839">
        <w:rPr>
          <w:sz w:val="28"/>
          <w:szCs w:val="28"/>
          <w:lang w:val="kk-KZ"/>
        </w:rPr>
        <w:t>3-қосымшаларға сәйкес, оның ішінде 2020 жылға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мынадай көлемде</w:t>
      </w:r>
      <w:r>
        <w:rPr>
          <w:sz w:val="28"/>
          <w:szCs w:val="28"/>
          <w:lang w:val="kk-KZ"/>
        </w:rPr>
        <w:t>рде</w:t>
      </w:r>
      <w:r w:rsidRPr="00106839">
        <w:rPr>
          <w:sz w:val="28"/>
          <w:szCs w:val="28"/>
          <w:lang w:val="kk-KZ"/>
        </w:rPr>
        <w:t xml:space="preserve"> бекітілсін:</w:t>
      </w:r>
      <w:r>
        <w:rPr>
          <w:sz w:val="28"/>
          <w:szCs w:val="28"/>
          <w:lang w:val="kk-KZ"/>
        </w:rPr>
        <w:t xml:space="preserve"> </w:t>
      </w:r>
    </w:p>
    <w:p w:rsidR="0009181C" w:rsidRPr="00B70A27" w:rsidRDefault="0009181C" w:rsidP="0009181C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107836</w:t>
      </w:r>
      <w:r w:rsidRPr="00B70A27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, оның ішінде</w:t>
      </w:r>
      <w:r w:rsidRPr="00B70A27">
        <w:rPr>
          <w:sz w:val="28"/>
          <w:szCs w:val="28"/>
          <w:lang w:val="kk-KZ"/>
        </w:rPr>
        <w:t xml:space="preserve">: </w:t>
      </w:r>
    </w:p>
    <w:p w:rsidR="0009181C" w:rsidRPr="00B70A27" w:rsidRDefault="0009181C" w:rsidP="0009181C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салықтық түсімдер – </w:t>
      </w:r>
      <w:r>
        <w:rPr>
          <w:sz w:val="28"/>
          <w:szCs w:val="28"/>
          <w:lang w:val="kk-KZ"/>
        </w:rPr>
        <w:t>1219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09181C" w:rsidRPr="00B70A27" w:rsidRDefault="0009181C" w:rsidP="0009181C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>трансферттер түсім</w:t>
      </w:r>
      <w:r>
        <w:rPr>
          <w:sz w:val="28"/>
          <w:szCs w:val="28"/>
          <w:lang w:val="kk-KZ"/>
        </w:rPr>
        <w:t>дер</w:t>
      </w:r>
      <w:r w:rsidRPr="00B70A27">
        <w:rPr>
          <w:sz w:val="28"/>
          <w:szCs w:val="28"/>
          <w:lang w:val="kk-KZ"/>
        </w:rPr>
        <w:t xml:space="preserve">і – </w:t>
      </w:r>
      <w:r>
        <w:rPr>
          <w:sz w:val="28"/>
          <w:szCs w:val="28"/>
          <w:lang w:val="kk-KZ"/>
        </w:rPr>
        <w:t>106617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09181C" w:rsidRPr="00B70A27" w:rsidRDefault="0009181C" w:rsidP="0009181C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107836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09181C" w:rsidRPr="00C70794" w:rsidRDefault="0009181C" w:rsidP="0009181C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 xml:space="preserve">3) таза бюджеттік кредиттеу – 0, </w:t>
      </w:r>
    </w:p>
    <w:p w:rsidR="0009181C" w:rsidRPr="00C70794" w:rsidRDefault="0009181C" w:rsidP="0009181C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 – 0;</w:t>
      </w:r>
    </w:p>
    <w:p w:rsidR="0009181C" w:rsidRPr="00C70794" w:rsidRDefault="0009181C" w:rsidP="0009181C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кредиттерді өтеу – 0;</w:t>
      </w:r>
    </w:p>
    <w:p w:rsidR="0009181C" w:rsidRPr="00C70794" w:rsidRDefault="0009181C" w:rsidP="0009181C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 xml:space="preserve">4) қаржы активтерімен жасалатын операциялар бойынша сальдо – 0, </w:t>
      </w:r>
    </w:p>
    <w:p w:rsidR="0009181C" w:rsidRPr="00C70794" w:rsidRDefault="0009181C" w:rsidP="0009181C">
      <w:pPr>
        <w:pStyle w:val="a4"/>
        <w:spacing w:after="0"/>
        <w:ind w:left="720" w:hanging="11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қаржы активтерін сатып алу – 0;</w:t>
      </w:r>
    </w:p>
    <w:p w:rsidR="0009181C" w:rsidRPr="00C70794" w:rsidRDefault="0009181C" w:rsidP="0009181C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09181C" w:rsidRPr="00C70794" w:rsidRDefault="0009181C" w:rsidP="0009181C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5) бюджет тапшылығы (профициті) – 0;</w:t>
      </w:r>
    </w:p>
    <w:p w:rsidR="0009181C" w:rsidRPr="00C70794" w:rsidRDefault="0009181C" w:rsidP="0009181C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6) бюджет тапшылығын қаржыландыру (профицитті пайдалану) – 0.</w:t>
      </w:r>
    </w:p>
    <w:p w:rsidR="0009181C" w:rsidRPr="00FA2644" w:rsidRDefault="0009181C" w:rsidP="0009181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A2644">
        <w:rPr>
          <w:sz w:val="28"/>
          <w:szCs w:val="28"/>
          <w:lang w:val="kk-KZ"/>
        </w:rPr>
        <w:t>. Осы шешім 20</w:t>
      </w:r>
      <w:r>
        <w:rPr>
          <w:sz w:val="28"/>
          <w:szCs w:val="28"/>
          <w:lang w:val="kk-KZ"/>
        </w:rPr>
        <w:t>20</w:t>
      </w:r>
      <w:r w:rsidRPr="00FA2644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 xml:space="preserve"> және ресми жариялануға жатады</w:t>
      </w:r>
      <w:r w:rsidRPr="00FA2644">
        <w:rPr>
          <w:sz w:val="28"/>
          <w:szCs w:val="28"/>
          <w:lang w:val="kk-KZ"/>
        </w:rPr>
        <w:t xml:space="preserve">. </w:t>
      </w:r>
    </w:p>
    <w:p w:rsidR="0009181C" w:rsidRDefault="0009181C" w:rsidP="0009181C">
      <w:pPr>
        <w:ind w:firstLine="708"/>
        <w:jc w:val="both"/>
        <w:rPr>
          <w:sz w:val="28"/>
          <w:szCs w:val="28"/>
          <w:lang w:val="kk-KZ"/>
        </w:rPr>
      </w:pPr>
    </w:p>
    <w:p w:rsidR="0009181C" w:rsidRDefault="0009181C" w:rsidP="0009181C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09181C" w:rsidRPr="00887436" w:rsidTr="00765B77">
        <w:tc>
          <w:tcPr>
            <w:tcW w:w="3652" w:type="dxa"/>
            <w:hideMark/>
          </w:tcPr>
          <w:p w:rsidR="0009181C" w:rsidRPr="0009181C" w:rsidRDefault="0009181C" w:rsidP="00765B77">
            <w:pPr>
              <w:rPr>
                <w:lang w:val="kk-KZ"/>
              </w:rPr>
            </w:pPr>
            <w:r w:rsidRPr="0009181C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09181C" w:rsidRPr="0009181C" w:rsidRDefault="0009181C" w:rsidP="00765B77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09181C" w:rsidRDefault="0009181C" w:rsidP="00765B77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09181C" w:rsidTr="00765B77">
        <w:tc>
          <w:tcPr>
            <w:tcW w:w="0" w:type="auto"/>
          </w:tcPr>
          <w:p w:rsidR="0009181C" w:rsidRDefault="0009181C" w:rsidP="00765B77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09181C" w:rsidRDefault="0009181C" w:rsidP="00765B77"/>
        </w:tc>
        <w:tc>
          <w:tcPr>
            <w:tcW w:w="0" w:type="auto"/>
          </w:tcPr>
          <w:p w:rsidR="0009181C" w:rsidRDefault="0009181C" w:rsidP="00765B77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E2A37" w:rsidRDefault="00CE2A37"/>
    <w:p w:rsidR="00B86ACE" w:rsidRDefault="00B86ACE"/>
    <w:p w:rsidR="00B86ACE" w:rsidRDefault="00B86ACE"/>
    <w:p w:rsidR="00B86ACE" w:rsidRDefault="00B86ACE"/>
    <w:p w:rsidR="00B86ACE" w:rsidRDefault="00B86ACE"/>
    <w:p w:rsidR="00B86ACE" w:rsidRDefault="00B86ACE"/>
    <w:p w:rsidR="00B86ACE" w:rsidRDefault="00B86ACE"/>
    <w:p w:rsidR="00B86ACE" w:rsidRDefault="00B86ACE"/>
    <w:p w:rsidR="00B86ACE" w:rsidRDefault="00B86ACE"/>
    <w:p w:rsidR="00B86ACE" w:rsidRDefault="00B86ACE"/>
    <w:p w:rsidR="00B86ACE" w:rsidRDefault="00B86ACE"/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B86ACE" w:rsidTr="00765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6ACE" w:rsidRPr="00B86ACE" w:rsidRDefault="00B86ACE" w:rsidP="00765B77">
            <w:pPr>
              <w:ind w:left="250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86ACE">
              <w:rPr>
                <w:sz w:val="24"/>
                <w:szCs w:val="24"/>
              </w:rPr>
              <w:lastRenderedPageBreak/>
              <w:t>Сырдария</w:t>
            </w:r>
            <w:proofErr w:type="spellEnd"/>
            <w:r w:rsidRPr="00B86ACE">
              <w:rPr>
                <w:sz w:val="24"/>
                <w:szCs w:val="24"/>
              </w:rPr>
              <w:t xml:space="preserve"> </w:t>
            </w:r>
            <w:proofErr w:type="spellStart"/>
            <w:r w:rsidRPr="00B86ACE">
              <w:rPr>
                <w:sz w:val="24"/>
                <w:szCs w:val="24"/>
              </w:rPr>
              <w:t>аудандық</w:t>
            </w:r>
            <w:proofErr w:type="spellEnd"/>
            <w:r w:rsidRPr="00B86ACE">
              <w:rPr>
                <w:sz w:val="24"/>
                <w:szCs w:val="24"/>
              </w:rPr>
              <w:t xml:space="preserve"> </w:t>
            </w:r>
            <w:proofErr w:type="spellStart"/>
            <w:r w:rsidRPr="00B86ACE">
              <w:rPr>
                <w:sz w:val="24"/>
                <w:szCs w:val="24"/>
              </w:rPr>
              <w:t>мәслихатының</w:t>
            </w:r>
            <w:proofErr w:type="spellEnd"/>
          </w:p>
          <w:p w:rsidR="00B86ACE" w:rsidRPr="00B86ACE" w:rsidRDefault="00B86ACE" w:rsidP="00765B77">
            <w:pPr>
              <w:ind w:left="250"/>
              <w:rPr>
                <w:sz w:val="24"/>
                <w:szCs w:val="24"/>
              </w:rPr>
            </w:pPr>
            <w:r w:rsidRPr="00B86ACE">
              <w:rPr>
                <w:sz w:val="24"/>
                <w:szCs w:val="24"/>
              </w:rPr>
              <w:t xml:space="preserve">2019 </w:t>
            </w:r>
            <w:proofErr w:type="spellStart"/>
            <w:r w:rsidRPr="00B86ACE">
              <w:rPr>
                <w:sz w:val="24"/>
                <w:szCs w:val="24"/>
              </w:rPr>
              <w:t>жылғы</w:t>
            </w:r>
            <w:proofErr w:type="spellEnd"/>
            <w:r w:rsidRPr="00B86ACE">
              <w:rPr>
                <w:sz w:val="24"/>
                <w:szCs w:val="24"/>
              </w:rPr>
              <w:t xml:space="preserve"> 27 </w:t>
            </w:r>
            <w:proofErr w:type="spellStart"/>
            <w:r w:rsidRPr="00B86ACE">
              <w:rPr>
                <w:sz w:val="24"/>
                <w:szCs w:val="24"/>
              </w:rPr>
              <w:t>желтоқсаны</w:t>
            </w:r>
            <w:proofErr w:type="spellEnd"/>
          </w:p>
          <w:p w:rsidR="00B86ACE" w:rsidRPr="00B86ACE" w:rsidRDefault="00B86ACE" w:rsidP="00765B77">
            <w:pPr>
              <w:ind w:left="250"/>
              <w:rPr>
                <w:sz w:val="24"/>
                <w:szCs w:val="24"/>
              </w:rPr>
            </w:pPr>
            <w:r w:rsidRPr="00B86ACE">
              <w:rPr>
                <w:sz w:val="24"/>
                <w:szCs w:val="24"/>
              </w:rPr>
              <w:t>№ 374</w:t>
            </w:r>
          </w:p>
        </w:tc>
      </w:tr>
      <w:tr w:rsidR="00B86ACE" w:rsidRPr="00B3053E" w:rsidTr="00765B7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B86ACE" w:rsidRPr="00B86ACE" w:rsidRDefault="00B86ACE" w:rsidP="00765B77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B86ACE">
              <w:rPr>
                <w:sz w:val="24"/>
                <w:szCs w:val="24"/>
                <w:lang w:val="kk-KZ"/>
              </w:rPr>
              <w:t>шешіміне 1-қосымша</w:t>
            </w:r>
          </w:p>
        </w:tc>
      </w:tr>
    </w:tbl>
    <w:p w:rsidR="00B86ACE" w:rsidRDefault="00B86ACE" w:rsidP="00B86ACE">
      <w:pPr>
        <w:jc w:val="right"/>
        <w:rPr>
          <w:i/>
          <w:sz w:val="28"/>
          <w:szCs w:val="28"/>
          <w:lang w:val="kk-KZ"/>
        </w:rPr>
      </w:pPr>
    </w:p>
    <w:p w:rsidR="00B86ACE" w:rsidRDefault="00B86ACE" w:rsidP="00B86ACE">
      <w:pPr>
        <w:jc w:val="right"/>
        <w:rPr>
          <w:i/>
          <w:sz w:val="28"/>
          <w:szCs w:val="28"/>
          <w:lang w:val="kk-KZ"/>
        </w:rPr>
      </w:pPr>
    </w:p>
    <w:p w:rsidR="00B86ACE" w:rsidRDefault="00B86ACE" w:rsidP="00B86ACE">
      <w:pPr>
        <w:jc w:val="center"/>
        <w:rPr>
          <w:b/>
          <w:lang w:val="kk-KZ"/>
        </w:rPr>
      </w:pPr>
    </w:p>
    <w:p w:rsidR="00B86ACE" w:rsidRPr="00A95499" w:rsidRDefault="00B86ACE" w:rsidP="00B86ACE">
      <w:pPr>
        <w:jc w:val="center"/>
        <w:rPr>
          <w:b/>
          <w:lang w:val="kk-KZ"/>
        </w:rPr>
      </w:pPr>
      <w:r>
        <w:rPr>
          <w:b/>
          <w:lang w:val="kk-KZ"/>
        </w:rPr>
        <w:t>Сәкен Сейфуллин ауылдық округінің 2020 жылға арналған бюджеті</w:t>
      </w:r>
    </w:p>
    <w:p w:rsidR="00B86ACE" w:rsidRPr="00CC4F4F" w:rsidRDefault="00B86ACE" w:rsidP="00B86AC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29"/>
        <w:gridCol w:w="6350"/>
        <w:gridCol w:w="1417"/>
      </w:tblGrid>
      <w:tr w:rsidR="00B86ACE" w:rsidRPr="00CC4F4F" w:rsidTr="00765B77">
        <w:trPr>
          <w:trHeight w:val="312"/>
        </w:trPr>
        <w:tc>
          <w:tcPr>
            <w:tcW w:w="8237" w:type="dxa"/>
            <w:gridSpan w:val="8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gramEnd"/>
            <w:r w:rsidRPr="00CC4F4F">
              <w:t xml:space="preserve">       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B86ACE" w:rsidRPr="00CC4F4F" w:rsidTr="00765B77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Pr>
              <w:jc w:val="center"/>
            </w:pPr>
          </w:p>
        </w:tc>
        <w:tc>
          <w:tcPr>
            <w:tcW w:w="7796" w:type="dxa"/>
            <w:gridSpan w:val="7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86ACE" w:rsidRPr="00CC4F4F" w:rsidRDefault="00B86ACE" w:rsidP="00765B77"/>
        </w:tc>
      </w:tr>
      <w:tr w:rsidR="00B86ACE" w:rsidRPr="00CC4F4F" w:rsidTr="00765B7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5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86ACE" w:rsidRPr="00CC4F4F" w:rsidRDefault="00B86ACE" w:rsidP="00765B77"/>
        </w:tc>
      </w:tr>
      <w:tr w:rsidR="00B86ACE" w:rsidRPr="00CC4F4F" w:rsidTr="00765B7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3"/>
            <w:shd w:val="clear" w:color="auto" w:fill="auto"/>
            <w:noWrap/>
            <w:vAlign w:val="bottom"/>
            <w:hideMark/>
          </w:tcPr>
          <w:p w:rsidR="00B86ACE" w:rsidRPr="00CC4F4F" w:rsidRDefault="00B86ACE" w:rsidP="00765B7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86ACE" w:rsidRPr="00CC4F4F" w:rsidRDefault="00B86ACE" w:rsidP="00765B77"/>
        </w:tc>
      </w:tr>
      <w:tr w:rsidR="00B86ACE" w:rsidRPr="00CC4F4F" w:rsidTr="00765B7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3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6ACE" w:rsidRPr="00291284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107836</w:t>
            </w:r>
          </w:p>
        </w:tc>
      </w:tr>
      <w:tr w:rsidR="00B86ACE" w:rsidRPr="00CC4F4F" w:rsidTr="00765B7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3"/>
            <w:shd w:val="clear" w:color="auto" w:fill="auto"/>
            <w:noWrap/>
            <w:vAlign w:val="center"/>
            <w:hideMark/>
          </w:tcPr>
          <w:p w:rsidR="00B86ACE" w:rsidRPr="00494973" w:rsidRDefault="00B86ACE" w:rsidP="00765B77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6ACE" w:rsidRPr="003131B2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919</w:t>
            </w:r>
          </w:p>
        </w:tc>
      </w:tr>
      <w:tr w:rsidR="00B86ACE" w:rsidRPr="00CC4F4F" w:rsidTr="00765B7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3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6ACE" w:rsidRPr="003131B2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919</w:t>
            </w:r>
          </w:p>
        </w:tc>
      </w:tr>
      <w:tr w:rsidR="00B86ACE" w:rsidRPr="00CC4F4F" w:rsidTr="00765B7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3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6ACE" w:rsidRPr="003131B2" w:rsidRDefault="00B86ACE" w:rsidP="00765B77">
            <w:pPr>
              <w:jc w:val="center"/>
              <w:rPr>
                <w:lang w:val="kk-KZ"/>
              </w:rPr>
            </w:pPr>
            <w:r w:rsidRPr="003131B2">
              <w:rPr>
                <w:lang w:val="kk-KZ"/>
              </w:rPr>
              <w:t>2</w:t>
            </w:r>
            <w:r>
              <w:rPr>
                <w:lang w:val="kk-KZ"/>
              </w:rPr>
              <w:t>1</w:t>
            </w:r>
          </w:p>
        </w:tc>
      </w:tr>
      <w:tr w:rsidR="00B86ACE" w:rsidRPr="00CC4F4F" w:rsidTr="00765B7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3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6ACE" w:rsidRPr="003131B2" w:rsidRDefault="00B86ACE" w:rsidP="00765B77">
            <w:pPr>
              <w:jc w:val="center"/>
              <w:rPr>
                <w:lang w:val="kk-KZ"/>
              </w:rPr>
            </w:pPr>
            <w:r w:rsidRPr="003131B2">
              <w:t>75</w:t>
            </w:r>
          </w:p>
        </w:tc>
      </w:tr>
      <w:tr w:rsidR="00B86ACE" w:rsidRPr="00CC4F4F" w:rsidTr="00765B7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3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6ACE" w:rsidRPr="003131B2" w:rsidRDefault="00B86AC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823</w:t>
            </w:r>
          </w:p>
        </w:tc>
      </w:tr>
      <w:tr w:rsidR="00B86ACE" w:rsidRPr="00CC4F4F" w:rsidTr="00765B77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B86ACE" w:rsidRPr="00F2426A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B86ACE" w:rsidRPr="00A1746A" w:rsidRDefault="00B86ACE" w:rsidP="00765B77">
            <w:pPr>
              <w:rPr>
                <w:bCs/>
              </w:rPr>
            </w:pPr>
            <w:proofErr w:type="spellStart"/>
            <w:r w:rsidRPr="00A1746A">
              <w:t>Салықтық</w:t>
            </w:r>
            <w:proofErr w:type="spellEnd"/>
            <w:r w:rsidRPr="00A1746A">
              <w:t xml:space="preserve"> </w:t>
            </w:r>
            <w:proofErr w:type="spellStart"/>
            <w:r w:rsidRPr="00A1746A">
              <w:t>емес</w:t>
            </w:r>
            <w:proofErr w:type="spellEnd"/>
            <w:r w:rsidRPr="00A1746A">
              <w:t xml:space="preserve"> </w:t>
            </w:r>
            <w:proofErr w:type="spellStart"/>
            <w:r w:rsidRPr="00A1746A"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6ACE" w:rsidRPr="003131B2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300</w:t>
            </w:r>
          </w:p>
        </w:tc>
      </w:tr>
      <w:tr w:rsidR="00B86ACE" w:rsidRPr="00CC4F4F" w:rsidTr="00765B7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86ACE" w:rsidRDefault="00B86ACE" w:rsidP="00765B7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86ACE" w:rsidRPr="00200DF4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B86ACE" w:rsidRPr="00A1746A" w:rsidRDefault="00B86ACE" w:rsidP="00765B77">
            <w:proofErr w:type="spellStart"/>
            <w:r w:rsidRPr="00200DF4">
              <w:t>Мемлекеттік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меншіктен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түсетін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6ACE" w:rsidRPr="003131B2" w:rsidRDefault="00B86ACE" w:rsidP="00765B77">
            <w:pPr>
              <w:rPr>
                <w:bCs/>
                <w:lang w:val="kk-KZ"/>
              </w:rPr>
            </w:pPr>
            <w:r w:rsidRPr="003131B2">
              <w:rPr>
                <w:bCs/>
                <w:lang w:val="kk-KZ"/>
              </w:rPr>
              <w:t xml:space="preserve">       </w:t>
            </w:r>
            <w:r>
              <w:rPr>
                <w:bCs/>
                <w:lang w:val="kk-KZ"/>
              </w:rPr>
              <w:t xml:space="preserve"> 300</w:t>
            </w:r>
          </w:p>
        </w:tc>
      </w:tr>
      <w:tr w:rsidR="00B86ACE" w:rsidRPr="00145528" w:rsidTr="00765B7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86ACE" w:rsidRDefault="00B86ACE" w:rsidP="00765B7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200DF4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B86ACE" w:rsidRPr="00200DF4" w:rsidRDefault="00B86ACE" w:rsidP="00765B77">
            <w:pPr>
              <w:rPr>
                <w:lang w:val="kk-KZ"/>
              </w:rPr>
            </w:pPr>
            <w:r w:rsidRPr="00200DF4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6ACE" w:rsidRPr="003039ED" w:rsidRDefault="00B86AC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300</w:t>
            </w:r>
          </w:p>
        </w:tc>
      </w:tr>
      <w:tr w:rsidR="00B86ACE" w:rsidRPr="00CC4F4F" w:rsidTr="00765B7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6ACE" w:rsidRPr="00BB0A9F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106617</w:t>
            </w:r>
          </w:p>
        </w:tc>
      </w:tr>
      <w:tr w:rsidR="00B86ACE" w:rsidRPr="00CC4F4F" w:rsidTr="00765B77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6ACE" w:rsidRPr="00BB0A9F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106617</w:t>
            </w:r>
          </w:p>
        </w:tc>
      </w:tr>
      <w:tr w:rsidR="00B86ACE" w:rsidRPr="00145528" w:rsidTr="00765B7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983338" w:rsidRDefault="00B86AC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B86ACE" w:rsidRPr="002C17E4" w:rsidRDefault="00B86ACE" w:rsidP="00765B77">
            <w:pPr>
              <w:rPr>
                <w:lang w:val="kk-KZ"/>
              </w:rPr>
            </w:pPr>
            <w:r w:rsidRPr="002C17E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6ACE" w:rsidRPr="00BB0A9F" w:rsidRDefault="00B86AC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106617</w:t>
            </w:r>
          </w:p>
        </w:tc>
      </w:tr>
      <w:tr w:rsidR="00B86ACE" w:rsidRPr="00CC4F4F" w:rsidTr="00765B77">
        <w:trPr>
          <w:trHeight w:val="349"/>
        </w:trPr>
        <w:tc>
          <w:tcPr>
            <w:tcW w:w="8237" w:type="dxa"/>
            <w:gridSpan w:val="8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6ACE" w:rsidRPr="000F071E" w:rsidRDefault="00B86ACE" w:rsidP="00765B77">
            <w:pPr>
              <w:jc w:val="center"/>
            </w:pPr>
          </w:p>
        </w:tc>
      </w:tr>
      <w:tr w:rsidR="00B86ACE" w:rsidRPr="00CC4F4F" w:rsidTr="00765B77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6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6ACE" w:rsidRPr="000F071E" w:rsidRDefault="00B86ACE" w:rsidP="00765B77">
            <w:pPr>
              <w:jc w:val="center"/>
            </w:pPr>
          </w:p>
        </w:tc>
      </w:tr>
      <w:tr w:rsidR="00B86ACE" w:rsidRPr="00CC4F4F" w:rsidTr="00765B77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6ACE" w:rsidRPr="000F071E" w:rsidRDefault="00B86ACE" w:rsidP="00765B77">
            <w:pPr>
              <w:jc w:val="center"/>
            </w:pPr>
          </w:p>
        </w:tc>
      </w:tr>
      <w:tr w:rsidR="00B86ACE" w:rsidRPr="00CC4F4F" w:rsidTr="00765B77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center"/>
            <w:hideMark/>
          </w:tcPr>
          <w:p w:rsidR="00B86ACE" w:rsidRPr="00CC4F4F" w:rsidRDefault="00B86ACE" w:rsidP="00765B7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0F071E" w:rsidRDefault="00B86ACE" w:rsidP="00765B77">
            <w:pPr>
              <w:jc w:val="center"/>
            </w:pPr>
            <w:r w:rsidRPr="000F071E">
              <w:t> </w:t>
            </w:r>
          </w:p>
        </w:tc>
      </w:tr>
      <w:tr w:rsidR="00B86ACE" w:rsidRPr="00CC4F4F" w:rsidTr="00765B77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BB0A9F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107836</w:t>
            </w:r>
          </w:p>
        </w:tc>
      </w:tr>
      <w:tr w:rsidR="00B86ACE" w:rsidRPr="00CC4F4F" w:rsidTr="00765B77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B30999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25810,6</w:t>
            </w:r>
          </w:p>
        </w:tc>
      </w:tr>
      <w:tr w:rsidR="00B86ACE" w:rsidRPr="00CC4F4F" w:rsidTr="00765B77">
        <w:trPr>
          <w:trHeight w:val="3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5B3E77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5B3E77" w:rsidRDefault="00B86ACE" w:rsidP="00765B77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543A0F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25810,6</w:t>
            </w:r>
          </w:p>
        </w:tc>
      </w:tr>
      <w:tr w:rsidR="00B86ACE" w:rsidRPr="00CC4F4F" w:rsidTr="00765B77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E51727" w:rsidRDefault="00B86ACE" w:rsidP="00765B77">
            <w:proofErr w:type="spellStart"/>
            <w:r w:rsidRPr="00E51727">
              <w:t>Аудандық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маңызы</w:t>
            </w:r>
            <w:proofErr w:type="spellEnd"/>
            <w:r w:rsidRPr="00E51727">
              <w:t xml:space="preserve"> бар </w:t>
            </w:r>
            <w:proofErr w:type="spellStart"/>
            <w:r w:rsidRPr="00E51727">
              <w:t>қала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ауыл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кент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ауылдық</w:t>
            </w:r>
            <w:proofErr w:type="spellEnd"/>
            <w:r w:rsidRPr="00E51727">
              <w:t xml:space="preserve"> округ </w:t>
            </w:r>
            <w:proofErr w:type="spellStart"/>
            <w:r w:rsidRPr="00E51727">
              <w:t>әкімінің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қызметін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қамтамасыз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ету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жөніндегі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B30999" w:rsidRDefault="00B86AC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24777</w:t>
            </w:r>
          </w:p>
        </w:tc>
      </w:tr>
      <w:tr w:rsidR="00B86ACE" w:rsidRPr="00B30999" w:rsidTr="00765B77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B30999" w:rsidRDefault="00B86ACE" w:rsidP="00765B77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B30999" w:rsidRDefault="00B86ACE" w:rsidP="00765B77">
            <w:pPr>
              <w:rPr>
                <w:lang w:val="kk-KZ"/>
              </w:rPr>
            </w:pPr>
            <w:r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Default="00B86AC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1033,6</w:t>
            </w:r>
          </w:p>
        </w:tc>
      </w:tr>
      <w:tr w:rsidR="00B86ACE" w:rsidRPr="00CC4F4F" w:rsidTr="00765B77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ACE" w:rsidRPr="00B30999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55035</w:t>
            </w:r>
          </w:p>
        </w:tc>
      </w:tr>
      <w:tr w:rsidR="00B86ACE" w:rsidRPr="00CC4F4F" w:rsidTr="00765B77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5B3E77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5B3E77" w:rsidRDefault="00B86ACE" w:rsidP="00765B77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286866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55035,2</w:t>
            </w:r>
          </w:p>
        </w:tc>
      </w:tr>
      <w:tr w:rsidR="00B86ACE" w:rsidRPr="00CC4F4F" w:rsidTr="00765B7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ұйымдарында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медициналық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қызмет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көрсетуді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543A0F" w:rsidRDefault="00B86AC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42915,2</w:t>
            </w:r>
          </w:p>
        </w:tc>
      </w:tr>
      <w:tr w:rsidR="00B86ACE" w:rsidRPr="003B5ED4" w:rsidTr="00765B7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3B5ED4" w:rsidRDefault="00B86ACE" w:rsidP="00765B77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3B5ED4" w:rsidRDefault="00B86ACE" w:rsidP="00765B77">
            <w:pPr>
              <w:rPr>
                <w:lang w:val="kk-KZ"/>
              </w:rPr>
            </w:pPr>
            <w:r w:rsidRPr="003B5ED4">
              <w:rPr>
                <w:color w:val="000000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543A0F" w:rsidRDefault="00B86AC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12120</w:t>
            </w:r>
          </w:p>
        </w:tc>
      </w:tr>
      <w:tr w:rsidR="00B86ACE" w:rsidRPr="00CC4F4F" w:rsidTr="00765B77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543A0F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3650</w:t>
            </w:r>
          </w:p>
        </w:tc>
      </w:tr>
      <w:tr w:rsidR="00B86ACE" w:rsidRPr="00CC4F4F" w:rsidTr="00765B77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5B3E77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5B3E77" w:rsidRDefault="00B86ACE" w:rsidP="00765B77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543A0F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3650</w:t>
            </w:r>
          </w:p>
        </w:tc>
      </w:tr>
      <w:tr w:rsidR="00B86ACE" w:rsidRPr="00CC4F4F" w:rsidTr="00765B77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B472E6" w:rsidRDefault="00B86ACE" w:rsidP="00765B77">
            <w:proofErr w:type="spellStart"/>
            <w:r w:rsidRPr="00B472E6">
              <w:t>Мұқтаж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үйде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әлеуметтік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көмек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543A0F" w:rsidRDefault="00B86AC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3650</w:t>
            </w:r>
          </w:p>
        </w:tc>
      </w:tr>
      <w:tr w:rsidR="00B86ACE" w:rsidRPr="00CC4F4F" w:rsidTr="00765B77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543A0F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3602</w:t>
            </w:r>
          </w:p>
        </w:tc>
      </w:tr>
      <w:tr w:rsidR="00B86ACE" w:rsidRPr="00CC4F4F" w:rsidTr="00765B77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8A115D" w:rsidRDefault="00B86ACE" w:rsidP="00765B77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5B3E77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5B3E77" w:rsidRDefault="00B86ACE" w:rsidP="00765B77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543A0F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3602</w:t>
            </w:r>
          </w:p>
        </w:tc>
      </w:tr>
      <w:tr w:rsidR="00B86ACE" w:rsidRPr="00CC4F4F" w:rsidTr="00765B77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көшелерді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543A0F" w:rsidRDefault="00B86AC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1602</w:t>
            </w:r>
          </w:p>
        </w:tc>
      </w:tr>
      <w:tr w:rsidR="00B86ACE" w:rsidRPr="00CC4F4F" w:rsidTr="00765B77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қамтамасыз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543A0F" w:rsidRDefault="00B86AC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B86ACE" w:rsidRPr="00CC4F4F" w:rsidTr="00765B77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543A0F" w:rsidRDefault="00B86AC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B86ACE" w:rsidRPr="00CC4F4F" w:rsidTr="00765B77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286866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19738,2</w:t>
            </w:r>
          </w:p>
        </w:tc>
      </w:tr>
      <w:tr w:rsidR="00B86ACE" w:rsidRPr="00CC4F4F" w:rsidTr="00765B77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5B3E77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5B3E77" w:rsidRDefault="00B86ACE" w:rsidP="00765B77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286866" w:rsidRDefault="00B86ACE" w:rsidP="00765B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19738,2</w:t>
            </w:r>
          </w:p>
        </w:tc>
      </w:tr>
      <w:tr w:rsidR="00B86ACE" w:rsidRPr="00CC4F4F" w:rsidTr="00765B77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983338" w:rsidRDefault="00B86ACE" w:rsidP="00765B77">
            <w:proofErr w:type="spellStart"/>
            <w:r w:rsidRPr="00983338">
              <w:t>Жергілікті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деңгейде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жұмысын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543A0F" w:rsidRDefault="00B86AC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19638,2</w:t>
            </w:r>
          </w:p>
        </w:tc>
      </w:tr>
      <w:tr w:rsidR="00B86ACE" w:rsidRPr="00CC4F4F" w:rsidTr="00765B7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6ACE" w:rsidRPr="00CC4F4F" w:rsidRDefault="00B86ACE" w:rsidP="00765B77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B86ACE" w:rsidRPr="00983338" w:rsidRDefault="00B86ACE" w:rsidP="00765B77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ACE" w:rsidRPr="0061173C" w:rsidRDefault="00B86ACE" w:rsidP="00765B77">
            <w:pPr>
              <w:jc w:val="center"/>
            </w:pPr>
            <w:r w:rsidRPr="0061173C">
              <w:t>100</w:t>
            </w:r>
          </w:p>
        </w:tc>
      </w:tr>
      <w:tr w:rsidR="00B86ACE" w:rsidRPr="00CC4F4F" w:rsidTr="00765B77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86ACE" w:rsidRDefault="00B86ACE" w:rsidP="0076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86ACE" w:rsidRPr="007F0C4B" w:rsidRDefault="00B86ACE" w:rsidP="00765B7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B86ACE" w:rsidRPr="007F0C4B" w:rsidRDefault="00B86ACE" w:rsidP="00765B7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86ACE" w:rsidRPr="007F0C4B" w:rsidRDefault="00B86ACE" w:rsidP="00765B7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6ACE" w:rsidRPr="00087586" w:rsidRDefault="00B86AC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86ACE" w:rsidRPr="00CC4F4F" w:rsidTr="00765B77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86ACE" w:rsidRDefault="00B86ACE" w:rsidP="0076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86ACE" w:rsidRPr="007F0C4B" w:rsidRDefault="00B86ACE" w:rsidP="00765B7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B86ACE" w:rsidRPr="007F0C4B" w:rsidRDefault="00B86ACE" w:rsidP="00765B7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86ACE" w:rsidRPr="007F0C4B" w:rsidRDefault="00B86ACE" w:rsidP="00765B7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6ACE" w:rsidRPr="00087586" w:rsidRDefault="00B86AC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86ACE" w:rsidRPr="00CC4F4F" w:rsidTr="00765B77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86ACE" w:rsidRPr="007F0C4B" w:rsidRDefault="00B86ACE" w:rsidP="00765B7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6ACE" w:rsidRPr="00087586" w:rsidRDefault="00B86AC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86ACE" w:rsidRPr="00CC4F4F" w:rsidTr="00765B77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B86ACE" w:rsidRPr="00793EFA" w:rsidRDefault="00B86ACE" w:rsidP="00765B7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86ACE" w:rsidRPr="00793EFA" w:rsidRDefault="00B86ACE" w:rsidP="00765B77">
            <w:pPr>
              <w:jc w:val="center"/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</w:tcPr>
          <w:p w:rsidR="00B86ACE" w:rsidRPr="00793EFA" w:rsidRDefault="00B86ACE" w:rsidP="00765B7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86ACE" w:rsidRPr="007F0C4B" w:rsidRDefault="00B86ACE" w:rsidP="00765B77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6ACE" w:rsidRPr="00087586" w:rsidRDefault="00B86ACE" w:rsidP="00765B77">
            <w:pPr>
              <w:jc w:val="center"/>
            </w:pPr>
            <w:r>
              <w:t>0</w:t>
            </w:r>
          </w:p>
        </w:tc>
      </w:tr>
      <w:tr w:rsidR="00B86ACE" w:rsidRPr="00CC4F4F" w:rsidTr="00765B77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86ACE" w:rsidRPr="007F0C4B" w:rsidRDefault="00B86ACE" w:rsidP="00765B7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6ACE" w:rsidRPr="00087586" w:rsidRDefault="00B86AC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86ACE" w:rsidRPr="00CC4F4F" w:rsidTr="00765B77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86ACE" w:rsidRPr="007F0C4B" w:rsidRDefault="00B86ACE" w:rsidP="00765B7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6ACE" w:rsidRPr="00087586" w:rsidRDefault="00B86AC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86ACE" w:rsidRPr="00CC4F4F" w:rsidTr="00765B77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86ACE" w:rsidRPr="007F0C4B" w:rsidRDefault="00B86ACE" w:rsidP="00765B7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6ACE" w:rsidRPr="00087586" w:rsidRDefault="00B86AC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86ACE" w:rsidRPr="00CC4F4F" w:rsidTr="00765B77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86ACE" w:rsidRPr="007F0C4B" w:rsidRDefault="00B86ACE" w:rsidP="00765B7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6ACE" w:rsidRPr="00087586" w:rsidRDefault="00B86AC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86ACE" w:rsidRPr="00CC4F4F" w:rsidTr="00765B77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86ACE" w:rsidRPr="007F0C4B" w:rsidRDefault="00B86ACE" w:rsidP="00765B7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6ACE" w:rsidRPr="00087586" w:rsidRDefault="00B86AC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86ACE" w:rsidRPr="00CC4F4F" w:rsidTr="00765B77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86ACE" w:rsidRPr="007F0C4B" w:rsidRDefault="00B86ACE" w:rsidP="00765B7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Қарыздар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6ACE" w:rsidRPr="00087586" w:rsidRDefault="00B86AC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86ACE" w:rsidRPr="00CC4F4F" w:rsidTr="00765B77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86ACE" w:rsidRPr="007F0C4B" w:rsidRDefault="00B86ACE" w:rsidP="00765B7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Қарыздарды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6ACE" w:rsidRPr="00087586" w:rsidRDefault="00B86AC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86ACE" w:rsidRPr="00CC4F4F" w:rsidTr="00765B77">
        <w:trPr>
          <w:trHeight w:val="26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</w:tcPr>
          <w:p w:rsidR="00B86ACE" w:rsidRPr="00793EFA" w:rsidRDefault="00B86ACE" w:rsidP="00765B7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B86ACE" w:rsidRPr="007F0C4B" w:rsidRDefault="00B86ACE" w:rsidP="00765B77">
            <w:pPr>
              <w:rPr>
                <w:bCs/>
              </w:rPr>
            </w:pPr>
            <w:r w:rsidRPr="0002050A">
              <w:rPr>
                <w:bCs/>
              </w:rPr>
              <w:t>Бюджет </w:t>
            </w:r>
            <w:proofErr w:type="spellStart"/>
            <w:r w:rsidRPr="0002050A">
              <w:rPr>
                <w:bCs/>
              </w:rPr>
              <w:t>қаражаттарының</w:t>
            </w:r>
            <w:proofErr w:type="spellEnd"/>
            <w:r w:rsidRPr="0002050A">
              <w:rPr>
                <w:bCs/>
              </w:rPr>
              <w:t> </w:t>
            </w:r>
            <w:proofErr w:type="spellStart"/>
            <w:r w:rsidRPr="0002050A">
              <w:rPr>
                <w:bCs/>
              </w:rPr>
              <w:t>пайдаланылатын</w:t>
            </w:r>
            <w:proofErr w:type="spellEnd"/>
            <w:r w:rsidRPr="0002050A">
              <w:rPr>
                <w:bCs/>
              </w:rPr>
              <w:t> </w:t>
            </w:r>
            <w:proofErr w:type="spellStart"/>
            <w:r w:rsidRPr="0002050A">
              <w:rPr>
                <w:bCs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6ACE" w:rsidRPr="00087586" w:rsidRDefault="00B86AC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86ACE" w:rsidRDefault="00B86ACE" w:rsidP="00B86ACE">
      <w:pPr>
        <w:jc w:val="both"/>
        <w:rPr>
          <w:b/>
          <w:sz w:val="28"/>
          <w:szCs w:val="28"/>
        </w:rPr>
      </w:pPr>
    </w:p>
    <w:p w:rsidR="00B86ACE" w:rsidRDefault="00B86ACE" w:rsidP="00B86ACE">
      <w:pPr>
        <w:jc w:val="both"/>
        <w:rPr>
          <w:b/>
          <w:sz w:val="28"/>
          <w:szCs w:val="28"/>
        </w:rPr>
      </w:pPr>
    </w:p>
    <w:p w:rsidR="00B86ACE" w:rsidRPr="00FF1D84" w:rsidRDefault="00B86ACE" w:rsidP="00B86ACE">
      <w:pPr>
        <w:jc w:val="both"/>
        <w:rPr>
          <w:sz w:val="28"/>
          <w:szCs w:val="28"/>
          <w:lang w:val="kk-KZ"/>
        </w:rPr>
      </w:pPr>
    </w:p>
    <w:p w:rsidR="00B86ACE" w:rsidRDefault="00B86ACE" w:rsidP="00B86ACE"/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9153FE" w:rsidTr="00765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53FE" w:rsidRPr="009153FE" w:rsidRDefault="009153FE" w:rsidP="00765B77">
            <w:pPr>
              <w:ind w:left="250"/>
              <w:rPr>
                <w:sz w:val="24"/>
                <w:szCs w:val="24"/>
              </w:rPr>
            </w:pPr>
            <w:proofErr w:type="spellStart"/>
            <w:r w:rsidRPr="009153FE">
              <w:rPr>
                <w:sz w:val="24"/>
                <w:szCs w:val="24"/>
              </w:rPr>
              <w:t>Сырдария</w:t>
            </w:r>
            <w:proofErr w:type="spellEnd"/>
            <w:r w:rsidRPr="009153FE">
              <w:rPr>
                <w:sz w:val="24"/>
                <w:szCs w:val="24"/>
              </w:rPr>
              <w:t xml:space="preserve"> </w:t>
            </w:r>
            <w:proofErr w:type="spellStart"/>
            <w:r w:rsidRPr="009153FE">
              <w:rPr>
                <w:sz w:val="24"/>
                <w:szCs w:val="24"/>
              </w:rPr>
              <w:t>аудандық</w:t>
            </w:r>
            <w:proofErr w:type="spellEnd"/>
            <w:r w:rsidRPr="009153FE">
              <w:rPr>
                <w:sz w:val="24"/>
                <w:szCs w:val="24"/>
              </w:rPr>
              <w:t xml:space="preserve"> </w:t>
            </w:r>
            <w:proofErr w:type="spellStart"/>
            <w:r w:rsidRPr="009153FE">
              <w:rPr>
                <w:sz w:val="24"/>
                <w:szCs w:val="24"/>
              </w:rPr>
              <w:t>мәслихатының</w:t>
            </w:r>
            <w:proofErr w:type="spellEnd"/>
          </w:p>
          <w:p w:rsidR="009153FE" w:rsidRPr="009153FE" w:rsidRDefault="009153FE" w:rsidP="00765B77">
            <w:pPr>
              <w:ind w:left="250"/>
              <w:rPr>
                <w:sz w:val="24"/>
                <w:szCs w:val="24"/>
              </w:rPr>
            </w:pPr>
            <w:r w:rsidRPr="009153FE">
              <w:rPr>
                <w:sz w:val="24"/>
                <w:szCs w:val="24"/>
              </w:rPr>
              <w:t xml:space="preserve">2019 </w:t>
            </w:r>
            <w:proofErr w:type="spellStart"/>
            <w:r w:rsidRPr="009153FE">
              <w:rPr>
                <w:sz w:val="24"/>
                <w:szCs w:val="24"/>
              </w:rPr>
              <w:t>жылғы</w:t>
            </w:r>
            <w:proofErr w:type="spellEnd"/>
            <w:r w:rsidRPr="009153FE">
              <w:rPr>
                <w:sz w:val="24"/>
                <w:szCs w:val="24"/>
              </w:rPr>
              <w:t xml:space="preserve"> 27 </w:t>
            </w:r>
            <w:proofErr w:type="spellStart"/>
            <w:r w:rsidRPr="009153FE">
              <w:rPr>
                <w:sz w:val="24"/>
                <w:szCs w:val="24"/>
              </w:rPr>
              <w:t>желтоқсаны</w:t>
            </w:r>
            <w:proofErr w:type="spellEnd"/>
          </w:p>
          <w:p w:rsidR="009153FE" w:rsidRPr="009153FE" w:rsidRDefault="009153FE" w:rsidP="00765B77">
            <w:pPr>
              <w:ind w:left="250"/>
              <w:rPr>
                <w:sz w:val="24"/>
                <w:szCs w:val="24"/>
              </w:rPr>
            </w:pPr>
            <w:r w:rsidRPr="009153FE">
              <w:rPr>
                <w:sz w:val="24"/>
                <w:szCs w:val="24"/>
              </w:rPr>
              <w:t>№ 374</w:t>
            </w:r>
          </w:p>
        </w:tc>
      </w:tr>
      <w:tr w:rsidR="009153FE" w:rsidRPr="00B3053E" w:rsidTr="00765B7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153FE" w:rsidRPr="009153FE" w:rsidRDefault="009153FE" w:rsidP="00765B77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9153FE">
              <w:rPr>
                <w:sz w:val="24"/>
                <w:szCs w:val="24"/>
                <w:lang w:val="kk-KZ"/>
              </w:rPr>
              <w:t>шешіміне 2-қосымша</w:t>
            </w:r>
          </w:p>
        </w:tc>
      </w:tr>
    </w:tbl>
    <w:p w:rsidR="009153FE" w:rsidRDefault="009153FE" w:rsidP="009153FE">
      <w:pPr>
        <w:jc w:val="right"/>
        <w:rPr>
          <w:i/>
          <w:sz w:val="28"/>
          <w:szCs w:val="28"/>
          <w:lang w:val="kk-KZ"/>
        </w:rPr>
      </w:pPr>
    </w:p>
    <w:p w:rsidR="009153FE" w:rsidRDefault="009153FE" w:rsidP="009153FE">
      <w:pPr>
        <w:jc w:val="right"/>
        <w:rPr>
          <w:i/>
          <w:sz w:val="28"/>
          <w:szCs w:val="28"/>
          <w:lang w:val="kk-KZ"/>
        </w:rPr>
      </w:pPr>
    </w:p>
    <w:p w:rsidR="009153FE" w:rsidRPr="00A95499" w:rsidRDefault="009153FE" w:rsidP="009153FE">
      <w:pPr>
        <w:jc w:val="center"/>
        <w:rPr>
          <w:b/>
          <w:lang w:val="kk-KZ"/>
        </w:rPr>
      </w:pPr>
      <w:r>
        <w:rPr>
          <w:b/>
          <w:lang w:val="kk-KZ"/>
        </w:rPr>
        <w:t>Сәкен Сейфуллин ауылдық округінің 2021 жылға арналған бюджеті</w:t>
      </w:r>
    </w:p>
    <w:p w:rsidR="009153FE" w:rsidRPr="00A95499" w:rsidRDefault="009153FE" w:rsidP="009153FE">
      <w:pPr>
        <w:jc w:val="center"/>
        <w:rPr>
          <w:b/>
          <w:lang w:val="kk-KZ"/>
        </w:rPr>
      </w:pPr>
    </w:p>
    <w:p w:rsidR="009153FE" w:rsidRPr="00CC4F4F" w:rsidRDefault="009153FE" w:rsidP="009153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153FE" w:rsidRPr="00CC4F4F" w:rsidTr="00765B77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9153FE" w:rsidRPr="00CC4F4F" w:rsidTr="00765B7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153FE" w:rsidRPr="00CC4F4F" w:rsidRDefault="009153FE" w:rsidP="00765B77"/>
        </w:tc>
      </w:tr>
      <w:tr w:rsidR="009153FE" w:rsidRPr="00CC4F4F" w:rsidTr="00765B77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153FE" w:rsidRPr="00CC4F4F" w:rsidRDefault="009153FE" w:rsidP="00765B77"/>
        </w:tc>
      </w:tr>
      <w:tr w:rsidR="009153FE" w:rsidRPr="00CC4F4F" w:rsidTr="00765B7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153FE" w:rsidRPr="00CC4F4F" w:rsidRDefault="009153FE" w:rsidP="00765B7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153FE" w:rsidRPr="00CC4F4F" w:rsidRDefault="009153FE" w:rsidP="00765B77"/>
        </w:tc>
      </w:tr>
      <w:tr w:rsidR="009153FE" w:rsidRPr="00CC4F4F" w:rsidTr="00765B77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111567</w:t>
            </w:r>
          </w:p>
        </w:tc>
      </w:tr>
      <w:tr w:rsidR="009153FE" w:rsidRPr="00CC4F4F" w:rsidTr="00765B77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153FE" w:rsidRPr="00494973" w:rsidRDefault="009153FE" w:rsidP="00765B77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1493</w:t>
            </w:r>
          </w:p>
        </w:tc>
      </w:tr>
      <w:tr w:rsidR="009153FE" w:rsidRPr="00CC4F4F" w:rsidTr="00765B77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1493</w:t>
            </w:r>
          </w:p>
        </w:tc>
      </w:tr>
      <w:tr w:rsidR="009153FE" w:rsidRPr="00CC4F4F" w:rsidTr="00765B77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</w:tr>
      <w:tr w:rsidR="009153FE" w:rsidRPr="00CC4F4F" w:rsidTr="00765B77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76</w:t>
            </w:r>
          </w:p>
        </w:tc>
      </w:tr>
      <w:tr w:rsidR="009153FE" w:rsidRPr="00CC4F4F" w:rsidTr="00765B7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1396</w:t>
            </w:r>
          </w:p>
        </w:tc>
      </w:tr>
      <w:tr w:rsidR="009153FE" w:rsidRPr="00CC4F4F" w:rsidTr="00765B77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Default="009153FE" w:rsidP="00765B77">
            <w:pPr>
              <w:jc w:val="center"/>
            </w:pPr>
            <w:r>
              <w:rPr>
                <w:lang w:val="kk-KZ"/>
              </w:rPr>
              <w:t>110074</w:t>
            </w:r>
          </w:p>
        </w:tc>
      </w:tr>
      <w:tr w:rsidR="009153FE" w:rsidRPr="00CC4F4F" w:rsidTr="00765B77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110074</w:t>
            </w:r>
          </w:p>
        </w:tc>
      </w:tr>
      <w:tr w:rsidR="009153FE" w:rsidRPr="00CC4F4F" w:rsidTr="00765B77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110074</w:t>
            </w:r>
          </w:p>
        </w:tc>
      </w:tr>
      <w:tr w:rsidR="009153FE" w:rsidRPr="00CC4F4F" w:rsidTr="00765B77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3FE" w:rsidRPr="003B49E1" w:rsidRDefault="009153FE" w:rsidP="00765B77">
            <w:pPr>
              <w:jc w:val="center"/>
            </w:pPr>
          </w:p>
        </w:tc>
      </w:tr>
      <w:tr w:rsidR="009153FE" w:rsidRPr="00CC4F4F" w:rsidTr="00765B77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3FE" w:rsidRPr="003B49E1" w:rsidRDefault="009153FE" w:rsidP="00765B77">
            <w:pPr>
              <w:jc w:val="center"/>
            </w:pPr>
          </w:p>
        </w:tc>
      </w:tr>
      <w:tr w:rsidR="009153FE" w:rsidRPr="00CC4F4F" w:rsidTr="00765B77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3FE" w:rsidRPr="003B49E1" w:rsidRDefault="009153FE" w:rsidP="00765B77">
            <w:pPr>
              <w:jc w:val="center"/>
            </w:pPr>
          </w:p>
        </w:tc>
      </w:tr>
      <w:tr w:rsidR="009153FE" w:rsidRPr="00CC4F4F" w:rsidTr="00765B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153FE" w:rsidRPr="00CC4F4F" w:rsidRDefault="009153FE" w:rsidP="00765B7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53FE" w:rsidRPr="003B49E1" w:rsidRDefault="009153FE" w:rsidP="00765B77">
            <w:pPr>
              <w:jc w:val="center"/>
            </w:pPr>
          </w:p>
        </w:tc>
      </w:tr>
      <w:tr w:rsidR="009153FE" w:rsidRPr="00CC4F4F" w:rsidTr="00765B77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111567</w:t>
            </w:r>
          </w:p>
        </w:tc>
      </w:tr>
      <w:tr w:rsidR="009153FE" w:rsidRPr="00CC4F4F" w:rsidTr="00765B77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26347</w:t>
            </w:r>
          </w:p>
        </w:tc>
      </w:tr>
      <w:tr w:rsidR="009153FE" w:rsidRPr="00BC3D8C" w:rsidTr="00765B77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BC3D8C" w:rsidRDefault="009153FE" w:rsidP="00765B77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53FE" w:rsidRPr="00F9544B" w:rsidRDefault="009153FE" w:rsidP="00765B7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53FE" w:rsidRPr="00F9544B" w:rsidRDefault="009153FE" w:rsidP="00765B7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53FE" w:rsidRPr="00F9544B" w:rsidRDefault="009153FE" w:rsidP="00765B7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26347</w:t>
            </w:r>
          </w:p>
        </w:tc>
      </w:tr>
      <w:tr w:rsidR="009153FE" w:rsidRPr="00CC4F4F" w:rsidTr="00765B77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53FE" w:rsidRPr="00F9544B" w:rsidRDefault="009153FE" w:rsidP="00765B7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53FE" w:rsidRPr="00F9544B" w:rsidRDefault="009153FE" w:rsidP="00765B77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53FE" w:rsidRPr="00F9544B" w:rsidRDefault="009153FE" w:rsidP="00765B77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25272</w:t>
            </w:r>
          </w:p>
        </w:tc>
      </w:tr>
      <w:tr w:rsidR="009153FE" w:rsidRPr="00CC4F4F" w:rsidTr="00765B7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53FE" w:rsidRPr="00F9544B" w:rsidRDefault="009153FE" w:rsidP="00765B7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53FE" w:rsidRPr="00F9544B" w:rsidRDefault="009153FE" w:rsidP="00765B77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53FE" w:rsidRPr="00F9544B" w:rsidRDefault="009153FE" w:rsidP="00765B77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1075</w:t>
            </w:r>
          </w:p>
        </w:tc>
      </w:tr>
      <w:tr w:rsidR="009153FE" w:rsidRPr="00CC4F4F" w:rsidTr="00765B77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53FE" w:rsidRDefault="009153FE" w:rsidP="00765B77">
            <w:pPr>
              <w:jc w:val="center"/>
            </w:pPr>
            <w:r>
              <w:rPr>
                <w:lang w:val="kk-KZ"/>
              </w:rPr>
              <w:t>57235</w:t>
            </w:r>
          </w:p>
        </w:tc>
      </w:tr>
      <w:tr w:rsidR="009153FE" w:rsidRPr="00CC4F4F" w:rsidTr="00765B77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53FE" w:rsidRPr="00F9544B" w:rsidRDefault="009153FE" w:rsidP="00765B7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53FE" w:rsidRPr="00F9544B" w:rsidRDefault="009153FE" w:rsidP="00765B7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53FE" w:rsidRPr="00F9544B" w:rsidRDefault="009153FE" w:rsidP="00765B7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57235</w:t>
            </w:r>
          </w:p>
        </w:tc>
      </w:tr>
      <w:tr w:rsidR="009153FE" w:rsidRPr="006F50CD" w:rsidTr="00765B77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53FE" w:rsidRPr="00F9544B" w:rsidRDefault="009153FE" w:rsidP="00765B7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53FE" w:rsidRPr="00F9544B" w:rsidRDefault="009153FE" w:rsidP="00765B77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53FE" w:rsidRPr="00F9544B" w:rsidRDefault="009153FE" w:rsidP="00765B77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44631</w:t>
            </w:r>
          </w:p>
        </w:tc>
      </w:tr>
      <w:tr w:rsidR="009153FE" w:rsidRPr="00CC4F4F" w:rsidTr="00765B77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936941" w:rsidRDefault="009153FE" w:rsidP="00765B77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53FE" w:rsidRPr="00F9544B" w:rsidRDefault="009153FE" w:rsidP="00765B7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53FE" w:rsidRPr="00F9544B" w:rsidRDefault="009153FE" w:rsidP="00765B77">
            <w:pPr>
              <w:jc w:val="center"/>
            </w:pPr>
            <w:r w:rsidRPr="00F9544B"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53FE" w:rsidRPr="00F9544B" w:rsidRDefault="009153FE" w:rsidP="00765B77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тапсырысын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іске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асыруға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12604</w:t>
            </w:r>
          </w:p>
        </w:tc>
      </w:tr>
      <w:tr w:rsidR="009153FE" w:rsidRPr="00CC4F4F" w:rsidTr="00765B77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3796</w:t>
            </w:r>
          </w:p>
        </w:tc>
      </w:tr>
      <w:tr w:rsidR="009153FE" w:rsidRPr="00CC4F4F" w:rsidTr="00765B7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53FE" w:rsidRPr="00F9544B" w:rsidRDefault="009153FE" w:rsidP="00765B7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53FE" w:rsidRPr="00F9544B" w:rsidRDefault="009153FE" w:rsidP="00765B7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53FE" w:rsidRPr="00F9544B" w:rsidRDefault="009153FE" w:rsidP="00765B7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3796</w:t>
            </w:r>
          </w:p>
        </w:tc>
      </w:tr>
      <w:tr w:rsidR="009153FE" w:rsidRPr="00CC4F4F" w:rsidTr="00765B77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53FE" w:rsidRPr="00F9544B" w:rsidRDefault="009153FE" w:rsidP="00765B7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53FE" w:rsidRPr="00F9544B" w:rsidRDefault="009153FE" w:rsidP="00765B77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53FE" w:rsidRPr="00F9544B" w:rsidRDefault="009153FE" w:rsidP="00765B77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3796</w:t>
            </w:r>
          </w:p>
        </w:tc>
      </w:tr>
      <w:tr w:rsidR="009153FE" w:rsidRPr="00CC4F4F" w:rsidTr="00765B77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3666</w:t>
            </w:r>
          </w:p>
        </w:tc>
      </w:tr>
      <w:tr w:rsidR="009153FE" w:rsidRPr="00CC4F4F" w:rsidTr="00765B7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53FE" w:rsidRPr="00BA20E2" w:rsidRDefault="009153FE" w:rsidP="00765B7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53FE" w:rsidRPr="00BA20E2" w:rsidRDefault="009153FE" w:rsidP="00765B7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53FE" w:rsidRPr="00BA20E2" w:rsidRDefault="009153FE" w:rsidP="00765B7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3666</w:t>
            </w:r>
          </w:p>
        </w:tc>
      </w:tr>
      <w:tr w:rsidR="009153FE" w:rsidRPr="00A274D1" w:rsidTr="00765B7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53FE" w:rsidRPr="00BA20E2" w:rsidRDefault="009153FE" w:rsidP="00765B7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53FE" w:rsidRPr="00BA20E2" w:rsidRDefault="009153FE" w:rsidP="00765B77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53FE" w:rsidRPr="00BA20E2" w:rsidRDefault="009153FE" w:rsidP="00765B77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1666</w:t>
            </w:r>
          </w:p>
        </w:tc>
      </w:tr>
      <w:tr w:rsidR="009153FE" w:rsidRPr="00453AB4" w:rsidTr="00765B77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82797F" w:rsidRDefault="009153FE" w:rsidP="00765B7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53FE" w:rsidRPr="00BA20E2" w:rsidRDefault="009153FE" w:rsidP="00765B7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53FE" w:rsidRPr="00BA20E2" w:rsidRDefault="009153FE" w:rsidP="00765B77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53FE" w:rsidRPr="00BA20E2" w:rsidRDefault="009153FE" w:rsidP="00765B77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9153FE" w:rsidRPr="002E642C" w:rsidTr="00765B77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9153FE" w:rsidRPr="00BE04DB" w:rsidRDefault="009153FE" w:rsidP="00765B7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53FE" w:rsidRPr="00BA20E2" w:rsidRDefault="009153FE" w:rsidP="00765B7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53FE" w:rsidRPr="00BA20E2" w:rsidRDefault="009153FE" w:rsidP="00765B77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53FE" w:rsidRPr="00BA20E2" w:rsidRDefault="009153FE" w:rsidP="00765B77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9153FE" w:rsidRPr="00CC4F4F" w:rsidTr="00765B77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20523</w:t>
            </w:r>
          </w:p>
        </w:tc>
      </w:tr>
      <w:tr w:rsidR="009153FE" w:rsidRPr="00CC4F4F" w:rsidTr="00765B77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53FE" w:rsidRPr="00BA20E2" w:rsidRDefault="009153FE" w:rsidP="00765B7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53FE" w:rsidRPr="00BA20E2" w:rsidRDefault="009153FE" w:rsidP="00765B7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53FE" w:rsidRPr="00BA20E2" w:rsidRDefault="009153FE" w:rsidP="00765B7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20523</w:t>
            </w:r>
          </w:p>
        </w:tc>
      </w:tr>
      <w:tr w:rsidR="009153FE" w:rsidRPr="00CC4F4F" w:rsidTr="00765B77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CC4F4F" w:rsidRDefault="009153FE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53FE" w:rsidRPr="00BA20E2" w:rsidRDefault="009153FE" w:rsidP="00765B7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53FE" w:rsidRPr="00BA20E2" w:rsidRDefault="009153FE" w:rsidP="00765B77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53FE" w:rsidRPr="00BA20E2" w:rsidRDefault="009153FE" w:rsidP="00765B77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20423</w:t>
            </w:r>
          </w:p>
        </w:tc>
      </w:tr>
      <w:tr w:rsidR="009153FE" w:rsidRPr="00CC4F4F" w:rsidTr="00765B7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9153FE" w:rsidRPr="00025BC0" w:rsidRDefault="009153FE" w:rsidP="00765B77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53FE" w:rsidRPr="00BA20E2" w:rsidRDefault="009153FE" w:rsidP="00765B7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53FE" w:rsidRPr="00BA20E2" w:rsidRDefault="009153FE" w:rsidP="00765B77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53FE" w:rsidRPr="00BA20E2" w:rsidRDefault="009153FE" w:rsidP="00765B77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53FE" w:rsidRPr="00994122" w:rsidRDefault="009153FE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9153FE" w:rsidRPr="00CC4F4F" w:rsidTr="00765B7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53FE" w:rsidRDefault="009153FE" w:rsidP="0076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53FE" w:rsidRPr="007F0C4B" w:rsidRDefault="009153FE" w:rsidP="00765B7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153FE" w:rsidRPr="007F0C4B" w:rsidRDefault="009153FE" w:rsidP="00765B7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7F0C4B" w:rsidRDefault="009153FE" w:rsidP="00765B7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53FE" w:rsidRPr="00087586" w:rsidRDefault="009153F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53FE" w:rsidRPr="00CC4F4F" w:rsidTr="00765B7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53FE" w:rsidRDefault="009153FE" w:rsidP="0076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53FE" w:rsidRPr="007F0C4B" w:rsidRDefault="009153FE" w:rsidP="00765B7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153FE" w:rsidRPr="007F0C4B" w:rsidRDefault="009153FE" w:rsidP="00765B7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7F0C4B" w:rsidRDefault="009153FE" w:rsidP="00765B7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53FE" w:rsidRPr="00087586" w:rsidRDefault="009153F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53FE" w:rsidRPr="00CC4F4F" w:rsidTr="00765B77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153FE" w:rsidRPr="00793EFA" w:rsidRDefault="009153FE" w:rsidP="00765B7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153FE" w:rsidRPr="00793EFA" w:rsidRDefault="009153FE" w:rsidP="00765B7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153FE" w:rsidRPr="00793EFA" w:rsidRDefault="009153FE" w:rsidP="00765B7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7F0C4B" w:rsidRDefault="009153FE" w:rsidP="00765B7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53FE" w:rsidRPr="00087586" w:rsidRDefault="009153F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53FE" w:rsidRPr="00CC4F4F" w:rsidTr="00765B7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153FE" w:rsidRPr="00793EFA" w:rsidRDefault="009153FE" w:rsidP="00765B7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153FE" w:rsidRPr="00793EFA" w:rsidRDefault="009153FE" w:rsidP="00765B77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153FE" w:rsidRPr="00793EFA" w:rsidRDefault="009153FE" w:rsidP="00765B7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7F0C4B" w:rsidRDefault="009153FE" w:rsidP="00765B77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53FE" w:rsidRPr="00087586" w:rsidRDefault="009153FE" w:rsidP="00765B77">
            <w:pPr>
              <w:jc w:val="center"/>
            </w:pPr>
            <w:r>
              <w:t>0</w:t>
            </w:r>
          </w:p>
        </w:tc>
      </w:tr>
      <w:tr w:rsidR="009153FE" w:rsidRPr="00CC4F4F" w:rsidTr="00765B7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53FE" w:rsidRPr="00793EFA" w:rsidRDefault="009153F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53FE" w:rsidRPr="00793EFA" w:rsidRDefault="009153F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153FE" w:rsidRPr="00793EFA" w:rsidRDefault="009153F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7F0C4B" w:rsidRDefault="009153FE" w:rsidP="00765B7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53FE" w:rsidRPr="00087586" w:rsidRDefault="009153F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53FE" w:rsidRPr="00CC4F4F" w:rsidTr="00765B7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53FE" w:rsidRPr="00793EFA" w:rsidRDefault="009153F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53FE" w:rsidRPr="00793EFA" w:rsidRDefault="009153F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153FE" w:rsidRPr="00793EFA" w:rsidRDefault="009153F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7F0C4B" w:rsidRDefault="009153FE" w:rsidP="00765B7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53FE" w:rsidRPr="00087586" w:rsidRDefault="009153F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53FE" w:rsidRPr="00CC4F4F" w:rsidTr="00765B7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53FE" w:rsidRPr="00793EFA" w:rsidRDefault="009153FE" w:rsidP="00765B7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53FE" w:rsidRPr="00793EFA" w:rsidRDefault="009153FE" w:rsidP="00765B7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153FE" w:rsidRPr="00793EFA" w:rsidRDefault="009153FE" w:rsidP="00765B7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7F0C4B" w:rsidRDefault="009153FE" w:rsidP="00765B7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53FE" w:rsidRPr="00087586" w:rsidRDefault="009153F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53FE" w:rsidRPr="00CC4F4F" w:rsidTr="00765B7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53FE" w:rsidRPr="00793EFA" w:rsidRDefault="009153F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53FE" w:rsidRPr="00793EFA" w:rsidRDefault="009153F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153FE" w:rsidRPr="00793EFA" w:rsidRDefault="009153F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7F0C4B" w:rsidRDefault="009153FE" w:rsidP="00765B7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53FE" w:rsidRPr="00087586" w:rsidRDefault="009153F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53FE" w:rsidRPr="00CC4F4F" w:rsidTr="00765B7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53FE" w:rsidRPr="00793EFA" w:rsidRDefault="009153F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53FE" w:rsidRPr="00793EFA" w:rsidRDefault="009153F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153FE" w:rsidRPr="00793EFA" w:rsidRDefault="009153FE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53FE" w:rsidRPr="007F0C4B" w:rsidRDefault="009153FE" w:rsidP="00765B7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53FE" w:rsidRPr="00087586" w:rsidRDefault="009153FE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9153FE" w:rsidRDefault="009153FE" w:rsidP="009153FE">
      <w:pPr>
        <w:jc w:val="both"/>
        <w:rPr>
          <w:b/>
          <w:sz w:val="28"/>
          <w:szCs w:val="28"/>
        </w:rPr>
      </w:pPr>
    </w:p>
    <w:p w:rsidR="009153FE" w:rsidRPr="00FF1D84" w:rsidRDefault="009153FE" w:rsidP="009153FE">
      <w:pPr>
        <w:jc w:val="both"/>
        <w:rPr>
          <w:sz w:val="28"/>
          <w:szCs w:val="28"/>
          <w:lang w:val="kk-KZ"/>
        </w:rPr>
      </w:pPr>
    </w:p>
    <w:p w:rsidR="009153FE" w:rsidRDefault="009153FE" w:rsidP="009153FE"/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AE5F6D" w:rsidTr="00765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5F6D" w:rsidRPr="00AE5F6D" w:rsidRDefault="00AE5F6D" w:rsidP="00765B77">
            <w:pPr>
              <w:ind w:left="250"/>
              <w:rPr>
                <w:sz w:val="24"/>
                <w:szCs w:val="24"/>
              </w:rPr>
            </w:pPr>
            <w:proofErr w:type="spellStart"/>
            <w:r w:rsidRPr="00AE5F6D">
              <w:rPr>
                <w:sz w:val="24"/>
                <w:szCs w:val="24"/>
              </w:rPr>
              <w:lastRenderedPageBreak/>
              <w:t>Сырдария</w:t>
            </w:r>
            <w:proofErr w:type="spellEnd"/>
            <w:r w:rsidRPr="00AE5F6D">
              <w:rPr>
                <w:sz w:val="24"/>
                <w:szCs w:val="24"/>
              </w:rPr>
              <w:t xml:space="preserve"> </w:t>
            </w:r>
            <w:proofErr w:type="spellStart"/>
            <w:r w:rsidRPr="00AE5F6D">
              <w:rPr>
                <w:sz w:val="24"/>
                <w:szCs w:val="24"/>
              </w:rPr>
              <w:t>аудандық</w:t>
            </w:r>
            <w:proofErr w:type="spellEnd"/>
            <w:r w:rsidRPr="00AE5F6D">
              <w:rPr>
                <w:sz w:val="24"/>
                <w:szCs w:val="24"/>
              </w:rPr>
              <w:t xml:space="preserve"> </w:t>
            </w:r>
            <w:proofErr w:type="spellStart"/>
            <w:r w:rsidRPr="00AE5F6D">
              <w:rPr>
                <w:sz w:val="24"/>
                <w:szCs w:val="24"/>
              </w:rPr>
              <w:t>мәслихатының</w:t>
            </w:r>
            <w:proofErr w:type="spellEnd"/>
          </w:p>
          <w:p w:rsidR="00AE5F6D" w:rsidRPr="00AE5F6D" w:rsidRDefault="00AE5F6D" w:rsidP="00765B77">
            <w:pPr>
              <w:ind w:left="250"/>
              <w:rPr>
                <w:sz w:val="24"/>
                <w:szCs w:val="24"/>
              </w:rPr>
            </w:pPr>
            <w:r w:rsidRPr="00AE5F6D">
              <w:rPr>
                <w:sz w:val="24"/>
                <w:szCs w:val="24"/>
              </w:rPr>
              <w:t xml:space="preserve">2019 </w:t>
            </w:r>
            <w:proofErr w:type="spellStart"/>
            <w:r w:rsidRPr="00AE5F6D">
              <w:rPr>
                <w:sz w:val="24"/>
                <w:szCs w:val="24"/>
              </w:rPr>
              <w:t>жылғы</w:t>
            </w:r>
            <w:proofErr w:type="spellEnd"/>
            <w:r w:rsidRPr="00AE5F6D">
              <w:rPr>
                <w:sz w:val="24"/>
                <w:szCs w:val="24"/>
              </w:rPr>
              <w:t xml:space="preserve"> 27 </w:t>
            </w:r>
            <w:proofErr w:type="spellStart"/>
            <w:r w:rsidRPr="00AE5F6D">
              <w:rPr>
                <w:sz w:val="24"/>
                <w:szCs w:val="24"/>
              </w:rPr>
              <w:t>желтоқсаны</w:t>
            </w:r>
            <w:proofErr w:type="spellEnd"/>
          </w:p>
          <w:p w:rsidR="00AE5F6D" w:rsidRPr="00AE5F6D" w:rsidRDefault="00AE5F6D" w:rsidP="00765B77">
            <w:pPr>
              <w:ind w:left="250"/>
              <w:rPr>
                <w:sz w:val="24"/>
                <w:szCs w:val="24"/>
              </w:rPr>
            </w:pPr>
            <w:r w:rsidRPr="00AE5F6D">
              <w:rPr>
                <w:sz w:val="24"/>
                <w:szCs w:val="24"/>
              </w:rPr>
              <w:t>№ 374</w:t>
            </w:r>
          </w:p>
        </w:tc>
      </w:tr>
      <w:tr w:rsidR="00AE5F6D" w:rsidRPr="00B3053E" w:rsidTr="00765B7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AE5F6D" w:rsidRPr="00AE5F6D" w:rsidRDefault="00AE5F6D" w:rsidP="00765B77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AE5F6D">
              <w:rPr>
                <w:sz w:val="24"/>
                <w:szCs w:val="24"/>
                <w:lang w:val="kk-KZ"/>
              </w:rPr>
              <w:t>шешіміне 3-қосымша</w:t>
            </w:r>
          </w:p>
        </w:tc>
      </w:tr>
    </w:tbl>
    <w:p w:rsidR="00AE5F6D" w:rsidRDefault="00AE5F6D" w:rsidP="00AE5F6D">
      <w:pPr>
        <w:jc w:val="right"/>
        <w:rPr>
          <w:i/>
          <w:sz w:val="28"/>
          <w:szCs w:val="28"/>
          <w:lang w:val="kk-KZ"/>
        </w:rPr>
      </w:pPr>
    </w:p>
    <w:p w:rsidR="00AE5F6D" w:rsidRDefault="00AE5F6D" w:rsidP="00AE5F6D">
      <w:pPr>
        <w:jc w:val="right"/>
        <w:rPr>
          <w:i/>
          <w:sz w:val="28"/>
          <w:szCs w:val="28"/>
          <w:lang w:val="kk-KZ"/>
        </w:rPr>
      </w:pPr>
    </w:p>
    <w:p w:rsidR="00AE5F6D" w:rsidRPr="00A95499" w:rsidRDefault="00AE5F6D" w:rsidP="00AE5F6D">
      <w:pPr>
        <w:jc w:val="center"/>
        <w:rPr>
          <w:b/>
          <w:lang w:val="kk-KZ"/>
        </w:rPr>
      </w:pPr>
      <w:r>
        <w:rPr>
          <w:b/>
          <w:lang w:val="kk-KZ"/>
        </w:rPr>
        <w:t>Сәкен Сейфуллин ауылдық округінің 2022 жылға арналған бюджеті</w:t>
      </w:r>
    </w:p>
    <w:p w:rsidR="00AE5F6D" w:rsidRPr="00CC4F4F" w:rsidRDefault="00AE5F6D" w:rsidP="00AE5F6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AE5F6D" w:rsidRPr="00CC4F4F" w:rsidTr="00765B77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AE5F6D" w:rsidRPr="00CC4F4F" w:rsidTr="00765B7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E5F6D" w:rsidRPr="00CC4F4F" w:rsidRDefault="00AE5F6D" w:rsidP="00765B77"/>
        </w:tc>
      </w:tr>
      <w:tr w:rsidR="00AE5F6D" w:rsidRPr="00CC4F4F" w:rsidTr="00765B77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E5F6D" w:rsidRPr="00CC4F4F" w:rsidRDefault="00AE5F6D" w:rsidP="00765B77"/>
        </w:tc>
      </w:tr>
      <w:tr w:rsidR="00AE5F6D" w:rsidRPr="00CC4F4F" w:rsidTr="00765B7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AE5F6D" w:rsidRPr="00CC4F4F" w:rsidRDefault="00AE5F6D" w:rsidP="00765B7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E5F6D" w:rsidRPr="00CC4F4F" w:rsidRDefault="00AE5F6D" w:rsidP="00765B77"/>
        </w:tc>
      </w:tr>
      <w:tr w:rsidR="00AE5F6D" w:rsidRPr="00CC4F4F" w:rsidTr="00765B77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115340</w:t>
            </w:r>
          </w:p>
        </w:tc>
      </w:tr>
      <w:tr w:rsidR="00AE5F6D" w:rsidRPr="00CC4F4F" w:rsidTr="00765B77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E5F6D" w:rsidRPr="00494973" w:rsidRDefault="00AE5F6D" w:rsidP="00765B77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1440</w:t>
            </w:r>
          </w:p>
        </w:tc>
      </w:tr>
      <w:tr w:rsidR="00AE5F6D" w:rsidRPr="00CC4F4F" w:rsidTr="00765B77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1440</w:t>
            </w:r>
          </w:p>
        </w:tc>
      </w:tr>
      <w:tr w:rsidR="00AE5F6D" w:rsidRPr="00CC4F4F" w:rsidTr="00765B77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</w:tr>
      <w:tr w:rsidR="00AE5F6D" w:rsidRPr="00CC4F4F" w:rsidTr="00765B77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78</w:t>
            </w:r>
          </w:p>
        </w:tc>
      </w:tr>
      <w:tr w:rsidR="00AE5F6D" w:rsidRPr="00CC4F4F" w:rsidTr="00765B7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1339</w:t>
            </w:r>
          </w:p>
        </w:tc>
      </w:tr>
      <w:tr w:rsidR="00AE5F6D" w:rsidRPr="00CC4F4F" w:rsidTr="00765B77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113900</w:t>
            </w:r>
          </w:p>
        </w:tc>
      </w:tr>
      <w:tr w:rsidR="00AE5F6D" w:rsidRPr="00CC4F4F" w:rsidTr="00765B77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11390</w:t>
            </w:r>
          </w:p>
        </w:tc>
      </w:tr>
      <w:tr w:rsidR="00AE5F6D" w:rsidRPr="00CC4F4F" w:rsidTr="00765B77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113900</w:t>
            </w:r>
          </w:p>
        </w:tc>
      </w:tr>
      <w:tr w:rsidR="00AE5F6D" w:rsidRPr="00CC4F4F" w:rsidTr="00765B77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5F6D" w:rsidRPr="003B49E1" w:rsidRDefault="00AE5F6D" w:rsidP="00765B77">
            <w:pPr>
              <w:jc w:val="center"/>
            </w:pPr>
          </w:p>
        </w:tc>
      </w:tr>
      <w:tr w:rsidR="00AE5F6D" w:rsidRPr="00CC4F4F" w:rsidTr="00765B77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5F6D" w:rsidRPr="003B49E1" w:rsidRDefault="00AE5F6D" w:rsidP="00765B77">
            <w:pPr>
              <w:jc w:val="center"/>
            </w:pPr>
          </w:p>
        </w:tc>
      </w:tr>
      <w:tr w:rsidR="00AE5F6D" w:rsidRPr="00CC4F4F" w:rsidTr="00765B77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5F6D" w:rsidRPr="003B49E1" w:rsidRDefault="00AE5F6D" w:rsidP="00765B77">
            <w:pPr>
              <w:jc w:val="center"/>
            </w:pPr>
          </w:p>
        </w:tc>
      </w:tr>
      <w:tr w:rsidR="00AE5F6D" w:rsidRPr="00CC4F4F" w:rsidTr="00765B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E5F6D" w:rsidRPr="00CC4F4F" w:rsidRDefault="00AE5F6D" w:rsidP="00765B7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5F6D" w:rsidRPr="003B49E1" w:rsidRDefault="00AE5F6D" w:rsidP="00765B77">
            <w:pPr>
              <w:jc w:val="center"/>
            </w:pPr>
          </w:p>
        </w:tc>
      </w:tr>
      <w:tr w:rsidR="00AE5F6D" w:rsidRPr="00CC4F4F" w:rsidTr="00765B77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115340</w:t>
            </w:r>
          </w:p>
        </w:tc>
      </w:tr>
      <w:tr w:rsidR="00AE5F6D" w:rsidRPr="00CC4F4F" w:rsidTr="00765B77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26798</w:t>
            </w:r>
          </w:p>
        </w:tc>
      </w:tr>
      <w:tr w:rsidR="00AE5F6D" w:rsidRPr="00BC3D8C" w:rsidTr="00765B77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BC3D8C" w:rsidRDefault="00AE5F6D" w:rsidP="00765B77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5F6D" w:rsidRPr="00F9544B" w:rsidRDefault="00AE5F6D" w:rsidP="00765B7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5F6D" w:rsidRPr="00F9544B" w:rsidRDefault="00AE5F6D" w:rsidP="00765B7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5F6D" w:rsidRPr="00F9544B" w:rsidRDefault="00AE5F6D" w:rsidP="00765B7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26798</w:t>
            </w:r>
          </w:p>
        </w:tc>
      </w:tr>
      <w:tr w:rsidR="00AE5F6D" w:rsidRPr="00CC4F4F" w:rsidTr="00765B77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5F6D" w:rsidRPr="00F9544B" w:rsidRDefault="00AE5F6D" w:rsidP="00765B7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5F6D" w:rsidRPr="00F9544B" w:rsidRDefault="00AE5F6D" w:rsidP="00765B77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5F6D" w:rsidRPr="00F9544B" w:rsidRDefault="00AE5F6D" w:rsidP="00765B77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26798</w:t>
            </w:r>
          </w:p>
        </w:tc>
      </w:tr>
      <w:tr w:rsidR="00AE5F6D" w:rsidRPr="00CC4F4F" w:rsidTr="00765B77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59524</w:t>
            </w:r>
          </w:p>
        </w:tc>
      </w:tr>
      <w:tr w:rsidR="00AE5F6D" w:rsidRPr="00CC4F4F" w:rsidTr="00765B77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5F6D" w:rsidRPr="00F9544B" w:rsidRDefault="00AE5F6D" w:rsidP="00765B7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5F6D" w:rsidRPr="00F9544B" w:rsidRDefault="00AE5F6D" w:rsidP="00765B7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5F6D" w:rsidRPr="00F9544B" w:rsidRDefault="00AE5F6D" w:rsidP="00765B7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59524</w:t>
            </w:r>
          </w:p>
        </w:tc>
      </w:tr>
      <w:tr w:rsidR="00AE5F6D" w:rsidRPr="006F50CD" w:rsidTr="00765B77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5F6D" w:rsidRPr="00F9544B" w:rsidRDefault="00AE5F6D" w:rsidP="00765B7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5F6D" w:rsidRPr="00F9544B" w:rsidRDefault="00AE5F6D" w:rsidP="00765B77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5F6D" w:rsidRPr="00F9544B" w:rsidRDefault="00AE5F6D" w:rsidP="00765B77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46416</w:t>
            </w:r>
          </w:p>
        </w:tc>
      </w:tr>
      <w:tr w:rsidR="00AE5F6D" w:rsidRPr="00CC4F4F" w:rsidTr="00765B77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936941" w:rsidRDefault="00AE5F6D" w:rsidP="00765B77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5F6D" w:rsidRPr="00F9544B" w:rsidRDefault="00AE5F6D" w:rsidP="00765B7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5F6D" w:rsidRPr="00F9544B" w:rsidRDefault="00AE5F6D" w:rsidP="00765B77">
            <w:pPr>
              <w:jc w:val="center"/>
            </w:pPr>
            <w:r w:rsidRPr="00F9544B"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5F6D" w:rsidRPr="00F9544B" w:rsidRDefault="00AE5F6D" w:rsidP="00765B77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тапсырысын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іске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асыруға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13108</w:t>
            </w:r>
          </w:p>
        </w:tc>
      </w:tr>
      <w:tr w:rsidR="00AE5F6D" w:rsidRPr="00CC4F4F" w:rsidTr="00765B77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3947</w:t>
            </w:r>
          </w:p>
        </w:tc>
      </w:tr>
      <w:tr w:rsidR="00AE5F6D" w:rsidRPr="00CC4F4F" w:rsidTr="00765B7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5F6D" w:rsidRPr="00F9544B" w:rsidRDefault="00AE5F6D" w:rsidP="00765B7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5F6D" w:rsidRPr="00F9544B" w:rsidRDefault="00AE5F6D" w:rsidP="00765B7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5F6D" w:rsidRPr="00F9544B" w:rsidRDefault="00AE5F6D" w:rsidP="00765B7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3947</w:t>
            </w:r>
          </w:p>
        </w:tc>
      </w:tr>
      <w:tr w:rsidR="00AE5F6D" w:rsidRPr="00CC4F4F" w:rsidTr="00765B77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5F6D" w:rsidRPr="00F9544B" w:rsidRDefault="00AE5F6D" w:rsidP="00765B7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5F6D" w:rsidRPr="00F9544B" w:rsidRDefault="00AE5F6D" w:rsidP="00765B77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5F6D" w:rsidRPr="00F9544B" w:rsidRDefault="00AE5F6D" w:rsidP="00765B77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3947</w:t>
            </w:r>
          </w:p>
        </w:tc>
      </w:tr>
      <w:tr w:rsidR="00AE5F6D" w:rsidRPr="00CC4F4F" w:rsidTr="00765B77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3732</w:t>
            </w:r>
          </w:p>
        </w:tc>
      </w:tr>
      <w:tr w:rsidR="00AE5F6D" w:rsidRPr="00CC4F4F" w:rsidTr="00765B7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5F6D" w:rsidRPr="00BA20E2" w:rsidRDefault="00AE5F6D" w:rsidP="00765B7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5F6D" w:rsidRPr="00BA20E2" w:rsidRDefault="00AE5F6D" w:rsidP="00765B7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5F6D" w:rsidRPr="00BA20E2" w:rsidRDefault="00AE5F6D" w:rsidP="00765B7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3732</w:t>
            </w:r>
          </w:p>
        </w:tc>
      </w:tr>
      <w:tr w:rsidR="00AE5F6D" w:rsidRPr="00A274D1" w:rsidTr="00765B7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5F6D" w:rsidRPr="00BA20E2" w:rsidRDefault="00AE5F6D" w:rsidP="00765B7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5F6D" w:rsidRPr="00BA20E2" w:rsidRDefault="00AE5F6D" w:rsidP="00765B77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5F6D" w:rsidRPr="00BA20E2" w:rsidRDefault="00AE5F6D" w:rsidP="00765B77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1732</w:t>
            </w:r>
          </w:p>
        </w:tc>
      </w:tr>
      <w:tr w:rsidR="00AE5F6D" w:rsidRPr="00453AB4" w:rsidTr="00765B77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82797F" w:rsidRDefault="00AE5F6D" w:rsidP="00765B7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5F6D" w:rsidRPr="00BA20E2" w:rsidRDefault="00AE5F6D" w:rsidP="00765B7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5F6D" w:rsidRPr="00BA20E2" w:rsidRDefault="00AE5F6D" w:rsidP="00765B77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5F6D" w:rsidRPr="00BA20E2" w:rsidRDefault="00AE5F6D" w:rsidP="00765B77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AE5F6D" w:rsidRPr="002E642C" w:rsidTr="00765B77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AE5F6D" w:rsidRPr="00BE04DB" w:rsidRDefault="00AE5F6D" w:rsidP="00765B7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5F6D" w:rsidRPr="00BA20E2" w:rsidRDefault="00AE5F6D" w:rsidP="00765B7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5F6D" w:rsidRPr="00BA20E2" w:rsidRDefault="00AE5F6D" w:rsidP="00765B77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5F6D" w:rsidRPr="00BA20E2" w:rsidRDefault="00AE5F6D" w:rsidP="00765B77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AE5F6D" w:rsidRPr="00CC4F4F" w:rsidTr="00765B77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21339</w:t>
            </w:r>
          </w:p>
        </w:tc>
      </w:tr>
      <w:tr w:rsidR="00AE5F6D" w:rsidRPr="00CC4F4F" w:rsidTr="00765B77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5F6D" w:rsidRPr="00BA20E2" w:rsidRDefault="00AE5F6D" w:rsidP="00765B7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5F6D" w:rsidRPr="00BA20E2" w:rsidRDefault="00AE5F6D" w:rsidP="00765B7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5F6D" w:rsidRPr="00BA20E2" w:rsidRDefault="00AE5F6D" w:rsidP="00765B7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21339</w:t>
            </w:r>
          </w:p>
        </w:tc>
      </w:tr>
      <w:tr w:rsidR="00AE5F6D" w:rsidRPr="00CC4F4F" w:rsidTr="00765B77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CC4F4F" w:rsidRDefault="00AE5F6D" w:rsidP="00765B77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5F6D" w:rsidRPr="00BA20E2" w:rsidRDefault="00AE5F6D" w:rsidP="00765B7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5F6D" w:rsidRPr="00BA20E2" w:rsidRDefault="00AE5F6D" w:rsidP="00765B77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5F6D" w:rsidRPr="00BA20E2" w:rsidRDefault="00AE5F6D" w:rsidP="00765B77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21239</w:t>
            </w:r>
          </w:p>
        </w:tc>
      </w:tr>
      <w:tr w:rsidR="00AE5F6D" w:rsidRPr="00CC4F4F" w:rsidTr="00765B7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AE5F6D" w:rsidRPr="00025BC0" w:rsidRDefault="00AE5F6D" w:rsidP="00765B77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5F6D" w:rsidRPr="00BA20E2" w:rsidRDefault="00AE5F6D" w:rsidP="00765B7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5F6D" w:rsidRPr="00BA20E2" w:rsidRDefault="00AE5F6D" w:rsidP="00765B77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5F6D" w:rsidRPr="00BA20E2" w:rsidRDefault="00AE5F6D" w:rsidP="00765B77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F6D" w:rsidRPr="00D316E2" w:rsidRDefault="00AE5F6D" w:rsidP="00765B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AE5F6D" w:rsidRPr="00CC4F4F" w:rsidTr="00765B7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5F6D" w:rsidRDefault="00AE5F6D" w:rsidP="0076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5F6D" w:rsidRPr="007F0C4B" w:rsidRDefault="00AE5F6D" w:rsidP="00765B7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E5F6D" w:rsidRPr="007F0C4B" w:rsidRDefault="00AE5F6D" w:rsidP="00765B7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7F0C4B" w:rsidRDefault="00AE5F6D" w:rsidP="00765B7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5F6D" w:rsidRPr="00087586" w:rsidRDefault="00AE5F6D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E5F6D" w:rsidRPr="00CC4F4F" w:rsidTr="00765B7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5F6D" w:rsidRDefault="00AE5F6D" w:rsidP="0076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5F6D" w:rsidRPr="007F0C4B" w:rsidRDefault="00AE5F6D" w:rsidP="00765B7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E5F6D" w:rsidRPr="007F0C4B" w:rsidRDefault="00AE5F6D" w:rsidP="00765B7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7F0C4B" w:rsidRDefault="00AE5F6D" w:rsidP="00765B7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5F6D" w:rsidRPr="00087586" w:rsidRDefault="00AE5F6D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E5F6D" w:rsidRPr="00CC4F4F" w:rsidTr="00765B77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AE5F6D" w:rsidRPr="00793EFA" w:rsidRDefault="00AE5F6D" w:rsidP="00765B7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E5F6D" w:rsidRPr="00793EFA" w:rsidRDefault="00AE5F6D" w:rsidP="00765B7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E5F6D" w:rsidRPr="00793EFA" w:rsidRDefault="00AE5F6D" w:rsidP="00765B7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7F0C4B" w:rsidRDefault="00AE5F6D" w:rsidP="00765B7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5F6D" w:rsidRPr="00087586" w:rsidRDefault="00AE5F6D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E5F6D" w:rsidRPr="00CC4F4F" w:rsidTr="00765B7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AE5F6D" w:rsidRPr="00793EFA" w:rsidRDefault="00AE5F6D" w:rsidP="00765B7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E5F6D" w:rsidRPr="00793EFA" w:rsidRDefault="00AE5F6D" w:rsidP="00765B77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E5F6D" w:rsidRPr="00793EFA" w:rsidRDefault="00AE5F6D" w:rsidP="00765B7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7F0C4B" w:rsidRDefault="00AE5F6D" w:rsidP="00765B77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5F6D" w:rsidRPr="00087586" w:rsidRDefault="00AE5F6D" w:rsidP="00765B77">
            <w:pPr>
              <w:jc w:val="center"/>
            </w:pPr>
            <w:r>
              <w:t>0</w:t>
            </w:r>
          </w:p>
        </w:tc>
      </w:tr>
      <w:tr w:rsidR="00AE5F6D" w:rsidRPr="00CC4F4F" w:rsidTr="00765B7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5F6D" w:rsidRPr="00793EFA" w:rsidRDefault="00AE5F6D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5F6D" w:rsidRPr="00793EFA" w:rsidRDefault="00AE5F6D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E5F6D" w:rsidRPr="00793EFA" w:rsidRDefault="00AE5F6D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7F0C4B" w:rsidRDefault="00AE5F6D" w:rsidP="00765B7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5F6D" w:rsidRPr="00087586" w:rsidRDefault="00AE5F6D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E5F6D" w:rsidRPr="00CC4F4F" w:rsidTr="00765B7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5F6D" w:rsidRPr="00793EFA" w:rsidRDefault="00AE5F6D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5F6D" w:rsidRPr="00793EFA" w:rsidRDefault="00AE5F6D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E5F6D" w:rsidRPr="00793EFA" w:rsidRDefault="00AE5F6D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7F0C4B" w:rsidRDefault="00AE5F6D" w:rsidP="00765B7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5F6D" w:rsidRPr="00087586" w:rsidRDefault="00AE5F6D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E5F6D" w:rsidRPr="00CC4F4F" w:rsidTr="00765B7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5F6D" w:rsidRPr="00793EFA" w:rsidRDefault="00AE5F6D" w:rsidP="00765B7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5F6D" w:rsidRPr="00793EFA" w:rsidRDefault="00AE5F6D" w:rsidP="00765B7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E5F6D" w:rsidRPr="00793EFA" w:rsidRDefault="00AE5F6D" w:rsidP="00765B7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7F0C4B" w:rsidRDefault="00AE5F6D" w:rsidP="00765B7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5F6D" w:rsidRPr="00087586" w:rsidRDefault="00AE5F6D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E5F6D" w:rsidRPr="00CC4F4F" w:rsidTr="00765B7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5F6D" w:rsidRPr="00793EFA" w:rsidRDefault="00AE5F6D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5F6D" w:rsidRPr="00793EFA" w:rsidRDefault="00AE5F6D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E5F6D" w:rsidRPr="00793EFA" w:rsidRDefault="00AE5F6D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7F0C4B" w:rsidRDefault="00AE5F6D" w:rsidP="00765B7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5F6D" w:rsidRPr="00087586" w:rsidRDefault="00AE5F6D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E5F6D" w:rsidRPr="00CC4F4F" w:rsidTr="00765B7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5F6D" w:rsidRPr="00793EFA" w:rsidRDefault="00AE5F6D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5F6D" w:rsidRPr="00793EFA" w:rsidRDefault="00AE5F6D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E5F6D" w:rsidRPr="00793EFA" w:rsidRDefault="00AE5F6D" w:rsidP="00765B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5F6D" w:rsidRPr="007F0C4B" w:rsidRDefault="00AE5F6D" w:rsidP="00765B7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5F6D" w:rsidRPr="00087586" w:rsidRDefault="00AE5F6D" w:rsidP="00765B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E5F6D" w:rsidRDefault="00AE5F6D" w:rsidP="00AE5F6D">
      <w:pPr>
        <w:jc w:val="both"/>
        <w:rPr>
          <w:b/>
          <w:sz w:val="28"/>
          <w:szCs w:val="28"/>
        </w:rPr>
      </w:pPr>
    </w:p>
    <w:p w:rsidR="00AE5F6D" w:rsidRPr="00FF1D84" w:rsidRDefault="00AE5F6D" w:rsidP="00AE5F6D">
      <w:pPr>
        <w:jc w:val="both"/>
        <w:rPr>
          <w:sz w:val="28"/>
          <w:szCs w:val="28"/>
          <w:lang w:val="kk-KZ"/>
        </w:rPr>
      </w:pPr>
    </w:p>
    <w:p w:rsidR="009153FE" w:rsidRDefault="009153FE"/>
    <w:sectPr w:rsidR="009153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00" w:rsidRDefault="00A77F00" w:rsidP="00B86ACE">
      <w:r>
        <w:separator/>
      </w:r>
    </w:p>
  </w:endnote>
  <w:endnote w:type="continuationSeparator" w:id="0">
    <w:p w:rsidR="00A77F00" w:rsidRDefault="00A77F00" w:rsidP="00B8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00" w:rsidRDefault="00A77F00" w:rsidP="00B86ACE">
      <w:r>
        <w:separator/>
      </w:r>
    </w:p>
  </w:footnote>
  <w:footnote w:type="continuationSeparator" w:id="0">
    <w:p w:rsidR="00A77F00" w:rsidRDefault="00A77F00" w:rsidP="00B8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722735"/>
      <w:docPartObj>
        <w:docPartGallery w:val="Page Numbers (Top of Page)"/>
        <w:docPartUnique/>
      </w:docPartObj>
    </w:sdtPr>
    <w:sdtEndPr/>
    <w:sdtContent>
      <w:p w:rsidR="00B86ACE" w:rsidRDefault="00B86A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301">
          <w:rPr>
            <w:noProof/>
          </w:rPr>
          <w:t>5</w:t>
        </w:r>
        <w:r>
          <w:fldChar w:fldCharType="end"/>
        </w:r>
      </w:p>
    </w:sdtContent>
  </w:sdt>
  <w:p w:rsidR="00B86ACE" w:rsidRDefault="00B86A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14"/>
    <w:rsid w:val="0009181C"/>
    <w:rsid w:val="002B3E14"/>
    <w:rsid w:val="00344301"/>
    <w:rsid w:val="009153FE"/>
    <w:rsid w:val="00A77F00"/>
    <w:rsid w:val="00A905B1"/>
    <w:rsid w:val="00AE5F6D"/>
    <w:rsid w:val="00B86ACE"/>
    <w:rsid w:val="00C46036"/>
    <w:rsid w:val="00CE2A37"/>
    <w:rsid w:val="00D231BD"/>
    <w:rsid w:val="00D4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84247-C365-43CB-8B1D-AC2826EE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09181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91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6A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6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6A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6A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1467</Words>
  <Characters>8363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10</cp:revision>
  <dcterms:created xsi:type="dcterms:W3CDTF">2020-01-05T04:26:00Z</dcterms:created>
  <dcterms:modified xsi:type="dcterms:W3CDTF">2020-01-05T07:04:00Z</dcterms:modified>
</cp:coreProperties>
</file>