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D6" w:rsidRDefault="001E0FD6" w:rsidP="001E0FD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27 декабря 2019 года</w:t>
      </w:r>
      <w:r>
        <w:rPr>
          <w:b/>
          <w:sz w:val="28"/>
          <w:szCs w:val="28"/>
          <w:lang w:val="kk-KZ"/>
        </w:rPr>
        <w:t xml:space="preserve"> №3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6 </w:t>
      </w:r>
      <w:r>
        <w:rPr>
          <w:rFonts w:eastAsia="Batang"/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О бюджете сельского округа А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lang w:val="kk-KZ"/>
        </w:rPr>
        <w:t xml:space="preserve">кара Токмаганбетова </w:t>
      </w:r>
    </w:p>
    <w:p w:rsidR="001E0FD6" w:rsidRDefault="001E0FD6" w:rsidP="001E0FD6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2020-2022 годы</w:t>
      </w:r>
      <w:r>
        <w:rPr>
          <w:rFonts w:eastAsia="Batang"/>
          <w:b/>
          <w:sz w:val="28"/>
          <w:szCs w:val="28"/>
          <w:lang w:val="kk-KZ"/>
        </w:rPr>
        <w:t>»</w:t>
      </w:r>
    </w:p>
    <w:p w:rsidR="001E0FD6" w:rsidRDefault="001E0FD6" w:rsidP="001E0FD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E0FD6" w:rsidRDefault="001E0FD6" w:rsidP="001E0FD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E0FD6" w:rsidRDefault="001E0FD6" w:rsidP="001E0FD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№709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от 30.12.2019 г.</w:t>
      </w:r>
    </w:p>
    <w:p w:rsidR="001E0FD6" w:rsidRDefault="001E0FD6" w:rsidP="001E0FD6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1E0FD6" w:rsidRDefault="001E0FD6" w:rsidP="001E0FD6">
      <w:pPr>
        <w:jc w:val="center"/>
        <w:rPr>
          <w:b/>
          <w:sz w:val="28"/>
          <w:szCs w:val="28"/>
          <w:lang w:val="kk-KZ"/>
        </w:rPr>
      </w:pPr>
    </w:p>
    <w:p w:rsidR="001E0FD6" w:rsidRDefault="001E0FD6" w:rsidP="001E0FD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1E0FD6" w:rsidRDefault="001E0FD6" w:rsidP="001E0FD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бюджет сельского округа Аcкара Токмаганбетова на          2020–2022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 xml:space="preserve">, 3, в том числе на 2020 год в следующих объемах: </w:t>
      </w:r>
    </w:p>
    <w:p w:rsidR="001E0FD6" w:rsidRDefault="001E0FD6" w:rsidP="001E0FD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103998 тысяч тенге, в том числе: </w:t>
      </w:r>
    </w:p>
    <w:p w:rsidR="001E0FD6" w:rsidRDefault="001E0FD6" w:rsidP="001E0F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1968 тысяч тенге;</w:t>
      </w:r>
    </w:p>
    <w:p w:rsidR="001E0FD6" w:rsidRDefault="001E0FD6" w:rsidP="001E0F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102030 тысяч тенге;</w:t>
      </w:r>
    </w:p>
    <w:p w:rsidR="001E0FD6" w:rsidRDefault="001E0FD6" w:rsidP="001E0F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расходы – 103998 тысяч тенге;</w:t>
      </w:r>
    </w:p>
    <w:p w:rsidR="001E0FD6" w:rsidRDefault="001E0FD6" w:rsidP="001E0FD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1E0FD6" w:rsidRDefault="001E0FD6" w:rsidP="001E0FD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1E0FD6" w:rsidRDefault="001E0FD6" w:rsidP="001E0FD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1E0FD6" w:rsidRDefault="001E0FD6" w:rsidP="001E0FD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1E0FD6" w:rsidRDefault="001E0FD6" w:rsidP="001E0FD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1E0FD6" w:rsidRDefault="001E0FD6" w:rsidP="001E0FD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1E0FD6" w:rsidRDefault="001E0FD6" w:rsidP="001E0FD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1E0FD6" w:rsidRDefault="001E0FD6" w:rsidP="001E0FD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0.</w:t>
      </w:r>
    </w:p>
    <w:p w:rsidR="001E0FD6" w:rsidRDefault="001E0FD6" w:rsidP="001E0FD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2020 года и подлежит официальному опубликованию.</w:t>
      </w:r>
    </w:p>
    <w:p w:rsidR="001E0FD6" w:rsidRDefault="001E0FD6" w:rsidP="001E0FD6">
      <w:pPr>
        <w:ind w:firstLine="708"/>
        <w:jc w:val="both"/>
        <w:rPr>
          <w:sz w:val="28"/>
          <w:szCs w:val="28"/>
          <w:lang w:val="kk-KZ"/>
        </w:rPr>
      </w:pPr>
    </w:p>
    <w:p w:rsidR="001E0FD6" w:rsidRDefault="001E0FD6" w:rsidP="001E0FD6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1E0FD6" w:rsidTr="001E0FD6">
        <w:tc>
          <w:tcPr>
            <w:tcW w:w="3652" w:type="dxa"/>
            <w:hideMark/>
          </w:tcPr>
          <w:p w:rsidR="001E0FD6" w:rsidRDefault="001E0FD6">
            <w:r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1E0FD6" w:rsidRDefault="001E0FD6"/>
        </w:tc>
        <w:tc>
          <w:tcPr>
            <w:tcW w:w="3152" w:type="dxa"/>
            <w:hideMark/>
          </w:tcPr>
          <w:p w:rsidR="001E0FD6" w:rsidRDefault="001E0FD6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1E0FD6" w:rsidTr="001E0FD6">
        <w:tc>
          <w:tcPr>
            <w:tcW w:w="0" w:type="auto"/>
            <w:hideMark/>
          </w:tcPr>
          <w:p w:rsidR="001E0FD6" w:rsidRDefault="001E0FD6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1E0FD6" w:rsidRDefault="001E0FD6"/>
        </w:tc>
        <w:tc>
          <w:tcPr>
            <w:tcW w:w="0" w:type="auto"/>
            <w:hideMark/>
          </w:tcPr>
          <w:p w:rsidR="001E0FD6" w:rsidRDefault="001E0FD6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1E0FD6" w:rsidRDefault="001E0FD6" w:rsidP="001E0FD6"/>
    <w:p w:rsidR="00975ABD" w:rsidRDefault="00975ABD"/>
    <w:p w:rsidR="000A1A76" w:rsidRDefault="000A1A76"/>
    <w:p w:rsidR="000A1A76" w:rsidRDefault="000A1A76"/>
    <w:p w:rsidR="000A1A76" w:rsidRDefault="000A1A76"/>
    <w:p w:rsidR="000A1A76" w:rsidRDefault="000A1A76"/>
    <w:p w:rsidR="000A1A76" w:rsidRDefault="000A1A76"/>
    <w:p w:rsidR="000A1A76" w:rsidRDefault="000A1A76"/>
    <w:p w:rsidR="000A1A76" w:rsidRDefault="000A1A76"/>
    <w:p w:rsidR="000A1A76" w:rsidRDefault="000A1A76"/>
    <w:tbl>
      <w:tblPr>
        <w:tblStyle w:val="a5"/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0A1A76" w:rsidRPr="000A1A76" w:rsidTr="00CC2E4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0A1A76" w:rsidRPr="000A1A76" w:rsidRDefault="000A1A76" w:rsidP="000A1A76">
            <w:pPr>
              <w:ind w:right="-2"/>
              <w:rPr>
                <w:sz w:val="24"/>
                <w:szCs w:val="24"/>
                <w:lang w:val="kk-KZ"/>
              </w:rPr>
            </w:pPr>
            <w:r w:rsidRPr="000A1A76">
              <w:rPr>
                <w:sz w:val="24"/>
                <w:szCs w:val="24"/>
                <w:lang w:val="kk-KZ"/>
              </w:rPr>
              <w:lastRenderedPageBreak/>
              <w:t>Приложение 1 к решению</w:t>
            </w:r>
          </w:p>
          <w:p w:rsidR="000A1A76" w:rsidRPr="000A1A76" w:rsidRDefault="000A1A76" w:rsidP="000A1A76">
            <w:pPr>
              <w:ind w:right="-2"/>
              <w:rPr>
                <w:sz w:val="24"/>
                <w:szCs w:val="24"/>
                <w:lang w:val="kk-KZ"/>
              </w:rPr>
            </w:pPr>
            <w:r w:rsidRPr="000A1A76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0A1A76">
              <w:rPr>
                <w:sz w:val="24"/>
                <w:szCs w:val="24"/>
              </w:rPr>
              <w:t>маслихата</w:t>
            </w:r>
            <w:proofErr w:type="spellEnd"/>
          </w:p>
          <w:p w:rsidR="000A1A76" w:rsidRPr="000A1A76" w:rsidRDefault="000A1A76" w:rsidP="000A1A76">
            <w:pPr>
              <w:ind w:right="-2"/>
              <w:rPr>
                <w:sz w:val="24"/>
                <w:szCs w:val="24"/>
                <w:lang w:val="kk-KZ"/>
              </w:rPr>
            </w:pPr>
            <w:r w:rsidRPr="000A1A76">
              <w:rPr>
                <w:sz w:val="24"/>
                <w:szCs w:val="24"/>
              </w:rPr>
              <w:t>от 27 декабря 2019 года</w:t>
            </w:r>
          </w:p>
          <w:p w:rsidR="000A1A76" w:rsidRPr="000A1A76" w:rsidRDefault="000A1A76" w:rsidP="000A1A76">
            <w:pPr>
              <w:ind w:right="-2"/>
              <w:rPr>
                <w:sz w:val="24"/>
                <w:szCs w:val="24"/>
              </w:rPr>
            </w:pPr>
            <w:r w:rsidRPr="000A1A76">
              <w:rPr>
                <w:sz w:val="24"/>
                <w:szCs w:val="24"/>
              </w:rPr>
              <w:t>№ 376</w:t>
            </w:r>
            <w:r w:rsidRPr="000A1A76">
              <w:rPr>
                <w:sz w:val="24"/>
                <w:szCs w:val="24"/>
                <w:lang w:val="kk-KZ"/>
              </w:rPr>
              <w:t xml:space="preserve"> </w:t>
            </w:r>
          </w:p>
          <w:p w:rsidR="000A1A76" w:rsidRPr="000A1A76" w:rsidRDefault="000A1A76" w:rsidP="00CC2E43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0A1A76" w:rsidRPr="000A1A76" w:rsidTr="00CC2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1A76" w:rsidRPr="000A1A76" w:rsidRDefault="000A1A76" w:rsidP="00CC2E43">
            <w:pPr>
              <w:ind w:left="250"/>
              <w:rPr>
                <w:sz w:val="24"/>
                <w:szCs w:val="24"/>
              </w:rPr>
            </w:pPr>
          </w:p>
        </w:tc>
      </w:tr>
    </w:tbl>
    <w:p w:rsidR="000A1A76" w:rsidRDefault="000A1A76" w:rsidP="000A1A76">
      <w:pPr>
        <w:jc w:val="center"/>
        <w:rPr>
          <w:b/>
          <w:lang w:val="kk-KZ"/>
        </w:rPr>
      </w:pPr>
    </w:p>
    <w:p w:rsidR="000A1A76" w:rsidRDefault="000A1A76" w:rsidP="000A1A76">
      <w:pPr>
        <w:jc w:val="center"/>
        <w:rPr>
          <w:b/>
          <w:lang w:val="kk-KZ"/>
        </w:rPr>
      </w:pPr>
    </w:p>
    <w:p w:rsidR="000A1A76" w:rsidRPr="00A95499" w:rsidRDefault="000A1A76" w:rsidP="000A1A76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Аскара Токмаганбетова на 2020 год</w:t>
      </w:r>
    </w:p>
    <w:p w:rsidR="000A1A76" w:rsidRDefault="000A1A76" w:rsidP="000A1A7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0A1A76" w:rsidTr="00CC2E4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0A1A76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rPr>
                <w:lang w:val="kk-KZ"/>
              </w:rPr>
            </w:pPr>
          </w:p>
        </w:tc>
      </w:tr>
      <w:tr w:rsidR="000A1A76" w:rsidTr="00CC2E4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rPr>
                <w:lang w:val="kk-KZ"/>
              </w:rPr>
            </w:pPr>
          </w:p>
        </w:tc>
      </w:tr>
      <w:tr w:rsidR="000A1A76" w:rsidTr="00CC2E4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A76" w:rsidRDefault="000A1A76" w:rsidP="00CC2E43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rPr>
                <w:lang w:val="kk-KZ"/>
              </w:rPr>
            </w:pPr>
          </w:p>
        </w:tc>
      </w:tr>
      <w:tr w:rsidR="000A1A76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6A116B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103998</w:t>
            </w:r>
          </w:p>
        </w:tc>
      </w:tr>
      <w:tr w:rsidR="000A1A76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6A116B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1968</w:t>
            </w:r>
          </w:p>
        </w:tc>
      </w:tr>
      <w:tr w:rsidR="000A1A76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6A116B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1968</w:t>
            </w:r>
          </w:p>
        </w:tc>
      </w:tr>
      <w:tr w:rsidR="000A1A76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6A116B" w:rsidRDefault="000A1A76" w:rsidP="00CC2E43">
            <w:pPr>
              <w:jc w:val="center"/>
            </w:pPr>
            <w:r>
              <w:t>28</w:t>
            </w:r>
          </w:p>
        </w:tc>
      </w:tr>
      <w:tr w:rsidR="000A1A76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6A116B" w:rsidRDefault="000A1A76" w:rsidP="00CC2E43">
            <w:pPr>
              <w:jc w:val="center"/>
            </w:pPr>
            <w:r>
              <w:t>102</w:t>
            </w:r>
          </w:p>
        </w:tc>
      </w:tr>
      <w:tr w:rsidR="000A1A76" w:rsidTr="00CC2E4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6A116B" w:rsidRDefault="000A1A76" w:rsidP="00CC2E43">
            <w:pPr>
              <w:jc w:val="center"/>
            </w:pPr>
            <w:r>
              <w:t>1838</w:t>
            </w:r>
          </w:p>
        </w:tc>
      </w:tr>
      <w:tr w:rsidR="000A1A76" w:rsidTr="00CC2E4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6A116B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102030</w:t>
            </w:r>
          </w:p>
        </w:tc>
      </w:tr>
      <w:tr w:rsidR="000A1A76" w:rsidTr="00CC2E4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6A116B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102030</w:t>
            </w:r>
          </w:p>
        </w:tc>
      </w:tr>
      <w:tr w:rsidR="000A1A76" w:rsidTr="00CC2E4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ED0F69" w:rsidRDefault="000A1A76" w:rsidP="00CC2E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6A116B" w:rsidRDefault="000A1A76" w:rsidP="00CC2E43">
            <w:pPr>
              <w:jc w:val="center"/>
            </w:pPr>
            <w:r>
              <w:t>102030</w:t>
            </w:r>
          </w:p>
        </w:tc>
      </w:tr>
      <w:tr w:rsidR="000A1A76" w:rsidTr="00CC2E4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76" w:rsidRDefault="000A1A76" w:rsidP="00CC2E43">
            <w:pPr>
              <w:jc w:val="center"/>
            </w:pPr>
          </w:p>
        </w:tc>
      </w:tr>
      <w:tr w:rsidR="000A1A76" w:rsidTr="00CC2E4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76" w:rsidRDefault="000A1A76" w:rsidP="00CC2E43">
            <w:pPr>
              <w:jc w:val="center"/>
            </w:pPr>
          </w:p>
        </w:tc>
      </w:tr>
      <w:tr w:rsidR="000A1A76" w:rsidTr="00CC2E4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A76" w:rsidRDefault="000A1A76" w:rsidP="00CC2E43">
            <w:pPr>
              <w:jc w:val="center"/>
            </w:pPr>
          </w:p>
        </w:tc>
      </w:tr>
      <w:tr w:rsidR="000A1A76" w:rsidTr="00CC2E4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A76" w:rsidRDefault="000A1A76" w:rsidP="00CC2E43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B49E1" w:rsidRDefault="000A1A76" w:rsidP="00CC2E43">
            <w:pPr>
              <w:jc w:val="center"/>
            </w:pPr>
          </w:p>
        </w:tc>
      </w:tr>
      <w:tr w:rsidR="000A1A76" w:rsidTr="00CC2E4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103998</w:t>
            </w:r>
          </w:p>
        </w:tc>
      </w:tr>
      <w:tr w:rsidR="000A1A76" w:rsidTr="00CC2E4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CC4F4F" w:rsidRDefault="000A1A76" w:rsidP="00CC2E4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CC4F4F" w:rsidRDefault="000A1A76" w:rsidP="00CC2E4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CC4F4F" w:rsidRDefault="000A1A76" w:rsidP="00CC2E4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93BDC" w:rsidRDefault="000A1A76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27387,6</w:t>
            </w:r>
          </w:p>
        </w:tc>
      </w:tr>
      <w:tr w:rsidR="000A1A76" w:rsidTr="00CC2E4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BC3D8C" w:rsidRDefault="000A1A76" w:rsidP="00CC2E43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F9544B" w:rsidRDefault="000A1A76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F9544B" w:rsidRDefault="000A1A76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93BDC" w:rsidRDefault="000A1A76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27387,6</w:t>
            </w:r>
          </w:p>
        </w:tc>
      </w:tr>
      <w:tr w:rsidR="000A1A76" w:rsidTr="00CC2E4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CC4F4F" w:rsidRDefault="000A1A76" w:rsidP="00CC2E43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F9544B" w:rsidRDefault="000A1A76" w:rsidP="00CC2E4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F9544B" w:rsidRDefault="000A1A76" w:rsidP="00CC2E43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93BDC" w:rsidRDefault="000A1A76" w:rsidP="00CC2E43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</w:pPr>
            <w:r>
              <w:t>27258</w:t>
            </w:r>
          </w:p>
        </w:tc>
      </w:tr>
      <w:tr w:rsidR="000A1A76" w:rsidTr="00CC2E4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CC4F4F" w:rsidRDefault="000A1A76" w:rsidP="00CC2E43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F9544B" w:rsidRDefault="000A1A76" w:rsidP="00CC2E4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F9544B" w:rsidRDefault="000A1A76" w:rsidP="00CC2E43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393BDC" w:rsidRDefault="000A1A76" w:rsidP="00CC2E43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</w:pPr>
            <w:r>
              <w:t>129,6</w:t>
            </w:r>
          </w:p>
        </w:tc>
      </w:tr>
      <w:tr w:rsidR="000A1A76" w:rsidTr="00CC2E43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93BDC" w:rsidRDefault="000A1A76" w:rsidP="00CC2E43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1A76" w:rsidRPr="00393BDC" w:rsidRDefault="000A1A76" w:rsidP="00CC2E4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51403</w:t>
            </w:r>
          </w:p>
        </w:tc>
      </w:tr>
      <w:tr w:rsidR="000A1A76" w:rsidTr="00CC2E43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F9544B" w:rsidRDefault="000A1A76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F9544B" w:rsidRDefault="000A1A76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93BDC" w:rsidRDefault="000A1A76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51403,2</w:t>
            </w:r>
          </w:p>
        </w:tc>
      </w:tr>
      <w:tr w:rsidR="000A1A76" w:rsidTr="00CC2E43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F9544B" w:rsidRDefault="000A1A76" w:rsidP="00CC2E4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F9544B" w:rsidRDefault="000A1A76" w:rsidP="00CC2E43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93BDC" w:rsidRDefault="000A1A76" w:rsidP="00CC2E43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</w:pPr>
            <w:r>
              <w:t>51403,2</w:t>
            </w:r>
          </w:p>
        </w:tc>
      </w:tr>
      <w:tr w:rsidR="000A1A76" w:rsidTr="00CC2E4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93BDC" w:rsidRDefault="000A1A76" w:rsidP="00CC2E43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4821</w:t>
            </w:r>
          </w:p>
        </w:tc>
      </w:tr>
      <w:tr w:rsidR="000A1A76" w:rsidTr="00CC2E4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F9544B" w:rsidRDefault="000A1A76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F9544B" w:rsidRDefault="000A1A76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93BDC" w:rsidRDefault="000A1A76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4821</w:t>
            </w:r>
          </w:p>
        </w:tc>
      </w:tr>
      <w:tr w:rsidR="000A1A76" w:rsidTr="00CC2E4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F9544B" w:rsidRDefault="000A1A76" w:rsidP="00CC2E4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F9544B" w:rsidRDefault="000A1A76" w:rsidP="00CC2E43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76" w:rsidRPr="00393BDC" w:rsidRDefault="000A1A76" w:rsidP="00CC2E43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</w:pPr>
            <w:r>
              <w:t>4821</w:t>
            </w:r>
          </w:p>
        </w:tc>
      </w:tr>
      <w:tr w:rsidR="000A1A76" w:rsidTr="00CC2E4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93BDC" w:rsidRDefault="000A1A76" w:rsidP="00CC2E43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3179</w:t>
            </w:r>
          </w:p>
        </w:tc>
      </w:tr>
      <w:tr w:rsidR="000A1A76" w:rsidTr="00CC2E4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Default="000A1A76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BA20E2" w:rsidRDefault="000A1A76" w:rsidP="00CC2E4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BA20E2" w:rsidRDefault="000A1A76" w:rsidP="00CC2E4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393BDC" w:rsidRDefault="000A1A76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3179</w:t>
            </w:r>
          </w:p>
        </w:tc>
      </w:tr>
      <w:tr w:rsidR="000A1A76" w:rsidTr="00CC2E4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Default="000A1A76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BA20E2" w:rsidRDefault="000A1A76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BA20E2" w:rsidRDefault="000A1A76" w:rsidP="00CC2E43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393BDC" w:rsidRDefault="000A1A76" w:rsidP="00CC2E43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</w:pPr>
            <w:r>
              <w:t>1679</w:t>
            </w:r>
          </w:p>
        </w:tc>
      </w:tr>
      <w:tr w:rsidR="000A1A76" w:rsidTr="00CC2E4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BA20E2" w:rsidRDefault="000A1A76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BA20E2" w:rsidRDefault="000A1A76" w:rsidP="00CC2E43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393BDC" w:rsidRDefault="000A1A76" w:rsidP="00CC2E43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</w:pPr>
            <w:r>
              <w:t>1000</w:t>
            </w:r>
          </w:p>
        </w:tc>
      </w:tr>
      <w:tr w:rsidR="000A1A76" w:rsidTr="00CC2E4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Default="000A1A76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BA20E2" w:rsidRDefault="000A1A76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BA20E2" w:rsidRDefault="000A1A76" w:rsidP="00CC2E43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6" w:rsidRPr="00393BDC" w:rsidRDefault="000A1A76" w:rsidP="00CC2E43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</w:pPr>
            <w:r>
              <w:t>500</w:t>
            </w:r>
          </w:p>
        </w:tc>
      </w:tr>
      <w:tr w:rsidR="000A1A76" w:rsidTr="00CC2E4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93BDC" w:rsidRDefault="000A1A76" w:rsidP="00CC2E43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642FF7" w:rsidRDefault="000A1A76" w:rsidP="00CC2E4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17207,2</w:t>
            </w:r>
          </w:p>
        </w:tc>
      </w:tr>
      <w:tr w:rsidR="000A1A76" w:rsidTr="00CC2E4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BA20E2" w:rsidRDefault="000A1A76" w:rsidP="00CC2E4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BA20E2" w:rsidRDefault="000A1A76" w:rsidP="00CC2E4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93BDC" w:rsidRDefault="000A1A76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17207,2</w:t>
            </w:r>
          </w:p>
        </w:tc>
      </w:tr>
      <w:tr w:rsidR="000A1A76" w:rsidTr="00CC2E4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BA20E2" w:rsidRDefault="000A1A76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BA20E2" w:rsidRDefault="000A1A76" w:rsidP="00CC2E43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93BDC" w:rsidRDefault="000A1A76" w:rsidP="00CC2E43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</w:pPr>
            <w:r>
              <w:t>17107,2</w:t>
            </w:r>
          </w:p>
        </w:tc>
      </w:tr>
      <w:tr w:rsidR="000A1A76" w:rsidTr="00CC2E4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Default="000A1A76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BA20E2" w:rsidRDefault="000A1A76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BA20E2" w:rsidRDefault="000A1A76" w:rsidP="00CC2E43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6" w:rsidRPr="00393BDC" w:rsidRDefault="000A1A76" w:rsidP="00CC2E43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76" w:rsidRPr="001A57FA" w:rsidRDefault="000A1A76" w:rsidP="00CC2E43">
            <w:pPr>
              <w:jc w:val="center"/>
            </w:pPr>
            <w:r>
              <w:t>100</w:t>
            </w:r>
          </w:p>
        </w:tc>
      </w:tr>
      <w:tr w:rsidR="000A1A76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A1A76" w:rsidRDefault="000A1A76" w:rsidP="00CC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A1A76" w:rsidRPr="007F0C4B" w:rsidRDefault="000A1A76" w:rsidP="00CC2E4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A1A76" w:rsidRPr="007F0C4B" w:rsidRDefault="000A1A76" w:rsidP="00CC2E4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A1A76" w:rsidRPr="00FB7676" w:rsidRDefault="000A1A76" w:rsidP="00CC2E43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0A1A76" w:rsidRDefault="000A1A76" w:rsidP="00CC2E43">
            <w:pPr>
              <w:jc w:val="center"/>
            </w:pPr>
            <w:r w:rsidRPr="00E43D0E">
              <w:rPr>
                <w:bCs/>
              </w:rPr>
              <w:t>0</w:t>
            </w:r>
          </w:p>
        </w:tc>
      </w:tr>
      <w:tr w:rsidR="000A1A76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A1A76" w:rsidRDefault="000A1A76" w:rsidP="00CC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A1A76" w:rsidRPr="007F0C4B" w:rsidRDefault="000A1A76" w:rsidP="00CC2E4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A1A76" w:rsidRPr="007F0C4B" w:rsidRDefault="000A1A76" w:rsidP="00CC2E4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A1A76" w:rsidRPr="00FB7676" w:rsidRDefault="000A1A76" w:rsidP="00CC2E43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0A1A76" w:rsidRDefault="000A1A76" w:rsidP="00CC2E43">
            <w:pPr>
              <w:jc w:val="center"/>
            </w:pPr>
            <w:r w:rsidRPr="00E43D0E">
              <w:rPr>
                <w:bCs/>
              </w:rPr>
              <w:t>0</w:t>
            </w:r>
          </w:p>
        </w:tc>
      </w:tr>
      <w:tr w:rsidR="000A1A76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A1A76" w:rsidRPr="00FB7676" w:rsidRDefault="000A1A76" w:rsidP="00CC2E43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0A1A76" w:rsidRDefault="000A1A76" w:rsidP="00CC2E43">
            <w:pPr>
              <w:jc w:val="center"/>
            </w:pPr>
            <w:r w:rsidRPr="00E43D0E">
              <w:rPr>
                <w:bCs/>
              </w:rPr>
              <w:t>0</w:t>
            </w:r>
          </w:p>
        </w:tc>
      </w:tr>
      <w:tr w:rsidR="000A1A76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A1A76" w:rsidRPr="00FB7676" w:rsidRDefault="000A1A76" w:rsidP="00CC2E43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0A1A76" w:rsidRDefault="000A1A76" w:rsidP="00CC2E43">
            <w:pPr>
              <w:jc w:val="center"/>
            </w:pPr>
            <w:r w:rsidRPr="00E43D0E">
              <w:rPr>
                <w:bCs/>
              </w:rPr>
              <w:t>0</w:t>
            </w:r>
          </w:p>
        </w:tc>
      </w:tr>
      <w:tr w:rsidR="000A1A76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A1A76" w:rsidRPr="00FB7676" w:rsidRDefault="000A1A76" w:rsidP="00CC2E4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0A1A76" w:rsidRDefault="000A1A76" w:rsidP="00CC2E43">
            <w:pPr>
              <w:jc w:val="center"/>
            </w:pPr>
            <w:r w:rsidRPr="00E43D0E">
              <w:rPr>
                <w:bCs/>
              </w:rPr>
              <w:t>0</w:t>
            </w:r>
          </w:p>
        </w:tc>
      </w:tr>
      <w:tr w:rsidR="000A1A76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A1A76" w:rsidRPr="00FB7676" w:rsidRDefault="000A1A76" w:rsidP="00CC2E4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0A1A76" w:rsidRDefault="000A1A76" w:rsidP="00CC2E43">
            <w:pPr>
              <w:jc w:val="center"/>
            </w:pPr>
            <w:r w:rsidRPr="00E43D0E">
              <w:rPr>
                <w:bCs/>
              </w:rPr>
              <w:t>0</w:t>
            </w:r>
          </w:p>
        </w:tc>
      </w:tr>
      <w:tr w:rsidR="000A1A76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A1A76" w:rsidRPr="00FB7676" w:rsidRDefault="000A1A76" w:rsidP="00CC2E4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0A1A76" w:rsidRDefault="000A1A76" w:rsidP="00CC2E43">
            <w:pPr>
              <w:jc w:val="center"/>
            </w:pPr>
            <w:r w:rsidRPr="00E43D0E">
              <w:rPr>
                <w:bCs/>
              </w:rPr>
              <w:t>0</w:t>
            </w:r>
          </w:p>
        </w:tc>
      </w:tr>
      <w:tr w:rsidR="000A1A76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0A1A76" w:rsidRPr="00793EFA" w:rsidRDefault="000A1A76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0A1A76" w:rsidRPr="00FB7676" w:rsidRDefault="000A1A76" w:rsidP="00CC2E4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0A1A76" w:rsidRDefault="000A1A76" w:rsidP="00CC2E43">
            <w:pPr>
              <w:jc w:val="center"/>
            </w:pPr>
            <w:r w:rsidRPr="00E43D0E">
              <w:rPr>
                <w:bCs/>
              </w:rPr>
              <w:t>0</w:t>
            </w:r>
          </w:p>
        </w:tc>
      </w:tr>
    </w:tbl>
    <w:p w:rsidR="000A1A76" w:rsidRDefault="000A1A76" w:rsidP="000A1A76">
      <w:pPr>
        <w:jc w:val="right"/>
        <w:rPr>
          <w:b/>
          <w:sz w:val="28"/>
          <w:szCs w:val="28"/>
        </w:rPr>
      </w:pPr>
    </w:p>
    <w:p w:rsidR="000A1A76" w:rsidRPr="00A8568C" w:rsidRDefault="000A1A76" w:rsidP="000A1A76">
      <w:pPr>
        <w:jc w:val="right"/>
        <w:rPr>
          <w:sz w:val="28"/>
          <w:szCs w:val="28"/>
        </w:rPr>
      </w:pPr>
    </w:p>
    <w:p w:rsidR="000A1A76" w:rsidRDefault="000A1A76" w:rsidP="000A1A76"/>
    <w:p w:rsidR="000A1A76" w:rsidRDefault="000A1A76"/>
    <w:p w:rsidR="000A1A76" w:rsidRDefault="000A1A76"/>
    <w:p w:rsidR="000A1A76" w:rsidRDefault="000A1A76"/>
    <w:p w:rsidR="000A1A76" w:rsidRDefault="000A1A76"/>
    <w:p w:rsidR="000A1A76" w:rsidRDefault="000A1A76"/>
    <w:p w:rsidR="000A1A76" w:rsidRDefault="000A1A76"/>
    <w:tbl>
      <w:tblPr>
        <w:tblStyle w:val="a5"/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F15CE" w:rsidRPr="00DF15CE" w:rsidTr="00CC2E4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F15CE" w:rsidRPr="00DF15CE" w:rsidRDefault="00DF15CE" w:rsidP="00DF15CE">
            <w:pPr>
              <w:ind w:right="-2"/>
              <w:rPr>
                <w:sz w:val="24"/>
                <w:szCs w:val="24"/>
                <w:lang w:val="kk-KZ"/>
              </w:rPr>
            </w:pPr>
            <w:r w:rsidRPr="00DF15CE">
              <w:rPr>
                <w:sz w:val="24"/>
                <w:szCs w:val="24"/>
                <w:lang w:val="kk-KZ"/>
              </w:rPr>
              <w:t>Приложение 2 к решению</w:t>
            </w:r>
          </w:p>
          <w:p w:rsidR="00DF15CE" w:rsidRPr="00DF15CE" w:rsidRDefault="00DF15CE" w:rsidP="00DF15CE">
            <w:pPr>
              <w:ind w:right="-2"/>
              <w:rPr>
                <w:sz w:val="24"/>
                <w:szCs w:val="24"/>
                <w:lang w:val="kk-KZ"/>
              </w:rPr>
            </w:pPr>
            <w:r w:rsidRPr="00DF15CE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DF15CE">
              <w:rPr>
                <w:sz w:val="24"/>
                <w:szCs w:val="24"/>
              </w:rPr>
              <w:t>маслихата</w:t>
            </w:r>
            <w:proofErr w:type="spellEnd"/>
          </w:p>
          <w:p w:rsidR="00DF15CE" w:rsidRPr="00DF15CE" w:rsidRDefault="00DF15CE" w:rsidP="00DF15CE">
            <w:pPr>
              <w:ind w:right="-2"/>
              <w:rPr>
                <w:sz w:val="24"/>
                <w:szCs w:val="24"/>
                <w:lang w:val="kk-KZ"/>
              </w:rPr>
            </w:pPr>
            <w:r w:rsidRPr="00DF15CE">
              <w:rPr>
                <w:sz w:val="24"/>
                <w:szCs w:val="24"/>
              </w:rPr>
              <w:t>от 27 декабря 2019 года</w:t>
            </w:r>
          </w:p>
          <w:p w:rsidR="00DF15CE" w:rsidRPr="00DF15CE" w:rsidRDefault="00DF15CE" w:rsidP="00DF15CE">
            <w:pPr>
              <w:ind w:right="-2"/>
              <w:rPr>
                <w:sz w:val="24"/>
                <w:szCs w:val="24"/>
              </w:rPr>
            </w:pPr>
            <w:r w:rsidRPr="00DF15CE">
              <w:rPr>
                <w:sz w:val="24"/>
                <w:szCs w:val="24"/>
              </w:rPr>
              <w:t>№ 376</w:t>
            </w:r>
          </w:p>
          <w:p w:rsidR="00DF15CE" w:rsidRPr="00DF15CE" w:rsidRDefault="00DF15CE" w:rsidP="00CC2E43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DF15CE" w:rsidRPr="00DF15CE" w:rsidTr="00CC2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15CE" w:rsidRPr="00DF15CE" w:rsidRDefault="00DF15CE" w:rsidP="00CC2E43">
            <w:pPr>
              <w:ind w:left="250"/>
              <w:rPr>
                <w:sz w:val="24"/>
                <w:szCs w:val="24"/>
              </w:rPr>
            </w:pPr>
          </w:p>
        </w:tc>
      </w:tr>
    </w:tbl>
    <w:p w:rsidR="00DF15CE" w:rsidRDefault="00DF15CE" w:rsidP="00DF15CE">
      <w:pPr>
        <w:jc w:val="center"/>
        <w:rPr>
          <w:b/>
          <w:lang w:val="kk-KZ"/>
        </w:rPr>
      </w:pPr>
    </w:p>
    <w:p w:rsidR="00DF15CE" w:rsidRDefault="00DF15CE" w:rsidP="00DF15CE">
      <w:pPr>
        <w:jc w:val="center"/>
        <w:rPr>
          <w:b/>
          <w:lang w:val="kk-KZ"/>
        </w:rPr>
      </w:pPr>
    </w:p>
    <w:p w:rsidR="00DF15CE" w:rsidRPr="00A95499" w:rsidRDefault="00DF15CE" w:rsidP="00DF15CE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Аскара Токмаганбетова на 2021 год</w:t>
      </w:r>
    </w:p>
    <w:p w:rsidR="00DF15CE" w:rsidRDefault="00DF15CE" w:rsidP="00DF15CE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DF15CE" w:rsidTr="00CC2E4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DF15CE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Pr="00065190" w:rsidRDefault="00DF15CE" w:rsidP="00CC2E43">
            <w:pPr>
              <w:rPr>
                <w:lang w:val="kk-KZ"/>
              </w:rPr>
            </w:pPr>
            <w:r>
              <w:rPr>
                <w:lang w:val="kk-KZ"/>
              </w:rPr>
              <w:t>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rPr>
                <w:lang w:val="kk-KZ"/>
              </w:rPr>
            </w:pPr>
          </w:p>
        </w:tc>
      </w:tr>
      <w:tr w:rsidR="00DF15CE" w:rsidTr="00CC2E4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rPr>
                <w:lang w:val="kk-KZ"/>
              </w:rPr>
            </w:pPr>
          </w:p>
        </w:tc>
      </w:tr>
      <w:tr w:rsidR="00DF15CE" w:rsidTr="00CC2E4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5CE" w:rsidRDefault="00DF15CE" w:rsidP="00CC2E43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rPr>
                <w:lang w:val="kk-KZ"/>
              </w:rPr>
            </w:pPr>
          </w:p>
        </w:tc>
      </w:tr>
      <w:tr w:rsidR="00DF15CE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108158</w:t>
            </w:r>
          </w:p>
        </w:tc>
      </w:tr>
      <w:tr w:rsidR="00DF15CE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2046</w:t>
            </w:r>
          </w:p>
        </w:tc>
      </w:tr>
      <w:tr w:rsidR="00DF15CE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2046</w:t>
            </w:r>
          </w:p>
        </w:tc>
      </w:tr>
      <w:tr w:rsidR="00DF15CE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29</w:t>
            </w:r>
          </w:p>
        </w:tc>
      </w:tr>
      <w:tr w:rsidR="00DF15CE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106</w:t>
            </w:r>
          </w:p>
        </w:tc>
      </w:tr>
      <w:tr w:rsidR="00DF15CE" w:rsidTr="00CC2E4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1911</w:t>
            </w:r>
          </w:p>
        </w:tc>
      </w:tr>
      <w:tr w:rsidR="00DF15CE" w:rsidTr="00CC2E4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106112</w:t>
            </w:r>
          </w:p>
        </w:tc>
      </w:tr>
      <w:tr w:rsidR="00DF15CE" w:rsidTr="00CC2E4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106112</w:t>
            </w:r>
          </w:p>
        </w:tc>
      </w:tr>
      <w:tr w:rsidR="00DF15CE" w:rsidTr="00CC2E4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ED0F69" w:rsidRDefault="00DF15CE" w:rsidP="00CC2E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106112</w:t>
            </w:r>
          </w:p>
        </w:tc>
      </w:tr>
      <w:tr w:rsidR="00DF15CE" w:rsidTr="00CC2E4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Pr="00065190" w:rsidRDefault="00DF15CE" w:rsidP="00CC2E43">
            <w:pPr>
              <w:rPr>
                <w:lang w:val="kk-KZ"/>
              </w:rPr>
            </w:pPr>
            <w:r>
              <w:t>Функционал</w:t>
            </w:r>
            <w:r>
              <w:rPr>
                <w:lang w:val="kk-KZ"/>
              </w:rPr>
              <w:t>ьная группа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CE" w:rsidRDefault="00DF15CE" w:rsidP="00CC2E43">
            <w:pPr>
              <w:jc w:val="center"/>
            </w:pPr>
          </w:p>
        </w:tc>
      </w:tr>
      <w:tr w:rsidR="00DF15CE" w:rsidTr="00CC2E4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CE" w:rsidRDefault="00DF15CE" w:rsidP="00CC2E43">
            <w:pPr>
              <w:jc w:val="center"/>
            </w:pPr>
          </w:p>
        </w:tc>
      </w:tr>
      <w:tr w:rsidR="00DF15CE" w:rsidTr="00CC2E4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CE" w:rsidRDefault="00DF15CE" w:rsidP="00CC2E43">
            <w:pPr>
              <w:jc w:val="center"/>
            </w:pPr>
          </w:p>
        </w:tc>
      </w:tr>
      <w:tr w:rsidR="00DF15CE" w:rsidTr="00CC2E4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CE" w:rsidRDefault="00DF15CE" w:rsidP="00CC2E43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B49E1" w:rsidRDefault="00DF15CE" w:rsidP="00CC2E43">
            <w:pPr>
              <w:jc w:val="center"/>
            </w:pPr>
          </w:p>
        </w:tc>
      </w:tr>
      <w:tr w:rsidR="00DF15CE" w:rsidTr="00CC2E4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108158</w:t>
            </w:r>
          </w:p>
        </w:tc>
      </w:tr>
      <w:tr w:rsidR="00DF15CE" w:rsidTr="00CC2E4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CC4F4F" w:rsidRDefault="00DF15CE" w:rsidP="00CC2E4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CC4F4F" w:rsidRDefault="00DF15CE" w:rsidP="00CC2E4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CC4F4F" w:rsidRDefault="00DF15CE" w:rsidP="00CC2E4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93BDC" w:rsidRDefault="00DF15CE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28483</w:t>
            </w:r>
          </w:p>
        </w:tc>
      </w:tr>
      <w:tr w:rsidR="00DF15CE" w:rsidTr="00CC2E4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BC3D8C" w:rsidRDefault="00DF15CE" w:rsidP="00CC2E43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F9544B" w:rsidRDefault="00DF15CE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F9544B" w:rsidRDefault="00DF15CE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93BDC" w:rsidRDefault="00DF15CE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28483</w:t>
            </w:r>
          </w:p>
        </w:tc>
      </w:tr>
      <w:tr w:rsidR="00DF15CE" w:rsidTr="00CC2E4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CC4F4F" w:rsidRDefault="00DF15CE" w:rsidP="00CC2E43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F9544B" w:rsidRDefault="00DF15CE" w:rsidP="00CC2E4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F9544B" w:rsidRDefault="00DF15CE" w:rsidP="00CC2E43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93BDC" w:rsidRDefault="00DF15CE" w:rsidP="00CC2E43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28348,3</w:t>
            </w:r>
          </w:p>
        </w:tc>
      </w:tr>
      <w:tr w:rsidR="00DF15CE" w:rsidTr="00CC2E4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CC4F4F" w:rsidRDefault="00DF15CE" w:rsidP="00CC2E43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F9544B" w:rsidRDefault="00DF15CE" w:rsidP="00CC2E4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F9544B" w:rsidRDefault="00DF15CE" w:rsidP="00CC2E43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393BDC" w:rsidRDefault="00DF15CE" w:rsidP="00CC2E43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134,7</w:t>
            </w:r>
          </w:p>
        </w:tc>
      </w:tr>
      <w:tr w:rsidR="00DF15CE" w:rsidTr="00CC2E43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93BDC" w:rsidRDefault="00DF15CE" w:rsidP="00CC2E43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E" w:rsidRDefault="00DF15CE" w:rsidP="00CC2E43">
            <w:pPr>
              <w:jc w:val="center"/>
            </w:pPr>
            <w:r>
              <w:t>53459</w:t>
            </w:r>
          </w:p>
        </w:tc>
      </w:tr>
      <w:tr w:rsidR="00DF15CE" w:rsidTr="00CC2E43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F9544B" w:rsidRDefault="00DF15CE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F9544B" w:rsidRDefault="00DF15CE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93BDC" w:rsidRDefault="00DF15CE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53459,3</w:t>
            </w:r>
          </w:p>
        </w:tc>
      </w:tr>
      <w:tr w:rsidR="00DF15CE" w:rsidTr="00CC2E43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F9544B" w:rsidRDefault="00DF15CE" w:rsidP="00CC2E4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F9544B" w:rsidRDefault="00DF15CE" w:rsidP="00CC2E43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93BDC" w:rsidRDefault="00DF15CE" w:rsidP="00CC2E43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53459,3</w:t>
            </w:r>
          </w:p>
        </w:tc>
      </w:tr>
      <w:tr w:rsidR="00DF15CE" w:rsidTr="00CC2E4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93BDC" w:rsidRDefault="00DF15CE" w:rsidP="00CC2E43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5014</w:t>
            </w:r>
          </w:p>
        </w:tc>
      </w:tr>
      <w:tr w:rsidR="00DF15CE" w:rsidTr="00CC2E4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F9544B" w:rsidRDefault="00DF15CE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F9544B" w:rsidRDefault="00DF15CE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93BDC" w:rsidRDefault="00DF15CE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5014</w:t>
            </w:r>
          </w:p>
        </w:tc>
      </w:tr>
      <w:tr w:rsidR="00DF15CE" w:rsidTr="00CC2E4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F9544B" w:rsidRDefault="00DF15CE" w:rsidP="00CC2E4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F9544B" w:rsidRDefault="00DF15CE" w:rsidP="00CC2E43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E" w:rsidRPr="00393BDC" w:rsidRDefault="00DF15CE" w:rsidP="00CC2E43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5014</w:t>
            </w:r>
          </w:p>
        </w:tc>
      </w:tr>
      <w:tr w:rsidR="00DF15CE" w:rsidTr="00CC2E4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93BDC" w:rsidRDefault="00DF15CE" w:rsidP="00CC2E43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3306</w:t>
            </w:r>
          </w:p>
        </w:tc>
      </w:tr>
      <w:tr w:rsidR="00DF15CE" w:rsidTr="00CC2E4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BA20E2" w:rsidRDefault="00DF15CE" w:rsidP="00CC2E4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BA20E2" w:rsidRDefault="00DF15CE" w:rsidP="00CC2E4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393BDC" w:rsidRDefault="00DF15CE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3306</w:t>
            </w:r>
          </w:p>
        </w:tc>
      </w:tr>
      <w:tr w:rsidR="00DF15CE" w:rsidTr="00CC2E4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BA20E2" w:rsidRDefault="00DF15CE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BA20E2" w:rsidRDefault="00DF15CE" w:rsidP="00CC2E43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393BDC" w:rsidRDefault="00DF15CE" w:rsidP="00CC2E43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1746</w:t>
            </w:r>
          </w:p>
        </w:tc>
      </w:tr>
      <w:tr w:rsidR="00DF15CE" w:rsidTr="00CC2E4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BA20E2" w:rsidRDefault="00DF15CE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BA20E2" w:rsidRDefault="00DF15CE" w:rsidP="00CC2E43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393BDC" w:rsidRDefault="00DF15CE" w:rsidP="00CC2E43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1040</w:t>
            </w:r>
          </w:p>
        </w:tc>
      </w:tr>
      <w:tr w:rsidR="00DF15CE" w:rsidTr="00CC2E4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BA20E2" w:rsidRDefault="00DF15CE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BA20E2" w:rsidRDefault="00DF15CE" w:rsidP="00CC2E43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Pr="00393BDC" w:rsidRDefault="00DF15CE" w:rsidP="00CC2E43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520</w:t>
            </w:r>
          </w:p>
        </w:tc>
      </w:tr>
      <w:tr w:rsidR="00DF15CE" w:rsidTr="00CC2E4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93BDC" w:rsidRDefault="00DF15CE" w:rsidP="00CC2E43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17896</w:t>
            </w:r>
          </w:p>
        </w:tc>
      </w:tr>
      <w:tr w:rsidR="00DF15CE" w:rsidTr="00CC2E4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BA20E2" w:rsidRDefault="00DF15CE" w:rsidP="00CC2E4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BA20E2" w:rsidRDefault="00DF15CE" w:rsidP="00CC2E4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93BDC" w:rsidRDefault="00DF15CE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17896</w:t>
            </w:r>
          </w:p>
        </w:tc>
      </w:tr>
      <w:tr w:rsidR="00DF15CE" w:rsidTr="00CC2E4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BA20E2" w:rsidRDefault="00DF15CE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BA20E2" w:rsidRDefault="00DF15CE" w:rsidP="00CC2E43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93BDC" w:rsidRDefault="00DF15CE" w:rsidP="00CC2E43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17792</w:t>
            </w:r>
          </w:p>
        </w:tc>
      </w:tr>
      <w:tr w:rsidR="00DF15CE" w:rsidTr="00CC2E4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Default="00DF15CE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BA20E2" w:rsidRDefault="00DF15CE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BA20E2" w:rsidRDefault="00DF15CE" w:rsidP="00CC2E43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E" w:rsidRPr="00393BDC" w:rsidRDefault="00DF15CE" w:rsidP="00CC2E43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CE" w:rsidRDefault="00DF15CE" w:rsidP="00CC2E43">
            <w:pPr>
              <w:jc w:val="center"/>
            </w:pPr>
            <w:r>
              <w:t>104</w:t>
            </w:r>
          </w:p>
        </w:tc>
      </w:tr>
      <w:tr w:rsidR="00DF15CE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F15CE" w:rsidRDefault="00DF15CE" w:rsidP="00CC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F15CE" w:rsidRPr="007F0C4B" w:rsidRDefault="00DF15CE" w:rsidP="00CC2E4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F15CE" w:rsidRPr="007F0C4B" w:rsidRDefault="00DF15CE" w:rsidP="00CC2E4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F15CE" w:rsidRPr="00FB7676" w:rsidRDefault="00DF15CE" w:rsidP="00CC2E43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DF15CE" w:rsidRDefault="00DF15CE" w:rsidP="00CC2E43">
            <w:pPr>
              <w:jc w:val="center"/>
            </w:pPr>
            <w:r w:rsidRPr="002F365F">
              <w:rPr>
                <w:bCs/>
              </w:rPr>
              <w:t>0</w:t>
            </w:r>
          </w:p>
        </w:tc>
      </w:tr>
      <w:tr w:rsidR="00DF15CE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F15CE" w:rsidRDefault="00DF15CE" w:rsidP="00CC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F15CE" w:rsidRPr="007F0C4B" w:rsidRDefault="00DF15CE" w:rsidP="00CC2E4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F15CE" w:rsidRPr="007F0C4B" w:rsidRDefault="00DF15CE" w:rsidP="00CC2E4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F15CE" w:rsidRPr="00FB7676" w:rsidRDefault="00DF15CE" w:rsidP="00CC2E43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DF15CE" w:rsidRDefault="00DF15CE" w:rsidP="00CC2E43">
            <w:pPr>
              <w:jc w:val="center"/>
            </w:pPr>
            <w:r w:rsidRPr="002F365F">
              <w:rPr>
                <w:bCs/>
              </w:rPr>
              <w:t>0</w:t>
            </w:r>
          </w:p>
        </w:tc>
      </w:tr>
      <w:tr w:rsidR="00DF15CE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F15CE" w:rsidRPr="00FB7676" w:rsidRDefault="00DF15CE" w:rsidP="00CC2E43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DF15CE" w:rsidRDefault="00DF15CE" w:rsidP="00CC2E43">
            <w:pPr>
              <w:jc w:val="center"/>
            </w:pPr>
            <w:r w:rsidRPr="002F365F">
              <w:rPr>
                <w:bCs/>
              </w:rPr>
              <w:t>0</w:t>
            </w:r>
          </w:p>
        </w:tc>
      </w:tr>
      <w:tr w:rsidR="00DF15CE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F15CE" w:rsidRPr="00FB7676" w:rsidRDefault="00DF15CE" w:rsidP="00CC2E43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DF15CE" w:rsidRDefault="00DF15CE" w:rsidP="00CC2E43">
            <w:pPr>
              <w:jc w:val="center"/>
            </w:pPr>
            <w:r w:rsidRPr="002F365F">
              <w:rPr>
                <w:bCs/>
              </w:rPr>
              <w:t>0</w:t>
            </w:r>
          </w:p>
        </w:tc>
      </w:tr>
      <w:tr w:rsidR="00DF15CE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F15CE" w:rsidRPr="00FB7676" w:rsidRDefault="00DF15CE" w:rsidP="00CC2E4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DF15CE" w:rsidRDefault="00DF15CE" w:rsidP="00CC2E43">
            <w:pPr>
              <w:jc w:val="center"/>
            </w:pPr>
            <w:r w:rsidRPr="002F365F">
              <w:rPr>
                <w:bCs/>
              </w:rPr>
              <w:t>0</w:t>
            </w:r>
          </w:p>
        </w:tc>
      </w:tr>
      <w:tr w:rsidR="00DF15CE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F15CE" w:rsidRPr="00FB7676" w:rsidRDefault="00DF15CE" w:rsidP="00CC2E4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DF15CE" w:rsidRDefault="00DF15CE" w:rsidP="00CC2E43">
            <w:pPr>
              <w:jc w:val="center"/>
            </w:pPr>
            <w:r w:rsidRPr="002F365F">
              <w:rPr>
                <w:bCs/>
              </w:rPr>
              <w:t>0</w:t>
            </w:r>
          </w:p>
        </w:tc>
      </w:tr>
      <w:tr w:rsidR="00DF15CE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F15CE" w:rsidRPr="00FB7676" w:rsidRDefault="00DF15CE" w:rsidP="00CC2E4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DF15CE" w:rsidRDefault="00DF15CE" w:rsidP="00CC2E43">
            <w:pPr>
              <w:jc w:val="center"/>
            </w:pPr>
            <w:r w:rsidRPr="002F365F">
              <w:rPr>
                <w:bCs/>
              </w:rPr>
              <w:t>0</w:t>
            </w:r>
          </w:p>
        </w:tc>
      </w:tr>
      <w:tr w:rsidR="00DF15CE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F15CE" w:rsidRPr="00793EFA" w:rsidRDefault="00DF15CE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F15CE" w:rsidRPr="00FB7676" w:rsidRDefault="00DF15CE" w:rsidP="00CC2E4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DF15CE" w:rsidRDefault="00DF15CE" w:rsidP="00CC2E43">
            <w:pPr>
              <w:jc w:val="center"/>
            </w:pPr>
            <w:r w:rsidRPr="002F365F">
              <w:rPr>
                <w:bCs/>
              </w:rPr>
              <w:t>0</w:t>
            </w:r>
          </w:p>
        </w:tc>
      </w:tr>
    </w:tbl>
    <w:p w:rsidR="00DF15CE" w:rsidRDefault="00DF15CE" w:rsidP="00DF15CE">
      <w:pPr>
        <w:jc w:val="right"/>
        <w:rPr>
          <w:b/>
          <w:sz w:val="28"/>
          <w:szCs w:val="28"/>
        </w:rPr>
      </w:pPr>
    </w:p>
    <w:p w:rsidR="00DF15CE" w:rsidRPr="00A8568C" w:rsidRDefault="00DF15CE" w:rsidP="00DF15CE">
      <w:pPr>
        <w:jc w:val="right"/>
        <w:rPr>
          <w:sz w:val="28"/>
          <w:szCs w:val="28"/>
        </w:rPr>
      </w:pPr>
    </w:p>
    <w:p w:rsidR="00DF15CE" w:rsidRDefault="00DF15CE" w:rsidP="00DF15CE"/>
    <w:p w:rsidR="00A00EF8" w:rsidRDefault="00A00EF8" w:rsidP="00DF15CE"/>
    <w:p w:rsidR="00A00EF8" w:rsidRDefault="00A00EF8" w:rsidP="00DF15CE"/>
    <w:p w:rsidR="00A00EF8" w:rsidRDefault="00A00EF8" w:rsidP="00DF15CE"/>
    <w:p w:rsidR="00A00EF8" w:rsidRDefault="00A00EF8" w:rsidP="00DF15CE"/>
    <w:p w:rsidR="00A00EF8" w:rsidRDefault="00A00EF8" w:rsidP="00DF15CE"/>
    <w:p w:rsidR="00A00EF8" w:rsidRDefault="00A00EF8" w:rsidP="00DF15CE"/>
    <w:p w:rsidR="00A00EF8" w:rsidRDefault="00A00EF8" w:rsidP="00DF15CE"/>
    <w:p w:rsidR="00A00EF8" w:rsidRDefault="00A00EF8" w:rsidP="00DF15CE"/>
    <w:p w:rsidR="00A00EF8" w:rsidRDefault="00A00EF8" w:rsidP="00DF15CE"/>
    <w:p w:rsidR="00A00EF8" w:rsidRDefault="00A00EF8" w:rsidP="00DF15CE"/>
    <w:p w:rsidR="00A00EF8" w:rsidRDefault="00A00EF8" w:rsidP="00DF15CE"/>
    <w:p w:rsidR="00A00EF8" w:rsidRDefault="00A00EF8" w:rsidP="00DF15CE"/>
    <w:p w:rsidR="00A00EF8" w:rsidRDefault="00A00EF8" w:rsidP="00DF15CE">
      <w:bookmarkStart w:id="0" w:name="_GoBack"/>
      <w:bookmarkEnd w:id="0"/>
    </w:p>
    <w:tbl>
      <w:tblPr>
        <w:tblStyle w:val="a5"/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A00EF8" w:rsidRPr="00A00EF8" w:rsidTr="00CC2E43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A00EF8" w:rsidRPr="00A00EF8" w:rsidRDefault="00A00EF8" w:rsidP="00A00EF8">
            <w:pPr>
              <w:ind w:right="-2"/>
              <w:rPr>
                <w:sz w:val="24"/>
                <w:szCs w:val="24"/>
                <w:lang w:val="kk-KZ"/>
              </w:rPr>
            </w:pPr>
            <w:r w:rsidRPr="00A00EF8">
              <w:rPr>
                <w:sz w:val="24"/>
                <w:szCs w:val="24"/>
                <w:lang w:val="kk-KZ"/>
              </w:rPr>
              <w:lastRenderedPageBreak/>
              <w:t>Приложение 3 к решению</w:t>
            </w:r>
          </w:p>
          <w:p w:rsidR="00A00EF8" w:rsidRPr="00A00EF8" w:rsidRDefault="00A00EF8" w:rsidP="00A00EF8">
            <w:pPr>
              <w:ind w:right="-2"/>
              <w:rPr>
                <w:sz w:val="24"/>
                <w:szCs w:val="24"/>
                <w:lang w:val="kk-KZ"/>
              </w:rPr>
            </w:pPr>
            <w:r w:rsidRPr="00A00EF8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A00EF8">
              <w:rPr>
                <w:sz w:val="24"/>
                <w:szCs w:val="24"/>
              </w:rPr>
              <w:t>маслихата</w:t>
            </w:r>
            <w:proofErr w:type="spellEnd"/>
          </w:p>
          <w:p w:rsidR="00A00EF8" w:rsidRPr="00A00EF8" w:rsidRDefault="00A00EF8" w:rsidP="00A00EF8">
            <w:pPr>
              <w:ind w:right="-2"/>
              <w:rPr>
                <w:sz w:val="24"/>
                <w:szCs w:val="24"/>
                <w:lang w:val="kk-KZ"/>
              </w:rPr>
            </w:pPr>
            <w:r w:rsidRPr="00A00EF8">
              <w:rPr>
                <w:sz w:val="24"/>
                <w:szCs w:val="24"/>
              </w:rPr>
              <w:t>от 27 декабря 2019 года</w:t>
            </w:r>
          </w:p>
          <w:p w:rsidR="00A00EF8" w:rsidRPr="00A00EF8" w:rsidRDefault="00A00EF8" w:rsidP="00A00EF8">
            <w:pPr>
              <w:ind w:right="-2"/>
              <w:rPr>
                <w:sz w:val="24"/>
                <w:szCs w:val="24"/>
              </w:rPr>
            </w:pPr>
            <w:r w:rsidRPr="00A00EF8">
              <w:rPr>
                <w:sz w:val="24"/>
                <w:szCs w:val="24"/>
              </w:rPr>
              <w:t>№ 376</w:t>
            </w:r>
          </w:p>
          <w:p w:rsidR="00A00EF8" w:rsidRPr="00A00EF8" w:rsidRDefault="00A00EF8" w:rsidP="00CC2E43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A00EF8" w:rsidRPr="00A00EF8" w:rsidTr="00CC2E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0EF8" w:rsidRPr="00A00EF8" w:rsidRDefault="00A00EF8" w:rsidP="00CC2E43">
            <w:pPr>
              <w:ind w:left="250"/>
              <w:rPr>
                <w:sz w:val="24"/>
                <w:szCs w:val="24"/>
              </w:rPr>
            </w:pPr>
          </w:p>
        </w:tc>
      </w:tr>
    </w:tbl>
    <w:p w:rsidR="00A00EF8" w:rsidRDefault="00A00EF8" w:rsidP="00A00EF8">
      <w:pPr>
        <w:jc w:val="center"/>
        <w:rPr>
          <w:b/>
          <w:lang w:val="kk-KZ"/>
        </w:rPr>
      </w:pPr>
    </w:p>
    <w:p w:rsidR="00A00EF8" w:rsidRDefault="00A00EF8" w:rsidP="00A00EF8">
      <w:pPr>
        <w:jc w:val="center"/>
        <w:rPr>
          <w:b/>
          <w:lang w:val="kk-KZ"/>
        </w:rPr>
      </w:pPr>
    </w:p>
    <w:p w:rsidR="00A00EF8" w:rsidRDefault="00A00EF8" w:rsidP="00A00EF8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Аскара Токмаганбетова на 2022 год</w:t>
      </w:r>
    </w:p>
    <w:p w:rsidR="00A00EF8" w:rsidRDefault="00A00EF8" w:rsidP="00A00EF8">
      <w:pPr>
        <w:jc w:val="center"/>
        <w:rPr>
          <w:b/>
          <w:lang w:val="kk-KZ"/>
        </w:rPr>
      </w:pPr>
    </w:p>
    <w:p w:rsidR="00A00EF8" w:rsidRDefault="00A00EF8" w:rsidP="00A00EF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A00EF8" w:rsidTr="00CC2E4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A00EF8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rPr>
                <w:lang w:val="kk-KZ"/>
              </w:rPr>
            </w:pPr>
          </w:p>
        </w:tc>
      </w:tr>
      <w:tr w:rsidR="00A00EF8" w:rsidTr="00CC2E4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rPr>
                <w:lang w:val="kk-KZ"/>
              </w:rPr>
            </w:pPr>
          </w:p>
        </w:tc>
      </w:tr>
      <w:tr w:rsidR="00A00EF8" w:rsidTr="00CC2E4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EF8" w:rsidRDefault="00A00EF8" w:rsidP="00CC2E43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rPr>
                <w:lang w:val="kk-KZ"/>
              </w:rPr>
            </w:pPr>
          </w:p>
        </w:tc>
      </w:tr>
      <w:tr w:rsidR="00A00EF8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112484</w:t>
            </w:r>
          </w:p>
        </w:tc>
      </w:tr>
      <w:tr w:rsidR="00A00EF8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2128</w:t>
            </w:r>
          </w:p>
        </w:tc>
      </w:tr>
      <w:tr w:rsidR="00A00EF8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2128</w:t>
            </w:r>
          </w:p>
        </w:tc>
      </w:tr>
      <w:tr w:rsidR="00A00EF8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30</w:t>
            </w:r>
          </w:p>
        </w:tc>
      </w:tr>
      <w:tr w:rsidR="00A00EF8" w:rsidTr="00CC2E4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110</w:t>
            </w:r>
          </w:p>
        </w:tc>
      </w:tr>
      <w:tr w:rsidR="00A00EF8" w:rsidTr="00CC2E4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1988</w:t>
            </w:r>
          </w:p>
        </w:tc>
      </w:tr>
      <w:tr w:rsidR="00A00EF8" w:rsidTr="00CC2E4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110356</w:t>
            </w:r>
          </w:p>
        </w:tc>
      </w:tr>
      <w:tr w:rsidR="00A00EF8" w:rsidTr="00CC2E4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110356</w:t>
            </w:r>
          </w:p>
        </w:tc>
      </w:tr>
      <w:tr w:rsidR="00A00EF8" w:rsidTr="00CC2E4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ED0F69" w:rsidRDefault="00A00EF8" w:rsidP="00CC2E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110356</w:t>
            </w:r>
          </w:p>
        </w:tc>
      </w:tr>
      <w:tr w:rsidR="00A00EF8" w:rsidTr="00CC2E4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</w:tr>
      <w:tr w:rsidR="00A00EF8" w:rsidTr="00CC2E4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</w:tr>
      <w:tr w:rsidR="00A00EF8" w:rsidTr="00CC2E4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</w:tr>
      <w:tr w:rsidR="00A00EF8" w:rsidTr="00CC2E4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EF8" w:rsidRDefault="00A00EF8" w:rsidP="00CC2E43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B49E1" w:rsidRDefault="00A00EF8" w:rsidP="00CC2E43">
            <w:pPr>
              <w:jc w:val="center"/>
            </w:pPr>
          </w:p>
        </w:tc>
      </w:tr>
      <w:tr w:rsidR="00A00EF8" w:rsidTr="00CC2E4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112484</w:t>
            </w:r>
          </w:p>
        </w:tc>
      </w:tr>
      <w:tr w:rsidR="00A00EF8" w:rsidTr="00CC2E4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CC4F4F" w:rsidRDefault="00A00EF8" w:rsidP="00CC2E4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CC4F4F" w:rsidRDefault="00A00EF8" w:rsidP="00CC2E4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CC4F4F" w:rsidRDefault="00A00EF8" w:rsidP="00CC2E4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93BDC" w:rsidRDefault="00A00EF8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29622</w:t>
            </w:r>
          </w:p>
        </w:tc>
      </w:tr>
      <w:tr w:rsidR="00A00EF8" w:rsidTr="00CC2E4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BC3D8C" w:rsidRDefault="00A00EF8" w:rsidP="00CC2E43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F9544B" w:rsidRDefault="00A00EF8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F9544B" w:rsidRDefault="00A00EF8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93BDC" w:rsidRDefault="00A00EF8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29622</w:t>
            </w:r>
          </w:p>
        </w:tc>
      </w:tr>
      <w:tr w:rsidR="00A00EF8" w:rsidTr="00CC2E4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CC4F4F" w:rsidRDefault="00A00EF8" w:rsidP="00CC2E43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F9544B" w:rsidRDefault="00A00EF8" w:rsidP="00CC2E4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F9544B" w:rsidRDefault="00A00EF8" w:rsidP="00CC2E43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93BDC" w:rsidRDefault="00A00EF8" w:rsidP="00CC2E43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29482</w:t>
            </w:r>
          </w:p>
        </w:tc>
      </w:tr>
      <w:tr w:rsidR="00A00EF8" w:rsidTr="00CC2E43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CC4F4F" w:rsidRDefault="00A00EF8" w:rsidP="00CC2E43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F9544B" w:rsidRDefault="00A00EF8" w:rsidP="00CC2E4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F9544B" w:rsidRDefault="00A00EF8" w:rsidP="00CC2E43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393BDC" w:rsidRDefault="00A00EF8" w:rsidP="00CC2E43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140</w:t>
            </w:r>
          </w:p>
        </w:tc>
      </w:tr>
      <w:tr w:rsidR="00A00EF8" w:rsidTr="00CC2E43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93BDC" w:rsidRDefault="00A00EF8" w:rsidP="00CC2E43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EF8" w:rsidRDefault="00A00EF8" w:rsidP="00CC2E43">
            <w:pPr>
              <w:jc w:val="center"/>
            </w:pPr>
            <w:r>
              <w:t>55597</w:t>
            </w:r>
          </w:p>
        </w:tc>
      </w:tr>
      <w:tr w:rsidR="00A00EF8" w:rsidTr="00CC2E43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F9544B" w:rsidRDefault="00A00EF8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F9544B" w:rsidRDefault="00A00EF8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93BDC" w:rsidRDefault="00A00EF8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55597</w:t>
            </w:r>
          </w:p>
        </w:tc>
      </w:tr>
      <w:tr w:rsidR="00A00EF8" w:rsidTr="00CC2E43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F9544B" w:rsidRDefault="00A00EF8" w:rsidP="00CC2E4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F9544B" w:rsidRDefault="00A00EF8" w:rsidP="00CC2E43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93BDC" w:rsidRDefault="00A00EF8" w:rsidP="00CC2E43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55597</w:t>
            </w:r>
          </w:p>
        </w:tc>
      </w:tr>
      <w:tr w:rsidR="00A00EF8" w:rsidTr="00CC2E4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93BDC" w:rsidRDefault="00A00EF8" w:rsidP="00CC2E43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5214</w:t>
            </w:r>
          </w:p>
        </w:tc>
      </w:tr>
      <w:tr w:rsidR="00A00EF8" w:rsidTr="00CC2E4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F9544B" w:rsidRDefault="00A00EF8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F9544B" w:rsidRDefault="00A00EF8" w:rsidP="00CC2E43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93BDC" w:rsidRDefault="00A00EF8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5214</w:t>
            </w:r>
          </w:p>
        </w:tc>
      </w:tr>
      <w:tr w:rsidR="00A00EF8" w:rsidTr="00CC2E4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F9544B" w:rsidRDefault="00A00EF8" w:rsidP="00CC2E43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F9544B" w:rsidRDefault="00A00EF8" w:rsidP="00CC2E43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F8" w:rsidRPr="00393BDC" w:rsidRDefault="00A00EF8" w:rsidP="00CC2E43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5214</w:t>
            </w:r>
          </w:p>
        </w:tc>
      </w:tr>
      <w:tr w:rsidR="00A00EF8" w:rsidTr="00CC2E4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93BDC" w:rsidRDefault="00A00EF8" w:rsidP="00CC2E43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3438</w:t>
            </w:r>
          </w:p>
        </w:tc>
      </w:tr>
      <w:tr w:rsidR="00A00EF8" w:rsidTr="00CC2E4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BA20E2" w:rsidRDefault="00A00EF8" w:rsidP="00CC2E4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BA20E2" w:rsidRDefault="00A00EF8" w:rsidP="00CC2E4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393BDC" w:rsidRDefault="00A00EF8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3438</w:t>
            </w:r>
          </w:p>
        </w:tc>
      </w:tr>
      <w:tr w:rsidR="00A00EF8" w:rsidTr="00CC2E4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BA20E2" w:rsidRDefault="00A00EF8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BA20E2" w:rsidRDefault="00A00EF8" w:rsidP="00CC2E43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393BDC" w:rsidRDefault="00A00EF8" w:rsidP="00CC2E43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1816</w:t>
            </w:r>
          </w:p>
        </w:tc>
      </w:tr>
      <w:tr w:rsidR="00A00EF8" w:rsidTr="00CC2E4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BA20E2" w:rsidRDefault="00A00EF8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BA20E2" w:rsidRDefault="00A00EF8" w:rsidP="00CC2E43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393BDC" w:rsidRDefault="00A00EF8" w:rsidP="00CC2E43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1082</w:t>
            </w:r>
          </w:p>
        </w:tc>
      </w:tr>
      <w:tr w:rsidR="00A00EF8" w:rsidTr="00CC2E4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BA20E2" w:rsidRDefault="00A00EF8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BA20E2" w:rsidRDefault="00A00EF8" w:rsidP="00CC2E43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Pr="00393BDC" w:rsidRDefault="00A00EF8" w:rsidP="00CC2E43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540</w:t>
            </w:r>
          </w:p>
        </w:tc>
      </w:tr>
      <w:tr w:rsidR="00A00EF8" w:rsidTr="00CC2E4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93BDC" w:rsidRDefault="00A00EF8" w:rsidP="00CC2E43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18611</w:t>
            </w:r>
          </w:p>
        </w:tc>
      </w:tr>
      <w:tr w:rsidR="00A00EF8" w:rsidTr="00CC2E4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BA20E2" w:rsidRDefault="00A00EF8" w:rsidP="00CC2E4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BA20E2" w:rsidRDefault="00A00EF8" w:rsidP="00CC2E43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93BDC" w:rsidRDefault="00A00EF8" w:rsidP="00CC2E43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18611</w:t>
            </w:r>
          </w:p>
        </w:tc>
      </w:tr>
      <w:tr w:rsidR="00A00EF8" w:rsidTr="00CC2E4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BA20E2" w:rsidRDefault="00A00EF8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BA20E2" w:rsidRDefault="00A00EF8" w:rsidP="00CC2E43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93BDC" w:rsidRDefault="00A00EF8" w:rsidP="00CC2E43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18503</w:t>
            </w:r>
          </w:p>
        </w:tc>
      </w:tr>
      <w:tr w:rsidR="00A00EF8" w:rsidTr="00CC2E4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Default="00A00EF8" w:rsidP="00CC2E43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BA20E2" w:rsidRDefault="00A00EF8" w:rsidP="00CC2E43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BA20E2" w:rsidRDefault="00A00EF8" w:rsidP="00CC2E43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F8" w:rsidRPr="00393BDC" w:rsidRDefault="00A00EF8" w:rsidP="00CC2E43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F8" w:rsidRDefault="00A00EF8" w:rsidP="00CC2E43">
            <w:pPr>
              <w:jc w:val="center"/>
            </w:pPr>
            <w:r>
              <w:t>108</w:t>
            </w:r>
          </w:p>
        </w:tc>
      </w:tr>
      <w:tr w:rsidR="00A00EF8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0EF8" w:rsidRDefault="00A00EF8" w:rsidP="00CC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0EF8" w:rsidRPr="007F0C4B" w:rsidRDefault="00A00EF8" w:rsidP="00CC2E4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0EF8" w:rsidRPr="007F0C4B" w:rsidRDefault="00A00EF8" w:rsidP="00CC2E4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0EF8" w:rsidRPr="00FB7676" w:rsidRDefault="00A00EF8" w:rsidP="00CC2E43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A00EF8" w:rsidRDefault="00A00EF8" w:rsidP="00CC2E43">
            <w:pPr>
              <w:jc w:val="center"/>
            </w:pPr>
            <w:r w:rsidRPr="00BA4645">
              <w:rPr>
                <w:bCs/>
              </w:rPr>
              <w:t>0</w:t>
            </w:r>
          </w:p>
        </w:tc>
      </w:tr>
      <w:tr w:rsidR="00A00EF8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0EF8" w:rsidRDefault="00A00EF8" w:rsidP="00CC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0EF8" w:rsidRPr="007F0C4B" w:rsidRDefault="00A00EF8" w:rsidP="00CC2E4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0EF8" w:rsidRPr="007F0C4B" w:rsidRDefault="00A00EF8" w:rsidP="00CC2E43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0EF8" w:rsidRPr="00FB7676" w:rsidRDefault="00A00EF8" w:rsidP="00CC2E43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A00EF8" w:rsidRDefault="00A00EF8" w:rsidP="00CC2E43">
            <w:pPr>
              <w:jc w:val="center"/>
            </w:pPr>
            <w:r w:rsidRPr="00BA4645">
              <w:rPr>
                <w:bCs/>
              </w:rPr>
              <w:t>0</w:t>
            </w:r>
          </w:p>
        </w:tc>
      </w:tr>
      <w:tr w:rsidR="00A00EF8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0EF8" w:rsidRPr="00FB7676" w:rsidRDefault="00A00EF8" w:rsidP="00CC2E43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A00EF8" w:rsidRDefault="00A00EF8" w:rsidP="00CC2E43">
            <w:pPr>
              <w:jc w:val="center"/>
            </w:pPr>
            <w:r w:rsidRPr="00BA4645">
              <w:rPr>
                <w:bCs/>
              </w:rPr>
              <w:t>0</w:t>
            </w:r>
          </w:p>
        </w:tc>
      </w:tr>
      <w:tr w:rsidR="00A00EF8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0EF8" w:rsidRPr="00FB7676" w:rsidRDefault="00A00EF8" w:rsidP="00CC2E43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A00EF8" w:rsidRDefault="00A00EF8" w:rsidP="00CC2E43">
            <w:pPr>
              <w:jc w:val="center"/>
            </w:pPr>
            <w:r w:rsidRPr="00BA4645">
              <w:rPr>
                <w:bCs/>
              </w:rPr>
              <w:t>0</w:t>
            </w:r>
          </w:p>
        </w:tc>
      </w:tr>
      <w:tr w:rsidR="00A00EF8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0EF8" w:rsidRPr="00FB7676" w:rsidRDefault="00A00EF8" w:rsidP="00CC2E4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A00EF8" w:rsidRDefault="00A00EF8" w:rsidP="00CC2E43">
            <w:pPr>
              <w:jc w:val="center"/>
            </w:pPr>
            <w:r w:rsidRPr="00BA4645">
              <w:rPr>
                <w:bCs/>
              </w:rPr>
              <w:t>0</w:t>
            </w:r>
          </w:p>
        </w:tc>
      </w:tr>
      <w:tr w:rsidR="00A00EF8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0EF8" w:rsidRPr="00FB7676" w:rsidRDefault="00A00EF8" w:rsidP="00CC2E4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A00EF8" w:rsidRDefault="00A00EF8" w:rsidP="00CC2E43">
            <w:pPr>
              <w:jc w:val="center"/>
            </w:pPr>
            <w:r w:rsidRPr="00BA4645">
              <w:rPr>
                <w:bCs/>
              </w:rPr>
              <w:t>0</w:t>
            </w:r>
          </w:p>
        </w:tc>
      </w:tr>
      <w:tr w:rsidR="00A00EF8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0EF8" w:rsidRPr="00FB7676" w:rsidRDefault="00A00EF8" w:rsidP="00CC2E4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A00EF8" w:rsidRDefault="00A00EF8" w:rsidP="00CC2E43">
            <w:pPr>
              <w:jc w:val="center"/>
            </w:pPr>
            <w:r w:rsidRPr="00BA4645">
              <w:rPr>
                <w:bCs/>
              </w:rPr>
              <w:t>0</w:t>
            </w:r>
          </w:p>
        </w:tc>
      </w:tr>
      <w:tr w:rsidR="00A00EF8" w:rsidRPr="00CC4F4F" w:rsidTr="00CC2E4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A00EF8" w:rsidRPr="00793EFA" w:rsidRDefault="00A00EF8" w:rsidP="00CC2E43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A00EF8" w:rsidRPr="00FB7676" w:rsidRDefault="00A00EF8" w:rsidP="00CC2E43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A00EF8" w:rsidRDefault="00A00EF8" w:rsidP="00CC2E43">
            <w:pPr>
              <w:jc w:val="center"/>
            </w:pPr>
            <w:r w:rsidRPr="00BA4645">
              <w:rPr>
                <w:bCs/>
              </w:rPr>
              <w:t>0</w:t>
            </w:r>
          </w:p>
        </w:tc>
      </w:tr>
    </w:tbl>
    <w:p w:rsidR="00A00EF8" w:rsidRPr="00A95499" w:rsidRDefault="00A00EF8" w:rsidP="00A00EF8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A00EF8" w:rsidRDefault="00A00EF8" w:rsidP="00A00EF8">
      <w:pPr>
        <w:jc w:val="center"/>
        <w:rPr>
          <w:b/>
          <w:lang w:val="kk-KZ"/>
        </w:rPr>
      </w:pPr>
    </w:p>
    <w:p w:rsidR="00A00EF8" w:rsidRDefault="00A00EF8" w:rsidP="00A00EF8">
      <w:pPr>
        <w:jc w:val="right"/>
        <w:rPr>
          <w:b/>
          <w:sz w:val="28"/>
          <w:szCs w:val="28"/>
        </w:rPr>
      </w:pPr>
    </w:p>
    <w:p w:rsidR="00A00EF8" w:rsidRPr="00A8568C" w:rsidRDefault="00A00EF8" w:rsidP="00A00EF8">
      <w:pPr>
        <w:jc w:val="right"/>
        <w:rPr>
          <w:sz w:val="28"/>
          <w:szCs w:val="28"/>
        </w:rPr>
      </w:pPr>
    </w:p>
    <w:p w:rsidR="00A00EF8" w:rsidRDefault="00A00EF8" w:rsidP="00A00EF8"/>
    <w:sectPr w:rsidR="00A00EF8" w:rsidSect="000A1A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E9" w:rsidRDefault="006F14E9" w:rsidP="000A1A76">
      <w:r>
        <w:separator/>
      </w:r>
    </w:p>
  </w:endnote>
  <w:endnote w:type="continuationSeparator" w:id="0">
    <w:p w:rsidR="006F14E9" w:rsidRDefault="006F14E9" w:rsidP="000A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E9" w:rsidRDefault="006F14E9" w:rsidP="000A1A76">
      <w:r>
        <w:separator/>
      </w:r>
    </w:p>
  </w:footnote>
  <w:footnote w:type="continuationSeparator" w:id="0">
    <w:p w:rsidR="006F14E9" w:rsidRDefault="006F14E9" w:rsidP="000A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164779"/>
      <w:docPartObj>
        <w:docPartGallery w:val="Page Numbers (Top of Page)"/>
        <w:docPartUnique/>
      </w:docPartObj>
    </w:sdtPr>
    <w:sdtContent>
      <w:p w:rsidR="000A1A76" w:rsidRDefault="000A1A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F8">
          <w:rPr>
            <w:noProof/>
          </w:rPr>
          <w:t>5</w:t>
        </w:r>
        <w:r>
          <w:fldChar w:fldCharType="end"/>
        </w:r>
      </w:p>
    </w:sdtContent>
  </w:sdt>
  <w:p w:rsidR="000A1A76" w:rsidRDefault="000A1A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5D"/>
    <w:rsid w:val="000A1A76"/>
    <w:rsid w:val="001E0FD6"/>
    <w:rsid w:val="0058045D"/>
    <w:rsid w:val="006F14E9"/>
    <w:rsid w:val="00975ABD"/>
    <w:rsid w:val="00A00EF8"/>
    <w:rsid w:val="00D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62B3-CDAE-40C9-8787-F87553AC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0FD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E0F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A1A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1A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1A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A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1376</Words>
  <Characters>7848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2020-01-05T05:29:00Z</dcterms:created>
  <dcterms:modified xsi:type="dcterms:W3CDTF">2020-01-05T05:33:00Z</dcterms:modified>
</cp:coreProperties>
</file>