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63DF3" w:rsidRDefault="00E63DF3" w:rsidP="00E647A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6C34A0" w:rsidRDefault="006C34A0" w:rsidP="006C34A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DA52F1">
        <w:rPr>
          <w:b/>
          <w:sz w:val="28"/>
          <w:szCs w:val="28"/>
          <w:lang w:val="kk-KZ"/>
        </w:rPr>
        <w:t>73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DA52F1">
        <w:rPr>
          <w:rStyle w:val="a9"/>
          <w:sz w:val="28"/>
          <w:szCs w:val="28"/>
          <w:shd w:val="clear" w:color="auto" w:fill="FFFFFF"/>
        </w:rPr>
        <w:t>Ш</w:t>
      </w:r>
      <w:r w:rsidR="00DA52F1">
        <w:rPr>
          <w:rStyle w:val="a9"/>
          <w:sz w:val="28"/>
          <w:szCs w:val="28"/>
          <w:shd w:val="clear" w:color="auto" w:fill="FFFFFF"/>
          <w:lang w:val="kk-KZ"/>
        </w:rPr>
        <w:t>и</w:t>
      </w:r>
      <w:proofErr w:type="spellStart"/>
      <w:r w:rsidR="00DA52F1">
        <w:rPr>
          <w:rStyle w:val="a9"/>
          <w:sz w:val="28"/>
          <w:szCs w:val="28"/>
          <w:shd w:val="clear" w:color="auto" w:fill="FFFFFF"/>
        </w:rPr>
        <w:t>ркейл</w:t>
      </w:r>
      <w:proofErr w:type="spellEnd"/>
      <w:r w:rsidR="00DA52F1">
        <w:rPr>
          <w:rStyle w:val="a9"/>
          <w:sz w:val="28"/>
          <w:szCs w:val="28"/>
          <w:shd w:val="clear" w:color="auto" w:fill="FFFFFF"/>
          <w:lang w:val="kk-KZ"/>
        </w:rPr>
        <w:t>и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6C34A0" w:rsidRDefault="006C34A0" w:rsidP="006C34A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34A0" w:rsidRDefault="006C34A0" w:rsidP="006C34A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C34A0" w:rsidRDefault="006C34A0" w:rsidP="006C34A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DA52F1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1 от 30.12.2019 г.</w:t>
      </w:r>
    </w:p>
    <w:p w:rsidR="00405C0D" w:rsidRDefault="00405C0D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A52F1" w:rsidRDefault="00DA52F1" w:rsidP="00DA52F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A52F1" w:rsidRDefault="00DA52F1" w:rsidP="00DA52F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A52F1" w:rsidRDefault="00DA52F1" w:rsidP="00DA52F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DA52F1" w:rsidRDefault="00DA52F1" w:rsidP="00DA52F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Ширкейли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DA52F1" w:rsidRDefault="00DA52F1" w:rsidP="00DA52F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133945 тысяч тенге, в том числе: </w:t>
      </w:r>
    </w:p>
    <w:p w:rsidR="00DA52F1" w:rsidRDefault="00DA52F1" w:rsidP="00DA52F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1170 тысяч тенге;</w:t>
      </w:r>
    </w:p>
    <w:p w:rsidR="00DA52F1" w:rsidRDefault="00DA52F1" w:rsidP="00DA52F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27 тысяч тенге;</w:t>
      </w:r>
    </w:p>
    <w:p w:rsidR="00DA52F1" w:rsidRDefault="00DA52F1" w:rsidP="00DA52F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132748 тысяч тенге;</w:t>
      </w:r>
    </w:p>
    <w:p w:rsidR="00DA52F1" w:rsidRDefault="00DA52F1" w:rsidP="00DA52F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133945 тысяч тенге;</w:t>
      </w:r>
    </w:p>
    <w:p w:rsidR="00DA52F1" w:rsidRDefault="00DA52F1" w:rsidP="00DA52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DA52F1" w:rsidRDefault="00DA52F1" w:rsidP="00DA52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DA52F1" w:rsidRDefault="00DA52F1" w:rsidP="00DA52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DA52F1" w:rsidRDefault="00DA52F1" w:rsidP="00DA52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DA52F1" w:rsidRDefault="00DA52F1" w:rsidP="00DA52F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DA52F1" w:rsidRDefault="00DA52F1" w:rsidP="00DA52F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A52F1" w:rsidRDefault="00DA52F1" w:rsidP="00DA52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0;</w:t>
      </w:r>
    </w:p>
    <w:p w:rsidR="00DA52F1" w:rsidRDefault="00DA52F1" w:rsidP="00DA52F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0; </w:t>
      </w:r>
    </w:p>
    <w:p w:rsidR="00DA52F1" w:rsidRDefault="00DA52F1" w:rsidP="00DA52F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DA52F1" w:rsidRDefault="00DA52F1" w:rsidP="00DA52F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DA52F1" w:rsidRDefault="00DA52F1" w:rsidP="00DA52F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eastAsia="Batang"/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.</w:t>
      </w:r>
    </w:p>
    <w:p w:rsidR="00DA52F1" w:rsidRDefault="00DA52F1" w:rsidP="00DA52F1">
      <w:pPr>
        <w:pStyle w:val="a7"/>
        <w:shd w:val="clear" w:color="auto" w:fill="FFFFFF"/>
        <w:spacing w:before="0" w:beforeAutospacing="0" w:after="30" w:afterAutospacing="0"/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2.</w:t>
      </w:r>
      <w:r>
        <w:rPr>
          <w:sz w:val="28"/>
          <w:szCs w:val="28"/>
        </w:rPr>
        <w:t xml:space="preserve"> Настоящее решение вводится в действие с 1 января 2020 года и подлежит официальному опубликованию.</w:t>
      </w:r>
    </w:p>
    <w:p w:rsidR="00DA52F1" w:rsidRDefault="00DA52F1" w:rsidP="00DA52F1">
      <w:pPr>
        <w:rPr>
          <w:sz w:val="28"/>
          <w:szCs w:val="28"/>
          <w:lang w:val="kk-KZ"/>
        </w:rPr>
      </w:pPr>
    </w:p>
    <w:p w:rsidR="00DA52F1" w:rsidRDefault="00DA52F1" w:rsidP="00DA52F1">
      <w:pPr>
        <w:rPr>
          <w:sz w:val="28"/>
          <w:szCs w:val="28"/>
          <w:lang w:val="kk-KZ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DA52F1" w:rsidTr="00DA52F1">
        <w:tc>
          <w:tcPr>
            <w:tcW w:w="3652" w:type="dxa"/>
            <w:hideMark/>
          </w:tcPr>
          <w:p w:rsidR="00DA52F1" w:rsidRDefault="00DA52F1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DA52F1" w:rsidRDefault="00DA52F1"/>
        </w:tc>
        <w:tc>
          <w:tcPr>
            <w:tcW w:w="3152" w:type="dxa"/>
            <w:hideMark/>
          </w:tcPr>
          <w:p w:rsidR="00DA52F1" w:rsidRDefault="00DA52F1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DA52F1" w:rsidTr="00DA52F1">
        <w:tc>
          <w:tcPr>
            <w:tcW w:w="0" w:type="auto"/>
            <w:hideMark/>
          </w:tcPr>
          <w:p w:rsidR="00DA52F1" w:rsidRDefault="00DA52F1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DA52F1" w:rsidRDefault="00DA52F1"/>
        </w:tc>
        <w:tc>
          <w:tcPr>
            <w:tcW w:w="0" w:type="auto"/>
            <w:hideMark/>
          </w:tcPr>
          <w:p w:rsidR="00DA52F1" w:rsidRDefault="00DA52F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E647A4" w:rsidRDefault="00E647A4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F6EC0" w:rsidRDefault="00CF6EC0" w:rsidP="00E647A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8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CF6EC0" w:rsidRPr="00CF6EC0" w:rsidTr="000C1D82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F6EC0" w:rsidRDefault="00CF6EC0" w:rsidP="00CF6EC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CF6EC0">
              <w:rPr>
                <w:sz w:val="24"/>
                <w:szCs w:val="24"/>
                <w:lang w:val="kk-KZ"/>
              </w:rPr>
              <w:t>Приложение 1 к решению</w:t>
            </w:r>
          </w:p>
          <w:p w:rsidR="00CF6EC0" w:rsidRDefault="00CF6EC0" w:rsidP="00CF6EC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CF6EC0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CF6EC0">
              <w:rPr>
                <w:sz w:val="24"/>
                <w:szCs w:val="24"/>
              </w:rPr>
              <w:t>маслихата</w:t>
            </w:r>
            <w:proofErr w:type="spellEnd"/>
          </w:p>
          <w:p w:rsidR="00CF6EC0" w:rsidRPr="00CF6EC0" w:rsidRDefault="00CF6EC0" w:rsidP="00CF6EC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CF6EC0">
              <w:rPr>
                <w:sz w:val="24"/>
                <w:szCs w:val="24"/>
              </w:rPr>
              <w:t>от 27 декабря 2019 года</w:t>
            </w:r>
          </w:p>
          <w:p w:rsidR="00CF6EC0" w:rsidRPr="00CF6EC0" w:rsidRDefault="00CF6EC0" w:rsidP="00CF6EC0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CF6EC0">
              <w:rPr>
                <w:sz w:val="24"/>
                <w:szCs w:val="24"/>
              </w:rPr>
              <w:t>№ 373</w:t>
            </w:r>
          </w:p>
          <w:p w:rsidR="00CF6EC0" w:rsidRPr="00CF6EC0" w:rsidRDefault="00CF6EC0" w:rsidP="000C1D82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CF6EC0" w:rsidRPr="00CF6EC0" w:rsidTr="000C1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6EC0" w:rsidRPr="00CF6EC0" w:rsidRDefault="00CF6EC0" w:rsidP="000C1D82">
            <w:pPr>
              <w:ind w:left="250"/>
              <w:rPr>
                <w:sz w:val="24"/>
                <w:szCs w:val="24"/>
              </w:rPr>
            </w:pPr>
          </w:p>
        </w:tc>
      </w:tr>
    </w:tbl>
    <w:p w:rsidR="00CF6EC0" w:rsidRDefault="00CF6EC0" w:rsidP="00CF6EC0">
      <w:pPr>
        <w:jc w:val="center"/>
        <w:rPr>
          <w:b/>
          <w:lang w:val="kk-KZ"/>
        </w:rPr>
      </w:pPr>
    </w:p>
    <w:p w:rsidR="00CF6EC0" w:rsidRDefault="00CF6EC0" w:rsidP="00CF6EC0">
      <w:pPr>
        <w:jc w:val="center"/>
        <w:rPr>
          <w:b/>
          <w:lang w:val="kk-KZ"/>
        </w:rPr>
      </w:pPr>
    </w:p>
    <w:p w:rsidR="00CF6EC0" w:rsidRPr="00A95499" w:rsidRDefault="00CF6EC0" w:rsidP="00CF6EC0">
      <w:pPr>
        <w:jc w:val="center"/>
        <w:rPr>
          <w:b/>
          <w:lang w:val="kk-KZ"/>
        </w:rPr>
      </w:pPr>
      <w:r>
        <w:rPr>
          <w:b/>
          <w:lang w:val="kk-KZ"/>
        </w:rPr>
        <w:t>Бюджет сел</w:t>
      </w:r>
      <w:r w:rsidR="00136B4A">
        <w:rPr>
          <w:b/>
          <w:lang w:val="kk-KZ"/>
        </w:rPr>
        <w:t>ьского округа</w:t>
      </w:r>
      <w:r>
        <w:rPr>
          <w:b/>
          <w:lang w:val="kk-KZ"/>
        </w:rPr>
        <w:t xml:space="preserve"> Ширкейли на 2020 год</w:t>
      </w:r>
    </w:p>
    <w:p w:rsidR="00CF6EC0" w:rsidRPr="00CC4F4F" w:rsidRDefault="00CF6EC0" w:rsidP="00CF6EC0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CF6EC0" w:rsidRPr="00CC4F4F" w:rsidTr="000C1D82">
        <w:trPr>
          <w:trHeight w:val="312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r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CF6EC0" w:rsidRPr="00CC4F4F" w:rsidTr="000C1D82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F6EC0" w:rsidRPr="00CC4F4F" w:rsidRDefault="00CF6EC0" w:rsidP="000C1D82"/>
        </w:tc>
      </w:tr>
      <w:tr w:rsidR="00CF6EC0" w:rsidRPr="00CC4F4F" w:rsidTr="000C1D82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r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F6EC0" w:rsidRPr="00CC4F4F" w:rsidRDefault="00CF6EC0" w:rsidP="000C1D82"/>
        </w:tc>
      </w:tr>
      <w:tr w:rsidR="00CF6EC0" w:rsidRPr="00CC4F4F" w:rsidTr="000C1D82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CF6EC0" w:rsidRDefault="00CF6EC0" w:rsidP="000C1D82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F6EC0" w:rsidRPr="00CC4F4F" w:rsidRDefault="00CF6EC0" w:rsidP="000C1D82"/>
        </w:tc>
      </w:tr>
      <w:tr w:rsidR="00CF6EC0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133945</w:t>
            </w:r>
          </w:p>
        </w:tc>
      </w:tr>
      <w:tr w:rsidR="00CF6EC0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CF6EC0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EB142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CF6EC0" w:rsidRPr="00A55BD4" w:rsidRDefault="00CF6EC0" w:rsidP="000C1D82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</w:p>
        </w:tc>
      </w:tr>
      <w:tr w:rsidR="00CF6EC0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EB142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CF6EC0" w:rsidRPr="00A55BD4" w:rsidRDefault="00CF6EC0" w:rsidP="000C1D82">
            <w:r w:rsidRPr="00A55BD4"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</w:pPr>
          </w:p>
        </w:tc>
      </w:tr>
      <w:tr w:rsidR="00CF6EC0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CF6EC0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</w:pPr>
            <w:r>
              <w:t>26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</w:pPr>
            <w:r>
              <w:t>109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</w:pPr>
            <w:r>
              <w:t>1035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Pr="00517C5D" w:rsidRDefault="00CF6EC0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jc w:val="center"/>
            </w:pPr>
            <w:r>
              <w:t>27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Pr="00517C5D" w:rsidRDefault="00CF6EC0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jc w:val="center"/>
            </w:pPr>
            <w:r>
              <w:t>27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F6EC0" w:rsidRPr="00517C5D" w:rsidRDefault="00CF6EC0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jc w:val="center"/>
            </w:pPr>
            <w:r>
              <w:t>27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132748</w:t>
            </w:r>
          </w:p>
        </w:tc>
      </w:tr>
      <w:tr w:rsidR="00CF6EC0" w:rsidRPr="00CC4F4F" w:rsidTr="000C1D82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132748</w:t>
            </w:r>
          </w:p>
        </w:tc>
      </w:tr>
      <w:tr w:rsidR="00CF6EC0" w:rsidRPr="00145528" w:rsidTr="000C1D82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6EC0" w:rsidRPr="00983338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F6EC0" w:rsidRPr="00AF06A4" w:rsidRDefault="00CF6EC0" w:rsidP="000C1D82">
            <w:pPr>
              <w:rPr>
                <w:lang w:val="kk-KZ"/>
              </w:rPr>
            </w:pPr>
            <w:r w:rsidRPr="00AF06A4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132748</w:t>
            </w:r>
          </w:p>
        </w:tc>
      </w:tr>
      <w:tr w:rsidR="00CF6EC0" w:rsidRPr="00CC4F4F" w:rsidTr="000C1D82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28257F" w:rsidRDefault="00CF6EC0" w:rsidP="000C1D82">
            <w:pPr>
              <w:jc w:val="center"/>
            </w:pPr>
          </w:p>
        </w:tc>
      </w:tr>
      <w:tr w:rsidR="00CF6EC0" w:rsidRPr="00CC4F4F" w:rsidTr="000C1D82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28257F" w:rsidRDefault="00CF6EC0" w:rsidP="000C1D82">
            <w:pPr>
              <w:jc w:val="center"/>
            </w:pPr>
          </w:p>
        </w:tc>
      </w:tr>
      <w:tr w:rsidR="00CF6EC0" w:rsidRPr="00CC4F4F" w:rsidTr="000C1D82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r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EC0" w:rsidRPr="0028257F" w:rsidRDefault="00CF6EC0" w:rsidP="000C1D82">
            <w:pPr>
              <w:jc w:val="center"/>
            </w:pPr>
          </w:p>
        </w:tc>
      </w:tr>
      <w:tr w:rsidR="00CF6EC0" w:rsidRPr="00CC4F4F" w:rsidTr="000C1D82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F6EC0" w:rsidRPr="00CC4F4F" w:rsidRDefault="00CF6EC0" w:rsidP="000C1D82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28257F" w:rsidRDefault="00CF6EC0" w:rsidP="000C1D82">
            <w:pPr>
              <w:jc w:val="center"/>
            </w:pPr>
            <w:r w:rsidRPr="0028257F">
              <w:t> </w:t>
            </w:r>
          </w:p>
        </w:tc>
      </w:tr>
      <w:tr w:rsidR="00CF6EC0" w:rsidRPr="00CC4F4F" w:rsidTr="000C1D82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133945</w:t>
            </w:r>
          </w:p>
        </w:tc>
      </w:tr>
      <w:tr w:rsidR="00CF6EC0" w:rsidRPr="00CC4F4F" w:rsidTr="000C1D82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40014,6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5B3E77" w:rsidRDefault="00CF6EC0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40014,6</w:t>
            </w:r>
          </w:p>
        </w:tc>
      </w:tr>
      <w:tr w:rsidR="00CF6EC0" w:rsidRPr="00CC4F4F" w:rsidTr="000C1D82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</w:pPr>
            <w:r>
              <w:t>39585</w:t>
            </w:r>
          </w:p>
        </w:tc>
      </w:tr>
      <w:tr w:rsidR="00CF6EC0" w:rsidRPr="00CC4F4F" w:rsidTr="000C1D82">
        <w:trPr>
          <w:trHeight w:val="708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Default="00CF6EC0" w:rsidP="000C1D82">
            <w:pPr>
              <w:ind w:left="-108" w:right="-108"/>
              <w:jc w:val="center"/>
            </w:pPr>
            <w:r>
              <w:t>032</w:t>
            </w:r>
          </w:p>
        </w:tc>
        <w:tc>
          <w:tcPr>
            <w:tcW w:w="6379" w:type="dxa"/>
            <w:shd w:val="clear" w:color="auto" w:fill="auto"/>
            <w:hideMark/>
          </w:tcPr>
          <w:p w:rsidR="00CF6EC0" w:rsidRPr="00790231" w:rsidRDefault="00CF6EC0" w:rsidP="000C1D82">
            <w:pPr>
              <w:rPr>
                <w:color w:val="000000"/>
              </w:rPr>
            </w:pPr>
            <w:r w:rsidRPr="0079023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Default="00CF6EC0" w:rsidP="000C1D82">
            <w:pPr>
              <w:jc w:val="center"/>
            </w:pPr>
            <w:r>
              <w:t>429,6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62975</w:t>
            </w:r>
          </w:p>
        </w:tc>
      </w:tr>
      <w:tr w:rsidR="00CF6EC0" w:rsidRPr="00CC4F4F" w:rsidTr="000C1D82">
        <w:trPr>
          <w:trHeight w:val="59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5B3E77" w:rsidRDefault="00CF6EC0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62975,2</w:t>
            </w:r>
          </w:p>
        </w:tc>
      </w:tr>
      <w:tr w:rsidR="00CF6EC0" w:rsidRPr="00CC4F4F" w:rsidTr="000C1D82">
        <w:trPr>
          <w:trHeight w:val="431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</w:pPr>
            <w:r>
              <w:t>62975,2</w:t>
            </w:r>
          </w:p>
        </w:tc>
      </w:tr>
      <w:tr w:rsidR="00CF6EC0" w:rsidRPr="00CC4F4F" w:rsidTr="000C1D82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CF6EC0" w:rsidRPr="00CC4F4F" w:rsidTr="000C1D82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5B3E77" w:rsidRDefault="00CF6EC0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CF6EC0" w:rsidRPr="00CC4F4F" w:rsidTr="000C1D82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3998</w:t>
            </w:r>
          </w:p>
        </w:tc>
      </w:tr>
      <w:tr w:rsidR="00CF6EC0" w:rsidRPr="00CC4F4F" w:rsidTr="000C1D82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8A115D" w:rsidRDefault="00CF6EC0" w:rsidP="000C1D82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5B3E77" w:rsidRDefault="00CF6EC0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3998</w:t>
            </w:r>
          </w:p>
        </w:tc>
      </w:tr>
      <w:tr w:rsidR="00CF6EC0" w:rsidRPr="00CC4F4F" w:rsidTr="000C1D82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</w:pPr>
            <w:r>
              <w:t>2593</w:t>
            </w:r>
          </w:p>
        </w:tc>
      </w:tr>
      <w:tr w:rsidR="00CF6EC0" w:rsidRPr="00CC4F4F" w:rsidTr="000C1D82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</w:pPr>
            <w:r>
              <w:t>500</w:t>
            </w:r>
          </w:p>
        </w:tc>
      </w:tr>
      <w:tr w:rsidR="00CF6EC0" w:rsidRPr="00CC4F4F" w:rsidTr="000C1D82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</w:pPr>
            <w:r>
              <w:t>905</w:t>
            </w:r>
          </w:p>
        </w:tc>
      </w:tr>
      <w:tr w:rsidR="00CF6EC0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24933</w:t>
            </w:r>
          </w:p>
        </w:tc>
      </w:tr>
      <w:tr w:rsidR="00CF6EC0" w:rsidRPr="00CC4F4F" w:rsidTr="000C1D82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5B3E77" w:rsidRDefault="00CF6EC0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  <w:rPr>
                <w:bCs/>
              </w:rPr>
            </w:pPr>
            <w:r>
              <w:rPr>
                <w:bCs/>
              </w:rPr>
              <w:t>24933,2</w:t>
            </w:r>
          </w:p>
        </w:tc>
      </w:tr>
      <w:tr w:rsidR="00CF6EC0" w:rsidRPr="00CC4F4F" w:rsidTr="000C1D82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</w:pPr>
            <w:r>
              <w:t>24833,2</w:t>
            </w:r>
          </w:p>
        </w:tc>
      </w:tr>
      <w:tr w:rsidR="00CF6EC0" w:rsidRPr="00CC4F4F" w:rsidTr="000C1D82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F6EC0" w:rsidRPr="00CC4F4F" w:rsidRDefault="00CF6EC0" w:rsidP="000C1D82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F6EC0" w:rsidRDefault="00CF6EC0" w:rsidP="000C1D82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EC0" w:rsidRPr="00B57D37" w:rsidRDefault="00CF6EC0" w:rsidP="000C1D82">
            <w:pPr>
              <w:jc w:val="center"/>
            </w:pPr>
            <w:r>
              <w:t>100</w:t>
            </w:r>
          </w:p>
        </w:tc>
      </w:tr>
      <w:tr w:rsidR="00CF6EC0" w:rsidRPr="002F0F63" w:rsidTr="000C1D82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F6EC0" w:rsidRPr="002F0F63" w:rsidTr="000C1D82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F6EC0" w:rsidRPr="002F0F63" w:rsidTr="000C1D8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F6EC0" w:rsidRPr="002F0F63" w:rsidTr="000C1D8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F6EC0" w:rsidRPr="002F0F63" w:rsidTr="000C1D82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F6EC0" w:rsidRPr="002F0F63" w:rsidTr="000C1D8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F6EC0" w:rsidRPr="002F0F63" w:rsidTr="000C1D8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CF6EC0" w:rsidRPr="002F0F63" w:rsidTr="000C1D82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C0" w:rsidRPr="00F8542B" w:rsidRDefault="00CF6EC0" w:rsidP="000C1D82">
            <w:r w:rsidRPr="00F8542B">
              <w:t>6.</w:t>
            </w:r>
            <w:r>
              <w:t xml:space="preserve"> </w:t>
            </w:r>
            <w:r w:rsidRPr="00F8542B"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EC0" w:rsidRPr="00D00331" w:rsidRDefault="00CF6EC0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p w:rsidR="00CF6EC0" w:rsidRDefault="00CF6EC0" w:rsidP="00CF6EC0">
      <w:pPr>
        <w:jc w:val="center"/>
        <w:rPr>
          <w:b/>
          <w:sz w:val="28"/>
          <w:szCs w:val="28"/>
        </w:rPr>
      </w:pPr>
    </w:p>
    <w:p w:rsidR="00CF6EC0" w:rsidRDefault="00CF6EC0" w:rsidP="00CF6EC0"/>
    <w:p w:rsidR="00136B4A" w:rsidRDefault="00136B4A" w:rsidP="00CF6EC0"/>
    <w:p w:rsidR="00136B4A" w:rsidRDefault="00136B4A" w:rsidP="00CF6EC0"/>
    <w:p w:rsidR="00136B4A" w:rsidRDefault="00136B4A" w:rsidP="00CF6EC0"/>
    <w:p w:rsidR="00136B4A" w:rsidRDefault="00136B4A" w:rsidP="00CF6EC0"/>
    <w:tbl>
      <w:tblPr>
        <w:tblStyle w:val="a8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136B4A" w:rsidRPr="00136B4A" w:rsidTr="000C1D82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136B4A">
              <w:rPr>
                <w:sz w:val="24"/>
                <w:szCs w:val="24"/>
              </w:rPr>
              <w:t>маслихата</w:t>
            </w:r>
            <w:proofErr w:type="spellEnd"/>
          </w:p>
          <w:p w:rsidR="00136B4A" w:rsidRP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</w:rPr>
              <w:t>от 27 декабря 2019 года</w:t>
            </w:r>
          </w:p>
          <w:p w:rsidR="00136B4A" w:rsidRP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</w:rPr>
              <w:t>№ 373</w:t>
            </w:r>
          </w:p>
          <w:p w:rsidR="00136B4A" w:rsidRPr="00136B4A" w:rsidRDefault="00136B4A" w:rsidP="000C1D82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136B4A" w:rsidRPr="00136B4A" w:rsidTr="000C1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6B4A" w:rsidRPr="00136B4A" w:rsidRDefault="00136B4A" w:rsidP="000C1D82">
            <w:pPr>
              <w:ind w:left="250"/>
              <w:rPr>
                <w:sz w:val="24"/>
                <w:szCs w:val="24"/>
              </w:rPr>
            </w:pPr>
          </w:p>
        </w:tc>
      </w:tr>
    </w:tbl>
    <w:p w:rsidR="00136B4A" w:rsidRDefault="00136B4A" w:rsidP="00136B4A">
      <w:pPr>
        <w:jc w:val="center"/>
        <w:rPr>
          <w:b/>
          <w:lang w:val="kk-KZ"/>
        </w:rPr>
      </w:pPr>
    </w:p>
    <w:p w:rsidR="00136B4A" w:rsidRDefault="00136B4A" w:rsidP="00136B4A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Ширкейли на 2021 год</w:t>
      </w:r>
    </w:p>
    <w:p w:rsidR="00136B4A" w:rsidRDefault="00136B4A" w:rsidP="00136B4A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136B4A" w:rsidRPr="00CC4F4F" w:rsidTr="000C1D82">
        <w:trPr>
          <w:trHeight w:val="312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6B4A" w:rsidRPr="00CC4F4F" w:rsidRDefault="00136B4A" w:rsidP="000C1D82"/>
        </w:tc>
      </w:tr>
      <w:tr w:rsidR="00136B4A" w:rsidRPr="00CC4F4F" w:rsidTr="000C1D82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6B4A" w:rsidRPr="00CC4F4F" w:rsidRDefault="00136B4A" w:rsidP="000C1D82"/>
        </w:tc>
      </w:tr>
      <w:tr w:rsidR="00136B4A" w:rsidRPr="00CC4F4F" w:rsidTr="000C1D82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36B4A" w:rsidRDefault="00136B4A" w:rsidP="000C1D82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6B4A" w:rsidRPr="00CC4F4F" w:rsidRDefault="00136B4A" w:rsidP="000C1D82"/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  <w:rPr>
                <w:bCs/>
              </w:rPr>
            </w:pPr>
            <w:r>
              <w:rPr>
                <w:bCs/>
              </w:rPr>
              <w:t>140642,3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</w:pPr>
            <w:r>
              <w:t>26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</w:pPr>
            <w:r>
              <w:t>109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</w:pPr>
            <w:r>
              <w:t>1035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Pr="00517C5D" w:rsidRDefault="00136B4A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Pr="00517C5D" w:rsidRDefault="00136B4A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Pr="00517C5D" w:rsidRDefault="00136B4A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139472,3</w:t>
            </w:r>
          </w:p>
        </w:tc>
      </w:tr>
      <w:tr w:rsidR="00136B4A" w:rsidRPr="00CC4F4F" w:rsidTr="000C1D82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139472,3</w:t>
            </w:r>
          </w:p>
        </w:tc>
      </w:tr>
      <w:tr w:rsidR="00136B4A" w:rsidRPr="00145528" w:rsidTr="000C1D82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983338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6B4A" w:rsidRPr="00AF06A4" w:rsidRDefault="00136B4A" w:rsidP="000C1D82">
            <w:pPr>
              <w:rPr>
                <w:lang w:val="kk-KZ"/>
              </w:rPr>
            </w:pPr>
            <w:r w:rsidRPr="00AF06A4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139472,3</w:t>
            </w:r>
          </w:p>
        </w:tc>
      </w:tr>
      <w:tr w:rsidR="00136B4A" w:rsidRPr="00CC4F4F" w:rsidTr="000C1D82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28257F" w:rsidRDefault="00136B4A" w:rsidP="000C1D82">
            <w:pPr>
              <w:jc w:val="center"/>
            </w:pPr>
          </w:p>
        </w:tc>
      </w:tr>
      <w:tr w:rsidR="00136B4A" w:rsidRPr="00CC4F4F" w:rsidTr="000C1D82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28257F" w:rsidRDefault="00136B4A" w:rsidP="000C1D82">
            <w:pPr>
              <w:jc w:val="center"/>
            </w:pPr>
          </w:p>
        </w:tc>
      </w:tr>
      <w:tr w:rsidR="00136B4A" w:rsidRPr="00CC4F4F" w:rsidTr="000C1D82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28257F" w:rsidRDefault="00136B4A" w:rsidP="000C1D82">
            <w:pPr>
              <w:jc w:val="center"/>
            </w:pPr>
          </w:p>
        </w:tc>
      </w:tr>
      <w:tr w:rsidR="00136B4A" w:rsidRPr="00CC4F4F" w:rsidTr="000C1D82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28257F" w:rsidRDefault="00136B4A" w:rsidP="000C1D82">
            <w:pPr>
              <w:jc w:val="center"/>
            </w:pPr>
            <w:r w:rsidRPr="0028257F">
              <w:t> </w:t>
            </w:r>
          </w:p>
        </w:tc>
      </w:tr>
      <w:tr w:rsidR="00136B4A" w:rsidRPr="00CC4F4F" w:rsidTr="000C1D82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140642,3</w:t>
            </w:r>
          </w:p>
        </w:tc>
      </w:tr>
      <w:tr w:rsidR="00136B4A" w:rsidRPr="00CC4F4F" w:rsidTr="000C1D82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42015,3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42015,3</w:t>
            </w:r>
          </w:p>
        </w:tc>
      </w:tr>
      <w:tr w:rsidR="00136B4A" w:rsidRPr="00CC4F4F" w:rsidTr="000C1D82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41564,3</w:t>
            </w:r>
          </w:p>
        </w:tc>
      </w:tr>
      <w:tr w:rsidR="00136B4A" w:rsidRPr="00CC4F4F" w:rsidTr="000C1D82">
        <w:trPr>
          <w:trHeight w:val="708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Default="00136B4A" w:rsidP="000C1D82">
            <w:pPr>
              <w:ind w:left="-108" w:right="-108"/>
              <w:jc w:val="center"/>
            </w:pPr>
            <w:r>
              <w:t>032</w:t>
            </w:r>
          </w:p>
        </w:tc>
        <w:tc>
          <w:tcPr>
            <w:tcW w:w="6379" w:type="dxa"/>
            <w:shd w:val="clear" w:color="auto" w:fill="auto"/>
            <w:hideMark/>
          </w:tcPr>
          <w:p w:rsidR="00136B4A" w:rsidRPr="00790231" w:rsidRDefault="00136B4A" w:rsidP="000C1D82">
            <w:pPr>
              <w:rPr>
                <w:color w:val="000000"/>
              </w:rPr>
            </w:pPr>
            <w:r w:rsidRPr="0079023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451,1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66124,0</w:t>
            </w:r>
          </w:p>
        </w:tc>
      </w:tr>
      <w:tr w:rsidR="00136B4A" w:rsidRPr="00CC4F4F" w:rsidTr="000C1D82">
        <w:trPr>
          <w:trHeight w:val="59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66124,0</w:t>
            </w:r>
          </w:p>
        </w:tc>
      </w:tr>
      <w:tr w:rsidR="00136B4A" w:rsidRPr="00CC4F4F" w:rsidTr="000C1D82">
        <w:trPr>
          <w:trHeight w:val="431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66124,0</w:t>
            </w:r>
          </w:p>
        </w:tc>
      </w:tr>
      <w:tr w:rsidR="00136B4A" w:rsidRPr="00CC4F4F" w:rsidTr="000C1D82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2125,2</w:t>
            </w:r>
          </w:p>
        </w:tc>
      </w:tr>
      <w:tr w:rsidR="00136B4A" w:rsidRPr="00CC4F4F" w:rsidTr="000C1D82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2125,2</w:t>
            </w:r>
          </w:p>
        </w:tc>
      </w:tr>
      <w:tr w:rsidR="00136B4A" w:rsidRPr="00CC4F4F" w:rsidTr="000C1D82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2125,2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4197,9</w:t>
            </w:r>
          </w:p>
        </w:tc>
      </w:tr>
      <w:tr w:rsidR="00136B4A" w:rsidRPr="00CC4F4F" w:rsidTr="000C1D82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8A115D" w:rsidRDefault="00136B4A" w:rsidP="000C1D82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4197,9</w:t>
            </w:r>
          </w:p>
        </w:tc>
      </w:tr>
      <w:tr w:rsidR="00136B4A" w:rsidRPr="00CC4F4F" w:rsidTr="000C1D82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2722,7</w:t>
            </w:r>
          </w:p>
        </w:tc>
      </w:tr>
      <w:tr w:rsidR="00136B4A" w:rsidRPr="00CC4F4F" w:rsidTr="000C1D82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525,0</w:t>
            </w:r>
          </w:p>
        </w:tc>
      </w:tr>
      <w:tr w:rsidR="00136B4A" w:rsidRPr="00CC4F4F" w:rsidTr="000C1D82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950,3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26179,9</w:t>
            </w:r>
          </w:p>
        </w:tc>
      </w:tr>
      <w:tr w:rsidR="00136B4A" w:rsidRPr="00CC4F4F" w:rsidTr="000C1D82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26179,9</w:t>
            </w:r>
          </w:p>
        </w:tc>
      </w:tr>
      <w:tr w:rsidR="00136B4A" w:rsidRPr="00CC4F4F" w:rsidTr="000C1D82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26074,9</w:t>
            </w:r>
          </w:p>
        </w:tc>
      </w:tr>
      <w:tr w:rsidR="00136B4A" w:rsidRPr="00CC4F4F" w:rsidTr="000C1D82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782F06" w:rsidRDefault="00136B4A" w:rsidP="000C1D82">
            <w:pPr>
              <w:jc w:val="center"/>
              <w:rPr>
                <w:color w:val="000000"/>
              </w:rPr>
            </w:pPr>
            <w:r w:rsidRPr="00782F06">
              <w:rPr>
                <w:color w:val="000000"/>
              </w:rPr>
              <w:t>105,0</w:t>
            </w:r>
          </w:p>
        </w:tc>
      </w:tr>
      <w:tr w:rsidR="00136B4A" w:rsidRPr="002F0F63" w:rsidTr="000C1D82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6.</w:t>
            </w:r>
            <w:r>
              <w:t xml:space="preserve"> </w:t>
            </w:r>
            <w:r w:rsidRPr="00F8542B"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</w:tbl>
    <w:p w:rsidR="00136B4A" w:rsidRDefault="00136B4A" w:rsidP="00136B4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136B4A" w:rsidTr="000C1D82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136B4A">
              <w:rPr>
                <w:sz w:val="24"/>
                <w:szCs w:val="24"/>
              </w:rPr>
              <w:t>маслихата</w:t>
            </w:r>
            <w:proofErr w:type="spellEnd"/>
          </w:p>
          <w:p w:rsidR="00136B4A" w:rsidRP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</w:rPr>
              <w:t>от 27 декабря 2019 года</w:t>
            </w:r>
          </w:p>
          <w:p w:rsidR="00136B4A" w:rsidRPr="00136B4A" w:rsidRDefault="00136B4A" w:rsidP="00136B4A">
            <w:pPr>
              <w:ind w:right="-2"/>
              <w:outlineLvl w:val="0"/>
              <w:rPr>
                <w:sz w:val="24"/>
                <w:szCs w:val="24"/>
                <w:lang w:val="kk-KZ"/>
              </w:rPr>
            </w:pPr>
            <w:r w:rsidRPr="00136B4A">
              <w:rPr>
                <w:sz w:val="24"/>
                <w:szCs w:val="24"/>
              </w:rPr>
              <w:t>№ 373</w:t>
            </w:r>
          </w:p>
          <w:p w:rsidR="00136B4A" w:rsidRPr="00136B4A" w:rsidRDefault="00136B4A" w:rsidP="000C1D82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136B4A" w:rsidTr="000C1D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6B4A" w:rsidRPr="00136B4A" w:rsidRDefault="00136B4A" w:rsidP="000C1D82">
            <w:pPr>
              <w:ind w:left="250"/>
              <w:rPr>
                <w:sz w:val="24"/>
                <w:szCs w:val="24"/>
              </w:rPr>
            </w:pPr>
          </w:p>
        </w:tc>
      </w:tr>
    </w:tbl>
    <w:p w:rsidR="00136B4A" w:rsidRDefault="00136B4A" w:rsidP="00136B4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Бюджет сельского округа </w:t>
      </w:r>
      <w:bookmarkStart w:id="0" w:name="_GoBack"/>
      <w:bookmarkEnd w:id="0"/>
      <w:r>
        <w:rPr>
          <w:b/>
          <w:lang w:val="kk-KZ"/>
        </w:rPr>
        <w:t>Ширкейли на 2022 год</w:t>
      </w:r>
    </w:p>
    <w:p w:rsidR="00136B4A" w:rsidRDefault="00136B4A" w:rsidP="00136B4A">
      <w:pPr>
        <w:jc w:val="center"/>
        <w:rPr>
          <w:b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142"/>
        <w:gridCol w:w="6379"/>
        <w:gridCol w:w="1417"/>
      </w:tblGrid>
      <w:tr w:rsidR="00136B4A" w:rsidRPr="00CC4F4F" w:rsidTr="000C1D82">
        <w:trPr>
          <w:trHeight w:val="312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6B4A" w:rsidRPr="00CC4F4F" w:rsidRDefault="00136B4A" w:rsidP="000C1D82"/>
        </w:tc>
      </w:tr>
      <w:tr w:rsidR="00136B4A" w:rsidRPr="00CC4F4F" w:rsidTr="000C1D82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6B4A" w:rsidRPr="00CC4F4F" w:rsidRDefault="00136B4A" w:rsidP="000C1D82"/>
        </w:tc>
      </w:tr>
      <w:tr w:rsidR="00136B4A" w:rsidRPr="00CC4F4F" w:rsidTr="000C1D82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36B4A" w:rsidRDefault="00136B4A" w:rsidP="000C1D82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36B4A" w:rsidRPr="00CC4F4F" w:rsidRDefault="00136B4A" w:rsidP="000C1D82"/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  <w:rPr>
                <w:bCs/>
              </w:rPr>
            </w:pPr>
            <w:r>
              <w:rPr>
                <w:bCs/>
              </w:rPr>
              <w:t>147674,4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  <w:rPr>
                <w:bCs/>
              </w:rPr>
            </w:pPr>
            <w:r>
              <w:rPr>
                <w:bCs/>
              </w:rPr>
              <w:t>1170</w:t>
            </w:r>
          </w:p>
        </w:tc>
      </w:tr>
      <w:tr w:rsidR="00136B4A" w:rsidRPr="00CC4F4F" w:rsidTr="000C1D82">
        <w:trPr>
          <w:trHeight w:val="312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</w:pPr>
            <w:r>
              <w:t>26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</w:pPr>
            <w:r>
              <w:t>109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B57D37" w:rsidRDefault="00136B4A" w:rsidP="000C1D82">
            <w:pPr>
              <w:jc w:val="center"/>
            </w:pPr>
            <w:r>
              <w:t>1035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Pr="00517C5D" w:rsidRDefault="00136B4A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Pr="00517C5D" w:rsidRDefault="00136B4A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36B4A" w:rsidRPr="00517C5D" w:rsidRDefault="00136B4A" w:rsidP="000C1D82">
            <w:pPr>
              <w:spacing w:line="276" w:lineRule="auto"/>
            </w:pPr>
            <w:r w:rsidRPr="00517C5D">
              <w:rPr>
                <w:color w:val="000000"/>
                <w:spacing w:val="2"/>
                <w:shd w:val="clear" w:color="auto" w:fill="FFFFFF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146504,4</w:t>
            </w:r>
          </w:p>
        </w:tc>
      </w:tr>
      <w:tr w:rsidR="00136B4A" w:rsidRPr="00CC4F4F" w:rsidTr="000C1D82">
        <w:trPr>
          <w:trHeight w:val="44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146504,4</w:t>
            </w:r>
          </w:p>
        </w:tc>
      </w:tr>
      <w:tr w:rsidR="00136B4A" w:rsidRPr="00145528" w:rsidTr="000C1D82">
        <w:trPr>
          <w:trHeight w:val="398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36B4A" w:rsidRPr="00983338" w:rsidRDefault="00136B4A" w:rsidP="000C1D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36B4A" w:rsidRPr="00AF06A4" w:rsidRDefault="00136B4A" w:rsidP="000C1D82">
            <w:pPr>
              <w:rPr>
                <w:lang w:val="kk-KZ"/>
              </w:rPr>
            </w:pPr>
            <w:r w:rsidRPr="00AF06A4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6F0223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146504,4</w:t>
            </w:r>
          </w:p>
        </w:tc>
      </w:tr>
      <w:tr w:rsidR="00136B4A" w:rsidRPr="00CC4F4F" w:rsidTr="000C1D82">
        <w:trPr>
          <w:trHeight w:val="349"/>
        </w:trPr>
        <w:tc>
          <w:tcPr>
            <w:tcW w:w="8364" w:type="dxa"/>
            <w:gridSpan w:val="5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28257F" w:rsidRDefault="00136B4A" w:rsidP="000C1D82">
            <w:pPr>
              <w:jc w:val="center"/>
            </w:pPr>
          </w:p>
        </w:tc>
      </w:tr>
      <w:tr w:rsidR="00136B4A" w:rsidRPr="00CC4F4F" w:rsidTr="000C1D82">
        <w:trPr>
          <w:trHeight w:val="38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28257F" w:rsidRDefault="00136B4A" w:rsidP="000C1D82">
            <w:pPr>
              <w:jc w:val="center"/>
            </w:pPr>
          </w:p>
        </w:tc>
      </w:tr>
      <w:tr w:rsidR="00136B4A" w:rsidRPr="00CC4F4F" w:rsidTr="000C1D82">
        <w:trPr>
          <w:trHeight w:val="33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6B4A" w:rsidRPr="0028257F" w:rsidRDefault="00136B4A" w:rsidP="000C1D82">
            <w:pPr>
              <w:jc w:val="center"/>
            </w:pPr>
          </w:p>
        </w:tc>
      </w:tr>
      <w:tr w:rsidR="00136B4A" w:rsidRPr="00CC4F4F" w:rsidTr="000C1D82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36B4A" w:rsidRPr="00CC4F4F" w:rsidRDefault="00136B4A" w:rsidP="000C1D82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28257F" w:rsidRDefault="00136B4A" w:rsidP="000C1D82">
            <w:pPr>
              <w:jc w:val="center"/>
            </w:pPr>
            <w:r w:rsidRPr="0028257F">
              <w:t> </w:t>
            </w:r>
          </w:p>
        </w:tc>
      </w:tr>
      <w:tr w:rsidR="00136B4A" w:rsidRPr="00CC4F4F" w:rsidTr="000C1D82">
        <w:trPr>
          <w:trHeight w:val="360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147674,4</w:t>
            </w:r>
          </w:p>
        </w:tc>
      </w:tr>
      <w:tr w:rsidR="00136B4A" w:rsidRPr="00CC4F4F" w:rsidTr="000C1D82">
        <w:trPr>
          <w:trHeight w:val="420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44116,1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44116,1</w:t>
            </w:r>
          </w:p>
        </w:tc>
      </w:tr>
      <w:tr w:rsidR="00136B4A" w:rsidRPr="00CC4F4F" w:rsidTr="000C1D82">
        <w:trPr>
          <w:trHeight w:val="80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43642,5</w:t>
            </w:r>
          </w:p>
        </w:tc>
      </w:tr>
      <w:tr w:rsidR="00136B4A" w:rsidRPr="00CC4F4F" w:rsidTr="000C1D82">
        <w:trPr>
          <w:trHeight w:val="708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Default="00136B4A" w:rsidP="000C1D82">
            <w:pPr>
              <w:ind w:left="-108" w:right="-108"/>
              <w:jc w:val="center"/>
            </w:pPr>
            <w:r>
              <w:t>032</w:t>
            </w:r>
          </w:p>
        </w:tc>
        <w:tc>
          <w:tcPr>
            <w:tcW w:w="6379" w:type="dxa"/>
            <w:shd w:val="clear" w:color="auto" w:fill="auto"/>
            <w:hideMark/>
          </w:tcPr>
          <w:p w:rsidR="00136B4A" w:rsidRPr="00790231" w:rsidRDefault="00136B4A" w:rsidP="000C1D82">
            <w:pPr>
              <w:rPr>
                <w:color w:val="000000"/>
              </w:rPr>
            </w:pPr>
            <w:r w:rsidRPr="0079023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473,6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69430,2</w:t>
            </w:r>
          </w:p>
        </w:tc>
      </w:tr>
      <w:tr w:rsidR="00136B4A" w:rsidRPr="00CC4F4F" w:rsidTr="000C1D82">
        <w:trPr>
          <w:trHeight w:val="59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69430,2</w:t>
            </w:r>
          </w:p>
        </w:tc>
      </w:tr>
      <w:tr w:rsidR="00136B4A" w:rsidRPr="00CC4F4F" w:rsidTr="000C1D82">
        <w:trPr>
          <w:trHeight w:val="431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69430,2</w:t>
            </w:r>
          </w:p>
        </w:tc>
      </w:tr>
      <w:tr w:rsidR="00136B4A" w:rsidRPr="00CC4F4F" w:rsidTr="000C1D82">
        <w:trPr>
          <w:trHeight w:val="275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2231,5</w:t>
            </w:r>
          </w:p>
        </w:tc>
      </w:tr>
      <w:tr w:rsidR="00136B4A" w:rsidRPr="00CC4F4F" w:rsidTr="000C1D82">
        <w:trPr>
          <w:trHeight w:val="63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2231,5</w:t>
            </w:r>
          </w:p>
        </w:tc>
      </w:tr>
      <w:tr w:rsidR="00136B4A" w:rsidRPr="00CC4F4F" w:rsidTr="000C1D82">
        <w:trPr>
          <w:trHeight w:val="2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2231,5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4407,8</w:t>
            </w:r>
          </w:p>
        </w:tc>
      </w:tr>
      <w:tr w:rsidR="00136B4A" w:rsidRPr="00CC4F4F" w:rsidTr="000C1D82">
        <w:trPr>
          <w:trHeight w:val="47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8A115D" w:rsidRDefault="00136B4A" w:rsidP="000C1D82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4407,8</w:t>
            </w:r>
          </w:p>
        </w:tc>
      </w:tr>
      <w:tr w:rsidR="00136B4A" w:rsidRPr="00CC4F4F" w:rsidTr="000C1D82">
        <w:trPr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2858,8</w:t>
            </w:r>
          </w:p>
        </w:tc>
      </w:tr>
      <w:tr w:rsidR="00136B4A" w:rsidRPr="00CC4F4F" w:rsidTr="000C1D82">
        <w:trPr>
          <w:trHeight w:val="27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551,3</w:t>
            </w:r>
          </w:p>
        </w:tc>
      </w:tr>
      <w:tr w:rsidR="00136B4A" w:rsidRPr="00CC4F4F" w:rsidTr="000C1D82">
        <w:trPr>
          <w:trHeight w:val="30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997,8</w:t>
            </w:r>
          </w:p>
        </w:tc>
      </w:tr>
      <w:tr w:rsidR="00136B4A" w:rsidRPr="00CC4F4F" w:rsidTr="000C1D82">
        <w:trPr>
          <w:trHeight w:val="77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27488,9</w:t>
            </w:r>
          </w:p>
        </w:tc>
      </w:tr>
      <w:tr w:rsidR="00136B4A" w:rsidRPr="00CC4F4F" w:rsidTr="000C1D82">
        <w:trPr>
          <w:trHeight w:val="133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5B3E77" w:rsidRDefault="00136B4A" w:rsidP="000C1D8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27488,9</w:t>
            </w:r>
          </w:p>
        </w:tc>
      </w:tr>
      <w:tr w:rsidR="00136B4A" w:rsidRPr="00CC4F4F" w:rsidTr="000C1D82">
        <w:trPr>
          <w:trHeight w:val="270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27378,6</w:t>
            </w:r>
          </w:p>
        </w:tc>
      </w:tr>
      <w:tr w:rsidR="00136B4A" w:rsidRPr="00CC4F4F" w:rsidTr="000C1D82">
        <w:trPr>
          <w:trHeight w:val="576"/>
        </w:trPr>
        <w:tc>
          <w:tcPr>
            <w:tcW w:w="56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36B4A" w:rsidRPr="00CC4F4F" w:rsidRDefault="00136B4A" w:rsidP="000C1D82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36B4A" w:rsidRDefault="00136B4A" w:rsidP="000C1D82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36B4A" w:rsidRPr="00684D40" w:rsidRDefault="00136B4A" w:rsidP="000C1D82">
            <w:pPr>
              <w:jc w:val="center"/>
              <w:rPr>
                <w:color w:val="000000"/>
              </w:rPr>
            </w:pPr>
            <w:r w:rsidRPr="00684D40">
              <w:rPr>
                <w:color w:val="000000"/>
              </w:rPr>
              <w:t>110,3</w:t>
            </w:r>
          </w:p>
        </w:tc>
      </w:tr>
      <w:tr w:rsidR="00136B4A" w:rsidRPr="002F0F63" w:rsidTr="000C1D82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  <w:tr w:rsidR="00136B4A" w:rsidRPr="002F0F63" w:rsidTr="000C1D82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jc w:val="center"/>
            </w:pPr>
            <w:r w:rsidRPr="00F8542B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pPr>
              <w:ind w:left="-108" w:right="-108"/>
              <w:jc w:val="center"/>
            </w:pPr>
            <w:r w:rsidRPr="00F8542B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B4A" w:rsidRPr="00F8542B" w:rsidRDefault="00136B4A" w:rsidP="000C1D82">
            <w:r w:rsidRPr="00F8542B">
              <w:t>6.</w:t>
            </w:r>
            <w:r>
              <w:t xml:space="preserve"> </w:t>
            </w:r>
            <w:r w:rsidRPr="00F8542B"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B4A" w:rsidRPr="00B73E50" w:rsidRDefault="00136B4A" w:rsidP="000C1D82">
            <w:pPr>
              <w:jc w:val="center"/>
            </w:pPr>
            <w:r>
              <w:t>0</w:t>
            </w:r>
          </w:p>
        </w:tc>
      </w:tr>
    </w:tbl>
    <w:p w:rsidR="00136B4A" w:rsidRPr="00D00331" w:rsidRDefault="00136B4A" w:rsidP="00136B4A">
      <w:pPr>
        <w:jc w:val="center"/>
        <w:rPr>
          <w:b/>
          <w:lang w:val="kk-KZ"/>
        </w:rPr>
      </w:pPr>
    </w:p>
    <w:p w:rsidR="00136B4A" w:rsidRDefault="00136B4A" w:rsidP="00136B4A">
      <w:pPr>
        <w:jc w:val="center"/>
        <w:rPr>
          <w:b/>
          <w:sz w:val="28"/>
          <w:szCs w:val="28"/>
        </w:rPr>
      </w:pPr>
    </w:p>
    <w:p w:rsidR="00136B4A" w:rsidRDefault="00136B4A" w:rsidP="00136B4A"/>
    <w:sectPr w:rsidR="00136B4A" w:rsidSect="00E647A4">
      <w:headerReference w:type="default" r:id="rId6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B1" w:rsidRDefault="00DD22B1" w:rsidP="00E647A4">
      <w:r>
        <w:separator/>
      </w:r>
    </w:p>
  </w:endnote>
  <w:endnote w:type="continuationSeparator" w:id="0">
    <w:p w:rsidR="00DD22B1" w:rsidRDefault="00DD22B1" w:rsidP="00E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B1" w:rsidRDefault="00DD22B1" w:rsidP="00E647A4">
      <w:r>
        <w:separator/>
      </w:r>
    </w:p>
  </w:footnote>
  <w:footnote w:type="continuationSeparator" w:id="0">
    <w:p w:rsidR="00DD22B1" w:rsidRDefault="00DD22B1" w:rsidP="00E6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0891"/>
      <w:docPartObj>
        <w:docPartGallery w:val="Page Numbers (Top of Page)"/>
        <w:docPartUnique/>
      </w:docPartObj>
    </w:sdtPr>
    <w:sdtEndPr/>
    <w:sdtContent>
      <w:p w:rsidR="00E647A4" w:rsidRDefault="00E64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B4A">
          <w:rPr>
            <w:noProof/>
          </w:rPr>
          <w:t>5</w:t>
        </w:r>
        <w:r>
          <w:fldChar w:fldCharType="end"/>
        </w:r>
      </w:p>
    </w:sdtContent>
  </w:sdt>
  <w:p w:rsidR="00E647A4" w:rsidRDefault="00E6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86"/>
    <w:rsid w:val="000767E6"/>
    <w:rsid w:val="00136B4A"/>
    <w:rsid w:val="00405C0D"/>
    <w:rsid w:val="004E3FB5"/>
    <w:rsid w:val="006C34A0"/>
    <w:rsid w:val="009105BF"/>
    <w:rsid w:val="009B333F"/>
    <w:rsid w:val="00A917B4"/>
    <w:rsid w:val="00AF2784"/>
    <w:rsid w:val="00CC0486"/>
    <w:rsid w:val="00CF6EC0"/>
    <w:rsid w:val="00DA52F1"/>
    <w:rsid w:val="00DD22B1"/>
    <w:rsid w:val="00E63DF3"/>
    <w:rsid w:val="00E647A4"/>
    <w:rsid w:val="00E733B4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5FD1-8FFD-44B2-971C-D4D2B1D5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4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DA52F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DA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A5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1472</Words>
  <Characters>8397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16</cp:revision>
  <dcterms:created xsi:type="dcterms:W3CDTF">2019-08-19T06:29:00Z</dcterms:created>
  <dcterms:modified xsi:type="dcterms:W3CDTF">2020-01-05T07:36:00Z</dcterms:modified>
</cp:coreProperties>
</file>