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60" w:rsidRDefault="00BA6760" w:rsidP="00BA6760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BA6760" w:rsidRDefault="00BA6760" w:rsidP="00BA6760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BA6760" w:rsidRDefault="00BA6760" w:rsidP="00BA6760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A44503" w:rsidRDefault="00A44503" w:rsidP="00A4450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Решение Сырдарьинского районного </w:t>
      </w:r>
      <w:proofErr w:type="spellStart"/>
      <w:r>
        <w:rPr>
          <w:b/>
          <w:sz w:val="28"/>
          <w:szCs w:val="28"/>
        </w:rPr>
        <w:t>маслихата</w:t>
      </w:r>
      <w:proofErr w:type="spellEnd"/>
      <w:r>
        <w:rPr>
          <w:b/>
          <w:sz w:val="28"/>
          <w:szCs w:val="28"/>
        </w:rPr>
        <w:t xml:space="preserve"> от 27 декабря 2019 года</w:t>
      </w:r>
      <w:r>
        <w:rPr>
          <w:b/>
          <w:sz w:val="28"/>
          <w:szCs w:val="28"/>
          <w:lang w:val="kk-KZ"/>
        </w:rPr>
        <w:t xml:space="preserve"> №36</w:t>
      </w:r>
      <w:r w:rsidR="00C04C1F">
        <w:rPr>
          <w:b/>
          <w:sz w:val="28"/>
          <w:szCs w:val="28"/>
          <w:lang w:val="kk-KZ"/>
        </w:rPr>
        <w:t>9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 xml:space="preserve">«О бюджете сельского округа </w:t>
      </w:r>
      <w:r w:rsidR="00C04C1F">
        <w:rPr>
          <w:b/>
          <w:sz w:val="28"/>
          <w:szCs w:val="28"/>
          <w:lang w:val="kk-KZ"/>
        </w:rPr>
        <w:t>Когалыколь</w:t>
      </w:r>
      <w:r>
        <w:rPr>
          <w:rFonts w:eastAsia="Batang"/>
          <w:b/>
          <w:sz w:val="28"/>
          <w:szCs w:val="28"/>
          <w:lang w:val="kk-KZ"/>
        </w:rPr>
        <w:t xml:space="preserve"> на 2020-2022 годы»</w:t>
      </w:r>
    </w:p>
    <w:p w:rsidR="00A44503" w:rsidRDefault="00A44503" w:rsidP="00A4450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A44503" w:rsidRDefault="00A44503" w:rsidP="00A4450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A44503" w:rsidRDefault="00A44503" w:rsidP="00A4450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№70</w:t>
      </w:r>
      <w:r w:rsidR="00C04C1F">
        <w:rPr>
          <w:b/>
          <w:sz w:val="28"/>
          <w:szCs w:val="28"/>
          <w:lang w:val="kk-KZ"/>
        </w:rPr>
        <w:t>85</w:t>
      </w:r>
      <w:r>
        <w:rPr>
          <w:b/>
          <w:sz w:val="28"/>
          <w:szCs w:val="28"/>
          <w:lang w:val="kk-KZ"/>
        </w:rPr>
        <w:t xml:space="preserve"> от 30.12.2019 г.</w:t>
      </w:r>
    </w:p>
    <w:p w:rsidR="00BA6760" w:rsidRPr="00B46C4D" w:rsidRDefault="00BA6760" w:rsidP="00BA6760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BA6760" w:rsidRPr="00B46C4D" w:rsidRDefault="00BA6760" w:rsidP="00BA6760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04C1F" w:rsidRDefault="00C04C1F" w:rsidP="00C04C1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 пунктом 2 статьи 75 Кодекса Республики Казахстан от 4 декабря 2008 года «Бюджетный кодекс Республики Казахстан», пунктом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C04C1F" w:rsidRDefault="00C04C1F" w:rsidP="00C04C1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Утвердить бюджет сельского округа Когалыколь на 2020–2022 годы согласно приложениям 1</w:t>
      </w:r>
      <w:r>
        <w:rPr>
          <w:sz w:val="28"/>
          <w:szCs w:val="28"/>
        </w:rPr>
        <w:t>, 2</w:t>
      </w:r>
      <w:r>
        <w:rPr>
          <w:sz w:val="28"/>
          <w:szCs w:val="28"/>
          <w:lang w:val="kk-KZ"/>
        </w:rPr>
        <w:t xml:space="preserve">, 3, в том числе на 2020 год в следующих объемах: </w:t>
      </w:r>
    </w:p>
    <w:p w:rsidR="00C04C1F" w:rsidRDefault="00C04C1F" w:rsidP="00C04C1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доходы – 131704 тысяч тенге, в том числе: </w:t>
      </w:r>
    </w:p>
    <w:p w:rsidR="00C04C1F" w:rsidRDefault="00C04C1F" w:rsidP="00C04C1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налоговые поступления – 2577 тысяч тенге;</w:t>
      </w:r>
    </w:p>
    <w:p w:rsidR="00C04C1F" w:rsidRDefault="00C04C1F" w:rsidP="00C04C1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поступления трансфертов – 129127 тысяч тенге;</w:t>
      </w:r>
    </w:p>
    <w:p w:rsidR="00C04C1F" w:rsidRDefault="00C04C1F" w:rsidP="00C04C1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расходы – 131704 тысяч тенге;</w:t>
      </w:r>
    </w:p>
    <w:p w:rsidR="00C04C1F" w:rsidRDefault="00C04C1F" w:rsidP="00C04C1F">
      <w:pPr>
        <w:pStyle w:val="a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чистое бюджетное кредитование – 0, </w:t>
      </w:r>
    </w:p>
    <w:p w:rsidR="00C04C1F" w:rsidRDefault="00C04C1F" w:rsidP="00C04C1F">
      <w:pPr>
        <w:pStyle w:val="a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C04C1F" w:rsidRDefault="00C04C1F" w:rsidP="00C04C1F">
      <w:pPr>
        <w:pStyle w:val="a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C04C1F" w:rsidRDefault="00C04C1F" w:rsidP="00C04C1F">
      <w:pPr>
        <w:pStyle w:val="a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сальдо по операциям с финансовыми активами – 0, </w:t>
      </w:r>
    </w:p>
    <w:p w:rsidR="00C04C1F" w:rsidRDefault="00C04C1F" w:rsidP="00C04C1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C04C1F" w:rsidRDefault="00C04C1F" w:rsidP="00C04C1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C04C1F" w:rsidRDefault="00C04C1F" w:rsidP="00C04C1F">
      <w:pPr>
        <w:pStyle w:val="a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 – 0;</w:t>
      </w:r>
    </w:p>
    <w:p w:rsidR="00C04C1F" w:rsidRDefault="00C04C1F" w:rsidP="00C04C1F">
      <w:pPr>
        <w:pStyle w:val="a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финансирование дефицита (использование профицита) бюджета – 0.</w:t>
      </w:r>
    </w:p>
    <w:p w:rsidR="00C04C1F" w:rsidRDefault="00C04C1F" w:rsidP="00C04C1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Настоящее решение вводится в действие с 1 января 2020 года и подлежит официальному опубликованию.</w:t>
      </w:r>
    </w:p>
    <w:p w:rsidR="00C04C1F" w:rsidRDefault="00C04C1F" w:rsidP="00C04C1F">
      <w:pPr>
        <w:rPr>
          <w:sz w:val="28"/>
          <w:szCs w:val="28"/>
          <w:lang w:val="kk-KZ"/>
        </w:rPr>
      </w:pPr>
    </w:p>
    <w:p w:rsidR="00C04C1F" w:rsidRDefault="00C04C1F" w:rsidP="00C04C1F">
      <w:pPr>
        <w:rPr>
          <w:sz w:val="28"/>
          <w:szCs w:val="28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1364"/>
        <w:gridCol w:w="2641"/>
      </w:tblGrid>
      <w:tr w:rsidR="00C04C1F" w:rsidTr="00C04C1F">
        <w:tc>
          <w:tcPr>
            <w:tcW w:w="3652" w:type="dxa"/>
            <w:hideMark/>
          </w:tcPr>
          <w:p w:rsidR="00C04C1F" w:rsidRDefault="00C04C1F">
            <w:r>
              <w:rPr>
                <w:b/>
                <w:sz w:val="28"/>
              </w:rPr>
              <w:t xml:space="preserve">Председатель сессии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C04C1F" w:rsidRDefault="00C04C1F"/>
        </w:tc>
        <w:tc>
          <w:tcPr>
            <w:tcW w:w="3152" w:type="dxa"/>
            <w:hideMark/>
          </w:tcPr>
          <w:p w:rsidR="00C04C1F" w:rsidRDefault="00C04C1F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C04C1F" w:rsidTr="00C04C1F">
        <w:tc>
          <w:tcPr>
            <w:tcW w:w="0" w:type="auto"/>
            <w:hideMark/>
          </w:tcPr>
          <w:p w:rsidR="00C04C1F" w:rsidRDefault="00C04C1F">
            <w:r>
              <w:rPr>
                <w:b/>
                <w:sz w:val="28"/>
              </w:rPr>
              <w:t xml:space="preserve">Секретарь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C04C1F" w:rsidRDefault="00C04C1F"/>
        </w:tc>
        <w:tc>
          <w:tcPr>
            <w:tcW w:w="0" w:type="auto"/>
            <w:hideMark/>
          </w:tcPr>
          <w:p w:rsidR="00C04C1F" w:rsidRDefault="00C04C1F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C04C1F" w:rsidRDefault="00C04C1F" w:rsidP="00C04C1F"/>
    <w:p w:rsidR="00FE5C0E" w:rsidRDefault="00FE5C0E" w:rsidP="00BE77A3">
      <w:pPr>
        <w:jc w:val="right"/>
        <w:rPr>
          <w:sz w:val="24"/>
          <w:szCs w:val="24"/>
          <w:lang w:val="kk-KZ"/>
        </w:rPr>
      </w:pPr>
    </w:p>
    <w:p w:rsidR="00FE5C0E" w:rsidRPr="00FE5C0E" w:rsidRDefault="00FE5C0E" w:rsidP="00FE5C0E">
      <w:pPr>
        <w:rPr>
          <w:sz w:val="24"/>
          <w:szCs w:val="24"/>
          <w:lang w:val="kk-KZ"/>
        </w:rPr>
      </w:pPr>
    </w:p>
    <w:p w:rsidR="00FE5C0E" w:rsidRPr="00FE5C0E" w:rsidRDefault="00FE5C0E" w:rsidP="00FE5C0E">
      <w:pPr>
        <w:rPr>
          <w:sz w:val="24"/>
          <w:szCs w:val="24"/>
          <w:lang w:val="kk-KZ"/>
        </w:rPr>
      </w:pPr>
    </w:p>
    <w:p w:rsidR="00FE5C0E" w:rsidRDefault="00FE5C0E" w:rsidP="00FE5C0E">
      <w:pPr>
        <w:rPr>
          <w:sz w:val="24"/>
          <w:szCs w:val="24"/>
          <w:lang w:val="kk-KZ"/>
        </w:rPr>
      </w:pPr>
    </w:p>
    <w:p w:rsidR="00BE77A3" w:rsidRDefault="00BE77A3" w:rsidP="00FE5C0E">
      <w:pPr>
        <w:ind w:firstLine="708"/>
        <w:rPr>
          <w:sz w:val="24"/>
          <w:szCs w:val="24"/>
          <w:lang w:val="kk-KZ"/>
        </w:rPr>
      </w:pPr>
    </w:p>
    <w:p w:rsidR="00FE5C0E" w:rsidRDefault="00FE5C0E" w:rsidP="00FE5C0E">
      <w:pPr>
        <w:ind w:firstLine="708"/>
        <w:rPr>
          <w:sz w:val="24"/>
          <w:szCs w:val="24"/>
          <w:lang w:val="kk-KZ"/>
        </w:rPr>
      </w:pPr>
    </w:p>
    <w:tbl>
      <w:tblPr>
        <w:tblStyle w:val="a9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DC0CE2" w:rsidRPr="00DC0CE2" w:rsidTr="000E0322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C0CE2" w:rsidRDefault="00DC0CE2" w:rsidP="00DC0CE2">
            <w:pPr>
              <w:ind w:right="-2"/>
              <w:rPr>
                <w:sz w:val="24"/>
                <w:szCs w:val="24"/>
                <w:lang w:val="kk-KZ"/>
              </w:rPr>
            </w:pPr>
            <w:r w:rsidRPr="00DC0CE2">
              <w:rPr>
                <w:sz w:val="24"/>
                <w:szCs w:val="24"/>
                <w:lang w:val="kk-KZ"/>
              </w:rPr>
              <w:lastRenderedPageBreak/>
              <w:t>Приложение 1 к решению</w:t>
            </w:r>
          </w:p>
          <w:p w:rsidR="00DC0CE2" w:rsidRDefault="00DC0CE2" w:rsidP="00DC0CE2">
            <w:pPr>
              <w:ind w:right="-2"/>
              <w:rPr>
                <w:sz w:val="24"/>
                <w:szCs w:val="24"/>
                <w:lang w:val="kk-KZ"/>
              </w:rPr>
            </w:pPr>
            <w:r w:rsidRPr="00DC0CE2">
              <w:rPr>
                <w:sz w:val="24"/>
                <w:szCs w:val="24"/>
              </w:rPr>
              <w:t xml:space="preserve">Сырдарьинского районного </w:t>
            </w:r>
            <w:proofErr w:type="spellStart"/>
            <w:r w:rsidRPr="00DC0CE2">
              <w:rPr>
                <w:sz w:val="24"/>
                <w:szCs w:val="24"/>
              </w:rPr>
              <w:t>маслихата</w:t>
            </w:r>
            <w:proofErr w:type="spellEnd"/>
          </w:p>
          <w:p w:rsidR="00DC0CE2" w:rsidRPr="00DC0CE2" w:rsidRDefault="00DC0CE2" w:rsidP="00DC0CE2">
            <w:pPr>
              <w:ind w:right="-2"/>
              <w:rPr>
                <w:sz w:val="24"/>
                <w:szCs w:val="24"/>
                <w:lang w:val="kk-KZ"/>
              </w:rPr>
            </w:pPr>
            <w:r w:rsidRPr="00DC0CE2">
              <w:rPr>
                <w:sz w:val="24"/>
                <w:szCs w:val="24"/>
              </w:rPr>
              <w:t>от 27 декабря 2019 года</w:t>
            </w:r>
          </w:p>
          <w:p w:rsidR="00DC0CE2" w:rsidRPr="00DC0CE2" w:rsidRDefault="00DC0CE2" w:rsidP="00DC0CE2">
            <w:pPr>
              <w:ind w:right="-2"/>
              <w:rPr>
                <w:sz w:val="24"/>
                <w:szCs w:val="24"/>
              </w:rPr>
            </w:pPr>
            <w:r w:rsidRPr="00DC0CE2">
              <w:rPr>
                <w:sz w:val="24"/>
                <w:szCs w:val="24"/>
              </w:rPr>
              <w:t>№ 369</w:t>
            </w:r>
          </w:p>
          <w:p w:rsidR="00DC0CE2" w:rsidRPr="00DC0CE2" w:rsidRDefault="00DC0CE2" w:rsidP="000E0322">
            <w:pPr>
              <w:rPr>
                <w:i/>
                <w:sz w:val="24"/>
                <w:szCs w:val="24"/>
                <w:lang w:val="kk-KZ"/>
              </w:rPr>
            </w:pPr>
          </w:p>
        </w:tc>
      </w:tr>
      <w:tr w:rsidR="00DC0CE2" w:rsidRPr="00DC0CE2" w:rsidTr="000E03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C0CE2" w:rsidRPr="00DC0CE2" w:rsidRDefault="00DC0CE2" w:rsidP="000E0322">
            <w:pPr>
              <w:ind w:left="250"/>
              <w:rPr>
                <w:sz w:val="24"/>
                <w:szCs w:val="24"/>
              </w:rPr>
            </w:pPr>
          </w:p>
        </w:tc>
      </w:tr>
    </w:tbl>
    <w:p w:rsidR="00DC0CE2" w:rsidRPr="00A95499" w:rsidRDefault="00DC0CE2" w:rsidP="00DC0CE2">
      <w:pPr>
        <w:jc w:val="center"/>
        <w:rPr>
          <w:b/>
          <w:lang w:val="kk-KZ"/>
        </w:rPr>
      </w:pPr>
      <w:r>
        <w:rPr>
          <w:b/>
          <w:lang w:val="kk-KZ"/>
        </w:rPr>
        <w:t>Бюджет сельского округа Когалыколь на 2020 год</w:t>
      </w:r>
    </w:p>
    <w:p w:rsidR="00DC0CE2" w:rsidRDefault="00DC0CE2" w:rsidP="00DC0CE2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DC0CE2" w:rsidTr="000E0322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DC0CE2" w:rsidTr="000E0322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rPr>
                <w:lang w:val="kk-KZ"/>
              </w:rPr>
            </w:pPr>
          </w:p>
        </w:tc>
      </w:tr>
      <w:tr w:rsidR="00DC0CE2" w:rsidTr="000E0322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rPr>
                <w:lang w:val="kk-KZ"/>
              </w:rPr>
            </w:pPr>
          </w:p>
        </w:tc>
      </w:tr>
      <w:tr w:rsidR="00DC0CE2" w:rsidTr="000E0322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CE2" w:rsidRDefault="00DC0CE2" w:rsidP="000E0322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rPr>
                <w:lang w:val="kk-KZ"/>
              </w:rPr>
            </w:pPr>
          </w:p>
        </w:tc>
      </w:tr>
      <w:tr w:rsidR="00DC0CE2" w:rsidTr="000E0322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131704</w:t>
            </w:r>
          </w:p>
        </w:tc>
      </w:tr>
      <w:tr w:rsidR="00DC0CE2" w:rsidTr="000E0322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2577</w:t>
            </w:r>
          </w:p>
        </w:tc>
      </w:tr>
      <w:tr w:rsidR="00DC0CE2" w:rsidTr="000E0322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2912</w:t>
            </w:r>
          </w:p>
        </w:tc>
      </w:tr>
      <w:tr w:rsidR="00DC0CE2" w:rsidTr="000E0322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40</w:t>
            </w:r>
          </w:p>
        </w:tc>
      </w:tr>
      <w:tr w:rsidR="00DC0CE2" w:rsidTr="000E0322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160</w:t>
            </w:r>
          </w:p>
        </w:tc>
      </w:tr>
      <w:tr w:rsidR="00DC0CE2" w:rsidTr="000E0322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2377</w:t>
            </w:r>
          </w:p>
        </w:tc>
      </w:tr>
      <w:tr w:rsidR="00DC0CE2" w:rsidTr="000E0322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129127</w:t>
            </w:r>
          </w:p>
        </w:tc>
      </w:tr>
      <w:tr w:rsidR="00DC0CE2" w:rsidTr="000E0322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129127</w:t>
            </w:r>
          </w:p>
        </w:tc>
      </w:tr>
      <w:tr w:rsidR="00DC0CE2" w:rsidTr="000E0322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ED0F69" w:rsidRDefault="00DC0CE2" w:rsidP="000E032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129127</w:t>
            </w:r>
          </w:p>
        </w:tc>
      </w:tr>
      <w:tr w:rsidR="00DC0CE2" w:rsidTr="000E0322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</w:tr>
      <w:tr w:rsidR="00DC0CE2" w:rsidTr="000E0322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</w:tr>
      <w:tr w:rsidR="00DC0CE2" w:rsidTr="000E0322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</w:tr>
      <w:tr w:rsidR="00DC0CE2" w:rsidTr="000E0322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C0CE2" w:rsidTr="000E0322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CE2" w:rsidRDefault="00DC0CE2" w:rsidP="000E0322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131704</w:t>
            </w:r>
          </w:p>
        </w:tc>
      </w:tr>
      <w:tr w:rsidR="00DC0CE2" w:rsidTr="000E0322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CC4F4F" w:rsidRDefault="00DC0CE2" w:rsidP="000E032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CC4F4F" w:rsidRDefault="00DC0CE2" w:rsidP="000E032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CC4F4F" w:rsidRDefault="00DC0CE2" w:rsidP="000E032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393BDC" w:rsidRDefault="00DC0CE2" w:rsidP="000E0322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CE2" w:rsidRDefault="00DC0CE2" w:rsidP="000E0322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27231,6</w:t>
            </w:r>
          </w:p>
        </w:tc>
      </w:tr>
      <w:tr w:rsidR="00DC0CE2" w:rsidTr="000E0322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BC3D8C" w:rsidRDefault="00DC0CE2" w:rsidP="000E0322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F9544B" w:rsidRDefault="00DC0CE2" w:rsidP="000E0322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F9544B" w:rsidRDefault="00DC0CE2" w:rsidP="000E0322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393BDC" w:rsidRDefault="00DC0CE2" w:rsidP="000E0322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CE2" w:rsidRDefault="00DC0CE2" w:rsidP="000E0322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27231,6</w:t>
            </w:r>
          </w:p>
        </w:tc>
      </w:tr>
      <w:tr w:rsidR="00DC0CE2" w:rsidTr="000E0322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CC4F4F" w:rsidRDefault="00DC0CE2" w:rsidP="000E0322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F9544B" w:rsidRDefault="00DC0CE2" w:rsidP="000E0322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F9544B" w:rsidRDefault="00DC0CE2" w:rsidP="000E0322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393BDC" w:rsidRDefault="00DC0CE2" w:rsidP="000E0322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CE2" w:rsidRDefault="00DC0CE2" w:rsidP="000E0322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26742</w:t>
            </w:r>
          </w:p>
        </w:tc>
      </w:tr>
      <w:tr w:rsidR="00DC0CE2" w:rsidTr="000E0322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CC4F4F" w:rsidRDefault="00DC0CE2" w:rsidP="000E032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F9544B" w:rsidRDefault="00DC0CE2" w:rsidP="000E0322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F9544B" w:rsidRDefault="00DC0CE2" w:rsidP="000E0322">
            <w:pPr>
              <w:jc w:val="center"/>
            </w:pPr>
            <w:r w:rsidRPr="00F9544B"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393BDC" w:rsidRDefault="00DC0CE2" w:rsidP="000E0322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CE2" w:rsidRDefault="00DC0CE2" w:rsidP="000E0322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360</w:t>
            </w:r>
          </w:p>
        </w:tc>
      </w:tr>
      <w:tr w:rsidR="00DC0CE2" w:rsidTr="000E0322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E2" w:rsidRPr="00CC4F4F" w:rsidRDefault="00DC0CE2" w:rsidP="000E0322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E2" w:rsidRPr="00F9544B" w:rsidRDefault="00DC0CE2" w:rsidP="000E0322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E2" w:rsidRPr="00F9544B" w:rsidRDefault="00DC0CE2" w:rsidP="000E0322">
            <w:pPr>
              <w:jc w:val="center"/>
            </w:pPr>
            <w:r w:rsidRPr="00F9544B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E2" w:rsidRPr="00393BDC" w:rsidRDefault="00DC0CE2" w:rsidP="000E0322">
            <w:pPr>
              <w:spacing w:line="276" w:lineRule="auto"/>
              <w:rPr>
                <w:bCs/>
              </w:rPr>
            </w:pPr>
            <w:r w:rsidRPr="00393BDC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CE2" w:rsidRDefault="00DC0CE2" w:rsidP="000E0322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129,6</w:t>
            </w:r>
          </w:p>
        </w:tc>
      </w:tr>
      <w:tr w:rsidR="00DC0CE2" w:rsidTr="000E0322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393BDC" w:rsidRDefault="00DC0CE2" w:rsidP="000E0322">
            <w:pPr>
              <w:rPr>
                <w:bCs/>
              </w:rPr>
            </w:pPr>
            <w:r w:rsidRPr="00393BDC"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E2" w:rsidRDefault="00DC0CE2" w:rsidP="000E0322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70598,2</w:t>
            </w:r>
          </w:p>
        </w:tc>
      </w:tr>
      <w:tr w:rsidR="00DC0CE2" w:rsidTr="000E0322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F9544B" w:rsidRDefault="00DC0CE2" w:rsidP="000E0322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F9544B" w:rsidRDefault="00DC0CE2" w:rsidP="000E0322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393BDC" w:rsidRDefault="00DC0CE2" w:rsidP="000E0322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CE2" w:rsidRDefault="00DC0CE2" w:rsidP="000E0322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70598,2</w:t>
            </w:r>
          </w:p>
        </w:tc>
      </w:tr>
      <w:tr w:rsidR="00DC0CE2" w:rsidTr="000E0322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F9544B" w:rsidRDefault="00DC0CE2" w:rsidP="000E0322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F9544B" w:rsidRDefault="00DC0CE2" w:rsidP="000E0322">
            <w:pPr>
              <w:jc w:val="center"/>
            </w:pPr>
            <w:r w:rsidRPr="00F9544B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393BDC" w:rsidRDefault="00DC0CE2" w:rsidP="000E0322">
            <w:pPr>
              <w:rPr>
                <w:lang w:val="kk-KZ"/>
              </w:rPr>
            </w:pPr>
            <w:r w:rsidRPr="00393BDC">
              <w:rPr>
                <w:color w:val="000000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CE2" w:rsidRDefault="00DC0CE2" w:rsidP="000E0322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44843,2</w:t>
            </w:r>
          </w:p>
        </w:tc>
      </w:tr>
      <w:tr w:rsidR="00DC0CE2" w:rsidTr="000E0322">
        <w:trPr>
          <w:trHeight w:val="1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F9544B" w:rsidRDefault="00DC0CE2" w:rsidP="000E0322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F9544B" w:rsidRDefault="00DC0CE2" w:rsidP="000E0322">
            <w:pPr>
              <w:jc w:val="center"/>
            </w:pPr>
            <w:r w:rsidRPr="00F9544B">
              <w:t>041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393BDC" w:rsidRDefault="00DC0CE2" w:rsidP="000E0322">
            <w:pPr>
              <w:rPr>
                <w:bCs/>
              </w:rPr>
            </w:pPr>
            <w:r w:rsidRPr="00393BDC">
              <w:rPr>
                <w:color w:val="00000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E2" w:rsidRDefault="00DC0CE2" w:rsidP="000E0322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25755</w:t>
            </w:r>
          </w:p>
        </w:tc>
      </w:tr>
      <w:tr w:rsidR="00DC0CE2" w:rsidTr="000E0322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393BDC" w:rsidRDefault="00DC0CE2" w:rsidP="000E0322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CE2" w:rsidRDefault="00DC0CE2" w:rsidP="000E0322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4270</w:t>
            </w:r>
          </w:p>
        </w:tc>
      </w:tr>
      <w:tr w:rsidR="00DC0CE2" w:rsidTr="000E0322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F9544B" w:rsidRDefault="00DC0CE2" w:rsidP="000E0322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F9544B" w:rsidRDefault="00DC0CE2" w:rsidP="000E0322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393BDC" w:rsidRDefault="00DC0CE2" w:rsidP="000E0322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CE2" w:rsidRDefault="00DC0CE2" w:rsidP="000E0322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4270</w:t>
            </w:r>
          </w:p>
        </w:tc>
      </w:tr>
      <w:tr w:rsidR="00DC0CE2" w:rsidTr="000E0322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F9544B" w:rsidRDefault="00DC0CE2" w:rsidP="000E0322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F9544B" w:rsidRDefault="00DC0CE2" w:rsidP="000E0322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2" w:rsidRPr="00393BDC" w:rsidRDefault="00DC0CE2" w:rsidP="000E0322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CE2" w:rsidRDefault="00DC0CE2" w:rsidP="000E0322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4270</w:t>
            </w:r>
          </w:p>
        </w:tc>
      </w:tr>
      <w:tr w:rsidR="00DC0CE2" w:rsidTr="000E0322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393BDC" w:rsidRDefault="00DC0CE2" w:rsidP="000E0322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CE2" w:rsidRDefault="00DC0CE2" w:rsidP="000E0322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7669</w:t>
            </w:r>
          </w:p>
        </w:tc>
      </w:tr>
      <w:tr w:rsidR="00DC0CE2" w:rsidTr="000E0322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E2" w:rsidRDefault="00DC0CE2" w:rsidP="000E0322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E2" w:rsidRPr="00BA20E2" w:rsidRDefault="00DC0CE2" w:rsidP="000E0322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E2" w:rsidRPr="00BA20E2" w:rsidRDefault="00DC0CE2" w:rsidP="000E0322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E2" w:rsidRPr="00393BDC" w:rsidRDefault="00DC0CE2" w:rsidP="000E0322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CE2" w:rsidRDefault="00DC0CE2" w:rsidP="000E0322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7669</w:t>
            </w:r>
          </w:p>
        </w:tc>
      </w:tr>
      <w:tr w:rsidR="00DC0CE2" w:rsidTr="000E0322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E2" w:rsidRDefault="00DC0CE2" w:rsidP="000E0322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E2" w:rsidRPr="00BA20E2" w:rsidRDefault="00DC0CE2" w:rsidP="000E0322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E2" w:rsidRPr="00BA20E2" w:rsidRDefault="00DC0CE2" w:rsidP="000E0322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E2" w:rsidRPr="00393BDC" w:rsidRDefault="00DC0CE2" w:rsidP="000E0322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CE2" w:rsidRDefault="00DC0CE2" w:rsidP="000E0322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3669</w:t>
            </w:r>
          </w:p>
        </w:tc>
      </w:tr>
      <w:tr w:rsidR="00DC0CE2" w:rsidTr="000E0322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BA20E2" w:rsidRDefault="00DC0CE2" w:rsidP="000E0322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BA20E2" w:rsidRDefault="00DC0CE2" w:rsidP="000E0322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E2" w:rsidRPr="00393BDC" w:rsidRDefault="00DC0CE2" w:rsidP="000E0322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CE2" w:rsidRDefault="00DC0CE2" w:rsidP="000E0322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1000</w:t>
            </w:r>
          </w:p>
        </w:tc>
      </w:tr>
      <w:tr w:rsidR="00DC0CE2" w:rsidTr="000E0322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E2" w:rsidRDefault="00DC0CE2" w:rsidP="000E0322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E2" w:rsidRPr="00BA20E2" w:rsidRDefault="00DC0CE2" w:rsidP="000E0322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E2" w:rsidRPr="00BA20E2" w:rsidRDefault="00DC0CE2" w:rsidP="000E0322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E2" w:rsidRPr="00393BDC" w:rsidRDefault="00DC0CE2" w:rsidP="000E0322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CE2" w:rsidRDefault="00DC0CE2" w:rsidP="000E0322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3000</w:t>
            </w:r>
          </w:p>
        </w:tc>
      </w:tr>
      <w:tr w:rsidR="00DC0CE2" w:rsidTr="000E0322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393BDC" w:rsidRDefault="00DC0CE2" w:rsidP="000E0322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CE2" w:rsidRDefault="00DC0CE2" w:rsidP="000E0322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21935,2</w:t>
            </w:r>
          </w:p>
        </w:tc>
      </w:tr>
      <w:tr w:rsidR="00DC0CE2" w:rsidTr="000E0322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BA20E2" w:rsidRDefault="00DC0CE2" w:rsidP="000E0322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BA20E2" w:rsidRDefault="00DC0CE2" w:rsidP="000E0322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393BDC" w:rsidRDefault="00DC0CE2" w:rsidP="000E0322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CE2" w:rsidRDefault="00DC0CE2" w:rsidP="000E0322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21935,2</w:t>
            </w:r>
          </w:p>
        </w:tc>
      </w:tr>
      <w:tr w:rsidR="00DC0CE2" w:rsidTr="000E0322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BA20E2" w:rsidRDefault="00DC0CE2" w:rsidP="000E0322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BA20E2" w:rsidRDefault="00DC0CE2" w:rsidP="000E0322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393BDC" w:rsidRDefault="00DC0CE2" w:rsidP="000E0322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CE2" w:rsidRDefault="00DC0CE2" w:rsidP="000E0322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21835,2</w:t>
            </w:r>
          </w:p>
        </w:tc>
      </w:tr>
      <w:tr w:rsidR="00DC0CE2" w:rsidTr="000E0322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BA20E2" w:rsidRDefault="00DC0CE2" w:rsidP="000E0322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BA20E2" w:rsidRDefault="00DC0CE2" w:rsidP="000E0322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393BDC" w:rsidRDefault="00DC0CE2" w:rsidP="000E0322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CE2" w:rsidRDefault="00DC0CE2" w:rsidP="000E0322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</w:tr>
      <w:tr w:rsidR="00DC0CE2" w:rsidRPr="00CC4F4F" w:rsidTr="000E0322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C0CE2" w:rsidRDefault="00DC0CE2" w:rsidP="000E0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C0CE2" w:rsidRPr="007F0C4B" w:rsidRDefault="00DC0CE2" w:rsidP="000E0322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C0CE2" w:rsidRPr="007F0C4B" w:rsidRDefault="00DC0CE2" w:rsidP="000E0322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C0CE2" w:rsidRPr="00FB7676" w:rsidRDefault="00DC0CE2" w:rsidP="000E0322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0CE2" w:rsidRDefault="00DC0CE2" w:rsidP="000E032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DC0CE2" w:rsidRPr="00CC4F4F" w:rsidTr="000E0322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C0CE2" w:rsidRDefault="00DC0CE2" w:rsidP="000E0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C0CE2" w:rsidRPr="007F0C4B" w:rsidRDefault="00DC0CE2" w:rsidP="000E0322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C0CE2" w:rsidRPr="007F0C4B" w:rsidRDefault="00DC0CE2" w:rsidP="000E0322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C0CE2" w:rsidRPr="00FB7676" w:rsidRDefault="00DC0CE2" w:rsidP="000E0322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0CE2" w:rsidRDefault="00DC0CE2" w:rsidP="000E032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DC0CE2" w:rsidRPr="00CC4F4F" w:rsidTr="000E0322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C0CE2" w:rsidRPr="00793EFA" w:rsidRDefault="00DC0CE2" w:rsidP="000E0322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DC0CE2" w:rsidRPr="00793EFA" w:rsidRDefault="00DC0CE2" w:rsidP="000E0322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C0CE2" w:rsidRPr="00793EFA" w:rsidRDefault="00DC0CE2" w:rsidP="000E032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C0CE2" w:rsidRPr="00FB7676" w:rsidRDefault="00DC0CE2" w:rsidP="000E0322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0CE2" w:rsidRDefault="00DC0CE2" w:rsidP="000E032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DC0CE2" w:rsidRPr="00CC4F4F" w:rsidTr="000E0322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C0CE2" w:rsidRPr="00793EFA" w:rsidRDefault="00DC0CE2" w:rsidP="000E032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C0CE2" w:rsidRPr="00793EFA" w:rsidRDefault="00DC0CE2" w:rsidP="000E032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C0CE2" w:rsidRPr="00793EFA" w:rsidRDefault="00DC0CE2" w:rsidP="000E032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C0CE2" w:rsidRPr="00FB7676" w:rsidRDefault="00DC0CE2" w:rsidP="000E0322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0CE2" w:rsidRDefault="00DC0CE2" w:rsidP="000E032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C0CE2" w:rsidRPr="00CC4F4F" w:rsidTr="000E0322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C0CE2" w:rsidRPr="00793EFA" w:rsidRDefault="00DC0CE2" w:rsidP="000E032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C0CE2" w:rsidRPr="00793EFA" w:rsidRDefault="00DC0CE2" w:rsidP="000E032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C0CE2" w:rsidRPr="00793EFA" w:rsidRDefault="00DC0CE2" w:rsidP="000E032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C0CE2" w:rsidRPr="00FB7676" w:rsidRDefault="00DC0CE2" w:rsidP="000E0322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0CE2" w:rsidRDefault="00DC0CE2" w:rsidP="000E032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DC0CE2" w:rsidRPr="00CC4F4F" w:rsidTr="000E0322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C0CE2" w:rsidRPr="00793EFA" w:rsidRDefault="00DC0CE2" w:rsidP="000E0322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C0CE2" w:rsidRPr="00793EFA" w:rsidRDefault="00DC0CE2" w:rsidP="000E0322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C0CE2" w:rsidRPr="00793EFA" w:rsidRDefault="00DC0CE2" w:rsidP="000E0322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C0CE2" w:rsidRPr="00FB7676" w:rsidRDefault="00DC0CE2" w:rsidP="000E0322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0CE2" w:rsidRDefault="00DC0CE2" w:rsidP="000E032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DC0CE2" w:rsidRPr="00CC4F4F" w:rsidTr="000E0322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C0CE2" w:rsidRPr="00793EFA" w:rsidRDefault="00DC0CE2" w:rsidP="000E032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C0CE2" w:rsidRPr="00793EFA" w:rsidRDefault="00DC0CE2" w:rsidP="000E032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C0CE2" w:rsidRPr="00793EFA" w:rsidRDefault="00DC0CE2" w:rsidP="000E032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C0CE2" w:rsidRPr="00FB7676" w:rsidRDefault="00DC0CE2" w:rsidP="000E0322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0CE2" w:rsidRDefault="00DC0CE2" w:rsidP="000E032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DC0CE2" w:rsidRPr="00CC4F4F" w:rsidTr="000E0322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C0CE2" w:rsidRPr="00793EFA" w:rsidRDefault="00DC0CE2" w:rsidP="000E032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C0CE2" w:rsidRPr="00793EFA" w:rsidRDefault="00DC0CE2" w:rsidP="000E032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C0CE2" w:rsidRPr="00793EFA" w:rsidRDefault="00DC0CE2" w:rsidP="000E032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C0CE2" w:rsidRPr="00FB7676" w:rsidRDefault="00DC0CE2" w:rsidP="000E0322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</w:t>
            </w:r>
            <w:r>
              <w:rPr>
                <w:bCs/>
                <w:iCs/>
                <w:lang w:val="kk-KZ"/>
              </w:rPr>
              <w:t xml:space="preserve"> </w:t>
            </w:r>
            <w:r w:rsidRPr="00FB7676">
              <w:rPr>
                <w:bCs/>
                <w:iCs/>
              </w:rPr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0CE2" w:rsidRPr="00087586" w:rsidRDefault="00DC0CE2" w:rsidP="000E032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DC0CE2" w:rsidRDefault="00DC0CE2" w:rsidP="00DC0CE2">
      <w:pPr>
        <w:jc w:val="right"/>
        <w:rPr>
          <w:b/>
          <w:sz w:val="28"/>
          <w:szCs w:val="28"/>
        </w:rPr>
      </w:pPr>
    </w:p>
    <w:p w:rsidR="00DC0CE2" w:rsidRDefault="00DC0CE2" w:rsidP="00DC0CE2">
      <w:pPr>
        <w:jc w:val="right"/>
        <w:rPr>
          <w:sz w:val="28"/>
          <w:szCs w:val="28"/>
        </w:rPr>
      </w:pPr>
    </w:p>
    <w:p w:rsidR="00DC0CE2" w:rsidRDefault="00DC0CE2" w:rsidP="00DC0CE2">
      <w:pPr>
        <w:jc w:val="right"/>
        <w:rPr>
          <w:sz w:val="28"/>
          <w:szCs w:val="28"/>
        </w:rPr>
      </w:pPr>
    </w:p>
    <w:p w:rsidR="00DC0CE2" w:rsidRPr="00A8568C" w:rsidRDefault="00DC0CE2" w:rsidP="00DC0CE2">
      <w:pPr>
        <w:jc w:val="right"/>
        <w:rPr>
          <w:sz w:val="28"/>
          <w:szCs w:val="28"/>
        </w:rPr>
      </w:pPr>
    </w:p>
    <w:p w:rsidR="00DC0CE2" w:rsidRDefault="00DC0CE2" w:rsidP="00DC0CE2"/>
    <w:tbl>
      <w:tblPr>
        <w:tblStyle w:val="a9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DC0CE2" w:rsidTr="000E0322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C0CE2" w:rsidRDefault="00DC0CE2" w:rsidP="00DC0CE2">
            <w:pPr>
              <w:ind w:right="-2"/>
              <w:rPr>
                <w:sz w:val="24"/>
                <w:szCs w:val="24"/>
                <w:lang w:val="kk-KZ"/>
              </w:rPr>
            </w:pPr>
            <w:r w:rsidRPr="00DC0CE2">
              <w:rPr>
                <w:sz w:val="24"/>
                <w:szCs w:val="24"/>
                <w:lang w:val="kk-KZ"/>
              </w:rPr>
              <w:t>Приложение 2 к решению</w:t>
            </w:r>
          </w:p>
          <w:p w:rsidR="00DC0CE2" w:rsidRDefault="00DC0CE2" w:rsidP="00DC0CE2">
            <w:pPr>
              <w:ind w:right="-2"/>
              <w:rPr>
                <w:sz w:val="24"/>
                <w:szCs w:val="24"/>
                <w:lang w:val="kk-KZ"/>
              </w:rPr>
            </w:pPr>
            <w:r w:rsidRPr="00DC0CE2">
              <w:rPr>
                <w:sz w:val="24"/>
                <w:szCs w:val="24"/>
              </w:rPr>
              <w:t xml:space="preserve">Сырдарьинского районного </w:t>
            </w:r>
            <w:proofErr w:type="spellStart"/>
            <w:r w:rsidRPr="00DC0CE2">
              <w:rPr>
                <w:sz w:val="24"/>
                <w:szCs w:val="24"/>
              </w:rPr>
              <w:t>маслихата</w:t>
            </w:r>
            <w:proofErr w:type="spellEnd"/>
          </w:p>
          <w:p w:rsidR="00DC0CE2" w:rsidRPr="00DC0CE2" w:rsidRDefault="00DC0CE2" w:rsidP="00DC0CE2">
            <w:pPr>
              <w:ind w:right="-2"/>
              <w:rPr>
                <w:sz w:val="24"/>
                <w:szCs w:val="24"/>
                <w:lang w:val="kk-KZ"/>
              </w:rPr>
            </w:pPr>
            <w:r w:rsidRPr="00DC0CE2">
              <w:rPr>
                <w:sz w:val="24"/>
                <w:szCs w:val="24"/>
              </w:rPr>
              <w:t>от 27 декабря 2019 года</w:t>
            </w:r>
          </w:p>
          <w:p w:rsidR="00DC0CE2" w:rsidRPr="00DC0CE2" w:rsidRDefault="00DC0CE2" w:rsidP="00DC0CE2">
            <w:pPr>
              <w:ind w:right="-2"/>
              <w:rPr>
                <w:sz w:val="24"/>
                <w:szCs w:val="24"/>
              </w:rPr>
            </w:pPr>
            <w:r w:rsidRPr="00DC0CE2">
              <w:rPr>
                <w:sz w:val="24"/>
                <w:szCs w:val="24"/>
              </w:rPr>
              <w:t>№ 369</w:t>
            </w:r>
          </w:p>
          <w:p w:rsidR="00DC0CE2" w:rsidRPr="00DC0CE2" w:rsidRDefault="00DC0CE2" w:rsidP="000E0322">
            <w:pPr>
              <w:rPr>
                <w:i/>
                <w:sz w:val="24"/>
                <w:szCs w:val="24"/>
                <w:lang w:val="kk-KZ"/>
              </w:rPr>
            </w:pPr>
          </w:p>
        </w:tc>
      </w:tr>
      <w:tr w:rsidR="00DC0CE2" w:rsidTr="000E0322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C0CE2" w:rsidRPr="00DC0CE2" w:rsidRDefault="00DC0CE2" w:rsidP="00DC0CE2">
            <w:pPr>
              <w:ind w:right="-2"/>
              <w:rPr>
                <w:sz w:val="24"/>
                <w:szCs w:val="24"/>
                <w:lang w:val="kk-KZ"/>
              </w:rPr>
            </w:pPr>
          </w:p>
        </w:tc>
      </w:tr>
      <w:tr w:rsidR="00DC0CE2" w:rsidTr="000E03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C0CE2" w:rsidRPr="00DC0CE2" w:rsidRDefault="00DC0CE2" w:rsidP="000E0322">
            <w:pPr>
              <w:ind w:left="250"/>
              <w:rPr>
                <w:sz w:val="24"/>
                <w:szCs w:val="24"/>
              </w:rPr>
            </w:pPr>
          </w:p>
        </w:tc>
      </w:tr>
      <w:tr w:rsidR="00DC0CE2" w:rsidTr="000E03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C0CE2" w:rsidRPr="00DC0CE2" w:rsidRDefault="00DC0CE2" w:rsidP="000E0322">
            <w:pPr>
              <w:ind w:left="250"/>
              <w:rPr>
                <w:sz w:val="24"/>
                <w:szCs w:val="24"/>
              </w:rPr>
            </w:pPr>
          </w:p>
        </w:tc>
      </w:tr>
    </w:tbl>
    <w:p w:rsidR="00DC0CE2" w:rsidRDefault="00DC0CE2" w:rsidP="00DC0CE2">
      <w:pPr>
        <w:jc w:val="center"/>
        <w:rPr>
          <w:b/>
          <w:lang w:val="kk-KZ"/>
        </w:rPr>
      </w:pPr>
      <w:r>
        <w:rPr>
          <w:b/>
          <w:lang w:val="kk-KZ"/>
        </w:rPr>
        <w:t>Бюджет сельского округа Когалыколь на 2021 год</w:t>
      </w:r>
    </w:p>
    <w:p w:rsidR="00DC0CE2" w:rsidRDefault="00DC0CE2" w:rsidP="00DC0CE2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DC0CE2" w:rsidTr="000E0322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DC0CE2" w:rsidTr="000E0322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rPr>
                <w:lang w:val="kk-KZ"/>
              </w:rPr>
            </w:pPr>
          </w:p>
        </w:tc>
      </w:tr>
      <w:tr w:rsidR="00DC0CE2" w:rsidTr="000E0322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rPr>
                <w:lang w:val="kk-KZ"/>
              </w:rPr>
            </w:pPr>
          </w:p>
        </w:tc>
      </w:tr>
      <w:tr w:rsidR="00DC0CE2" w:rsidTr="000E0322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0CE2" w:rsidRDefault="00DC0CE2" w:rsidP="000E0322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rPr>
                <w:lang w:val="kk-KZ"/>
              </w:rPr>
            </w:pPr>
          </w:p>
        </w:tc>
      </w:tr>
      <w:tr w:rsidR="00DC0CE2" w:rsidTr="000E0322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140923</w:t>
            </w:r>
          </w:p>
        </w:tc>
      </w:tr>
      <w:tr w:rsidR="00DC0CE2" w:rsidTr="000E0322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2757</w:t>
            </w:r>
          </w:p>
        </w:tc>
      </w:tr>
      <w:tr w:rsidR="00DC0CE2" w:rsidTr="000E0322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3115</w:t>
            </w:r>
          </w:p>
        </w:tc>
      </w:tr>
      <w:tr w:rsidR="00DC0CE2" w:rsidTr="000E0322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42</w:t>
            </w:r>
          </w:p>
        </w:tc>
      </w:tr>
      <w:tr w:rsidR="00DC0CE2" w:rsidTr="000E0322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171</w:t>
            </w:r>
          </w:p>
        </w:tc>
      </w:tr>
      <w:tr w:rsidR="00DC0CE2" w:rsidTr="000E0322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2543</w:t>
            </w:r>
          </w:p>
        </w:tc>
      </w:tr>
      <w:tr w:rsidR="00DC0CE2" w:rsidTr="000E0322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138165</w:t>
            </w:r>
          </w:p>
        </w:tc>
      </w:tr>
      <w:tr w:rsidR="00DC0CE2" w:rsidTr="000E0322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138165</w:t>
            </w:r>
          </w:p>
        </w:tc>
      </w:tr>
      <w:tr w:rsidR="00DC0CE2" w:rsidTr="000E0322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ED0F69" w:rsidRDefault="00DC0CE2" w:rsidP="000E032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138165</w:t>
            </w:r>
          </w:p>
        </w:tc>
      </w:tr>
      <w:tr w:rsidR="00DC0CE2" w:rsidTr="000E0322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</w:tr>
      <w:tr w:rsidR="00DC0CE2" w:rsidTr="000E0322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</w:tr>
      <w:tr w:rsidR="00DC0CE2" w:rsidTr="000E0322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</w:tr>
      <w:tr w:rsidR="00DC0CE2" w:rsidTr="000E0322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CE2" w:rsidRDefault="00DC0CE2" w:rsidP="000E0322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C0CE2" w:rsidTr="000E0322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CE2" w:rsidRDefault="00DC0CE2" w:rsidP="000E0322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140923</w:t>
            </w:r>
          </w:p>
        </w:tc>
      </w:tr>
      <w:tr w:rsidR="00DC0CE2" w:rsidTr="000E0322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CC4F4F" w:rsidRDefault="00DC0CE2" w:rsidP="000E032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CC4F4F" w:rsidRDefault="00DC0CE2" w:rsidP="000E032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CC4F4F" w:rsidRDefault="00DC0CE2" w:rsidP="000E032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393BDC" w:rsidRDefault="00DC0CE2" w:rsidP="000E0322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CE2" w:rsidRDefault="00DC0CE2" w:rsidP="000E0322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40258</w:t>
            </w:r>
          </w:p>
        </w:tc>
      </w:tr>
      <w:tr w:rsidR="00DC0CE2" w:rsidTr="000E0322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BC3D8C" w:rsidRDefault="00DC0CE2" w:rsidP="000E0322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F9544B" w:rsidRDefault="00DC0CE2" w:rsidP="000E0322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F9544B" w:rsidRDefault="00DC0CE2" w:rsidP="000E0322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393BDC" w:rsidRDefault="00DC0CE2" w:rsidP="000E0322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CE2" w:rsidRDefault="00DC0CE2" w:rsidP="000E0322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40258</w:t>
            </w:r>
          </w:p>
        </w:tc>
      </w:tr>
      <w:tr w:rsidR="00DC0CE2" w:rsidTr="000E0322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CC4F4F" w:rsidRDefault="00DC0CE2" w:rsidP="000E0322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F9544B" w:rsidRDefault="00DC0CE2" w:rsidP="000E0322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F9544B" w:rsidRDefault="00DC0CE2" w:rsidP="000E0322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393BDC" w:rsidRDefault="00DC0CE2" w:rsidP="000E0322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CE2" w:rsidRDefault="00DC0CE2" w:rsidP="000E0322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28613</w:t>
            </w:r>
          </w:p>
        </w:tc>
      </w:tr>
      <w:tr w:rsidR="00DC0CE2" w:rsidTr="000E0322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CC4F4F" w:rsidRDefault="00DC0CE2" w:rsidP="000E032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F9544B" w:rsidRDefault="00DC0CE2" w:rsidP="000E0322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F9544B" w:rsidRDefault="00DC0CE2" w:rsidP="000E0322">
            <w:pPr>
              <w:jc w:val="center"/>
            </w:pPr>
            <w:r w:rsidRPr="00F9544B"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393BDC" w:rsidRDefault="00DC0CE2" w:rsidP="000E0322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CE2" w:rsidRDefault="00DC0CE2" w:rsidP="000E0322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385</w:t>
            </w:r>
          </w:p>
        </w:tc>
      </w:tr>
      <w:tr w:rsidR="00DC0CE2" w:rsidTr="000E0322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E2" w:rsidRPr="00CC4F4F" w:rsidRDefault="00DC0CE2" w:rsidP="000E0322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E2" w:rsidRPr="00F9544B" w:rsidRDefault="00DC0CE2" w:rsidP="000E0322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E2" w:rsidRPr="00F9544B" w:rsidRDefault="00DC0CE2" w:rsidP="000E0322">
            <w:pPr>
              <w:jc w:val="center"/>
            </w:pPr>
            <w:r w:rsidRPr="00F9544B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E2" w:rsidRPr="00393BDC" w:rsidRDefault="00DC0CE2" w:rsidP="000E0322">
            <w:pPr>
              <w:spacing w:line="276" w:lineRule="auto"/>
              <w:rPr>
                <w:bCs/>
              </w:rPr>
            </w:pPr>
            <w:r w:rsidRPr="00393BDC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CE2" w:rsidRDefault="00DC0CE2" w:rsidP="000E0322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138</w:t>
            </w:r>
          </w:p>
        </w:tc>
      </w:tr>
      <w:tr w:rsidR="00DC0CE2" w:rsidTr="000E0322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393BDC" w:rsidRDefault="00DC0CE2" w:rsidP="000E0322">
            <w:pPr>
              <w:rPr>
                <w:bCs/>
              </w:rPr>
            </w:pPr>
            <w:r w:rsidRPr="00393BDC"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E2" w:rsidRDefault="00DC0CE2" w:rsidP="000E0322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75539</w:t>
            </w:r>
          </w:p>
        </w:tc>
      </w:tr>
      <w:tr w:rsidR="00DC0CE2" w:rsidTr="000E0322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F9544B" w:rsidRDefault="00DC0CE2" w:rsidP="000E0322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F9544B" w:rsidRDefault="00DC0CE2" w:rsidP="000E0322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393BDC" w:rsidRDefault="00DC0CE2" w:rsidP="000E0322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CE2" w:rsidRDefault="00DC0CE2" w:rsidP="000E0322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75539</w:t>
            </w:r>
          </w:p>
        </w:tc>
      </w:tr>
      <w:tr w:rsidR="00DC0CE2" w:rsidTr="000E0322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F9544B" w:rsidRDefault="00DC0CE2" w:rsidP="000E0322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F9544B" w:rsidRDefault="00DC0CE2" w:rsidP="000E0322">
            <w:pPr>
              <w:jc w:val="center"/>
            </w:pPr>
            <w:r w:rsidRPr="00F9544B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393BDC" w:rsidRDefault="00DC0CE2" w:rsidP="000E0322">
            <w:pPr>
              <w:rPr>
                <w:lang w:val="kk-KZ"/>
              </w:rPr>
            </w:pPr>
            <w:r w:rsidRPr="00393BDC">
              <w:rPr>
                <w:color w:val="000000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CE2" w:rsidRDefault="00DC0CE2" w:rsidP="000E0322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47982</w:t>
            </w:r>
          </w:p>
        </w:tc>
      </w:tr>
      <w:tr w:rsidR="00DC0CE2" w:rsidTr="000E0322">
        <w:trPr>
          <w:trHeight w:val="1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F9544B" w:rsidRDefault="00DC0CE2" w:rsidP="000E0322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F9544B" w:rsidRDefault="00DC0CE2" w:rsidP="000E0322">
            <w:pPr>
              <w:jc w:val="center"/>
            </w:pPr>
            <w:r w:rsidRPr="00F9544B">
              <w:t>041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393BDC" w:rsidRDefault="00DC0CE2" w:rsidP="000E0322">
            <w:pPr>
              <w:rPr>
                <w:bCs/>
              </w:rPr>
            </w:pPr>
            <w:r w:rsidRPr="00393BDC">
              <w:rPr>
                <w:color w:val="00000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CE2" w:rsidRDefault="00DC0CE2" w:rsidP="000E0322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27557</w:t>
            </w:r>
          </w:p>
        </w:tc>
      </w:tr>
      <w:tr w:rsidR="00DC0CE2" w:rsidTr="000E0322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393BDC" w:rsidRDefault="00DC0CE2" w:rsidP="000E0322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CE2" w:rsidRDefault="00DC0CE2" w:rsidP="000E0322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4568</w:t>
            </w:r>
          </w:p>
        </w:tc>
      </w:tr>
      <w:tr w:rsidR="00DC0CE2" w:rsidTr="000E0322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F9544B" w:rsidRDefault="00DC0CE2" w:rsidP="000E0322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F9544B" w:rsidRDefault="00DC0CE2" w:rsidP="000E0322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393BDC" w:rsidRDefault="00DC0CE2" w:rsidP="000E0322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CE2" w:rsidRDefault="00DC0CE2" w:rsidP="000E0322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4568</w:t>
            </w:r>
          </w:p>
        </w:tc>
      </w:tr>
      <w:tr w:rsidR="00DC0CE2" w:rsidTr="000E0322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F9544B" w:rsidRDefault="00DC0CE2" w:rsidP="000E0322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F9544B" w:rsidRDefault="00DC0CE2" w:rsidP="000E0322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E2" w:rsidRPr="00393BDC" w:rsidRDefault="00DC0CE2" w:rsidP="000E0322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CE2" w:rsidRDefault="00DC0CE2" w:rsidP="000E0322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4568</w:t>
            </w:r>
          </w:p>
        </w:tc>
      </w:tr>
      <w:tr w:rsidR="00DC0CE2" w:rsidTr="000E0322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393BDC" w:rsidRDefault="00DC0CE2" w:rsidP="000E0322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CE2" w:rsidRDefault="00DC0CE2" w:rsidP="000E0322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8205</w:t>
            </w:r>
          </w:p>
        </w:tc>
      </w:tr>
      <w:tr w:rsidR="00DC0CE2" w:rsidTr="000E0322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E2" w:rsidRDefault="00DC0CE2" w:rsidP="000E0322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E2" w:rsidRPr="00BA20E2" w:rsidRDefault="00DC0CE2" w:rsidP="000E0322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E2" w:rsidRPr="00BA20E2" w:rsidRDefault="00DC0CE2" w:rsidP="000E0322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E2" w:rsidRPr="00393BDC" w:rsidRDefault="00DC0CE2" w:rsidP="000E0322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CE2" w:rsidRDefault="00DC0CE2" w:rsidP="000E0322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8205</w:t>
            </w:r>
          </w:p>
        </w:tc>
      </w:tr>
      <w:tr w:rsidR="00DC0CE2" w:rsidTr="000E0322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E2" w:rsidRDefault="00DC0CE2" w:rsidP="000E0322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E2" w:rsidRPr="00BA20E2" w:rsidRDefault="00DC0CE2" w:rsidP="000E0322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E2" w:rsidRPr="00BA20E2" w:rsidRDefault="00DC0CE2" w:rsidP="000E0322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E2" w:rsidRPr="00393BDC" w:rsidRDefault="00DC0CE2" w:rsidP="000E0322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CE2" w:rsidRDefault="00DC0CE2" w:rsidP="000E0322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8205</w:t>
            </w:r>
          </w:p>
        </w:tc>
      </w:tr>
      <w:tr w:rsidR="00DC0CE2" w:rsidTr="000E0322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BA20E2" w:rsidRDefault="00DC0CE2" w:rsidP="000E0322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BA20E2" w:rsidRDefault="00DC0CE2" w:rsidP="000E0322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E2" w:rsidRPr="00393BDC" w:rsidRDefault="00DC0CE2" w:rsidP="000E0322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CE2" w:rsidRDefault="00DC0CE2" w:rsidP="000E0322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1070</w:t>
            </w:r>
          </w:p>
        </w:tc>
      </w:tr>
      <w:tr w:rsidR="00DC0CE2" w:rsidTr="000E0322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E2" w:rsidRDefault="00DC0CE2" w:rsidP="000E0322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E2" w:rsidRPr="00BA20E2" w:rsidRDefault="00DC0CE2" w:rsidP="000E0322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E2" w:rsidRPr="00BA20E2" w:rsidRDefault="00DC0CE2" w:rsidP="000E0322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E2" w:rsidRPr="00393BDC" w:rsidRDefault="00DC0CE2" w:rsidP="000E0322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CE2" w:rsidRDefault="00DC0CE2" w:rsidP="000E0322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3434</w:t>
            </w:r>
          </w:p>
        </w:tc>
      </w:tr>
      <w:tr w:rsidR="00DC0CE2" w:rsidTr="000E0322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393BDC" w:rsidRDefault="00DC0CE2" w:rsidP="000E0322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CE2" w:rsidRDefault="00DC0CE2" w:rsidP="000E0322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23470</w:t>
            </w:r>
          </w:p>
        </w:tc>
      </w:tr>
      <w:tr w:rsidR="00DC0CE2" w:rsidTr="000E0322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BA20E2" w:rsidRDefault="00DC0CE2" w:rsidP="000E0322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BA20E2" w:rsidRDefault="00DC0CE2" w:rsidP="000E0322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393BDC" w:rsidRDefault="00DC0CE2" w:rsidP="000E0322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CE2" w:rsidRDefault="00DC0CE2" w:rsidP="000E0322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23470</w:t>
            </w:r>
          </w:p>
        </w:tc>
      </w:tr>
      <w:tr w:rsidR="00DC0CE2" w:rsidTr="000E0322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BA20E2" w:rsidRDefault="00DC0CE2" w:rsidP="000E0322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BA20E2" w:rsidRDefault="00DC0CE2" w:rsidP="000E0322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393BDC" w:rsidRDefault="00DC0CE2" w:rsidP="000E0322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CE2" w:rsidRDefault="00DC0CE2" w:rsidP="000E0322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23363</w:t>
            </w:r>
          </w:p>
        </w:tc>
      </w:tr>
      <w:tr w:rsidR="00DC0CE2" w:rsidTr="000E0322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Default="00DC0CE2" w:rsidP="000E0322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BA20E2" w:rsidRDefault="00DC0CE2" w:rsidP="000E0322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BA20E2" w:rsidRDefault="00DC0CE2" w:rsidP="000E0322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E2" w:rsidRPr="00393BDC" w:rsidRDefault="00DC0CE2" w:rsidP="000E0322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CE2" w:rsidRDefault="00DC0CE2" w:rsidP="000E0322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107</w:t>
            </w:r>
          </w:p>
        </w:tc>
      </w:tr>
      <w:tr w:rsidR="00DC0CE2" w:rsidRPr="00CC4F4F" w:rsidTr="000E0322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C0CE2" w:rsidRDefault="00DC0CE2" w:rsidP="000E0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C0CE2" w:rsidRPr="007F0C4B" w:rsidRDefault="00DC0CE2" w:rsidP="000E0322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C0CE2" w:rsidRPr="007F0C4B" w:rsidRDefault="00DC0CE2" w:rsidP="000E0322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C0CE2" w:rsidRPr="00FB7676" w:rsidRDefault="00DC0CE2" w:rsidP="000E0322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0CE2" w:rsidRDefault="00DC0CE2" w:rsidP="000E0322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DC0CE2" w:rsidRPr="00CC4F4F" w:rsidTr="000E0322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C0CE2" w:rsidRDefault="00DC0CE2" w:rsidP="000E0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C0CE2" w:rsidRPr="007F0C4B" w:rsidRDefault="00DC0CE2" w:rsidP="000E0322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C0CE2" w:rsidRPr="007F0C4B" w:rsidRDefault="00DC0CE2" w:rsidP="000E0322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C0CE2" w:rsidRPr="00FB7676" w:rsidRDefault="00DC0CE2" w:rsidP="000E0322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</w:tcPr>
          <w:p w:rsidR="00DC0CE2" w:rsidRDefault="00DC0CE2" w:rsidP="000E0322">
            <w:pPr>
              <w:jc w:val="center"/>
            </w:pPr>
            <w:r w:rsidRPr="00AC7F39">
              <w:rPr>
                <w:bCs/>
              </w:rPr>
              <w:t>0</w:t>
            </w:r>
          </w:p>
        </w:tc>
      </w:tr>
      <w:tr w:rsidR="00DC0CE2" w:rsidRPr="00CC4F4F" w:rsidTr="000E0322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C0CE2" w:rsidRPr="00793EFA" w:rsidRDefault="00DC0CE2" w:rsidP="000E0322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DC0CE2" w:rsidRPr="00793EFA" w:rsidRDefault="00DC0CE2" w:rsidP="000E0322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C0CE2" w:rsidRPr="00793EFA" w:rsidRDefault="00DC0CE2" w:rsidP="000E032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C0CE2" w:rsidRPr="00FB7676" w:rsidRDefault="00DC0CE2" w:rsidP="000E0322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</w:tcPr>
          <w:p w:rsidR="00DC0CE2" w:rsidRDefault="00DC0CE2" w:rsidP="000E0322">
            <w:pPr>
              <w:jc w:val="center"/>
            </w:pPr>
            <w:r w:rsidRPr="00AC7F39">
              <w:rPr>
                <w:bCs/>
              </w:rPr>
              <w:t>0</w:t>
            </w:r>
          </w:p>
        </w:tc>
      </w:tr>
      <w:tr w:rsidR="00DC0CE2" w:rsidRPr="00CC4F4F" w:rsidTr="000E0322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C0CE2" w:rsidRPr="00793EFA" w:rsidRDefault="00DC0CE2" w:rsidP="000E032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C0CE2" w:rsidRPr="00793EFA" w:rsidRDefault="00DC0CE2" w:rsidP="000E032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C0CE2" w:rsidRPr="00793EFA" w:rsidRDefault="00DC0CE2" w:rsidP="000E032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C0CE2" w:rsidRPr="00FB7676" w:rsidRDefault="00DC0CE2" w:rsidP="000E0322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</w:tcPr>
          <w:p w:rsidR="00DC0CE2" w:rsidRDefault="00DC0CE2" w:rsidP="000E0322">
            <w:pPr>
              <w:jc w:val="center"/>
            </w:pPr>
            <w:r w:rsidRPr="00AC7F39">
              <w:rPr>
                <w:bCs/>
              </w:rPr>
              <w:t>0</w:t>
            </w:r>
          </w:p>
        </w:tc>
      </w:tr>
      <w:tr w:rsidR="00DC0CE2" w:rsidRPr="00CC4F4F" w:rsidTr="000E0322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C0CE2" w:rsidRPr="00793EFA" w:rsidRDefault="00DC0CE2" w:rsidP="000E032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C0CE2" w:rsidRPr="00793EFA" w:rsidRDefault="00DC0CE2" w:rsidP="000E032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C0CE2" w:rsidRPr="00793EFA" w:rsidRDefault="00DC0CE2" w:rsidP="000E032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C0CE2" w:rsidRPr="00FB7676" w:rsidRDefault="00DC0CE2" w:rsidP="000E0322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:rsidR="00DC0CE2" w:rsidRDefault="00DC0CE2" w:rsidP="000E0322">
            <w:pPr>
              <w:jc w:val="center"/>
            </w:pPr>
            <w:r w:rsidRPr="00AC7F39">
              <w:rPr>
                <w:bCs/>
              </w:rPr>
              <w:t>0</w:t>
            </w:r>
          </w:p>
        </w:tc>
      </w:tr>
      <w:tr w:rsidR="00DC0CE2" w:rsidRPr="00CC4F4F" w:rsidTr="000E0322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C0CE2" w:rsidRPr="00793EFA" w:rsidRDefault="00DC0CE2" w:rsidP="000E0322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C0CE2" w:rsidRPr="00793EFA" w:rsidRDefault="00DC0CE2" w:rsidP="000E0322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C0CE2" w:rsidRPr="00793EFA" w:rsidRDefault="00DC0CE2" w:rsidP="000E0322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C0CE2" w:rsidRPr="00FB7676" w:rsidRDefault="00DC0CE2" w:rsidP="000E0322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DC0CE2" w:rsidRDefault="00DC0CE2" w:rsidP="000E0322">
            <w:pPr>
              <w:jc w:val="center"/>
            </w:pPr>
            <w:r w:rsidRPr="00AC7F39">
              <w:rPr>
                <w:bCs/>
              </w:rPr>
              <w:t>0</w:t>
            </w:r>
          </w:p>
        </w:tc>
      </w:tr>
      <w:tr w:rsidR="00DC0CE2" w:rsidRPr="00CC4F4F" w:rsidTr="000E0322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C0CE2" w:rsidRPr="00793EFA" w:rsidRDefault="00DC0CE2" w:rsidP="000E032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C0CE2" w:rsidRPr="00793EFA" w:rsidRDefault="00DC0CE2" w:rsidP="000E032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C0CE2" w:rsidRPr="00793EFA" w:rsidRDefault="00DC0CE2" w:rsidP="000E032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C0CE2" w:rsidRPr="00FB7676" w:rsidRDefault="00DC0CE2" w:rsidP="000E0322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</w:tcPr>
          <w:p w:rsidR="00DC0CE2" w:rsidRDefault="00DC0CE2" w:rsidP="000E0322">
            <w:pPr>
              <w:jc w:val="center"/>
            </w:pPr>
            <w:r w:rsidRPr="00AC7F39">
              <w:rPr>
                <w:bCs/>
              </w:rPr>
              <w:t>0</w:t>
            </w:r>
          </w:p>
        </w:tc>
      </w:tr>
      <w:tr w:rsidR="00DC0CE2" w:rsidRPr="00CC4F4F" w:rsidTr="000E0322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C0CE2" w:rsidRPr="00793EFA" w:rsidRDefault="00DC0CE2" w:rsidP="000E032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C0CE2" w:rsidRPr="00793EFA" w:rsidRDefault="00DC0CE2" w:rsidP="000E032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C0CE2" w:rsidRPr="00793EFA" w:rsidRDefault="00DC0CE2" w:rsidP="000E032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C0CE2" w:rsidRPr="00FB7676" w:rsidRDefault="00DC0CE2" w:rsidP="000E0322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</w:t>
            </w:r>
            <w:r>
              <w:rPr>
                <w:bCs/>
                <w:iCs/>
              </w:rPr>
              <w:t xml:space="preserve"> </w:t>
            </w:r>
            <w:r w:rsidRPr="00FB7676">
              <w:rPr>
                <w:bCs/>
                <w:iCs/>
              </w:rPr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</w:tcPr>
          <w:p w:rsidR="00DC0CE2" w:rsidRDefault="00DC0CE2" w:rsidP="000E0322">
            <w:pPr>
              <w:jc w:val="center"/>
            </w:pPr>
            <w:r w:rsidRPr="00AC7F39">
              <w:rPr>
                <w:bCs/>
              </w:rPr>
              <w:t>0</w:t>
            </w:r>
          </w:p>
        </w:tc>
      </w:tr>
    </w:tbl>
    <w:p w:rsidR="00DC0CE2" w:rsidRDefault="00DC0CE2" w:rsidP="00DC0CE2">
      <w:pPr>
        <w:jc w:val="right"/>
        <w:rPr>
          <w:b/>
          <w:sz w:val="28"/>
          <w:szCs w:val="28"/>
        </w:rPr>
      </w:pPr>
    </w:p>
    <w:p w:rsidR="00DC0CE2" w:rsidRPr="00A8568C" w:rsidRDefault="00DC0CE2" w:rsidP="00DC0CE2">
      <w:pPr>
        <w:jc w:val="right"/>
        <w:rPr>
          <w:sz w:val="28"/>
          <w:szCs w:val="28"/>
        </w:rPr>
      </w:pPr>
    </w:p>
    <w:p w:rsidR="00DC0CE2" w:rsidRDefault="00DC0CE2" w:rsidP="00DC0CE2"/>
    <w:p w:rsidR="00745E74" w:rsidRDefault="00745E74" w:rsidP="00DC0CE2"/>
    <w:p w:rsidR="00745E74" w:rsidRDefault="00745E74" w:rsidP="00DC0CE2"/>
    <w:p w:rsidR="00745E74" w:rsidRDefault="00745E74" w:rsidP="00DC0CE2"/>
    <w:p w:rsidR="00745E74" w:rsidRDefault="00745E74" w:rsidP="00DC0CE2"/>
    <w:p w:rsidR="00745E74" w:rsidRDefault="00745E74" w:rsidP="00DC0CE2"/>
    <w:p w:rsidR="00745E74" w:rsidRDefault="00745E74" w:rsidP="00DC0CE2"/>
    <w:p w:rsidR="00745E74" w:rsidRDefault="00745E74" w:rsidP="00DC0CE2"/>
    <w:p w:rsidR="00745E74" w:rsidRDefault="00745E74" w:rsidP="00DC0CE2"/>
    <w:p w:rsidR="00745E74" w:rsidRDefault="00745E74" w:rsidP="00DC0CE2"/>
    <w:p w:rsidR="00745E74" w:rsidRDefault="00745E74" w:rsidP="00DC0CE2"/>
    <w:tbl>
      <w:tblPr>
        <w:tblStyle w:val="a9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745E74" w:rsidRPr="00745E74" w:rsidTr="007A3A1D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745E74" w:rsidRDefault="00745E74" w:rsidP="00745E74">
            <w:pPr>
              <w:ind w:right="-2"/>
              <w:rPr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745E74">
              <w:rPr>
                <w:sz w:val="24"/>
                <w:szCs w:val="24"/>
                <w:lang w:val="kk-KZ"/>
              </w:rPr>
              <w:lastRenderedPageBreak/>
              <w:t>Приложение 3 к решению</w:t>
            </w:r>
          </w:p>
          <w:p w:rsidR="00745E74" w:rsidRDefault="00745E74" w:rsidP="00745E74">
            <w:pPr>
              <w:ind w:right="-2"/>
              <w:rPr>
                <w:sz w:val="24"/>
                <w:szCs w:val="24"/>
                <w:lang w:val="kk-KZ"/>
              </w:rPr>
            </w:pPr>
            <w:r w:rsidRPr="00745E74">
              <w:rPr>
                <w:sz w:val="24"/>
                <w:szCs w:val="24"/>
              </w:rPr>
              <w:t xml:space="preserve">Сырдарьинского районного </w:t>
            </w:r>
            <w:proofErr w:type="spellStart"/>
            <w:r w:rsidRPr="00745E74">
              <w:rPr>
                <w:sz w:val="24"/>
                <w:szCs w:val="24"/>
              </w:rPr>
              <w:t>маслихата</w:t>
            </w:r>
            <w:proofErr w:type="spellEnd"/>
          </w:p>
          <w:p w:rsidR="00745E74" w:rsidRPr="00745E74" w:rsidRDefault="00745E74" w:rsidP="00745E74">
            <w:pPr>
              <w:ind w:right="-2"/>
              <w:rPr>
                <w:sz w:val="24"/>
                <w:szCs w:val="24"/>
                <w:lang w:val="kk-KZ"/>
              </w:rPr>
            </w:pPr>
            <w:r w:rsidRPr="00745E74">
              <w:rPr>
                <w:sz w:val="24"/>
                <w:szCs w:val="24"/>
              </w:rPr>
              <w:t>от 27 декабря 2019 года</w:t>
            </w:r>
          </w:p>
          <w:p w:rsidR="00745E74" w:rsidRPr="00745E74" w:rsidRDefault="00745E74" w:rsidP="00745E74">
            <w:pPr>
              <w:ind w:right="-2"/>
              <w:rPr>
                <w:sz w:val="24"/>
                <w:szCs w:val="24"/>
                <w:lang w:val="kk-KZ"/>
              </w:rPr>
            </w:pPr>
            <w:r w:rsidRPr="00745E74">
              <w:rPr>
                <w:sz w:val="24"/>
                <w:szCs w:val="24"/>
              </w:rPr>
              <w:t>№ 369</w:t>
            </w:r>
          </w:p>
          <w:p w:rsidR="00745E74" w:rsidRPr="00745E74" w:rsidRDefault="00745E74" w:rsidP="007A3A1D">
            <w:pPr>
              <w:ind w:right="-2"/>
              <w:rPr>
                <w:i/>
                <w:sz w:val="24"/>
                <w:szCs w:val="24"/>
                <w:lang w:val="kk-KZ"/>
              </w:rPr>
            </w:pPr>
          </w:p>
        </w:tc>
      </w:tr>
      <w:tr w:rsidR="00745E74" w:rsidTr="007A3A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5E74" w:rsidRDefault="00745E74" w:rsidP="007A3A1D">
            <w:pPr>
              <w:ind w:left="250"/>
            </w:pPr>
          </w:p>
        </w:tc>
      </w:tr>
    </w:tbl>
    <w:p w:rsidR="00745E74" w:rsidRDefault="00745E74" w:rsidP="00745E74">
      <w:pPr>
        <w:jc w:val="center"/>
        <w:rPr>
          <w:b/>
          <w:lang w:val="kk-KZ"/>
        </w:rPr>
      </w:pPr>
    </w:p>
    <w:p w:rsidR="00745E74" w:rsidRDefault="00745E74" w:rsidP="00745E74">
      <w:pPr>
        <w:jc w:val="center"/>
        <w:rPr>
          <w:b/>
          <w:lang w:val="kk-KZ"/>
        </w:rPr>
      </w:pPr>
      <w:r>
        <w:rPr>
          <w:b/>
          <w:lang w:val="kk-KZ"/>
        </w:rPr>
        <w:t>Бюджет сельского округа Когалыколь на 2022 год</w:t>
      </w:r>
    </w:p>
    <w:p w:rsidR="00745E74" w:rsidRDefault="00745E74" w:rsidP="00745E74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745E74" w:rsidTr="007A3A1D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E74" w:rsidRDefault="00745E74" w:rsidP="007A3A1D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745E74" w:rsidTr="007A3A1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E74" w:rsidRDefault="00745E74" w:rsidP="007A3A1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E74" w:rsidRDefault="00745E74" w:rsidP="007A3A1D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rPr>
                <w:lang w:val="kk-KZ"/>
              </w:rPr>
            </w:pPr>
          </w:p>
        </w:tc>
      </w:tr>
      <w:tr w:rsidR="00745E74" w:rsidTr="007A3A1D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E74" w:rsidRDefault="00745E74" w:rsidP="007A3A1D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E74" w:rsidRDefault="00745E74" w:rsidP="007A3A1D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E74" w:rsidRDefault="00745E74" w:rsidP="007A3A1D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rPr>
                <w:lang w:val="kk-KZ"/>
              </w:rPr>
            </w:pPr>
          </w:p>
        </w:tc>
      </w:tr>
      <w:tr w:rsidR="00745E74" w:rsidTr="007A3A1D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E74" w:rsidRDefault="00745E74" w:rsidP="007A3A1D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E74" w:rsidRDefault="00745E74" w:rsidP="007A3A1D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E74" w:rsidRDefault="00745E74" w:rsidP="007A3A1D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5E74" w:rsidRDefault="00745E74" w:rsidP="007A3A1D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rPr>
                <w:lang w:val="kk-KZ"/>
              </w:rPr>
            </w:pPr>
          </w:p>
        </w:tc>
      </w:tr>
      <w:tr w:rsidR="00745E74" w:rsidTr="007A3A1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E74" w:rsidRDefault="00745E74" w:rsidP="007A3A1D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150787</w:t>
            </w:r>
          </w:p>
        </w:tc>
      </w:tr>
      <w:tr w:rsidR="00745E74" w:rsidTr="007A3A1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E74" w:rsidRDefault="00745E74" w:rsidP="007A3A1D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2949</w:t>
            </w:r>
          </w:p>
        </w:tc>
      </w:tr>
      <w:tr w:rsidR="00745E74" w:rsidTr="007A3A1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E74" w:rsidRDefault="00745E74" w:rsidP="007A3A1D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2949</w:t>
            </w:r>
          </w:p>
        </w:tc>
      </w:tr>
      <w:tr w:rsidR="00745E74" w:rsidTr="007A3A1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E74" w:rsidRDefault="00745E74" w:rsidP="007A3A1D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42</w:t>
            </w:r>
          </w:p>
        </w:tc>
      </w:tr>
      <w:tr w:rsidR="00745E74" w:rsidTr="007A3A1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E74" w:rsidRDefault="00745E74" w:rsidP="007A3A1D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171</w:t>
            </w:r>
          </w:p>
        </w:tc>
      </w:tr>
      <w:tr w:rsidR="00745E74" w:rsidTr="007A3A1D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E74" w:rsidRDefault="00745E74" w:rsidP="007A3A1D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2543</w:t>
            </w:r>
          </w:p>
        </w:tc>
      </w:tr>
      <w:tr w:rsidR="00745E74" w:rsidTr="007A3A1D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138165</w:t>
            </w:r>
          </w:p>
        </w:tc>
      </w:tr>
      <w:tr w:rsidR="00745E74" w:rsidTr="007A3A1D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138165</w:t>
            </w:r>
          </w:p>
        </w:tc>
      </w:tr>
      <w:tr w:rsidR="00745E74" w:rsidTr="007A3A1D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Pr="00ED0F69" w:rsidRDefault="00745E74" w:rsidP="007A3A1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138165</w:t>
            </w:r>
          </w:p>
        </w:tc>
      </w:tr>
      <w:tr w:rsidR="00745E74" w:rsidTr="007A3A1D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E74" w:rsidRDefault="00745E74" w:rsidP="007A3A1D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E74" w:rsidRDefault="00745E74" w:rsidP="007A3A1D">
            <w:pPr>
              <w:jc w:val="center"/>
            </w:pPr>
            <w:r>
              <w:t> </w:t>
            </w:r>
          </w:p>
        </w:tc>
      </w:tr>
      <w:tr w:rsidR="00745E74" w:rsidTr="007A3A1D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E74" w:rsidRDefault="00745E74" w:rsidP="007A3A1D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E74" w:rsidRDefault="00745E74" w:rsidP="007A3A1D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E74" w:rsidRDefault="00745E74" w:rsidP="007A3A1D">
            <w:pPr>
              <w:jc w:val="center"/>
            </w:pPr>
            <w:r>
              <w:t> </w:t>
            </w:r>
          </w:p>
        </w:tc>
      </w:tr>
      <w:tr w:rsidR="00745E74" w:rsidTr="007A3A1D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E74" w:rsidRDefault="00745E74" w:rsidP="007A3A1D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E74" w:rsidRDefault="00745E74" w:rsidP="007A3A1D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E74" w:rsidRDefault="00745E74" w:rsidP="007A3A1D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E74" w:rsidRDefault="00745E74" w:rsidP="007A3A1D">
            <w:pPr>
              <w:jc w:val="center"/>
            </w:pPr>
            <w:r>
              <w:t> </w:t>
            </w:r>
          </w:p>
        </w:tc>
      </w:tr>
      <w:tr w:rsidR="00745E74" w:rsidTr="007A3A1D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E74" w:rsidRDefault="00745E74" w:rsidP="007A3A1D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E74" w:rsidRDefault="00745E74" w:rsidP="007A3A1D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E74" w:rsidRDefault="00745E74" w:rsidP="007A3A1D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E74" w:rsidRDefault="00745E74" w:rsidP="007A3A1D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45E74" w:rsidTr="007A3A1D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E74" w:rsidRDefault="00745E74" w:rsidP="007A3A1D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150787</w:t>
            </w:r>
          </w:p>
        </w:tc>
      </w:tr>
      <w:tr w:rsidR="00745E74" w:rsidTr="007A3A1D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Pr="00CC4F4F" w:rsidRDefault="00745E74" w:rsidP="007A3A1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Pr="00CC4F4F" w:rsidRDefault="00745E74" w:rsidP="007A3A1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Pr="00CC4F4F" w:rsidRDefault="00745E74" w:rsidP="007A3A1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Pr="00393BDC" w:rsidRDefault="00745E74" w:rsidP="007A3A1D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E74" w:rsidRDefault="00745E74" w:rsidP="007A3A1D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43076</w:t>
            </w:r>
          </w:p>
        </w:tc>
      </w:tr>
      <w:tr w:rsidR="00745E74" w:rsidTr="007A3A1D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Pr="00BC3D8C" w:rsidRDefault="00745E74" w:rsidP="007A3A1D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Pr="00F9544B" w:rsidRDefault="00745E74" w:rsidP="007A3A1D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Pr="00F9544B" w:rsidRDefault="00745E74" w:rsidP="007A3A1D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Pr="00393BDC" w:rsidRDefault="00745E74" w:rsidP="007A3A1D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E74" w:rsidRDefault="00745E74" w:rsidP="007A3A1D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43076</w:t>
            </w:r>
          </w:p>
        </w:tc>
      </w:tr>
      <w:tr w:rsidR="00745E74" w:rsidTr="007A3A1D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Pr="00CC4F4F" w:rsidRDefault="00745E74" w:rsidP="007A3A1D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Pr="00F9544B" w:rsidRDefault="00745E74" w:rsidP="007A3A1D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Pr="00F9544B" w:rsidRDefault="00745E74" w:rsidP="007A3A1D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Pr="00393BDC" w:rsidRDefault="00745E74" w:rsidP="007A3A1D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E74" w:rsidRDefault="00745E74" w:rsidP="007A3A1D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28613</w:t>
            </w:r>
          </w:p>
        </w:tc>
      </w:tr>
      <w:tr w:rsidR="00745E74" w:rsidTr="007A3A1D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Pr="00CC4F4F" w:rsidRDefault="00745E74" w:rsidP="007A3A1D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Pr="00F9544B" w:rsidRDefault="00745E74" w:rsidP="007A3A1D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Pr="00F9544B" w:rsidRDefault="00745E74" w:rsidP="007A3A1D">
            <w:pPr>
              <w:jc w:val="center"/>
            </w:pPr>
            <w:r w:rsidRPr="00F9544B"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Pr="00393BDC" w:rsidRDefault="00745E74" w:rsidP="007A3A1D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E74" w:rsidRDefault="00745E74" w:rsidP="007A3A1D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411</w:t>
            </w:r>
          </w:p>
        </w:tc>
      </w:tr>
      <w:tr w:rsidR="00745E74" w:rsidTr="007A3A1D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74" w:rsidRPr="00CC4F4F" w:rsidRDefault="00745E74" w:rsidP="007A3A1D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74" w:rsidRPr="00F9544B" w:rsidRDefault="00745E74" w:rsidP="007A3A1D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74" w:rsidRPr="00F9544B" w:rsidRDefault="00745E74" w:rsidP="007A3A1D">
            <w:pPr>
              <w:jc w:val="center"/>
            </w:pPr>
            <w:r w:rsidRPr="00F9544B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74" w:rsidRPr="00393BDC" w:rsidRDefault="00745E74" w:rsidP="007A3A1D">
            <w:pPr>
              <w:spacing w:line="276" w:lineRule="auto"/>
              <w:rPr>
                <w:bCs/>
              </w:rPr>
            </w:pPr>
            <w:r w:rsidRPr="00393BDC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E74" w:rsidRDefault="00745E74" w:rsidP="007A3A1D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147</w:t>
            </w:r>
          </w:p>
        </w:tc>
      </w:tr>
      <w:tr w:rsidR="00745E74" w:rsidTr="007A3A1D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Pr="00393BDC" w:rsidRDefault="00745E74" w:rsidP="007A3A1D">
            <w:pPr>
              <w:rPr>
                <w:bCs/>
              </w:rPr>
            </w:pPr>
            <w:r w:rsidRPr="00393BDC"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E74" w:rsidRDefault="00745E74" w:rsidP="007A3A1D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80826</w:t>
            </w:r>
          </w:p>
        </w:tc>
      </w:tr>
      <w:tr w:rsidR="00745E74" w:rsidTr="007A3A1D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Pr="00F9544B" w:rsidRDefault="00745E74" w:rsidP="007A3A1D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Pr="00F9544B" w:rsidRDefault="00745E74" w:rsidP="007A3A1D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Pr="00393BDC" w:rsidRDefault="00745E74" w:rsidP="007A3A1D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E74" w:rsidRDefault="00745E74" w:rsidP="007A3A1D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80826</w:t>
            </w:r>
          </w:p>
        </w:tc>
      </w:tr>
      <w:tr w:rsidR="00745E74" w:rsidTr="007A3A1D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Pr="00F9544B" w:rsidRDefault="00745E74" w:rsidP="007A3A1D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Pr="00F9544B" w:rsidRDefault="00745E74" w:rsidP="007A3A1D">
            <w:pPr>
              <w:jc w:val="center"/>
            </w:pPr>
            <w:r w:rsidRPr="00F9544B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Pr="00393BDC" w:rsidRDefault="00745E74" w:rsidP="007A3A1D">
            <w:pPr>
              <w:rPr>
                <w:lang w:val="kk-KZ"/>
              </w:rPr>
            </w:pPr>
            <w:r w:rsidRPr="00393BDC">
              <w:rPr>
                <w:color w:val="000000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E74" w:rsidRDefault="00745E74" w:rsidP="007A3A1D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51340</w:t>
            </w:r>
          </w:p>
        </w:tc>
      </w:tr>
      <w:tr w:rsidR="00745E74" w:rsidTr="007A3A1D">
        <w:trPr>
          <w:trHeight w:val="1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Pr="00F9544B" w:rsidRDefault="00745E74" w:rsidP="007A3A1D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Pr="00F9544B" w:rsidRDefault="00745E74" w:rsidP="007A3A1D">
            <w:pPr>
              <w:jc w:val="center"/>
            </w:pPr>
            <w:r w:rsidRPr="00F9544B">
              <w:t>041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Pr="00393BDC" w:rsidRDefault="00745E74" w:rsidP="007A3A1D">
            <w:pPr>
              <w:rPr>
                <w:bCs/>
              </w:rPr>
            </w:pPr>
            <w:r w:rsidRPr="00393BDC">
              <w:rPr>
                <w:color w:val="00000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5E74" w:rsidRDefault="00745E74" w:rsidP="007A3A1D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29485</w:t>
            </w:r>
          </w:p>
        </w:tc>
      </w:tr>
      <w:tr w:rsidR="00745E74" w:rsidTr="007A3A1D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Pr="00393BDC" w:rsidRDefault="00745E74" w:rsidP="007A3A1D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E74" w:rsidRDefault="00745E74" w:rsidP="007A3A1D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4887</w:t>
            </w:r>
          </w:p>
        </w:tc>
      </w:tr>
      <w:tr w:rsidR="00745E74" w:rsidTr="007A3A1D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Pr="00F9544B" w:rsidRDefault="00745E74" w:rsidP="007A3A1D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Pr="00F9544B" w:rsidRDefault="00745E74" w:rsidP="007A3A1D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Pr="00393BDC" w:rsidRDefault="00745E74" w:rsidP="007A3A1D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E74" w:rsidRDefault="00745E74" w:rsidP="007A3A1D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4887</w:t>
            </w:r>
          </w:p>
        </w:tc>
      </w:tr>
      <w:tr w:rsidR="00745E74" w:rsidTr="007A3A1D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Pr="00F9544B" w:rsidRDefault="00745E74" w:rsidP="007A3A1D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Pr="00F9544B" w:rsidRDefault="00745E74" w:rsidP="007A3A1D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74" w:rsidRPr="00393BDC" w:rsidRDefault="00745E74" w:rsidP="007A3A1D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E74" w:rsidRDefault="00745E74" w:rsidP="007A3A1D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4887</w:t>
            </w:r>
          </w:p>
        </w:tc>
      </w:tr>
      <w:tr w:rsidR="00745E74" w:rsidTr="007A3A1D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Pr="00393BDC" w:rsidRDefault="00745E74" w:rsidP="007A3A1D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E74" w:rsidRDefault="00745E74" w:rsidP="007A3A1D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8779</w:t>
            </w:r>
          </w:p>
        </w:tc>
      </w:tr>
      <w:tr w:rsidR="00745E74" w:rsidTr="007A3A1D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74" w:rsidRDefault="00745E74" w:rsidP="007A3A1D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74" w:rsidRPr="00BA20E2" w:rsidRDefault="00745E74" w:rsidP="007A3A1D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74" w:rsidRPr="00BA20E2" w:rsidRDefault="00745E74" w:rsidP="007A3A1D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74" w:rsidRPr="00393BDC" w:rsidRDefault="00745E74" w:rsidP="007A3A1D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E74" w:rsidRDefault="00745E74" w:rsidP="007A3A1D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8779</w:t>
            </w:r>
          </w:p>
        </w:tc>
      </w:tr>
      <w:tr w:rsidR="00745E74" w:rsidTr="007A3A1D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74" w:rsidRDefault="00745E74" w:rsidP="007A3A1D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74" w:rsidRPr="00BA20E2" w:rsidRDefault="00745E74" w:rsidP="007A3A1D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74" w:rsidRPr="00BA20E2" w:rsidRDefault="00745E74" w:rsidP="007A3A1D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74" w:rsidRPr="00393BDC" w:rsidRDefault="00745E74" w:rsidP="007A3A1D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E74" w:rsidRDefault="00745E74" w:rsidP="007A3A1D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8779</w:t>
            </w:r>
          </w:p>
        </w:tc>
      </w:tr>
      <w:tr w:rsidR="00745E74" w:rsidTr="007A3A1D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Pr="00BA20E2" w:rsidRDefault="00745E74" w:rsidP="007A3A1D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Pr="00BA20E2" w:rsidRDefault="00745E74" w:rsidP="007A3A1D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74" w:rsidRPr="00393BDC" w:rsidRDefault="00745E74" w:rsidP="007A3A1D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E74" w:rsidRDefault="00745E74" w:rsidP="007A3A1D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1140</w:t>
            </w:r>
          </w:p>
        </w:tc>
      </w:tr>
      <w:tr w:rsidR="00745E74" w:rsidTr="007A3A1D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74" w:rsidRDefault="00745E74" w:rsidP="007A3A1D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74" w:rsidRPr="00BA20E2" w:rsidRDefault="00745E74" w:rsidP="007A3A1D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74" w:rsidRPr="00BA20E2" w:rsidRDefault="00745E74" w:rsidP="007A3A1D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74" w:rsidRPr="00393BDC" w:rsidRDefault="00745E74" w:rsidP="007A3A1D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E74" w:rsidRDefault="00745E74" w:rsidP="007A3A1D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3674</w:t>
            </w:r>
          </w:p>
        </w:tc>
      </w:tr>
      <w:tr w:rsidR="00745E74" w:rsidTr="007A3A1D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Pr="00393BDC" w:rsidRDefault="00745E74" w:rsidP="007A3A1D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E74" w:rsidRDefault="00745E74" w:rsidP="007A3A1D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25680</w:t>
            </w:r>
          </w:p>
        </w:tc>
      </w:tr>
      <w:tr w:rsidR="00745E74" w:rsidTr="007A3A1D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Pr="00BA20E2" w:rsidRDefault="00745E74" w:rsidP="007A3A1D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Pr="00BA20E2" w:rsidRDefault="00745E74" w:rsidP="007A3A1D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Pr="00393BDC" w:rsidRDefault="00745E74" w:rsidP="007A3A1D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E74" w:rsidRDefault="00745E74" w:rsidP="007A3A1D">
            <w:pPr>
              <w:spacing w:line="252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25680</w:t>
            </w:r>
          </w:p>
        </w:tc>
      </w:tr>
      <w:tr w:rsidR="00745E74" w:rsidTr="007A3A1D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Pr="00BA20E2" w:rsidRDefault="00745E74" w:rsidP="007A3A1D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Pr="00BA20E2" w:rsidRDefault="00745E74" w:rsidP="007A3A1D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Pr="00393BDC" w:rsidRDefault="00745E74" w:rsidP="007A3A1D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E74" w:rsidRDefault="00745E74" w:rsidP="007A3A1D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24998</w:t>
            </w:r>
          </w:p>
        </w:tc>
      </w:tr>
      <w:tr w:rsidR="00745E74" w:rsidTr="007A3A1D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Default="00745E74" w:rsidP="007A3A1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Pr="00BA20E2" w:rsidRDefault="00745E74" w:rsidP="007A3A1D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Pr="00BA20E2" w:rsidRDefault="00745E74" w:rsidP="007A3A1D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74" w:rsidRPr="00393BDC" w:rsidRDefault="00745E74" w:rsidP="007A3A1D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E74" w:rsidRDefault="00745E74" w:rsidP="007A3A1D">
            <w:pPr>
              <w:spacing w:line="252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114</w:t>
            </w:r>
          </w:p>
        </w:tc>
      </w:tr>
      <w:tr w:rsidR="00745E74" w:rsidRPr="00CC4F4F" w:rsidTr="007A3A1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745E74" w:rsidRDefault="00745E74" w:rsidP="007A3A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745E74" w:rsidRPr="007F0C4B" w:rsidRDefault="00745E74" w:rsidP="007A3A1D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745E74" w:rsidRPr="007F0C4B" w:rsidRDefault="00745E74" w:rsidP="007A3A1D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745E74" w:rsidRPr="00FB7676" w:rsidRDefault="00745E74" w:rsidP="007A3A1D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</w:tcPr>
          <w:p w:rsidR="00745E74" w:rsidRDefault="00745E74" w:rsidP="007A3A1D">
            <w:pPr>
              <w:jc w:val="center"/>
            </w:pPr>
            <w:r w:rsidRPr="00146C41">
              <w:rPr>
                <w:bCs/>
              </w:rPr>
              <w:t>0</w:t>
            </w:r>
          </w:p>
        </w:tc>
      </w:tr>
      <w:tr w:rsidR="00745E74" w:rsidRPr="00CC4F4F" w:rsidTr="007A3A1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745E74" w:rsidRDefault="00745E74" w:rsidP="007A3A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745E74" w:rsidRPr="007F0C4B" w:rsidRDefault="00745E74" w:rsidP="007A3A1D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745E74" w:rsidRPr="007F0C4B" w:rsidRDefault="00745E74" w:rsidP="007A3A1D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745E74" w:rsidRPr="00FB7676" w:rsidRDefault="00745E74" w:rsidP="007A3A1D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</w:tcPr>
          <w:p w:rsidR="00745E74" w:rsidRDefault="00745E74" w:rsidP="007A3A1D">
            <w:pPr>
              <w:jc w:val="center"/>
            </w:pPr>
            <w:r w:rsidRPr="00146C41">
              <w:rPr>
                <w:bCs/>
              </w:rPr>
              <w:t>0</w:t>
            </w:r>
          </w:p>
        </w:tc>
      </w:tr>
      <w:tr w:rsidR="00745E74" w:rsidRPr="00CC4F4F" w:rsidTr="007A3A1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745E74" w:rsidRPr="00793EFA" w:rsidRDefault="00745E74" w:rsidP="007A3A1D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745E74" w:rsidRPr="00793EFA" w:rsidRDefault="00745E74" w:rsidP="007A3A1D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745E74" w:rsidRPr="00793EFA" w:rsidRDefault="00745E74" w:rsidP="007A3A1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745E74" w:rsidRPr="00FB7676" w:rsidRDefault="00745E74" w:rsidP="007A3A1D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</w:tcPr>
          <w:p w:rsidR="00745E74" w:rsidRDefault="00745E74" w:rsidP="007A3A1D">
            <w:pPr>
              <w:jc w:val="center"/>
            </w:pPr>
            <w:r w:rsidRPr="00146C41">
              <w:rPr>
                <w:bCs/>
              </w:rPr>
              <w:t>0</w:t>
            </w:r>
          </w:p>
        </w:tc>
      </w:tr>
      <w:tr w:rsidR="00745E74" w:rsidRPr="00CC4F4F" w:rsidTr="007A3A1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745E74" w:rsidRPr="00793EFA" w:rsidRDefault="00745E74" w:rsidP="007A3A1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745E74" w:rsidRPr="00793EFA" w:rsidRDefault="00745E74" w:rsidP="007A3A1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745E74" w:rsidRPr="00793EFA" w:rsidRDefault="00745E74" w:rsidP="007A3A1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745E74" w:rsidRPr="00FB7676" w:rsidRDefault="00745E74" w:rsidP="007A3A1D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</w:tcPr>
          <w:p w:rsidR="00745E74" w:rsidRDefault="00745E74" w:rsidP="007A3A1D">
            <w:pPr>
              <w:jc w:val="center"/>
            </w:pPr>
            <w:r w:rsidRPr="00146C41">
              <w:rPr>
                <w:bCs/>
              </w:rPr>
              <w:t>0</w:t>
            </w:r>
          </w:p>
        </w:tc>
      </w:tr>
      <w:tr w:rsidR="00745E74" w:rsidRPr="00CC4F4F" w:rsidTr="007A3A1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745E74" w:rsidRPr="00793EFA" w:rsidRDefault="00745E74" w:rsidP="007A3A1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745E74" w:rsidRPr="00793EFA" w:rsidRDefault="00745E74" w:rsidP="007A3A1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745E74" w:rsidRPr="00793EFA" w:rsidRDefault="00745E74" w:rsidP="007A3A1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745E74" w:rsidRPr="00FB7676" w:rsidRDefault="00745E74" w:rsidP="007A3A1D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:rsidR="00745E74" w:rsidRDefault="00745E74" w:rsidP="007A3A1D">
            <w:pPr>
              <w:jc w:val="center"/>
            </w:pPr>
            <w:r w:rsidRPr="00146C41">
              <w:rPr>
                <w:bCs/>
              </w:rPr>
              <w:t>0</w:t>
            </w:r>
          </w:p>
        </w:tc>
      </w:tr>
      <w:tr w:rsidR="00745E74" w:rsidRPr="00CC4F4F" w:rsidTr="007A3A1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745E74" w:rsidRPr="00793EFA" w:rsidRDefault="00745E74" w:rsidP="007A3A1D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745E74" w:rsidRPr="00793EFA" w:rsidRDefault="00745E74" w:rsidP="007A3A1D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745E74" w:rsidRPr="00793EFA" w:rsidRDefault="00745E74" w:rsidP="007A3A1D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745E74" w:rsidRPr="00FB7676" w:rsidRDefault="00745E74" w:rsidP="007A3A1D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745E74" w:rsidRDefault="00745E74" w:rsidP="007A3A1D">
            <w:pPr>
              <w:jc w:val="center"/>
            </w:pPr>
            <w:r w:rsidRPr="00146C41">
              <w:rPr>
                <w:bCs/>
              </w:rPr>
              <w:t>0</w:t>
            </w:r>
          </w:p>
        </w:tc>
      </w:tr>
      <w:tr w:rsidR="00745E74" w:rsidRPr="00CC4F4F" w:rsidTr="007A3A1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745E74" w:rsidRPr="00793EFA" w:rsidRDefault="00745E74" w:rsidP="007A3A1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745E74" w:rsidRPr="00793EFA" w:rsidRDefault="00745E74" w:rsidP="007A3A1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745E74" w:rsidRPr="00793EFA" w:rsidRDefault="00745E74" w:rsidP="007A3A1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745E74" w:rsidRPr="00FB7676" w:rsidRDefault="00745E74" w:rsidP="007A3A1D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</w:tcPr>
          <w:p w:rsidR="00745E74" w:rsidRDefault="00745E74" w:rsidP="007A3A1D">
            <w:pPr>
              <w:jc w:val="center"/>
            </w:pPr>
            <w:r w:rsidRPr="00146C41">
              <w:rPr>
                <w:bCs/>
              </w:rPr>
              <w:t>0</w:t>
            </w:r>
          </w:p>
        </w:tc>
      </w:tr>
      <w:tr w:rsidR="00745E74" w:rsidRPr="00CC4F4F" w:rsidTr="007A3A1D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745E74" w:rsidRPr="00793EFA" w:rsidRDefault="00745E74" w:rsidP="007A3A1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745E74" w:rsidRPr="00793EFA" w:rsidRDefault="00745E74" w:rsidP="007A3A1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745E74" w:rsidRPr="00793EFA" w:rsidRDefault="00745E74" w:rsidP="007A3A1D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745E74" w:rsidRPr="00FB7676" w:rsidRDefault="00745E74" w:rsidP="007A3A1D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</w:t>
            </w:r>
            <w:r>
              <w:rPr>
                <w:bCs/>
                <w:iCs/>
              </w:rPr>
              <w:t xml:space="preserve"> </w:t>
            </w:r>
            <w:r w:rsidRPr="00FB7676">
              <w:rPr>
                <w:bCs/>
                <w:iCs/>
              </w:rPr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</w:tcPr>
          <w:p w:rsidR="00745E74" w:rsidRDefault="00745E74" w:rsidP="007A3A1D">
            <w:pPr>
              <w:jc w:val="center"/>
            </w:pPr>
            <w:r w:rsidRPr="00146C41">
              <w:rPr>
                <w:bCs/>
              </w:rPr>
              <w:t>0</w:t>
            </w:r>
          </w:p>
        </w:tc>
      </w:tr>
    </w:tbl>
    <w:p w:rsidR="00745E74" w:rsidRPr="00A95499" w:rsidRDefault="00745E74" w:rsidP="00745E74">
      <w:pPr>
        <w:jc w:val="center"/>
        <w:rPr>
          <w:b/>
          <w:lang w:val="kk-KZ"/>
        </w:rPr>
      </w:pPr>
    </w:p>
    <w:p w:rsidR="00745E74" w:rsidRDefault="00745E74" w:rsidP="00745E74">
      <w:pPr>
        <w:jc w:val="center"/>
        <w:rPr>
          <w:b/>
          <w:lang w:val="kk-KZ"/>
        </w:rPr>
      </w:pPr>
    </w:p>
    <w:p w:rsidR="00745E74" w:rsidRDefault="00745E74" w:rsidP="00745E74">
      <w:pPr>
        <w:jc w:val="right"/>
        <w:rPr>
          <w:b/>
          <w:sz w:val="28"/>
          <w:szCs w:val="28"/>
        </w:rPr>
      </w:pPr>
    </w:p>
    <w:p w:rsidR="00745E74" w:rsidRPr="00A8568C" w:rsidRDefault="00745E74" w:rsidP="00745E74">
      <w:pPr>
        <w:jc w:val="right"/>
        <w:rPr>
          <w:sz w:val="28"/>
          <w:szCs w:val="28"/>
        </w:rPr>
      </w:pPr>
    </w:p>
    <w:p w:rsidR="00745E74" w:rsidRDefault="00745E74" w:rsidP="00745E74"/>
    <w:p w:rsidR="00745E74" w:rsidRDefault="00745E74" w:rsidP="00DC0CE2"/>
    <w:sectPr w:rsidR="00745E74" w:rsidSect="00BA6760">
      <w:head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62A" w:rsidRDefault="0040762A" w:rsidP="00BA6760">
      <w:r>
        <w:separator/>
      </w:r>
    </w:p>
  </w:endnote>
  <w:endnote w:type="continuationSeparator" w:id="0">
    <w:p w:rsidR="0040762A" w:rsidRDefault="0040762A" w:rsidP="00BA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62A" w:rsidRDefault="0040762A" w:rsidP="00BA6760">
      <w:r>
        <w:separator/>
      </w:r>
    </w:p>
  </w:footnote>
  <w:footnote w:type="continuationSeparator" w:id="0">
    <w:p w:rsidR="0040762A" w:rsidRDefault="0040762A" w:rsidP="00BA6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3919837"/>
      <w:docPartObj>
        <w:docPartGallery w:val="Page Numbers (Top of Page)"/>
        <w:docPartUnique/>
      </w:docPartObj>
    </w:sdtPr>
    <w:sdtEndPr/>
    <w:sdtContent>
      <w:p w:rsidR="00BA6760" w:rsidRDefault="00BA67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E74">
          <w:rPr>
            <w:noProof/>
          </w:rPr>
          <w:t>6</w:t>
        </w:r>
        <w:r>
          <w:fldChar w:fldCharType="end"/>
        </w:r>
      </w:p>
    </w:sdtContent>
  </w:sdt>
  <w:p w:rsidR="00BA6760" w:rsidRDefault="00BA67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A4"/>
    <w:rsid w:val="0020276E"/>
    <w:rsid w:val="00372B10"/>
    <w:rsid w:val="003B7A1B"/>
    <w:rsid w:val="0040762A"/>
    <w:rsid w:val="004E3FB5"/>
    <w:rsid w:val="00570DA4"/>
    <w:rsid w:val="00616ACD"/>
    <w:rsid w:val="00645549"/>
    <w:rsid w:val="00745E74"/>
    <w:rsid w:val="00A44503"/>
    <w:rsid w:val="00BA6760"/>
    <w:rsid w:val="00BE77A3"/>
    <w:rsid w:val="00C04C1F"/>
    <w:rsid w:val="00DC0CE2"/>
    <w:rsid w:val="00EC51E7"/>
    <w:rsid w:val="00F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ADE55-F7EF-494F-8A44-E1E77979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7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7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6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A67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6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C04C1F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C04C1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C04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1441</Words>
  <Characters>8214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11</cp:revision>
  <dcterms:created xsi:type="dcterms:W3CDTF">2019-08-19T06:05:00Z</dcterms:created>
  <dcterms:modified xsi:type="dcterms:W3CDTF">2020-01-05T06:44:00Z</dcterms:modified>
</cp:coreProperties>
</file>