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933AD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№325 </w:t>
      </w:r>
      <w:r>
        <w:rPr>
          <w:rFonts w:eastAsia="Batang"/>
          <w:b/>
          <w:sz w:val="28"/>
          <w:szCs w:val="28"/>
          <w:lang w:val="kk-KZ"/>
        </w:rPr>
        <w:t>«</w:t>
      </w:r>
      <w:r w:rsidR="00B933A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B933AD">
        <w:rPr>
          <w:rFonts w:eastAsia="Batang"/>
          <w:b/>
          <w:sz w:val="28"/>
          <w:szCs w:val="28"/>
          <w:lang w:val="kk-KZ"/>
        </w:rPr>
        <w:t>от 26 декабря 2018 года №264 «О бюджете сельского округа Амангельды на 2019-2021 годы»</w:t>
      </w:r>
    </w:p>
    <w:p w:rsidR="00B933AD" w:rsidRDefault="00B933AD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8C1F8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>
        <w:rPr>
          <w:b/>
          <w:sz w:val="28"/>
          <w:szCs w:val="28"/>
          <w:lang w:val="kk-KZ"/>
        </w:rPr>
        <w:t>ивных  правовых актов  за  №6886</w:t>
      </w:r>
      <w:r>
        <w:rPr>
          <w:b/>
          <w:sz w:val="28"/>
          <w:szCs w:val="28"/>
          <w:lang w:val="kk-KZ"/>
        </w:rPr>
        <w:t xml:space="preserve"> от 15.08.2019 г.</w:t>
      </w:r>
    </w:p>
    <w:p w:rsidR="008C1F80" w:rsidRDefault="008C1F80" w:rsidP="008C1F80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933AD" w:rsidRDefault="00B933AD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933AD" w:rsidRDefault="00B933AD" w:rsidP="00B933AD">
      <w:pPr>
        <w:overflowPunct/>
        <w:autoSpaceDE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B933AD" w:rsidRDefault="00B933AD" w:rsidP="00B933AD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Амангельды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B933AD" w:rsidRDefault="00B933AD" w:rsidP="00B933AD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Амангельды на 2019 – 2021 годы согласно приложениям 1, 2, 3 соответственно, в том числе на 2019 год в следующих объемах: </w:t>
      </w: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213515,9 тысяч тенге, в том числе: </w:t>
      </w:r>
    </w:p>
    <w:p w:rsidR="00B933AD" w:rsidRDefault="00B933AD" w:rsidP="00B933A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4979 тысяч теңге;</w:t>
      </w:r>
    </w:p>
    <w:p w:rsidR="00B933AD" w:rsidRDefault="00B933AD" w:rsidP="00B933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54 тысячи тенге;</w:t>
      </w:r>
    </w:p>
    <w:p w:rsidR="00B933AD" w:rsidRDefault="00B933AD" w:rsidP="00B933A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208482,9 тысяч тенге;</w:t>
      </w:r>
    </w:p>
    <w:p w:rsidR="00B933AD" w:rsidRDefault="00B933AD" w:rsidP="00B933A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215136,2 тысяч тенге;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- 1620,3 тысяч тенге;</w:t>
      </w:r>
    </w:p>
    <w:p w:rsidR="00B933AD" w:rsidRDefault="00B933AD" w:rsidP="00B933A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1620,3 тысяч тенге; </w:t>
      </w:r>
    </w:p>
    <w:p w:rsidR="00B933AD" w:rsidRDefault="00B933AD" w:rsidP="00B933A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B933AD" w:rsidRDefault="00B933AD" w:rsidP="00B933A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B933AD" w:rsidRDefault="00B933AD" w:rsidP="00B933A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1620,3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;».</w:t>
      </w:r>
    </w:p>
    <w:p w:rsidR="00B933AD" w:rsidRDefault="00B933AD" w:rsidP="00B933A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B933AD" w:rsidRDefault="00B933AD" w:rsidP="00B933A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933AD" w:rsidRDefault="00B933AD" w:rsidP="00B933A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933AD" w:rsidRDefault="00B933AD" w:rsidP="00B93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B933AD" w:rsidRDefault="00B933AD" w:rsidP="00B93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B933AD" w:rsidRDefault="00B933AD" w:rsidP="00B93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B933AD" w:rsidRDefault="00B933AD" w:rsidP="00B933AD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B933AD" w:rsidRDefault="00B933AD" w:rsidP="00B933AD">
      <w:pPr>
        <w:rPr>
          <w:color w:val="3399FF"/>
          <w:lang w:val="kk-KZ"/>
        </w:rPr>
      </w:pPr>
    </w:p>
    <w:p w:rsidR="00B933AD" w:rsidRDefault="00B933AD" w:rsidP="00B93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b/>
          <w:sz w:val="28"/>
          <w:szCs w:val="28"/>
          <w:lang w:val="kk-KZ"/>
        </w:rPr>
      </w:pPr>
    </w:p>
    <w:p w:rsidR="001B59E6" w:rsidRDefault="001B59E6" w:rsidP="00B933AD">
      <w:pPr>
        <w:rPr>
          <w:color w:val="3399FF"/>
          <w:lang w:val="kk-KZ"/>
        </w:rPr>
      </w:pPr>
      <w:bookmarkStart w:id="0" w:name="_GoBack"/>
      <w:bookmarkEnd w:id="0"/>
    </w:p>
    <w:p w:rsidR="00B933AD" w:rsidRDefault="00B933AD" w:rsidP="00B933AD"/>
    <w:p w:rsidR="00B933AD" w:rsidRDefault="00B933AD" w:rsidP="00B933A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B933AD" w:rsidRDefault="00B933AD" w:rsidP="00B933A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933AD" w:rsidRDefault="00B933AD" w:rsidP="00B933A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933AD" w:rsidRPr="00F61F64" w:rsidRDefault="00B933AD" w:rsidP="00B933AD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 2019 года №325</w:t>
      </w:r>
    </w:p>
    <w:p w:rsidR="00B933AD" w:rsidRDefault="00B933AD" w:rsidP="00B933AD">
      <w:pPr>
        <w:ind w:firstLine="708"/>
        <w:rPr>
          <w:bCs/>
          <w:sz w:val="28"/>
          <w:szCs w:val="28"/>
          <w:lang w:val="kk-KZ"/>
        </w:rPr>
      </w:pPr>
    </w:p>
    <w:p w:rsidR="00B933AD" w:rsidRDefault="00B933AD" w:rsidP="00B933A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B933AD" w:rsidRDefault="00B933AD" w:rsidP="00B933A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933AD" w:rsidRDefault="00B933AD" w:rsidP="00B933A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933AD" w:rsidRPr="00126561" w:rsidRDefault="00B933AD" w:rsidP="00B933AD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4</w:t>
      </w:r>
    </w:p>
    <w:p w:rsidR="00B933AD" w:rsidRDefault="00B933AD" w:rsidP="00B933AD">
      <w:pPr>
        <w:jc w:val="right"/>
        <w:rPr>
          <w:sz w:val="24"/>
          <w:szCs w:val="24"/>
          <w:lang w:val="kk-KZ"/>
        </w:rPr>
      </w:pPr>
    </w:p>
    <w:p w:rsidR="00B933AD" w:rsidRDefault="00B933AD" w:rsidP="00B933AD">
      <w:pPr>
        <w:jc w:val="center"/>
        <w:rPr>
          <w:b/>
          <w:sz w:val="24"/>
          <w:szCs w:val="24"/>
          <w:lang w:val="kk-KZ"/>
        </w:rPr>
      </w:pPr>
    </w:p>
    <w:p w:rsidR="00B933AD" w:rsidRDefault="00B933AD" w:rsidP="00B933AD">
      <w:pPr>
        <w:jc w:val="center"/>
        <w:rPr>
          <w:b/>
          <w:sz w:val="24"/>
          <w:szCs w:val="24"/>
          <w:lang w:val="kk-KZ"/>
        </w:rPr>
      </w:pPr>
    </w:p>
    <w:p w:rsidR="00B933AD" w:rsidRPr="00A95499" w:rsidRDefault="00B933AD" w:rsidP="00B933A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2019 год</w:t>
      </w:r>
    </w:p>
    <w:p w:rsidR="00B933AD" w:rsidRPr="00CC4F4F" w:rsidRDefault="00B933AD" w:rsidP="00B933A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933AD" w:rsidRPr="00CC4F4F" w:rsidTr="0049734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213515,9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4979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EB1421" w:rsidRDefault="00B933AD" w:rsidP="004973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933AD" w:rsidRPr="00A55BD4" w:rsidRDefault="00B933AD" w:rsidP="00497340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500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EB1421" w:rsidRDefault="00B933AD" w:rsidP="004973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933AD" w:rsidRPr="00A55BD4" w:rsidRDefault="00B933AD" w:rsidP="00497340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500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4479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52</w:t>
            </w:r>
          </w:p>
        </w:tc>
      </w:tr>
      <w:tr w:rsidR="00B933AD" w:rsidRPr="00CC4F4F" w:rsidTr="004973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419</w:t>
            </w:r>
          </w:p>
        </w:tc>
      </w:tr>
      <w:tr w:rsidR="00B933AD" w:rsidRPr="00CC4F4F" w:rsidTr="004973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4008</w:t>
            </w:r>
          </w:p>
        </w:tc>
      </w:tr>
      <w:tr w:rsidR="00B933AD" w:rsidRPr="00CC4F4F" w:rsidTr="00497340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933AD" w:rsidRPr="00F2426A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54</w:t>
            </w:r>
          </w:p>
        </w:tc>
      </w:tr>
      <w:tr w:rsidR="00B933AD" w:rsidRPr="00CC4F4F" w:rsidTr="00497340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933AD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933AD" w:rsidRPr="00200DF4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54</w:t>
            </w:r>
          </w:p>
        </w:tc>
      </w:tr>
      <w:tr w:rsidR="00B933AD" w:rsidRPr="00CC4F4F" w:rsidTr="00497340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933AD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933AD" w:rsidRPr="00200DF4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933AD" w:rsidRDefault="00B933AD" w:rsidP="004973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54</w:t>
            </w:r>
          </w:p>
        </w:tc>
      </w:tr>
      <w:tr w:rsidR="00B933AD" w:rsidRPr="00CC4F4F" w:rsidTr="004973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208482,9</w:t>
            </w:r>
          </w:p>
        </w:tc>
      </w:tr>
      <w:tr w:rsidR="00B933AD" w:rsidRPr="00CC4F4F" w:rsidTr="0049734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208482,9</w:t>
            </w:r>
          </w:p>
        </w:tc>
      </w:tr>
      <w:tr w:rsidR="00B933AD" w:rsidRPr="00145528" w:rsidTr="004973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983338" w:rsidRDefault="00B933AD" w:rsidP="004973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33AD" w:rsidRPr="00AF06A4" w:rsidRDefault="00B933AD" w:rsidP="00497340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8F19E3" w:rsidRDefault="00B933AD" w:rsidP="00497340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208482,9</w:t>
            </w:r>
          </w:p>
        </w:tc>
      </w:tr>
      <w:tr w:rsidR="00B933AD" w:rsidRPr="00CC4F4F" w:rsidTr="0049734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28257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28257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28257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</w:tr>
      <w:tr w:rsidR="00B933AD" w:rsidRPr="00CC4F4F" w:rsidTr="0049734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933AD" w:rsidRPr="00CC4F4F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0F071E" w:rsidRDefault="00B933AD" w:rsidP="00497340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B933AD" w:rsidRPr="00CC4F4F" w:rsidTr="0049734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215136,2</w:t>
            </w:r>
          </w:p>
        </w:tc>
      </w:tr>
      <w:tr w:rsidR="00B933AD" w:rsidRPr="00CC4F4F" w:rsidTr="0049734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117478,7</w:t>
            </w:r>
          </w:p>
        </w:tc>
      </w:tr>
      <w:tr w:rsidR="00B933AD" w:rsidRPr="00CC4F4F" w:rsidTr="0049734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5B3E77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117478,7</w:t>
            </w:r>
          </w:p>
        </w:tc>
      </w:tr>
      <w:tr w:rsidR="00B933AD" w:rsidRPr="00CC4F4F" w:rsidTr="0049734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35123,7</w:t>
            </w:r>
          </w:p>
        </w:tc>
      </w:tr>
      <w:tr w:rsidR="00B933AD" w:rsidRPr="00CC4F4F" w:rsidTr="00497340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FA426C" w:rsidRDefault="00B933AD" w:rsidP="004973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899</w:t>
            </w:r>
          </w:p>
        </w:tc>
      </w:tr>
      <w:tr w:rsidR="00B933AD" w:rsidRPr="00CC4F4F" w:rsidTr="00497340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FA426C" w:rsidRDefault="00B933AD" w:rsidP="004973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81456</w:t>
            </w:r>
          </w:p>
        </w:tc>
      </w:tr>
      <w:tr w:rsidR="00B933AD" w:rsidRPr="00CC4F4F" w:rsidTr="0049734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64160</w:t>
            </w:r>
          </w:p>
        </w:tc>
      </w:tr>
      <w:tr w:rsidR="00B933AD" w:rsidRPr="00CC4F4F" w:rsidTr="0049734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5B3E77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64160</w:t>
            </w:r>
          </w:p>
        </w:tc>
      </w:tr>
      <w:tr w:rsidR="00B933AD" w:rsidRPr="00CC4F4F" w:rsidTr="004973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54866</w:t>
            </w:r>
          </w:p>
        </w:tc>
      </w:tr>
      <w:tr w:rsidR="00B933AD" w:rsidRPr="00CC4F4F" w:rsidTr="004973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2939E4" w:rsidRDefault="00B933AD" w:rsidP="004973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2939E4" w:rsidRDefault="00B933AD" w:rsidP="00497340">
            <w:pPr>
              <w:rPr>
                <w:sz w:val="24"/>
                <w:szCs w:val="24"/>
              </w:rPr>
            </w:pPr>
            <w:r w:rsidRPr="002939E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7575</w:t>
            </w:r>
          </w:p>
        </w:tc>
      </w:tr>
      <w:tr w:rsidR="00B933AD" w:rsidRPr="00CC4F4F" w:rsidTr="004973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7E3DB9" w:rsidRDefault="00B933AD" w:rsidP="004973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1719</w:t>
            </w:r>
          </w:p>
        </w:tc>
      </w:tr>
      <w:tr w:rsidR="00B933AD" w:rsidRPr="00CC4F4F" w:rsidTr="0049734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2608</w:t>
            </w:r>
          </w:p>
        </w:tc>
      </w:tr>
      <w:tr w:rsidR="00B933AD" w:rsidRPr="00CC4F4F" w:rsidTr="0049734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5B3E77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2608</w:t>
            </w:r>
          </w:p>
        </w:tc>
      </w:tr>
      <w:tr w:rsidR="00B933AD" w:rsidRPr="00CC4F4F" w:rsidTr="0049734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2608</w:t>
            </w:r>
          </w:p>
        </w:tc>
      </w:tr>
      <w:tr w:rsidR="00B933AD" w:rsidRPr="00CC4F4F" w:rsidTr="0049734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9129,6</w:t>
            </w:r>
          </w:p>
        </w:tc>
      </w:tr>
      <w:tr w:rsidR="00B933AD" w:rsidRPr="00CC4F4F" w:rsidTr="0049734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8A115D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5B3E77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9129,6</w:t>
            </w:r>
          </w:p>
        </w:tc>
      </w:tr>
      <w:tr w:rsidR="00B933AD" w:rsidRPr="00CC4F4F" w:rsidTr="0049734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1348,8</w:t>
            </w:r>
          </w:p>
        </w:tc>
      </w:tr>
      <w:tr w:rsidR="00B933AD" w:rsidRPr="00CC4F4F" w:rsidTr="0049734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510</w:t>
            </w:r>
          </w:p>
        </w:tc>
      </w:tr>
      <w:tr w:rsidR="00B933AD" w:rsidRPr="00CC4F4F" w:rsidTr="0049734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7270,8</w:t>
            </w:r>
          </w:p>
        </w:tc>
      </w:tr>
      <w:tr w:rsidR="00B933AD" w:rsidRPr="00CC4F4F" w:rsidTr="0049734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21759,9</w:t>
            </w:r>
          </w:p>
        </w:tc>
      </w:tr>
      <w:tr w:rsidR="00B933AD" w:rsidRPr="00CC4F4F" w:rsidTr="0049734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5B3E77" w:rsidRDefault="00B933AD" w:rsidP="004973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21759,9</w:t>
            </w:r>
          </w:p>
        </w:tc>
      </w:tr>
      <w:tr w:rsidR="00B933AD" w:rsidRPr="00CC4F4F" w:rsidTr="0049734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21659,9</w:t>
            </w:r>
          </w:p>
        </w:tc>
      </w:tr>
      <w:tr w:rsidR="00B933AD" w:rsidRPr="00CC4F4F" w:rsidTr="0049734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Default="00B933AD" w:rsidP="0049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100</w:t>
            </w:r>
          </w:p>
        </w:tc>
      </w:tr>
      <w:tr w:rsidR="00B933AD" w:rsidRPr="00CC4F4F" w:rsidTr="00497340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983338" w:rsidRDefault="00B933AD" w:rsidP="004973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-1620,3</w:t>
            </w:r>
          </w:p>
        </w:tc>
      </w:tr>
      <w:tr w:rsidR="00B933AD" w:rsidRPr="00CC4F4F" w:rsidTr="00497340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983338" w:rsidRDefault="00B933AD" w:rsidP="00497340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1620,3</w:t>
            </w:r>
          </w:p>
        </w:tc>
      </w:tr>
      <w:tr w:rsidR="00B933AD" w:rsidRPr="00CC4F4F" w:rsidTr="0049734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45526B" w:rsidRDefault="00B933AD" w:rsidP="004973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7E07F2" w:rsidRDefault="00B933AD" w:rsidP="00497340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D20555" w:rsidRDefault="00B933AD" w:rsidP="00497340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1620,3</w:t>
            </w:r>
          </w:p>
        </w:tc>
      </w:tr>
      <w:tr w:rsidR="00B933AD" w:rsidRPr="00CC4F4F" w:rsidTr="0049734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45526B" w:rsidRDefault="00B933AD" w:rsidP="004973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7E07F2" w:rsidRDefault="00B933AD" w:rsidP="00497340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1620,3</w:t>
            </w:r>
          </w:p>
        </w:tc>
      </w:tr>
      <w:tr w:rsidR="00B933AD" w:rsidRPr="00CC4F4F" w:rsidTr="0049734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33AD" w:rsidRPr="00CC4F4F" w:rsidRDefault="00B933AD" w:rsidP="004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33AD" w:rsidRPr="0045526B" w:rsidRDefault="00B933AD" w:rsidP="004973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33AD" w:rsidRPr="007E07F2" w:rsidRDefault="00B933AD" w:rsidP="00497340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3AD" w:rsidRPr="00D20555" w:rsidRDefault="00B933AD" w:rsidP="00497340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1620,3</w:t>
            </w:r>
          </w:p>
        </w:tc>
      </w:tr>
    </w:tbl>
    <w:p w:rsidR="00B933AD" w:rsidRDefault="00B933AD" w:rsidP="00B933AD">
      <w:pPr>
        <w:jc w:val="right"/>
        <w:rPr>
          <w:sz w:val="24"/>
          <w:szCs w:val="24"/>
          <w:lang w:val="kk-KZ"/>
        </w:rPr>
      </w:pPr>
    </w:p>
    <w:p w:rsidR="00B933AD" w:rsidRDefault="00B933AD" w:rsidP="00B933AD"/>
    <w:sectPr w:rsidR="00B933AD" w:rsidSect="00B93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E6" w:rsidRDefault="00EE41E6" w:rsidP="00B933AD">
      <w:r>
        <w:separator/>
      </w:r>
    </w:p>
  </w:endnote>
  <w:endnote w:type="continuationSeparator" w:id="0">
    <w:p w:rsidR="00EE41E6" w:rsidRDefault="00EE41E6" w:rsidP="00B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E6" w:rsidRDefault="00EE41E6" w:rsidP="00B933AD">
      <w:r>
        <w:separator/>
      </w:r>
    </w:p>
  </w:footnote>
  <w:footnote w:type="continuationSeparator" w:id="0">
    <w:p w:rsidR="00EE41E6" w:rsidRDefault="00EE41E6" w:rsidP="00B9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3994"/>
      <w:docPartObj>
        <w:docPartGallery w:val="Page Numbers (Top of Page)"/>
        <w:docPartUnique/>
      </w:docPartObj>
    </w:sdtPr>
    <w:sdtEndPr/>
    <w:sdtContent>
      <w:p w:rsidR="00B933AD" w:rsidRDefault="00B933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E6">
          <w:rPr>
            <w:noProof/>
          </w:rPr>
          <w:t>4</w:t>
        </w:r>
        <w:r>
          <w:fldChar w:fldCharType="end"/>
        </w:r>
      </w:p>
    </w:sdtContent>
  </w:sdt>
  <w:p w:rsidR="00B933AD" w:rsidRDefault="00B93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1"/>
    <w:rsid w:val="001A5BFC"/>
    <w:rsid w:val="001B59E6"/>
    <w:rsid w:val="008C1F80"/>
    <w:rsid w:val="00AE44C3"/>
    <w:rsid w:val="00B933AD"/>
    <w:rsid w:val="00D75FE1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5749-D94E-4A08-8CF0-F21215C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2019-08-19T05:23:00Z</dcterms:created>
  <dcterms:modified xsi:type="dcterms:W3CDTF">2019-08-19T05:26:00Z</dcterms:modified>
</cp:coreProperties>
</file>