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A4B2F" w:rsidRDefault="007A4B2F" w:rsidP="007A4B2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3 марта </w:t>
      </w:r>
    </w:p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№477 «О бюджете поселка Теренозек на 2021-2023 годы»</w:t>
      </w:r>
    </w:p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A4B2F" w:rsidRDefault="007A4B2F" w:rsidP="007A4B2F">
      <w:pPr>
        <w:jc w:val="center"/>
        <w:rPr>
          <w:b/>
          <w:sz w:val="28"/>
          <w:szCs w:val="28"/>
          <w:lang w:val="kk-KZ"/>
        </w:rPr>
      </w:pPr>
    </w:p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>
        <w:rPr>
          <w:b/>
          <w:sz w:val="28"/>
          <w:szCs w:val="28"/>
          <w:lang w:val="kk-KZ"/>
        </w:rPr>
        <w:t>ивных  правовых актов  за  №8177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A4B2F" w:rsidRDefault="007A4B2F" w:rsidP="007A4B2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A4B2F" w:rsidRDefault="007A4B2F" w:rsidP="007A4B2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 4 декабря 2008 года «Бюджетный кодекс Республики Казахстан» и пунктом     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7A4B2F" w:rsidRDefault="007A4B2F" w:rsidP="007A4B2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поселка Теренозек </w:t>
      </w:r>
      <w:r>
        <w:rPr>
          <w:rFonts w:eastAsia="Batang"/>
          <w:sz w:val="28"/>
          <w:szCs w:val="28"/>
        </w:rPr>
        <w:t>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8071,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p w:rsidR="007A4B2F" w:rsidRDefault="007A4B2F" w:rsidP="007A4B2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7A4B2F" w:rsidRDefault="007A4B2F" w:rsidP="007A4B2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поселка Теренозек на 2021 – 2023 годы согласно приложениям 1, 2 и 3, в том числе на 2021 год в следующих объемах: </w:t>
      </w:r>
    </w:p>
    <w:p w:rsidR="007A4B2F" w:rsidRDefault="007A4B2F" w:rsidP="007A4B2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592945,2 тысяч тенге, в том числе: </w:t>
      </w:r>
    </w:p>
    <w:p w:rsidR="007A4B2F" w:rsidRDefault="007A4B2F" w:rsidP="007A4B2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13170 тысяч тенге;</w:t>
      </w:r>
    </w:p>
    <w:p w:rsidR="007A4B2F" w:rsidRDefault="007A4B2F" w:rsidP="007A4B2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4837 тысяч тенге;</w:t>
      </w:r>
    </w:p>
    <w:p w:rsidR="007A4B2F" w:rsidRDefault="007A4B2F" w:rsidP="007A4B2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574938,2 тысяч тенге;</w:t>
      </w:r>
    </w:p>
    <w:p w:rsidR="007A4B2F" w:rsidRDefault="007A4B2F" w:rsidP="007A4B2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604320,8 тысяч тенге;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7A4B2F" w:rsidRDefault="007A4B2F" w:rsidP="007A4B2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7A4B2F" w:rsidRDefault="007A4B2F" w:rsidP="007A4B2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- 11375,6 тысяч тенге;</w:t>
      </w:r>
    </w:p>
    <w:p w:rsidR="007A4B2F" w:rsidRDefault="007A4B2F" w:rsidP="007A4B2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11375,6 тысяч тенге;</w:t>
      </w:r>
    </w:p>
    <w:p w:rsidR="007A4B2F" w:rsidRDefault="007A4B2F" w:rsidP="007A4B2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7A4B2F" w:rsidRDefault="007A4B2F" w:rsidP="007A4B2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7A4B2F" w:rsidRDefault="007A4B2F" w:rsidP="007A4B2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11375,6 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7A4B2F" w:rsidRDefault="007A4B2F" w:rsidP="007A4B2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7A4B2F" w:rsidRDefault="007A4B2F" w:rsidP="007A4B2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2. Наименование данного решения изложить в новой редакции «О бюджете поселка Теренозек на 2021-2023 годы».</w:t>
      </w:r>
    </w:p>
    <w:p w:rsidR="007A4B2F" w:rsidRDefault="007A4B2F" w:rsidP="007A4B2F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7A4B2F" w:rsidRDefault="007A4B2F" w:rsidP="007A4B2F">
      <w:pPr>
        <w:rPr>
          <w:sz w:val="28"/>
          <w:szCs w:val="28"/>
        </w:rPr>
      </w:pPr>
    </w:p>
    <w:p w:rsidR="007A4B2F" w:rsidRDefault="007A4B2F" w:rsidP="007A4B2F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7A4B2F" w:rsidTr="007A4B2F">
        <w:tc>
          <w:tcPr>
            <w:tcW w:w="3652" w:type="dxa"/>
            <w:hideMark/>
          </w:tcPr>
          <w:p w:rsidR="007A4B2F" w:rsidRDefault="007A4B2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A4B2F" w:rsidRDefault="007A4B2F"/>
        </w:tc>
        <w:tc>
          <w:tcPr>
            <w:tcW w:w="3152" w:type="dxa"/>
            <w:hideMark/>
          </w:tcPr>
          <w:p w:rsidR="007A4B2F" w:rsidRDefault="007A4B2F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7A4B2F" w:rsidTr="007A4B2F">
        <w:tc>
          <w:tcPr>
            <w:tcW w:w="0" w:type="auto"/>
            <w:hideMark/>
          </w:tcPr>
          <w:p w:rsidR="007A4B2F" w:rsidRDefault="007A4B2F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7A4B2F" w:rsidRDefault="007A4B2F"/>
        </w:tc>
        <w:tc>
          <w:tcPr>
            <w:tcW w:w="0" w:type="auto"/>
            <w:hideMark/>
          </w:tcPr>
          <w:p w:rsidR="007A4B2F" w:rsidRDefault="007A4B2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A4B2F" w:rsidRDefault="007A4B2F" w:rsidP="007A4B2F"/>
    <w:p w:rsidR="007A4B2F" w:rsidRDefault="007A4B2F" w:rsidP="007A4B2F"/>
    <w:p w:rsidR="00243A25" w:rsidRPr="00243A25" w:rsidRDefault="00243A25" w:rsidP="00243A25">
      <w:bookmarkStart w:id="0" w:name="_GoBack"/>
      <w:bookmarkEnd w:id="0"/>
    </w:p>
    <w:p w:rsidR="00243A25" w:rsidRPr="00243A25" w:rsidRDefault="00243A25" w:rsidP="00243A25"/>
    <w:p w:rsidR="00243A25" w:rsidRDefault="00243A25" w:rsidP="00243A25"/>
    <w:p w:rsidR="00243A25" w:rsidRDefault="00243A25" w:rsidP="00243A25"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243A25" w:rsidTr="005939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A25" w:rsidRDefault="00243A25" w:rsidP="00593977">
            <w:pPr>
              <w:tabs>
                <w:tab w:val="left" w:pos="1423"/>
              </w:tabs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243A25" w:rsidRDefault="00243A25" w:rsidP="00593977">
            <w:pPr>
              <w:tabs>
                <w:tab w:val="left" w:pos="1423"/>
              </w:tabs>
              <w:ind w:left="1565"/>
              <w:rPr>
                <w:sz w:val="28"/>
              </w:rPr>
            </w:pPr>
            <w:r>
              <w:rPr>
                <w:sz w:val="28"/>
              </w:rPr>
              <w:t xml:space="preserve"> Сырдарьинского   </w:t>
            </w:r>
          </w:p>
          <w:p w:rsidR="00243A25" w:rsidRDefault="00243A25" w:rsidP="00593977">
            <w:pPr>
              <w:tabs>
                <w:tab w:val="left" w:pos="1423"/>
              </w:tabs>
              <w:ind w:left="1565"/>
            </w:pPr>
            <w:r>
              <w:rPr>
                <w:sz w:val="28"/>
              </w:rPr>
              <w:t xml:space="preserve"> 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43A25" w:rsidRDefault="00243A25" w:rsidP="00593977">
            <w:pPr>
              <w:tabs>
                <w:tab w:val="left" w:pos="1423"/>
              </w:tabs>
              <w:ind w:left="1565"/>
              <w:rPr>
                <w:sz w:val="28"/>
              </w:rPr>
            </w:pPr>
            <w:r>
              <w:rPr>
                <w:sz w:val="28"/>
              </w:rPr>
              <w:t xml:space="preserve">  от 3 марта 2021 года</w:t>
            </w:r>
          </w:p>
          <w:p w:rsidR="00243A25" w:rsidRPr="00EB28AF" w:rsidRDefault="00243A25" w:rsidP="00593977">
            <w:pPr>
              <w:tabs>
                <w:tab w:val="left" w:pos="1423"/>
              </w:tabs>
              <w:ind w:left="1565"/>
              <w:rPr>
                <w:sz w:val="28"/>
              </w:rPr>
            </w:pPr>
            <w:r>
              <w:rPr>
                <w:sz w:val="28"/>
              </w:rPr>
              <w:t xml:space="preserve">  № 21</w:t>
            </w:r>
          </w:p>
          <w:p w:rsidR="00243A25" w:rsidRDefault="00243A25" w:rsidP="00593977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243A25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243A25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решению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43A25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43A25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243A25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от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г</w:t>
            </w:r>
            <w:r w:rsidRPr="00A75B05">
              <w:rPr>
                <w:sz w:val="28"/>
                <w:szCs w:val="28"/>
                <w:lang w:val="kk-KZ"/>
              </w:rPr>
              <w:t xml:space="preserve">ода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43A25" w:rsidRPr="00116BC4" w:rsidRDefault="00243A25" w:rsidP="00593977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77</w:t>
            </w:r>
          </w:p>
          <w:p w:rsidR="00243A25" w:rsidRDefault="00243A25" w:rsidP="00593977">
            <w:pPr>
              <w:outlineLvl w:val="0"/>
              <w:rPr>
                <w:b/>
                <w:lang w:val="kk-KZ"/>
              </w:rPr>
            </w:pPr>
          </w:p>
          <w:p w:rsidR="00243A25" w:rsidRPr="00140936" w:rsidRDefault="00243A25" w:rsidP="0059397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243A25" w:rsidTr="005939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A25" w:rsidRDefault="00243A25" w:rsidP="00593977">
            <w:pPr>
              <w:ind w:left="250"/>
            </w:pPr>
          </w:p>
        </w:tc>
      </w:tr>
    </w:tbl>
    <w:p w:rsidR="00243A25" w:rsidRPr="00AA6EAE" w:rsidRDefault="00243A25" w:rsidP="00243A25">
      <w:pPr>
        <w:jc w:val="center"/>
        <w:rPr>
          <w:lang w:val="kk-KZ"/>
        </w:rPr>
      </w:pPr>
      <w:r w:rsidRPr="00AA6EAE">
        <w:rPr>
          <w:lang w:val="kk-KZ"/>
        </w:rPr>
        <w:t xml:space="preserve">Бюджет </w:t>
      </w:r>
      <w:r>
        <w:rPr>
          <w:lang w:val="kk-KZ"/>
        </w:rPr>
        <w:t>поселка Теренозек на</w:t>
      </w:r>
      <w:r w:rsidRPr="00AA6EAE">
        <w:rPr>
          <w:lang w:val="kk-KZ"/>
        </w:rPr>
        <w:t xml:space="preserve"> 2021 год</w:t>
      </w:r>
    </w:p>
    <w:p w:rsidR="00243A25" w:rsidRDefault="00243A25" w:rsidP="00243A25">
      <w:pPr>
        <w:jc w:val="center"/>
        <w:rPr>
          <w:b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243A25" w:rsidTr="0059397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rPr>
                <w:lang w:val="kk-KZ"/>
              </w:rPr>
            </w:pPr>
          </w:p>
        </w:tc>
      </w:tr>
      <w:tr w:rsidR="00243A25" w:rsidTr="0059397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rPr>
                <w:lang w:val="kk-KZ"/>
              </w:rPr>
            </w:pPr>
          </w:p>
        </w:tc>
      </w:tr>
      <w:tr w:rsidR="00243A25" w:rsidTr="0059397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A25" w:rsidRDefault="00243A25" w:rsidP="00593977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rPr>
                <w:lang w:val="kk-KZ"/>
              </w:rPr>
            </w:pP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592945,2</w:t>
            </w: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13170</w:t>
            </w: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13048</w:t>
            </w: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81</w:t>
            </w:r>
          </w:p>
        </w:tc>
      </w:tr>
      <w:tr w:rsidR="00243A25" w:rsidTr="0059397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1793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11174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695D36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25" w:rsidRPr="002C17E4" w:rsidRDefault="00243A25" w:rsidP="00593977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122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695D36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25" w:rsidRPr="002C17E4" w:rsidRDefault="00243A25" w:rsidP="00593977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122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695D36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25" w:rsidRDefault="00243A25" w:rsidP="005939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4837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695D36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25" w:rsidRPr="00145AF3" w:rsidRDefault="00243A25" w:rsidP="00593977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4837</w:t>
            </w:r>
          </w:p>
        </w:tc>
      </w:tr>
      <w:tr w:rsidR="00243A25" w:rsidTr="005939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A25" w:rsidRPr="00145AF3" w:rsidRDefault="00243A25" w:rsidP="00593977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4837</w:t>
            </w:r>
          </w:p>
        </w:tc>
      </w:tr>
      <w:tr w:rsidR="00243A25" w:rsidTr="0059397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574938,2</w:t>
            </w:r>
          </w:p>
        </w:tc>
      </w:tr>
      <w:tr w:rsidR="00243A25" w:rsidTr="0059397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574938,2</w:t>
            </w:r>
          </w:p>
        </w:tc>
      </w:tr>
      <w:tr w:rsidR="00243A25" w:rsidTr="0059397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ED0F69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574938,2</w:t>
            </w:r>
          </w:p>
        </w:tc>
      </w:tr>
      <w:tr w:rsidR="00243A25" w:rsidTr="0059397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25" w:rsidRPr="00C47671" w:rsidRDefault="00243A25" w:rsidP="00593977">
            <w:pPr>
              <w:jc w:val="center"/>
            </w:pPr>
          </w:p>
        </w:tc>
      </w:tr>
      <w:tr w:rsidR="00243A25" w:rsidTr="0059397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25" w:rsidRPr="00C47671" w:rsidRDefault="00243A25" w:rsidP="00593977">
            <w:pPr>
              <w:jc w:val="center"/>
            </w:pPr>
          </w:p>
        </w:tc>
      </w:tr>
      <w:tr w:rsidR="00243A25" w:rsidTr="0059397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A25" w:rsidRPr="00C47671" w:rsidRDefault="00243A25" w:rsidP="00593977">
            <w:pPr>
              <w:jc w:val="center"/>
            </w:pPr>
          </w:p>
        </w:tc>
      </w:tr>
      <w:tr w:rsidR="00243A25" w:rsidTr="0059397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A25" w:rsidRDefault="00243A25" w:rsidP="00593977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</w:p>
        </w:tc>
      </w:tr>
      <w:tr w:rsidR="00243A25" w:rsidTr="0059397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604320,8</w:t>
            </w:r>
          </w:p>
        </w:tc>
      </w:tr>
      <w:tr w:rsidR="00243A25" w:rsidTr="0059397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CC4F4F" w:rsidRDefault="00243A25" w:rsidP="005939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CC4F4F" w:rsidRDefault="00243A25" w:rsidP="005939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CC4F4F" w:rsidRDefault="00243A25" w:rsidP="0059397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128531</w:t>
            </w:r>
          </w:p>
        </w:tc>
      </w:tr>
      <w:tr w:rsidR="00243A25" w:rsidTr="0059397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C3D8C" w:rsidRDefault="00243A25" w:rsidP="0059397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128531</w:t>
            </w:r>
          </w:p>
        </w:tc>
      </w:tr>
      <w:tr w:rsidR="00243A25" w:rsidTr="0059397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CC4F4F" w:rsidRDefault="00243A25" w:rsidP="00593977">
            <w:pPr>
              <w:jc w:val="center"/>
            </w:pPr>
            <w:r w:rsidRPr="00CC4F4F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</w:pPr>
            <w:r w:rsidRPr="00F9544B"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126851</w:t>
            </w:r>
          </w:p>
        </w:tc>
      </w:tr>
      <w:tr w:rsidR="00243A25" w:rsidTr="0059397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CC4F4F" w:rsidRDefault="00243A25" w:rsidP="0059397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1734DA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1680</w:t>
            </w:r>
          </w:p>
        </w:tc>
      </w:tr>
      <w:tr w:rsidR="00243A25" w:rsidTr="0059397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49502</w:t>
            </w:r>
          </w:p>
        </w:tc>
      </w:tr>
      <w:tr w:rsidR="00243A25" w:rsidTr="0059397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49502</w:t>
            </w:r>
          </w:p>
        </w:tc>
      </w:tr>
      <w:tr w:rsidR="00243A25" w:rsidTr="0059397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9544B" w:rsidRDefault="00243A25" w:rsidP="00593977">
            <w:pPr>
              <w:jc w:val="center"/>
            </w:pPr>
            <w:r w:rsidRPr="00F9544B"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25" w:rsidRPr="00393BDC" w:rsidRDefault="00243A25" w:rsidP="0059397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49502</w:t>
            </w:r>
          </w:p>
        </w:tc>
      </w:tr>
      <w:tr w:rsidR="00243A25" w:rsidTr="0059397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369979,2</w:t>
            </w:r>
          </w:p>
        </w:tc>
      </w:tr>
      <w:tr w:rsidR="00243A25" w:rsidTr="0059397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393BDC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369979,2</w:t>
            </w:r>
          </w:p>
        </w:tc>
      </w:tr>
      <w:tr w:rsidR="00243A25" w:rsidTr="0059397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</w:pPr>
            <w:r w:rsidRPr="00BA20E2"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393BDC" w:rsidRDefault="00243A25" w:rsidP="0059397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104671,2</w:t>
            </w:r>
          </w:p>
        </w:tc>
      </w:tr>
      <w:tr w:rsidR="00243A25" w:rsidTr="005939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</w:pPr>
            <w:r w:rsidRPr="00BA20E2"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393BDC" w:rsidRDefault="00243A25" w:rsidP="0059397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62205</w:t>
            </w:r>
          </w:p>
        </w:tc>
      </w:tr>
      <w:tr w:rsidR="00243A25" w:rsidTr="005939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695D36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393BDC" w:rsidRDefault="00243A25" w:rsidP="0059397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9304</w:t>
            </w:r>
          </w:p>
        </w:tc>
      </w:tr>
      <w:tr w:rsidR="00243A25" w:rsidTr="0059397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</w:pPr>
            <w:r w:rsidRPr="00BA20E2"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393BDC" w:rsidRDefault="00243A25" w:rsidP="0059397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193799</w:t>
            </w:r>
          </w:p>
        </w:tc>
      </w:tr>
      <w:tr w:rsidR="00243A25" w:rsidTr="0059397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46772</w:t>
            </w:r>
          </w:p>
        </w:tc>
      </w:tr>
      <w:tr w:rsidR="00243A25" w:rsidTr="005939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46772</w:t>
            </w:r>
          </w:p>
        </w:tc>
      </w:tr>
      <w:tr w:rsidR="00243A25" w:rsidTr="0059397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</w:pPr>
            <w:r w:rsidRPr="00BA20E2"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46372</w:t>
            </w:r>
          </w:p>
        </w:tc>
      </w:tr>
      <w:tr w:rsidR="00243A25" w:rsidTr="0059397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BA20E2" w:rsidRDefault="00243A25" w:rsidP="00593977">
            <w:pPr>
              <w:jc w:val="center"/>
            </w:pPr>
            <w:r w:rsidRPr="00BA20E2">
              <w:t>028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93BDC" w:rsidRDefault="00243A25" w:rsidP="0059397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400</w:t>
            </w:r>
          </w:p>
        </w:tc>
      </w:tr>
      <w:tr w:rsidR="00243A25" w:rsidTr="0059397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007C40" w:rsidRDefault="00243A25" w:rsidP="0059397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9536,6</w:t>
            </w:r>
          </w:p>
        </w:tc>
      </w:tr>
      <w:tr w:rsidR="00243A25" w:rsidTr="0059397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9536,6</w:t>
            </w:r>
          </w:p>
        </w:tc>
      </w:tr>
      <w:tr w:rsidR="00243A25" w:rsidTr="0059397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BA20E2" w:rsidRDefault="00243A25" w:rsidP="0059397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Pr="00007C40" w:rsidRDefault="00243A25" w:rsidP="005939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25" w:rsidRDefault="00243A25" w:rsidP="0059397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3A25" w:rsidRPr="003D7E15" w:rsidRDefault="00243A25" w:rsidP="00593977">
            <w:pPr>
              <w:jc w:val="center"/>
            </w:pPr>
            <w:r w:rsidRPr="003D7E15">
              <w:t>9536,6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Default="00243A25" w:rsidP="005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F0C4B" w:rsidRDefault="00243A25" w:rsidP="005939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F0C4B" w:rsidRDefault="00243A25" w:rsidP="005939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Default="00243A25" w:rsidP="005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F0C4B" w:rsidRDefault="00243A25" w:rsidP="005939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F0C4B" w:rsidRDefault="00243A25" w:rsidP="0059397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(профицит)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 xml:space="preserve">бюджета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-11375,6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 xml:space="preserve">(использование профицита) бюджета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</w:rPr>
            </w:pPr>
            <w:r w:rsidRPr="003D7E15">
              <w:rPr>
                <w:bCs/>
              </w:rPr>
              <w:t>11375,6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2626F7" w:rsidRDefault="00243A25" w:rsidP="0059397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RPr="00C47671" w:rsidTr="0059397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3A25" w:rsidRPr="00793EFA" w:rsidRDefault="00243A25" w:rsidP="00593977">
            <w:pPr>
              <w:jc w:val="center"/>
              <w:rPr>
                <w:bCs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243A25" w:rsidRPr="00FB7676" w:rsidRDefault="00243A25" w:rsidP="00593977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3A25" w:rsidRPr="003D7E15" w:rsidRDefault="00243A25" w:rsidP="0059397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243A25" w:rsidTr="0059397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FB353D" w:rsidRDefault="00243A25" w:rsidP="0059397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3D7E15" w:rsidRDefault="00243A25" w:rsidP="00593977">
            <w:pPr>
              <w:jc w:val="center"/>
            </w:pPr>
            <w:r w:rsidRPr="003D7E15">
              <w:t>11375,6</w:t>
            </w:r>
          </w:p>
        </w:tc>
      </w:tr>
      <w:tr w:rsidR="00243A25" w:rsidTr="0059397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25" w:rsidRPr="003D7E15" w:rsidRDefault="00243A25" w:rsidP="00593977">
            <w:pPr>
              <w:jc w:val="center"/>
            </w:pPr>
            <w:r w:rsidRPr="003D7E15">
              <w:t>11375,6</w:t>
            </w:r>
          </w:p>
        </w:tc>
      </w:tr>
      <w:tr w:rsidR="00243A25" w:rsidTr="0059397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Default="00243A25" w:rsidP="0059397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25" w:rsidRPr="00252B5A" w:rsidRDefault="00243A25" w:rsidP="0059397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25" w:rsidRPr="003D7E15" w:rsidRDefault="00243A25" w:rsidP="00593977">
            <w:pPr>
              <w:jc w:val="center"/>
            </w:pPr>
            <w:r w:rsidRPr="003D7E15">
              <w:t>11375,6</w:t>
            </w:r>
          </w:p>
        </w:tc>
      </w:tr>
    </w:tbl>
    <w:p w:rsidR="00243A25" w:rsidRPr="00A8568C" w:rsidRDefault="00243A25" w:rsidP="00243A25">
      <w:pPr>
        <w:jc w:val="right"/>
        <w:rPr>
          <w:sz w:val="28"/>
          <w:szCs w:val="28"/>
        </w:rPr>
      </w:pPr>
    </w:p>
    <w:sectPr w:rsidR="00243A25" w:rsidRPr="00A8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1"/>
    <w:rsid w:val="00243A25"/>
    <w:rsid w:val="007A4B2F"/>
    <w:rsid w:val="007B5EA1"/>
    <w:rsid w:val="00B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2021-03-11T05:57:00Z</dcterms:created>
  <dcterms:modified xsi:type="dcterms:W3CDTF">2021-03-11T05:59:00Z</dcterms:modified>
</cp:coreProperties>
</file>