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D1" w:rsidRDefault="00E46AD1" w:rsidP="00E46AD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«Н.Ілиясов</w:t>
      </w:r>
      <w:r>
        <w:rPr>
          <w:rFonts w:eastAsia="Batang"/>
          <w:b/>
          <w:sz w:val="24"/>
          <w:szCs w:val="24"/>
          <w:lang w:val="kk-KZ"/>
        </w:rPr>
        <w:t xml:space="preserve">  </w:t>
      </w:r>
      <w:r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E46AD1" w:rsidRDefault="00E46AD1" w:rsidP="00E46AD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E46AD1" w:rsidRDefault="00E46AD1" w:rsidP="00E46AD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№267 шешіміне өзгерістер енгізу туралы</w:t>
      </w:r>
      <w:r w:rsidR="00BE70FC">
        <w:rPr>
          <w:rFonts w:eastAsia="Batang"/>
          <w:b/>
          <w:sz w:val="28"/>
          <w:szCs w:val="28"/>
          <w:lang w:val="kk-KZ"/>
        </w:rPr>
        <w:t>» Сырдария аудандық мәслихаттың 2019 жылғы 22 ақпандағы №287 шешімі.</w:t>
      </w:r>
    </w:p>
    <w:p w:rsidR="00BE70FC" w:rsidRDefault="00BE70FC" w:rsidP="00E46AD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25BB6" w:rsidRPr="00AB5C98" w:rsidRDefault="00925BB6" w:rsidP="00925BB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925BB6" w:rsidRPr="00AB5C98" w:rsidRDefault="00925BB6" w:rsidP="00925BB6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71</w:t>
      </w:r>
      <w:r w:rsidR="005173F8">
        <w:rPr>
          <w:b/>
          <w:sz w:val="28"/>
          <w:szCs w:val="28"/>
          <w:lang w:val="kk-KZ"/>
        </w:rPr>
        <w:t>8</w:t>
      </w:r>
      <w:bookmarkStart w:id="0" w:name="_GoBack"/>
      <w:bookmarkEnd w:id="0"/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27.02.2019 жылы </w:t>
      </w:r>
      <w:r w:rsidRPr="00AB5C98">
        <w:rPr>
          <w:b/>
          <w:sz w:val="28"/>
          <w:szCs w:val="28"/>
          <w:lang w:val="kk-KZ"/>
        </w:rPr>
        <w:t>тіркелген</w:t>
      </w:r>
      <w:r w:rsidR="005173F8">
        <w:rPr>
          <w:b/>
          <w:sz w:val="28"/>
          <w:szCs w:val="28"/>
          <w:lang w:val="kk-KZ"/>
        </w:rPr>
        <w:t>8</w:t>
      </w:r>
    </w:p>
    <w:p w:rsidR="00BE70FC" w:rsidRDefault="00BE70FC" w:rsidP="00E46AD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46AD1" w:rsidRDefault="00E46AD1" w:rsidP="00E46AD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46AD1" w:rsidRDefault="00E46AD1" w:rsidP="00E46AD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E46AD1" w:rsidRDefault="00E46AD1" w:rsidP="00E46AD1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75-бабының                   2-тармағына, «Қазақстан Республикасындағы жергілікті мемлекеттік басқару және өзін – өзі басқару туралы» Қазақстан Республикасының 2001 жылғы                23 қаңтардағы Заңының 6-бабының 1-тармағының 1) тармақшасына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E46AD1" w:rsidRDefault="00E46AD1" w:rsidP="00E46AD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«Н.Ілиясов ауылдық округінің 2019 – 2021 жылдарға арналған бюджеті туралы» Сырдария аудандық мәслихаттың 2018 жылғы 26 желтоқсандағы №267 шешіміне (нормативтік құқықтық актілерді мемлекеттік тіркеу Тізілімінде 6606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E46AD1" w:rsidRDefault="00E46AD1" w:rsidP="00E46AD1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E46AD1" w:rsidRDefault="00E46AD1" w:rsidP="00E46AD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 1. 2019-2021 жылдарға арналған Н.Ілиясов ауылдық округінің бюджеті 1, 2, 3 - қосымшаларға сәйкес, оның ішінде 2019 жылға мынадай көлемдерде бекітілсін:</w:t>
      </w:r>
    </w:p>
    <w:p w:rsidR="00E46AD1" w:rsidRDefault="00E46AD1" w:rsidP="00E46AD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96477,5 мың теңге, оның ішінде: </w:t>
      </w:r>
    </w:p>
    <w:p w:rsidR="00E46AD1" w:rsidRDefault="00E46AD1" w:rsidP="00E46AD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1029 мың теңге;</w:t>
      </w:r>
    </w:p>
    <w:p w:rsidR="00E46AD1" w:rsidRDefault="00E46AD1" w:rsidP="00E46AD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15 мың теңге;</w:t>
      </w:r>
    </w:p>
    <w:p w:rsidR="00E46AD1" w:rsidRDefault="00E46AD1" w:rsidP="00E46AD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95433,5 мың теңге;</w:t>
      </w:r>
    </w:p>
    <w:p w:rsidR="00E46AD1" w:rsidRDefault="00E46AD1" w:rsidP="00E46AD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97488,4 мың теңге;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операциялар бойынша сальдо – 0; 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-1010,9 мың теңге;</w:t>
      </w:r>
    </w:p>
    <w:p w:rsidR="00E46AD1" w:rsidRDefault="00E46AD1" w:rsidP="00E46AD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1010,9 мың теңге;</w:t>
      </w:r>
    </w:p>
    <w:p w:rsidR="00E46AD1" w:rsidRDefault="00E46AD1" w:rsidP="00E46AD1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E46AD1" w:rsidRDefault="00E46AD1" w:rsidP="00E46AD1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E46AD1" w:rsidRDefault="00E46AD1" w:rsidP="00E46AD1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қаражатының пайдаланылатын қалдықтары – 1010,9 мың теңге.».</w:t>
      </w:r>
    </w:p>
    <w:p w:rsidR="00E46AD1" w:rsidRDefault="00E46AD1" w:rsidP="00E46AD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жазылсын.</w:t>
      </w:r>
    </w:p>
    <w:p w:rsidR="00E46AD1" w:rsidRDefault="00E46AD1" w:rsidP="00E46AD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E46AD1" w:rsidRDefault="00E46AD1" w:rsidP="00E46AD1">
      <w:pPr>
        <w:jc w:val="both"/>
        <w:rPr>
          <w:sz w:val="28"/>
          <w:szCs w:val="28"/>
          <w:lang w:val="kk-KZ"/>
        </w:rPr>
      </w:pPr>
    </w:p>
    <w:p w:rsidR="00E46AD1" w:rsidRDefault="00E46AD1" w:rsidP="00E46AD1">
      <w:pPr>
        <w:jc w:val="both"/>
        <w:rPr>
          <w:sz w:val="28"/>
          <w:szCs w:val="28"/>
          <w:lang w:val="kk-KZ"/>
        </w:rPr>
      </w:pPr>
    </w:p>
    <w:p w:rsidR="00E46AD1" w:rsidRDefault="00E46AD1" w:rsidP="00E46AD1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>Аудандық мәслихаттың кезекті                      Аудандық мәслихаттың</w:t>
      </w:r>
    </w:p>
    <w:p w:rsidR="00E46AD1" w:rsidRDefault="00E46AD1" w:rsidP="00E46AD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                              хатшысы:</w:t>
      </w:r>
    </w:p>
    <w:p w:rsidR="00E46AD1" w:rsidRDefault="00E46AD1" w:rsidP="00E46AD1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Ж.Ембергенов__________                             </w:t>
      </w:r>
      <w:r w:rsidR="001A05B6">
        <w:rPr>
          <w:b/>
          <w:sz w:val="28"/>
          <w:szCs w:val="28"/>
          <w:lang w:val="kk-KZ"/>
        </w:rPr>
        <w:t xml:space="preserve">     Е.Әжікенов___________</w:t>
      </w:r>
    </w:p>
    <w:p w:rsidR="00E46AD1" w:rsidRDefault="00E46AD1" w:rsidP="00E46AD1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9622F2" w:rsidRPr="005173F8" w:rsidRDefault="009622F2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5173F8" w:rsidRDefault="005C1168">
      <w:pPr>
        <w:rPr>
          <w:lang w:val="kk-KZ"/>
        </w:rPr>
      </w:pPr>
    </w:p>
    <w:p w:rsidR="005C1168" w:rsidRPr="0068455C" w:rsidRDefault="005C1168" w:rsidP="005C116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5C1168" w:rsidRPr="0068455C" w:rsidRDefault="005C1168" w:rsidP="005C116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5C1168" w:rsidRPr="0068455C" w:rsidRDefault="005C1168" w:rsidP="005C116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287 </w:t>
      </w:r>
      <w:r w:rsidRPr="0068455C">
        <w:rPr>
          <w:sz w:val="24"/>
          <w:szCs w:val="24"/>
          <w:lang w:val="kk-KZ"/>
        </w:rPr>
        <w:t>шешіміне</w:t>
      </w:r>
    </w:p>
    <w:p w:rsidR="005C1168" w:rsidRDefault="005C1168" w:rsidP="005C1168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5C1168" w:rsidRDefault="005C1168" w:rsidP="005C1168">
      <w:pPr>
        <w:ind w:left="5664"/>
        <w:jc w:val="right"/>
        <w:rPr>
          <w:sz w:val="24"/>
          <w:szCs w:val="24"/>
          <w:lang w:val="kk-KZ"/>
        </w:rPr>
      </w:pPr>
    </w:p>
    <w:p w:rsidR="005C1168" w:rsidRPr="0068455C" w:rsidRDefault="005C1168" w:rsidP="005C1168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5C1168" w:rsidRPr="0068455C" w:rsidRDefault="005C1168" w:rsidP="005C116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5C1168" w:rsidRPr="0068455C" w:rsidRDefault="005C1168" w:rsidP="005C1168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267</w:t>
      </w:r>
      <w:r w:rsidRPr="0068455C">
        <w:rPr>
          <w:sz w:val="24"/>
          <w:szCs w:val="24"/>
          <w:lang w:val="kk-KZ"/>
        </w:rPr>
        <w:t>шешіміне</w:t>
      </w:r>
    </w:p>
    <w:p w:rsidR="005C1168" w:rsidRDefault="005C1168" w:rsidP="005C1168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5C1168" w:rsidRDefault="005C1168" w:rsidP="005C1168">
      <w:pPr>
        <w:jc w:val="center"/>
        <w:rPr>
          <w:b/>
          <w:sz w:val="24"/>
          <w:szCs w:val="24"/>
          <w:lang w:val="kk-KZ"/>
        </w:rPr>
      </w:pPr>
    </w:p>
    <w:p w:rsidR="005C1168" w:rsidRDefault="005C1168" w:rsidP="005C1168">
      <w:pPr>
        <w:jc w:val="center"/>
        <w:rPr>
          <w:b/>
          <w:sz w:val="24"/>
          <w:szCs w:val="24"/>
          <w:lang w:val="kk-KZ"/>
        </w:rPr>
      </w:pPr>
    </w:p>
    <w:p w:rsidR="005C1168" w:rsidRPr="00A95499" w:rsidRDefault="005C1168" w:rsidP="005C1168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Нағи Ілиясов  ауылдық округінің 2019 жылға арналған бюджеті</w:t>
      </w:r>
    </w:p>
    <w:p w:rsidR="005C1168" w:rsidRPr="00CC4F4F" w:rsidRDefault="005C1168" w:rsidP="005C116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C1168" w:rsidRPr="00CC4F4F" w:rsidTr="007333F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Сомасы,           мың теңге</w:t>
            </w: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</w:p>
        </w:tc>
      </w:tr>
      <w:tr w:rsidR="005C1168" w:rsidRPr="00CC4F4F" w:rsidTr="007333F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</w:p>
        </w:tc>
      </w:tr>
      <w:tr w:rsidR="005C1168" w:rsidRPr="00CC4F4F" w:rsidTr="007333FA">
        <w:trPr>
          <w:trHeight w:val="3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96477,5</w:t>
            </w: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494973" w:rsidRDefault="005C1168" w:rsidP="007333FA">
            <w:pPr>
              <w:rPr>
                <w:bCs/>
                <w:iCs/>
                <w:sz w:val="24"/>
                <w:szCs w:val="24"/>
              </w:rPr>
            </w:pPr>
            <w:r w:rsidRPr="00494973">
              <w:rPr>
                <w:bCs/>
                <w:iCs/>
                <w:sz w:val="24"/>
                <w:szCs w:val="24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1029</w:t>
            </w: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EB1421" w:rsidRDefault="005C1168" w:rsidP="007333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EB1421" w:rsidRDefault="005C1168" w:rsidP="007333FA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180</w:t>
            </w: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EB1421" w:rsidRDefault="005C1168" w:rsidP="007333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EB1421" w:rsidRDefault="005C1168" w:rsidP="007333FA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180</w:t>
            </w: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846</w:t>
            </w: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35</w:t>
            </w:r>
          </w:p>
        </w:tc>
      </w:tr>
      <w:tr w:rsidR="005C1168" w:rsidRPr="00CC4F4F" w:rsidTr="007333F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90</w:t>
            </w:r>
          </w:p>
        </w:tc>
      </w:tr>
      <w:tr w:rsidR="005C1168" w:rsidRPr="00CC4F4F" w:rsidTr="007333FA">
        <w:trPr>
          <w:trHeight w:val="223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721</w:t>
            </w:r>
          </w:p>
        </w:tc>
      </w:tr>
      <w:tr w:rsidR="005C1168" w:rsidRPr="00CC4F4F" w:rsidTr="007333F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64746F" w:rsidRDefault="005C1168" w:rsidP="007333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64746F">
              <w:rPr>
                <w:sz w:val="24"/>
                <w:szCs w:val="24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</w:t>
            </w:r>
          </w:p>
        </w:tc>
      </w:tr>
      <w:tr w:rsidR="005C1168" w:rsidRPr="0064746F" w:rsidTr="007333F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64746F" w:rsidRDefault="005C1168" w:rsidP="007333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C1168" w:rsidRPr="0064746F" w:rsidRDefault="005C1168" w:rsidP="007333FA">
            <w:pPr>
              <w:rPr>
                <w:sz w:val="24"/>
                <w:szCs w:val="24"/>
                <w:lang w:val="kk-KZ"/>
              </w:rPr>
            </w:pPr>
            <w:r w:rsidRPr="0064746F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</w:t>
            </w:r>
          </w:p>
        </w:tc>
      </w:tr>
      <w:tr w:rsidR="005C1168" w:rsidRPr="00CC4F4F" w:rsidTr="007333FA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F2426A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C1168" w:rsidRPr="00A1746A" w:rsidRDefault="005C1168" w:rsidP="007333FA">
            <w:pPr>
              <w:rPr>
                <w:bCs/>
                <w:sz w:val="24"/>
                <w:szCs w:val="24"/>
              </w:rPr>
            </w:pPr>
            <w:r w:rsidRPr="00A1746A">
              <w:rPr>
                <w:sz w:val="24"/>
                <w:szCs w:val="24"/>
              </w:rPr>
              <w:t>Салықтық емес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15</w:t>
            </w:r>
          </w:p>
        </w:tc>
      </w:tr>
      <w:tr w:rsidR="005C1168" w:rsidRPr="00CC4F4F" w:rsidTr="007333F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200DF4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C1168" w:rsidRPr="00A1746A" w:rsidRDefault="005C1168" w:rsidP="007333FA">
            <w:pPr>
              <w:rPr>
                <w:sz w:val="24"/>
                <w:szCs w:val="24"/>
              </w:rPr>
            </w:pPr>
            <w:r w:rsidRPr="00200DF4">
              <w:rPr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15</w:t>
            </w:r>
          </w:p>
        </w:tc>
      </w:tr>
      <w:tr w:rsidR="005C1168" w:rsidRPr="00145528" w:rsidTr="007333F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200DF4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C1168" w:rsidRPr="00200DF4" w:rsidRDefault="005C1168" w:rsidP="007333FA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15</w:t>
            </w:r>
          </w:p>
        </w:tc>
      </w:tr>
      <w:tr w:rsidR="005C1168" w:rsidRPr="00CC4F4F" w:rsidTr="007333F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95433,5</w:t>
            </w:r>
          </w:p>
        </w:tc>
      </w:tr>
      <w:tr w:rsidR="005C1168" w:rsidRPr="00CC4F4F" w:rsidTr="007333F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95433,5</w:t>
            </w:r>
          </w:p>
        </w:tc>
      </w:tr>
      <w:tr w:rsidR="005C1168" w:rsidRPr="00145528" w:rsidTr="007333F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C1168" w:rsidRPr="002C17E4" w:rsidRDefault="005C1168" w:rsidP="007333FA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95433,5</w:t>
            </w:r>
          </w:p>
        </w:tc>
      </w:tr>
      <w:tr w:rsidR="005C1168" w:rsidRPr="00CC4F4F" w:rsidTr="007333F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0F071E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</w:tr>
      <w:tr w:rsidR="005C1168" w:rsidRPr="00CC4F4F" w:rsidTr="007333F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r w:rsidRPr="00CC4F4F">
              <w:rPr>
                <w:sz w:val="24"/>
                <w:szCs w:val="24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0F071E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</w:tr>
      <w:tr w:rsidR="005C1168" w:rsidRPr="00CC4F4F" w:rsidTr="007333F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168" w:rsidRPr="000F071E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</w:tr>
      <w:tr w:rsidR="005C1168" w:rsidRPr="00CC4F4F" w:rsidTr="007333FA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0F071E" w:rsidRDefault="005C1168" w:rsidP="007333FA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5C1168" w:rsidRPr="00CC4F4F" w:rsidTr="007333F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97488,4</w:t>
            </w:r>
          </w:p>
        </w:tc>
      </w:tr>
      <w:tr w:rsidR="005C1168" w:rsidRPr="00CC4F4F" w:rsidTr="007333F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25783,9</w:t>
            </w:r>
          </w:p>
        </w:tc>
      </w:tr>
      <w:tr w:rsidR="005C1168" w:rsidRPr="00CC4F4F" w:rsidTr="007333FA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25783,9</w:t>
            </w:r>
          </w:p>
        </w:tc>
      </w:tr>
      <w:tr w:rsidR="005C1168" w:rsidRPr="00CC4F4F" w:rsidTr="007333FA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E51727" w:rsidRDefault="005C1168" w:rsidP="007333FA">
            <w:pPr>
              <w:rPr>
                <w:sz w:val="24"/>
                <w:szCs w:val="24"/>
              </w:rPr>
            </w:pPr>
            <w:r w:rsidRPr="00E51727">
              <w:rPr>
                <w:sz w:val="24"/>
                <w:szCs w:val="24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25783,9</w:t>
            </w:r>
          </w:p>
        </w:tc>
      </w:tr>
      <w:tr w:rsidR="005C1168" w:rsidRPr="00CC4F4F" w:rsidTr="007333FA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36416</w:t>
            </w:r>
          </w:p>
        </w:tc>
      </w:tr>
      <w:tr w:rsidR="005C1168" w:rsidRPr="00CC4F4F" w:rsidTr="007333F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36416</w:t>
            </w:r>
          </w:p>
        </w:tc>
      </w:tr>
      <w:tr w:rsidR="005C1168" w:rsidRPr="00CC4F4F" w:rsidTr="007333F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FF7D70">
              <w:rPr>
                <w:sz w:val="24"/>
                <w:szCs w:val="24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36416</w:t>
            </w:r>
          </w:p>
        </w:tc>
      </w:tr>
      <w:tr w:rsidR="005C1168" w:rsidRPr="00CC4F4F" w:rsidTr="007333F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2212</w:t>
            </w:r>
          </w:p>
        </w:tc>
      </w:tr>
      <w:tr w:rsidR="005C1168" w:rsidRPr="00CC4F4F" w:rsidTr="007333F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2212</w:t>
            </w:r>
          </w:p>
        </w:tc>
      </w:tr>
      <w:tr w:rsidR="005C1168" w:rsidRPr="00CC4F4F" w:rsidTr="007333F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B472E6" w:rsidRDefault="005C1168" w:rsidP="007333FA">
            <w:pPr>
              <w:rPr>
                <w:sz w:val="24"/>
                <w:szCs w:val="24"/>
              </w:rPr>
            </w:pPr>
            <w:r w:rsidRPr="00B472E6">
              <w:rPr>
                <w:sz w:val="24"/>
                <w:szCs w:val="24"/>
              </w:rPr>
              <w:t>Мұқтаж азаматтарға үйде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2212</w:t>
            </w:r>
          </w:p>
        </w:tc>
      </w:tr>
      <w:tr w:rsidR="005C1168" w:rsidRPr="00CC4F4F" w:rsidTr="007333F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14100</w:t>
            </w:r>
          </w:p>
        </w:tc>
      </w:tr>
      <w:tr w:rsidR="005C1168" w:rsidRPr="00CC4F4F" w:rsidTr="007333F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8A115D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14100</w:t>
            </w:r>
          </w:p>
        </w:tc>
      </w:tr>
      <w:tr w:rsidR="005C1168" w:rsidRPr="00CC4F4F" w:rsidTr="007333F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7300</w:t>
            </w:r>
          </w:p>
        </w:tc>
      </w:tr>
      <w:tr w:rsidR="005C1168" w:rsidRPr="00CC4F4F" w:rsidTr="007333F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700</w:t>
            </w:r>
          </w:p>
        </w:tc>
      </w:tr>
      <w:tr w:rsidR="005C1168" w:rsidRPr="00CC4F4F" w:rsidTr="007333F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6100</w:t>
            </w:r>
          </w:p>
        </w:tc>
      </w:tr>
      <w:tr w:rsidR="005C1168" w:rsidRPr="00CC4F4F" w:rsidTr="007333F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18976,5</w:t>
            </w:r>
          </w:p>
        </w:tc>
      </w:tr>
      <w:tr w:rsidR="005C1168" w:rsidRPr="00CC4F4F" w:rsidTr="007333FA">
        <w:trPr>
          <w:trHeight w:val="4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5B3E77" w:rsidRDefault="005C1168" w:rsidP="007333FA">
            <w:pPr>
              <w:rPr>
                <w:bCs/>
                <w:sz w:val="24"/>
                <w:szCs w:val="24"/>
              </w:rPr>
            </w:pPr>
            <w:r w:rsidRPr="005B3E77">
              <w:rPr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18976,5</w:t>
            </w:r>
          </w:p>
        </w:tc>
      </w:tr>
      <w:tr w:rsidR="005C1168" w:rsidRPr="00CC4F4F" w:rsidTr="007333F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rPr>
                <w:sz w:val="24"/>
                <w:szCs w:val="24"/>
              </w:rPr>
            </w:pPr>
            <w:r w:rsidRPr="00983338">
              <w:rPr>
                <w:sz w:val="24"/>
                <w:szCs w:val="24"/>
              </w:rPr>
              <w:t>Жергілікті деңгейде 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18876,5</w:t>
            </w:r>
          </w:p>
        </w:tc>
      </w:tr>
      <w:tr w:rsidR="005C1168" w:rsidRPr="00CC4F4F" w:rsidTr="007333F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rPr>
                <w:sz w:val="24"/>
                <w:szCs w:val="24"/>
              </w:rPr>
            </w:pPr>
            <w:r w:rsidRPr="00983338">
              <w:rPr>
                <w:kern w:val="36"/>
                <w:sz w:val="24"/>
                <w:szCs w:val="24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100</w:t>
            </w:r>
          </w:p>
        </w:tc>
      </w:tr>
      <w:tr w:rsidR="005C1168" w:rsidRPr="00CC4F4F" w:rsidTr="007333FA">
        <w:trPr>
          <w:trHeight w:val="2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-1010,9</w:t>
            </w:r>
          </w:p>
        </w:tc>
      </w:tr>
      <w:tr w:rsidR="005C1168" w:rsidRPr="00CC4F4F" w:rsidTr="007333FA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1010,9</w:t>
            </w:r>
          </w:p>
        </w:tc>
      </w:tr>
      <w:tr w:rsidR="005C1168" w:rsidRPr="00CC4F4F" w:rsidTr="007333FA">
        <w:trPr>
          <w:trHeight w:val="1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5A5DB2" w:rsidRDefault="005C1168" w:rsidP="007333FA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bCs/>
                <w:sz w:val="24"/>
                <w:szCs w:val="24"/>
              </w:rPr>
            </w:pPr>
            <w:r w:rsidRPr="00AB39C6">
              <w:rPr>
                <w:bCs/>
                <w:sz w:val="24"/>
                <w:szCs w:val="24"/>
              </w:rPr>
              <w:t>1010,9</w:t>
            </w:r>
          </w:p>
        </w:tc>
      </w:tr>
      <w:tr w:rsidR="005C1168" w:rsidRPr="00CC4F4F" w:rsidTr="007333FA">
        <w:trPr>
          <w:trHeight w:val="1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5A5DB2" w:rsidRDefault="005C1168" w:rsidP="007333FA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1010,9</w:t>
            </w:r>
          </w:p>
        </w:tc>
      </w:tr>
      <w:tr w:rsidR="005C1168" w:rsidRPr="00CC4F4F" w:rsidTr="007333FA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CC4F4F" w:rsidRDefault="005C1168" w:rsidP="00733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5A5DB2" w:rsidRDefault="005C1168" w:rsidP="007333F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983338" w:rsidRDefault="005C1168" w:rsidP="007333FA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68" w:rsidRPr="00AB39C6" w:rsidRDefault="005C1168" w:rsidP="007333FA">
            <w:pPr>
              <w:jc w:val="center"/>
              <w:rPr>
                <w:sz w:val="24"/>
                <w:szCs w:val="24"/>
              </w:rPr>
            </w:pPr>
            <w:r w:rsidRPr="00AB39C6">
              <w:rPr>
                <w:sz w:val="24"/>
                <w:szCs w:val="24"/>
              </w:rPr>
              <w:t>1010,9</w:t>
            </w:r>
          </w:p>
        </w:tc>
      </w:tr>
    </w:tbl>
    <w:p w:rsidR="005C1168" w:rsidRDefault="005C1168" w:rsidP="005C1168">
      <w:pPr>
        <w:ind w:left="5664"/>
        <w:jc w:val="right"/>
        <w:rPr>
          <w:sz w:val="24"/>
          <w:szCs w:val="24"/>
          <w:lang w:val="kk-KZ"/>
        </w:rPr>
      </w:pPr>
    </w:p>
    <w:p w:rsidR="005C1168" w:rsidRDefault="005C1168" w:rsidP="005C1168">
      <w:pPr>
        <w:ind w:left="5664"/>
        <w:jc w:val="right"/>
        <w:rPr>
          <w:sz w:val="24"/>
          <w:szCs w:val="24"/>
          <w:lang w:val="kk-KZ"/>
        </w:rPr>
      </w:pPr>
    </w:p>
    <w:p w:rsidR="005C1168" w:rsidRDefault="005C1168" w:rsidP="005C1168">
      <w:pPr>
        <w:ind w:left="5664"/>
        <w:jc w:val="right"/>
        <w:rPr>
          <w:sz w:val="24"/>
          <w:szCs w:val="24"/>
          <w:lang w:val="kk-KZ"/>
        </w:rPr>
      </w:pPr>
    </w:p>
    <w:p w:rsidR="005C1168" w:rsidRDefault="005C1168" w:rsidP="005C1168">
      <w:pPr>
        <w:ind w:left="5664"/>
        <w:jc w:val="right"/>
        <w:rPr>
          <w:sz w:val="24"/>
          <w:szCs w:val="24"/>
          <w:lang w:val="kk-KZ"/>
        </w:rPr>
      </w:pPr>
    </w:p>
    <w:p w:rsidR="005C1168" w:rsidRDefault="005C1168" w:rsidP="005C1168">
      <w:pPr>
        <w:ind w:left="5664"/>
        <w:jc w:val="right"/>
        <w:rPr>
          <w:sz w:val="24"/>
          <w:szCs w:val="24"/>
          <w:lang w:val="kk-KZ"/>
        </w:rPr>
      </w:pPr>
    </w:p>
    <w:p w:rsidR="005C1168" w:rsidRDefault="005C1168" w:rsidP="005C1168">
      <w:pPr>
        <w:ind w:left="5664"/>
        <w:jc w:val="right"/>
        <w:rPr>
          <w:sz w:val="24"/>
          <w:szCs w:val="24"/>
          <w:lang w:val="kk-KZ"/>
        </w:rPr>
      </w:pPr>
    </w:p>
    <w:sectPr w:rsidR="005C1168" w:rsidSect="00475245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93" w:rsidRDefault="00175593" w:rsidP="00475245">
      <w:r>
        <w:separator/>
      </w:r>
    </w:p>
  </w:endnote>
  <w:endnote w:type="continuationSeparator" w:id="0">
    <w:p w:rsidR="00175593" w:rsidRDefault="00175593" w:rsidP="004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93" w:rsidRDefault="00175593" w:rsidP="00475245">
      <w:r>
        <w:separator/>
      </w:r>
    </w:p>
  </w:footnote>
  <w:footnote w:type="continuationSeparator" w:id="0">
    <w:p w:rsidR="00175593" w:rsidRDefault="00175593" w:rsidP="0047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2480"/>
      <w:docPartObj>
        <w:docPartGallery w:val="Page Numbers (Top of Page)"/>
        <w:docPartUnique/>
      </w:docPartObj>
    </w:sdtPr>
    <w:sdtEndPr/>
    <w:sdtContent>
      <w:p w:rsidR="00475245" w:rsidRDefault="004752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3F8">
          <w:rPr>
            <w:noProof/>
          </w:rPr>
          <w:t>4</w:t>
        </w:r>
        <w:r>
          <w:fldChar w:fldCharType="end"/>
        </w:r>
      </w:p>
    </w:sdtContent>
  </w:sdt>
  <w:p w:rsidR="00475245" w:rsidRDefault="004752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D"/>
    <w:rsid w:val="000F2B0D"/>
    <w:rsid w:val="00175593"/>
    <w:rsid w:val="001A05B6"/>
    <w:rsid w:val="00475245"/>
    <w:rsid w:val="005173F8"/>
    <w:rsid w:val="005C1168"/>
    <w:rsid w:val="00925BB6"/>
    <w:rsid w:val="009622F2"/>
    <w:rsid w:val="00BE70FC"/>
    <w:rsid w:val="00E06163"/>
    <w:rsid w:val="00E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F862C-6305-4E21-B936-8822EAB8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46AD1"/>
    <w:rPr>
      <w:sz w:val="24"/>
      <w:szCs w:val="24"/>
    </w:rPr>
  </w:style>
  <w:style w:type="paragraph" w:styleId="a4">
    <w:name w:val="No Spacing"/>
    <w:link w:val="a3"/>
    <w:qFormat/>
    <w:rsid w:val="00E46AD1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75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5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2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c7OkrNJeNiU/uIBqz7mBAhHxYEZjz0OI5crr/03RfsU=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YG57t5xxGCPJcobjKM8xvZtrpbsite0Yrza/DuHszJE=</DigestValue>
    </Reference>
  </SignedInfo>
  <SignatureValue>HkteaIHeGp80h4JwZd47r/ENf+LaZ/8GH/VdmSKcUAiA8yYUeJt5Q6gKCKddLyAGbQdUME94U5cJ
qLjHR5gu3Tky5W7pghQdfNYogEjX29b8FbzN4T84CSyEr7j1NwimYSptvDf0xzbxXmajJRJoEHbn
vZ88UzTgHcplbckVeb2m5A0YEo9nyxDqrvAetRCoUCRwDKTWM+15nBo7DaTvzGkCyBes+2PbzlWc
sMJBgqQIJmVFzIfnSkOGqXJSkPYjCAs08p130zZl6wV47ePepNACKKVSllz68w4FfkxUwGbquP+P
ah+uE84tlMub/bbqa/QOsaWtS5PhARnCvl0leQ==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MzVRVhLvtaeW9sYg1apGIkihc7iYnFy9SF82dWln260=</DigestValue>
      </Reference>
      <Reference URI="/word/endnotes.xml?ContentType=application/vnd.openxmlformats-officedocument.wordprocessingml.endnotes+xml">
        <DigestMethod Algorithm="http://www.w3.org/2001/04/xmlenc#sha256"/>
        <DigestValue>hB1Snsapsg9Jt5orINoz+nQLpHzaHqq1ecafNG8wK4Q=</DigestValue>
      </Reference>
      <Reference URI="/word/fontTable.xml?ContentType=application/vnd.openxmlformats-officedocument.wordprocessingml.fontTable+xml">
        <DigestMethod Algorithm="http://www.w3.org/2001/04/xmlenc#sha256"/>
        <DigestValue>yTiYMTI/j6+2/3WFv7tyxFX7rcFfrh+5pLUa/gVFJGE=</DigestValue>
      </Reference>
      <Reference URI="/word/footnotes.xml?ContentType=application/vnd.openxmlformats-officedocument.wordprocessingml.footnotes+xml">
        <DigestMethod Algorithm="http://www.w3.org/2001/04/xmlenc#sha256"/>
        <DigestValue>f5QG+qdyDelbymXsQF27IIvuiW28riRM7xjRhhxi/x8=</DigestValue>
      </Reference>
      <Reference URI="/word/header1.xml?ContentType=application/vnd.openxmlformats-officedocument.wordprocessingml.header+xml">
        <DigestMethod Algorithm="http://www.w3.org/2001/04/xmlenc#sha256"/>
        <DigestValue>SUcLYspAojZdSTqGqNHevIhvoKKn7rOmDs9dsC2PcEs=</DigestValue>
      </Reference>
      <Reference URI="/word/settings.xml?ContentType=application/vnd.openxmlformats-officedocument.wordprocessingml.settings+xml">
        <DigestMethod Algorithm="http://www.w3.org/2001/04/xmlenc#sha256"/>
        <DigestValue>cd3w3Ednr5hXF5JTqIUi3CN+aUyyslzip3adZhUx0T4=</DigestValue>
      </Reference>
      <Reference URI="/word/styles.xml?ContentType=application/vnd.openxmlformats-officedocument.wordprocessingml.styles+xml">
        <DigestMethod Algorithm="http://www.w3.org/2001/04/xmlenc#sha256"/>
        <DigestValue>l5PO2CV987X67RPKamAWGEoqbTLb1AmWIVuMhNRiZiE=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zyhuDm1wCGuC8GlrRzVXDOBQQ8JdukZTfGYWYOgfCbA=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2019-02-28T10:41:38Z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2019-02-28T10:41:38Z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0TN5Sf0oQJOGuVfPNzu1M8mu8ryQ8/WlCbEyjog4Cg8=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/H45s9UjZeFZFv7kTF6cjF7O2iyShYoFhlqa09aExyI=</DigestValue>
    </Reference>
  </SignedInfo>
  <SignatureValue>TvID0nHoUTMCnonFVN8gev/mJP/gqbtJnvwVyZJXcOpSkq6nLrqg/3O21lXMyTkCYfXNP8vi9Cqg
9cFitpRBB5rRL4OEoCoiabnTIPvBxAK5HcJ9HlQOXXmpoYaw3Q08LQTBZYGpgL3ZmY6iZzUm1Ljl
vHwus2SHQMuilTzeaXZ9TfZTNEHjspZF7IZ3oWmwB+CUI8P7YAv7fYOICmVALGqXN00vBWd4vRsD
u/o1lH75xemUIsSpndwixV34AM8LieJIsTqFpNtbguUI/kfwopQ4QtBO2NQo8b40r/0Y09xlCR85
0pDkPp6RE6Jzfk4ewW25wt42T3HV+YtSQs3BwQ==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MzVRVhLvtaeW9sYg1apGIkihc7iYnFy9SF82dWln260=</DigestValue>
      </Reference>
      <Reference URI="/word/endnotes.xml?ContentType=application/vnd.openxmlformats-officedocument.wordprocessingml.endnotes+xml">
        <DigestMethod Algorithm="http://www.w3.org/2001/04/xmlenc#sha256"/>
        <DigestValue>hB1Snsapsg9Jt5orINoz+nQLpHzaHqq1ecafNG8wK4Q=</DigestValue>
      </Reference>
      <Reference URI="/word/fontTable.xml?ContentType=application/vnd.openxmlformats-officedocument.wordprocessingml.fontTable+xml">
        <DigestMethod Algorithm="http://www.w3.org/2001/04/xmlenc#sha256"/>
        <DigestValue>yTiYMTI/j6+2/3WFv7tyxFX7rcFfrh+5pLUa/gVFJGE=</DigestValue>
      </Reference>
      <Reference URI="/word/footnotes.xml?ContentType=application/vnd.openxmlformats-officedocument.wordprocessingml.footnotes+xml">
        <DigestMethod Algorithm="http://www.w3.org/2001/04/xmlenc#sha256"/>
        <DigestValue>f5QG+qdyDelbymXsQF27IIvuiW28riRM7xjRhhxi/x8=</DigestValue>
      </Reference>
      <Reference URI="/word/header1.xml?ContentType=application/vnd.openxmlformats-officedocument.wordprocessingml.header+xml">
        <DigestMethod Algorithm="http://www.w3.org/2001/04/xmlenc#sha256"/>
        <DigestValue>SUcLYspAojZdSTqGqNHevIhvoKKn7rOmDs9dsC2PcEs=</DigestValue>
      </Reference>
      <Reference URI="/word/settings.xml?ContentType=application/vnd.openxmlformats-officedocument.wordprocessingml.settings+xml">
        <DigestMethod Algorithm="http://www.w3.org/2001/04/xmlenc#sha256"/>
        <DigestValue>cd3w3Ednr5hXF5JTqIUi3CN+aUyyslzip3adZhUx0T4=</DigestValue>
      </Reference>
      <Reference URI="/word/styles.xml?ContentType=application/vnd.openxmlformats-officedocument.wordprocessingml.styles+xml">
        <DigestMethod Algorithm="http://www.w3.org/2001/04/xmlenc#sha256"/>
        <DigestValue>l5PO2CV987X67RPKamAWGEoqbTLb1AmWIVuMhNRiZiE=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zyhuDm1wCGuC8GlrRzVXDOBQQ8JdukZTfGYWYOgfCbA=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2019-02-28T10:41:49Z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2019-02-28T10:41:49Z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2019-02-28T06:20:00Z</dcterms:created>
  <dcterms:modified xsi:type="dcterms:W3CDTF">2019-02-28T10:40:00Z</dcterms:modified>
</cp:coreProperties>
</file>