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AC" w:rsidRDefault="00815CAC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Решение Сырдарьинского районного маслихата от 15 июня 2018 года</w:t>
      </w:r>
    </w:p>
    <w:p w:rsidR="00815CAC" w:rsidRDefault="00815CAC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№212 «</w:t>
      </w:r>
      <w:r w:rsidR="002F1F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 повышении базовых </w:t>
      </w:r>
      <w:r w:rsidR="00C34A5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 w:rsidR="002F1F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тавок</w:t>
      </w:r>
      <w:r w:rsidR="00C34A5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F1F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земельного налога и </w:t>
      </w:r>
      <w:r w:rsidR="00441DC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ставок</w:t>
      </w:r>
    </w:p>
    <w:p w:rsidR="00815CAC" w:rsidRDefault="002F1F6E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единого</w:t>
      </w:r>
      <w:r w:rsidR="00C34A5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земельного налога на не используемые</w:t>
      </w:r>
      <w:r w:rsidR="00815C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земли</w:t>
      </w:r>
    </w:p>
    <w:p w:rsidR="002F1F6E" w:rsidRDefault="002F1F6E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сельскохозяйственного назначения</w:t>
      </w:r>
      <w:r w:rsidR="00815C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15CAC" w:rsidRDefault="00815CAC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15CAC" w:rsidRDefault="00815CAC" w:rsidP="00815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15CAC" w:rsidRPr="00815CAC" w:rsidRDefault="00815CAC" w:rsidP="00815C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CAC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15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03.07.2018 года.</w:t>
      </w:r>
    </w:p>
    <w:p w:rsidR="002F1F6E" w:rsidRDefault="002F1F6E" w:rsidP="005F3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30CA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пунктом 5 статьи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509,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3 статьи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F1BED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налогах и други</w:t>
      </w:r>
      <w:r w:rsidR="00DF1BED">
        <w:rPr>
          <w:rFonts w:ascii="Times New Roman" w:hAnsi="Times New Roman" w:cs="Times New Roman"/>
          <w:color w:val="000000"/>
          <w:sz w:val="28"/>
          <w:szCs w:val="28"/>
        </w:rPr>
        <w:t>х обязательных платежах в бюдже</w:t>
      </w:r>
      <w:r w:rsidR="003C4B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F1BED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</w:t>
      </w:r>
      <w:r w:rsidR="00BF5421">
        <w:rPr>
          <w:rFonts w:ascii="Times New Roman" w:hAnsi="Times New Roman" w:cs="Times New Roman"/>
          <w:color w:val="000000"/>
          <w:sz w:val="28"/>
          <w:szCs w:val="28"/>
        </w:rPr>
        <w:t xml:space="preserve">алоговый кодекс) и </w:t>
      </w:r>
      <w:r w:rsidR="006C1B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подпункта 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1 статьи 6 Закона Республики Казахстан от 23 января 2001 года </w:t>
      </w:r>
      <w:r w:rsidR="00DF1BED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DF1BED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Сырдарьинский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маслихат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142B7" w:rsidRPr="005F30CA" w:rsidRDefault="005F30CA" w:rsidP="00314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1. 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в пять раз базовые ставки  земельного налога </w:t>
      </w:r>
      <w:r w:rsidR="003142B7" w:rsidRPr="005F30CA">
        <w:rPr>
          <w:rFonts w:ascii="Times New Roman" w:hAnsi="Times New Roman" w:cs="Times New Roman"/>
          <w:color w:val="000000"/>
          <w:sz w:val="28"/>
          <w:szCs w:val="28"/>
        </w:rPr>
        <w:t>на не используемые в соответствии с земельным законодательством Республики Казахстан земли сельскохозяйственного</w:t>
      </w:r>
      <w:r w:rsidR="003142B7" w:rsidRPr="005F30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2B7" w:rsidRPr="005F30CA">
        <w:rPr>
          <w:rFonts w:ascii="Times New Roman" w:hAnsi="Times New Roman" w:cs="Times New Roman"/>
          <w:color w:val="000000"/>
          <w:sz w:val="28"/>
          <w:szCs w:val="28"/>
        </w:rPr>
        <w:t>назначения.</w:t>
      </w:r>
    </w:p>
    <w:p w:rsidR="002F1F6E" w:rsidRPr="005F30CA" w:rsidRDefault="003142B7" w:rsidP="005F3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5F30CA">
        <w:rPr>
          <w:rFonts w:ascii="Times New Roman" w:hAnsi="Times New Roman" w:cs="Times New Roman"/>
          <w:color w:val="000000"/>
          <w:sz w:val="28"/>
          <w:szCs w:val="28"/>
        </w:rPr>
        <w:t>Повысить в пять раз</w:t>
      </w:r>
      <w:r w:rsidR="003C4B51">
        <w:rPr>
          <w:rFonts w:ascii="Times New Roman" w:hAnsi="Times New Roman" w:cs="Times New Roman"/>
          <w:color w:val="000000"/>
          <w:sz w:val="28"/>
          <w:szCs w:val="28"/>
        </w:rPr>
        <w:t xml:space="preserve"> ставки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земельного налога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</w:rPr>
        <w:t>на не используемые в соответствии с земельным законодательством Республики Казахстан земли сельскохозяйственного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F6E" w:rsidRPr="005F30CA">
        <w:rPr>
          <w:rFonts w:ascii="Times New Roman" w:hAnsi="Times New Roman" w:cs="Times New Roman"/>
          <w:color w:val="000000"/>
          <w:sz w:val="28"/>
          <w:szCs w:val="28"/>
        </w:rPr>
        <w:t>назначения.</w:t>
      </w:r>
    </w:p>
    <w:p w:rsidR="00385EA7" w:rsidRPr="003142B7" w:rsidRDefault="00385EA7" w:rsidP="00385E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142B7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515296" w:rsidRPr="00AD24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9715A0">
        <w:rPr>
          <w:rFonts w:ascii="Times New Roman" w:eastAsia="Times New Roman" w:hAnsi="Times New Roman" w:cs="Times New Roman"/>
          <w:sz w:val="28"/>
          <w:szCs w:val="28"/>
        </w:rPr>
        <w:t>Настоящее решение вводится в действие по истечении десяти календарных дней после дня первого официального опубликования</w:t>
      </w:r>
      <w:r w:rsidR="003142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пункт 2 данного решения </w:t>
      </w:r>
      <w:r w:rsidR="003142B7" w:rsidRPr="003142B7">
        <w:rPr>
          <w:rFonts w:ascii="Times New Roman" w:eastAsia="Times New Roman" w:hAnsi="Times New Roman" w:cs="Times New Roman"/>
          <w:sz w:val="28"/>
          <w:szCs w:val="28"/>
          <w:lang w:val="kk-KZ"/>
        </w:rPr>
        <w:t>действует до 1</w:t>
      </w:r>
      <w:r w:rsidR="003142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января </w:t>
      </w:r>
      <w:r w:rsidR="003142B7" w:rsidRPr="003142B7">
        <w:rPr>
          <w:rFonts w:ascii="Times New Roman" w:eastAsia="Times New Roman" w:hAnsi="Times New Roman" w:cs="Times New Roman"/>
          <w:sz w:val="28"/>
          <w:szCs w:val="28"/>
          <w:lang w:val="kk-KZ"/>
        </w:rPr>
        <w:t>2020</w:t>
      </w:r>
      <w:r w:rsidR="003142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года.</w:t>
      </w:r>
    </w:p>
    <w:p w:rsidR="0067751E" w:rsidRPr="00385EA7" w:rsidRDefault="0067751E" w:rsidP="00385EA7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213463" w:rsidRDefault="00213463" w:rsidP="00515296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213463" w:rsidRPr="00A23228" w:rsidRDefault="00233E2B" w:rsidP="005152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46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</w:rPr>
        <w:t> </w:t>
      </w:r>
      <w:r w:rsidR="007F2AD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="008D40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="00213463" w:rsidRPr="00A23228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213463"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</w:t>
      </w:r>
      <w:r w:rsidR="007F2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5152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151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3463" w:rsidRPr="00A23228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</w:p>
    <w:p w:rsidR="00213463" w:rsidRPr="00A23228" w:rsidRDefault="00213463" w:rsidP="0051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D40C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очередной   </w:t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</w:t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районного   маслихата:</w:t>
      </w:r>
    </w:p>
    <w:p w:rsidR="00213463" w:rsidRPr="00A23228" w:rsidRDefault="00213463" w:rsidP="0051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D40C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маслихата:</w:t>
      </w:r>
    </w:p>
    <w:p w:rsidR="00213463" w:rsidRPr="00A23228" w:rsidRDefault="00213463" w:rsidP="0051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D40C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>О.Сейтмуратов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                   </w:t>
      </w:r>
      <w:r w:rsidR="00F151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28E8">
        <w:rPr>
          <w:rFonts w:ascii="Times New Roman" w:hAnsi="Times New Roman" w:cs="Times New Roman"/>
          <w:b/>
          <w:sz w:val="28"/>
          <w:szCs w:val="28"/>
          <w:lang w:val="kk-KZ"/>
        </w:rPr>
        <w:t>Е.Ажикенов__________</w:t>
      </w:r>
    </w:p>
    <w:p w:rsidR="00A24CCE" w:rsidRDefault="00A24CCE" w:rsidP="00515296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</w:p>
    <w:p w:rsidR="00385EA7" w:rsidRPr="006E690A" w:rsidRDefault="00ED06E9" w:rsidP="00385EA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="00A24CCE" w:rsidRPr="00A24CCE"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="009F1883" w:rsidRPr="00A24CCE"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="006B5472"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="008D40C2"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="00385EA7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385EA7" w:rsidRPr="006E690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385EA7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 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6E690A">
        <w:rPr>
          <w:rFonts w:ascii="Times New Roman" w:eastAsia="Times New Roman" w:hAnsi="Times New Roman" w:cs="Times New Roman"/>
          <w:sz w:val="28"/>
          <w:szCs w:val="28"/>
        </w:rPr>
        <w:t>еспубликанского</w:t>
      </w:r>
      <w:proofErr w:type="spellEnd"/>
      <w:proofErr w:type="gramEnd"/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у</w:t>
      </w:r>
      <w:proofErr w:type="spellStart"/>
      <w:r w:rsidRPr="006E690A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государственных доходов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по Сырдарьинскому району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д</w:t>
      </w:r>
      <w:proofErr w:type="spellStart"/>
      <w:r w:rsidRPr="006E690A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доходов по </w:t>
      </w:r>
      <w:proofErr w:type="spellStart"/>
      <w:r w:rsidRPr="006E690A">
        <w:rPr>
          <w:rFonts w:ascii="Times New Roman" w:eastAsia="Times New Roman" w:hAnsi="Times New Roman" w:cs="Times New Roman"/>
          <w:sz w:val="28"/>
          <w:szCs w:val="28"/>
        </w:rPr>
        <w:t>Кызылординской</w:t>
      </w:r>
      <w:proofErr w:type="spellEnd"/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области Комитета государственных </w:t>
      </w:r>
    </w:p>
    <w:p w:rsidR="00385EA7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инистерства финансов</w:t>
      </w:r>
    </w:p>
    <w:p w:rsidR="00385EA7" w:rsidRPr="00E33B16" w:rsidRDefault="00385EA7" w:rsidP="0038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М.Абдыкалыков</w:t>
      </w:r>
      <w:r w:rsidRPr="00E33B1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00928" w:rsidRPr="00213463" w:rsidRDefault="00385EA7" w:rsidP="00815CAC">
      <w:pPr>
        <w:spacing w:after="0" w:line="240" w:lineRule="auto"/>
        <w:rPr>
          <w:sz w:val="28"/>
          <w:szCs w:val="28"/>
        </w:rPr>
      </w:pPr>
      <w:r w:rsidRPr="006E690A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54549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15 </w:t>
      </w:r>
      <w:r w:rsidRPr="0054549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июня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15CA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sectPr w:rsidR="00000928" w:rsidRPr="00213463" w:rsidSect="00A726EA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85" w:rsidRDefault="00322E85" w:rsidP="007F2AD1">
      <w:pPr>
        <w:spacing w:after="0" w:line="240" w:lineRule="auto"/>
      </w:pPr>
      <w:r>
        <w:separator/>
      </w:r>
    </w:p>
  </w:endnote>
  <w:endnote w:type="continuationSeparator" w:id="1">
    <w:p w:rsidR="00322E85" w:rsidRDefault="00322E85" w:rsidP="007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85" w:rsidRDefault="00322E85" w:rsidP="007F2AD1">
      <w:pPr>
        <w:spacing w:after="0" w:line="240" w:lineRule="auto"/>
      </w:pPr>
      <w:r>
        <w:separator/>
      </w:r>
    </w:p>
  </w:footnote>
  <w:footnote w:type="continuationSeparator" w:id="1">
    <w:p w:rsidR="00322E85" w:rsidRDefault="00322E85" w:rsidP="007F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569"/>
      <w:showingPlcHdr/>
    </w:sdtPr>
    <w:sdtContent>
      <w:p w:rsidR="007F2AD1" w:rsidRDefault="00FF28E8">
        <w:pPr>
          <w:pStyle w:val="a6"/>
          <w:jc w:val="center"/>
        </w:pPr>
        <w:r>
          <w:t xml:space="preserve">     </w:t>
        </w:r>
      </w:p>
    </w:sdtContent>
  </w:sdt>
  <w:p w:rsidR="007F2AD1" w:rsidRDefault="007F2A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FCE"/>
    <w:multiLevelType w:val="hybridMultilevel"/>
    <w:tmpl w:val="1D8C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E2B"/>
    <w:rsid w:val="00000928"/>
    <w:rsid w:val="00047BF9"/>
    <w:rsid w:val="000747A1"/>
    <w:rsid w:val="00077DEE"/>
    <w:rsid w:val="000C4921"/>
    <w:rsid w:val="000C574B"/>
    <w:rsid w:val="00131B54"/>
    <w:rsid w:val="00175369"/>
    <w:rsid w:val="001A68BC"/>
    <w:rsid w:val="001D19BB"/>
    <w:rsid w:val="001D2C5B"/>
    <w:rsid w:val="001E2B30"/>
    <w:rsid w:val="00213463"/>
    <w:rsid w:val="00233E2B"/>
    <w:rsid w:val="0026390F"/>
    <w:rsid w:val="00274B1D"/>
    <w:rsid w:val="002C2174"/>
    <w:rsid w:val="002C7744"/>
    <w:rsid w:val="002E59C0"/>
    <w:rsid w:val="002F1F6E"/>
    <w:rsid w:val="003142B7"/>
    <w:rsid w:val="00322E85"/>
    <w:rsid w:val="00341867"/>
    <w:rsid w:val="0037057A"/>
    <w:rsid w:val="00385EA7"/>
    <w:rsid w:val="003A176E"/>
    <w:rsid w:val="003C4B51"/>
    <w:rsid w:val="00413254"/>
    <w:rsid w:val="00441DC3"/>
    <w:rsid w:val="004871B3"/>
    <w:rsid w:val="004A6DEE"/>
    <w:rsid w:val="004D7CAF"/>
    <w:rsid w:val="004E2DA7"/>
    <w:rsid w:val="004F47C7"/>
    <w:rsid w:val="005134F3"/>
    <w:rsid w:val="00515296"/>
    <w:rsid w:val="0052232D"/>
    <w:rsid w:val="0053150D"/>
    <w:rsid w:val="00531D4D"/>
    <w:rsid w:val="005A49BD"/>
    <w:rsid w:val="005B0C59"/>
    <w:rsid w:val="005F30CA"/>
    <w:rsid w:val="006202B1"/>
    <w:rsid w:val="006351E6"/>
    <w:rsid w:val="00641905"/>
    <w:rsid w:val="0067751E"/>
    <w:rsid w:val="00690E65"/>
    <w:rsid w:val="00696377"/>
    <w:rsid w:val="006B2998"/>
    <w:rsid w:val="006B5472"/>
    <w:rsid w:val="006B5FF5"/>
    <w:rsid w:val="006C1B0C"/>
    <w:rsid w:val="006C26BC"/>
    <w:rsid w:val="006E32EC"/>
    <w:rsid w:val="00760611"/>
    <w:rsid w:val="007A5D8C"/>
    <w:rsid w:val="007C0D15"/>
    <w:rsid w:val="007F2AD1"/>
    <w:rsid w:val="00810E2C"/>
    <w:rsid w:val="00815CAC"/>
    <w:rsid w:val="00835F8C"/>
    <w:rsid w:val="008415F2"/>
    <w:rsid w:val="00861113"/>
    <w:rsid w:val="008679B5"/>
    <w:rsid w:val="0088508D"/>
    <w:rsid w:val="008D1776"/>
    <w:rsid w:val="008D40C2"/>
    <w:rsid w:val="008D5D17"/>
    <w:rsid w:val="009020C3"/>
    <w:rsid w:val="00927BDA"/>
    <w:rsid w:val="009728FA"/>
    <w:rsid w:val="009B03E0"/>
    <w:rsid w:val="009C66BD"/>
    <w:rsid w:val="009F1883"/>
    <w:rsid w:val="00A10969"/>
    <w:rsid w:val="00A13A47"/>
    <w:rsid w:val="00A15910"/>
    <w:rsid w:val="00A24CCE"/>
    <w:rsid w:val="00A254A3"/>
    <w:rsid w:val="00A35647"/>
    <w:rsid w:val="00A665C9"/>
    <w:rsid w:val="00A67BE6"/>
    <w:rsid w:val="00A726EA"/>
    <w:rsid w:val="00A97A68"/>
    <w:rsid w:val="00AD241F"/>
    <w:rsid w:val="00B174D3"/>
    <w:rsid w:val="00B65B72"/>
    <w:rsid w:val="00BA43C6"/>
    <w:rsid w:val="00BB02E2"/>
    <w:rsid w:val="00BF5421"/>
    <w:rsid w:val="00C24820"/>
    <w:rsid w:val="00C30678"/>
    <w:rsid w:val="00C34A53"/>
    <w:rsid w:val="00C35160"/>
    <w:rsid w:val="00C37D92"/>
    <w:rsid w:val="00C50A4A"/>
    <w:rsid w:val="00D04D77"/>
    <w:rsid w:val="00D4406A"/>
    <w:rsid w:val="00D50AB4"/>
    <w:rsid w:val="00D81E90"/>
    <w:rsid w:val="00D82302"/>
    <w:rsid w:val="00DC08AD"/>
    <w:rsid w:val="00DE4DF3"/>
    <w:rsid w:val="00DF1BED"/>
    <w:rsid w:val="00E24810"/>
    <w:rsid w:val="00E26FAC"/>
    <w:rsid w:val="00E305BF"/>
    <w:rsid w:val="00E3263B"/>
    <w:rsid w:val="00E440A0"/>
    <w:rsid w:val="00E50C1B"/>
    <w:rsid w:val="00ED06E9"/>
    <w:rsid w:val="00ED39B2"/>
    <w:rsid w:val="00EF22E3"/>
    <w:rsid w:val="00F15197"/>
    <w:rsid w:val="00F25207"/>
    <w:rsid w:val="00F775EA"/>
    <w:rsid w:val="00F90140"/>
    <w:rsid w:val="00F936D6"/>
    <w:rsid w:val="00FA04D2"/>
    <w:rsid w:val="00FD4757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3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E2B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3E2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F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AD1"/>
  </w:style>
  <w:style w:type="paragraph" w:styleId="a8">
    <w:name w:val="footer"/>
    <w:basedOn w:val="a"/>
    <w:link w:val="a9"/>
    <w:uiPriority w:val="99"/>
    <w:semiHidden/>
    <w:unhideWhenUsed/>
    <w:rsid w:val="007F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AD1"/>
  </w:style>
  <w:style w:type="paragraph" w:styleId="aa">
    <w:name w:val="Balloon Text"/>
    <w:basedOn w:val="a"/>
    <w:link w:val="ab"/>
    <w:uiPriority w:val="99"/>
    <w:semiHidden/>
    <w:unhideWhenUsed/>
    <w:rsid w:val="00A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A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1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Pnk68j/LqwLASeuLPrkSL1VJVig=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HqE9qsjH8KxtAXDHAKa0NY4V2Tdo7p0b5BBrQYqMfhaMJhJ3lTqINJrNo7R9IaLnL8Zrdhe5
    uTratVOpt1V+AT/X5A+XN24OMd+blhjPIdf/pam14eHH8JK2zf5ccAtDb5w+5F5zrlOCla3H
    CpR80KUro09/dnvDbHBbP88nzZ0+M+fFvdjcP8ZqFEQUarez+Md1bZIZ1JFtk+3wrJ/KCUIl
    FEQ5nBgXvK3iMjkImBa+9LJw2/gWXI2OkhOiUGDcfVF4CA60VKFYFA4yBqyBbYgD51CVeZc1
    kPqH8rZbX0j3FSKo+oB1Plkb16CUc7SjChNSzmQlGhbrQGh/PUSQ0A==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Wmt/+xSldEYyf5EFhAmoRf5wuX8=</DigestValue>
      </Reference>
      <Reference URI="/word/endnotes.xml?ContentType=application/vnd.openxmlformats-officedocument.wordprocessingml.endnotes+xml">
        <DigestMethod Algorithm="http://www.w3.org/2000/09/xmldsig#sha1"/>
        <DigestValue>n7EnbddJGWHLGir9BrJOt5krOD8=</DigestValue>
      </Reference>
      <Reference URI="/word/fontTable.xml?ContentType=application/vnd.openxmlformats-officedocument.wordprocessingml.fontTable+xml">
        <DigestMethod Algorithm="http://www.w3.org/2000/09/xmldsig#sha1"/>
        <DigestValue>fR/SwZorJOz6R1ggZw76RjnPyvM=</DigestValue>
      </Reference>
      <Reference URI="/word/footnotes.xml?ContentType=application/vnd.openxmlformats-officedocument.wordprocessingml.footnotes+xml">
        <DigestMethod Algorithm="http://www.w3.org/2000/09/xmldsig#sha1"/>
        <DigestValue>UgxyTILCRzWZhVJ6d67wYSxM9bE=</DigestValue>
      </Reference>
      <Reference URI="/word/header1.xml?ContentType=application/vnd.openxmlformats-officedocument.wordprocessingml.header+xml">
        <DigestMethod Algorithm="http://www.w3.org/2000/09/xmldsig#sha1"/>
        <DigestValue>pa7ypt2z8Kqg1PzoHu1Hb9r2kHU=</DigestValue>
      </Reference>
      <Reference URI="/word/numbering.xml?ContentType=application/vnd.openxmlformats-officedocument.wordprocessingml.numbering+xml">
        <DigestMethod Algorithm="http://www.w3.org/2000/09/xmldsig#sha1"/>
        <DigestValue>TyKEL1369nlf8s5vP+4KXPoqdpc=</DigestValue>
      </Reference>
      <Reference URI="/word/settings.xml?ContentType=application/vnd.openxmlformats-officedocument.wordprocessingml.settings+xml">
        <DigestMethod Algorithm="http://www.w3.org/2000/09/xmldsig#sha1"/>
        <DigestValue>6oPF++8uWSViV7gEC8vin0na3E0=</DigestValue>
      </Reference>
      <Reference URI="/word/styles.xml?ContentType=application/vnd.openxmlformats-officedocument.wordprocessingml.styles+xml">
        <DigestMethod Algorithm="http://www.w3.org/2000/09/xmldsig#sha1"/>
        <DigestValue>UDi5o4/yx/K6zwvUGuazYpVryjI=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JHNEorPFiCiMYtIeae5NGwPFT9Y=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2018-07-09T05:29:51Z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P2HeHHFokBvO5qU1ED6zfLvE6Oo=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dpd6hlw2kwQ7hZFPpE/C0dDKZl3lCgKouRd8SeCCnZ73XqVf/Sn1hazRM3eUp20JiwFaKv6t
    8J1Lb9pHrvMQhmTe6RFoGvW20kXmm4avBPMJFeDXE4HmdC2bPueYbqGyRpOj2wf4ifgucnrV
    dtPNpYQCrxQiMfw8h5joqbQUUp7OvnuJWOl7vNTojVlQVklldyBjndjS39J8l+WWHihl9/s+
    Ps77jHX2tsgQOqaCKssg4tuf+oojqEbYa5j1KBG9u8591AVi4b3hEUV02mtFldnWr1L0t/YN
    oCTLXddoUw5WqgSC4NIRKlMG5JrrYoBW8d/IgwFFGsadiwDhFC4+Tg==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Wmt/+xSldEYyf5EFhAmoRf5wuX8=</DigestValue>
      </Reference>
      <Reference URI="/word/endnotes.xml?ContentType=application/vnd.openxmlformats-officedocument.wordprocessingml.endnotes+xml">
        <DigestMethod Algorithm="http://www.w3.org/2000/09/xmldsig#sha1"/>
        <DigestValue>n7EnbddJGWHLGir9BrJOt5krOD8=</DigestValue>
      </Reference>
      <Reference URI="/word/fontTable.xml?ContentType=application/vnd.openxmlformats-officedocument.wordprocessingml.fontTable+xml">
        <DigestMethod Algorithm="http://www.w3.org/2000/09/xmldsig#sha1"/>
        <DigestValue>fR/SwZorJOz6R1ggZw76RjnPyvM=</DigestValue>
      </Reference>
      <Reference URI="/word/footnotes.xml?ContentType=application/vnd.openxmlformats-officedocument.wordprocessingml.footnotes+xml">
        <DigestMethod Algorithm="http://www.w3.org/2000/09/xmldsig#sha1"/>
        <DigestValue>UgxyTILCRzWZhVJ6d67wYSxM9bE=</DigestValue>
      </Reference>
      <Reference URI="/word/header1.xml?ContentType=application/vnd.openxmlformats-officedocument.wordprocessingml.header+xml">
        <DigestMethod Algorithm="http://www.w3.org/2000/09/xmldsig#sha1"/>
        <DigestValue>pa7ypt2z8Kqg1PzoHu1Hb9r2kHU=</DigestValue>
      </Reference>
      <Reference URI="/word/numbering.xml?ContentType=application/vnd.openxmlformats-officedocument.wordprocessingml.numbering+xml">
        <DigestMethod Algorithm="http://www.w3.org/2000/09/xmldsig#sha1"/>
        <DigestValue>TyKEL1369nlf8s5vP+4KXPoqdpc=</DigestValue>
      </Reference>
      <Reference URI="/word/settings.xml?ContentType=application/vnd.openxmlformats-officedocument.wordprocessingml.settings+xml">
        <DigestMethod Algorithm="http://www.w3.org/2000/09/xmldsig#sha1"/>
        <DigestValue>6oPF++8uWSViV7gEC8vin0na3E0=</DigestValue>
      </Reference>
      <Reference URI="/word/styles.xml?ContentType=application/vnd.openxmlformats-officedocument.wordprocessingml.styles+xml">
        <DigestMethod Algorithm="http://www.w3.org/2000/09/xmldsig#sha1"/>
        <DigestValue>UDi5o4/yx/K6zwvUGuazYpVryjI=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JHNEorPFiCiMYtIeae5NGwPFT9Y=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95E3-A90C-45C2-9BB1-F3E1E8E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71</cp:revision>
  <cp:lastPrinted>2018-07-09T05:20:00Z</cp:lastPrinted>
  <dcterms:created xsi:type="dcterms:W3CDTF">2015-10-06T05:47:00Z</dcterms:created>
  <dcterms:modified xsi:type="dcterms:W3CDTF">2018-07-09T05:29:00Z</dcterms:modified>
</cp:coreProperties>
</file>