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A0" w:rsidRDefault="009715A0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Pr="00763A78" w:rsidRDefault="00763A78" w:rsidP="009715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B2990" w:rsidRDefault="00CB2990" w:rsidP="00C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Решение Сырдарьинского районного маслихата от 15 июня 2018 года </w:t>
      </w:r>
    </w:p>
    <w:p w:rsidR="009C4A56" w:rsidRDefault="00CB2990" w:rsidP="00C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№206 «</w:t>
      </w:r>
      <w:r w:rsidR="009715A0" w:rsidRPr="009715A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единых ставок фиксированного налога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CB2990" w:rsidRDefault="00CB2990" w:rsidP="00CB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63A78" w:rsidRPr="00763A78" w:rsidRDefault="00763A78" w:rsidP="00763A7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A78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71</w:t>
      </w:r>
      <w:r w:rsidRPr="00763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63A78">
        <w:rPr>
          <w:rFonts w:ascii="Times New Roman" w:hAnsi="Times New Roman" w:cs="Times New Roman"/>
          <w:b/>
          <w:sz w:val="28"/>
          <w:szCs w:val="28"/>
          <w:lang w:val="kk-KZ"/>
        </w:rPr>
        <w:t>.07.2018 года.</w:t>
      </w:r>
    </w:p>
    <w:p w:rsidR="00763A78" w:rsidRPr="00763A78" w:rsidRDefault="00763A78" w:rsidP="00763A78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763A78" w:rsidRDefault="00763A78" w:rsidP="00763A78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CB2990" w:rsidRDefault="00CB2990" w:rsidP="00CB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C4A56" w:rsidRDefault="009715A0" w:rsidP="00763A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715A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715A0">
        <w:rPr>
          <w:rFonts w:ascii="Times New Roman" w:eastAsia="Times New Roman" w:hAnsi="Times New Roman" w:cs="Times New Roman"/>
          <w:sz w:val="28"/>
          <w:szCs w:val="28"/>
        </w:rPr>
        <w:t>В соответствии с статьей 546 Кодекса Республики Казахстан от 25 декабря 2017 года "О налогах и других обязательных платежах в бюджет (Налоговый кодекс)"</w:t>
      </w:r>
      <w:r w:rsidR="00A228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228F0" w:rsidRPr="009715A0">
        <w:rPr>
          <w:rFonts w:ascii="Times New Roman" w:eastAsia="Times New Roman" w:hAnsi="Times New Roman" w:cs="Times New Roman"/>
          <w:sz w:val="28"/>
          <w:szCs w:val="28"/>
        </w:rPr>
        <w:t>подпунктом 15) пункта 1 статьи 6 Закона Республики Казахстан от 23 января 2001 года "О местном государственном управлении и самоупра</w:t>
      </w:r>
      <w:r w:rsidR="00A228F0">
        <w:rPr>
          <w:rFonts w:ascii="Times New Roman" w:eastAsia="Times New Roman" w:hAnsi="Times New Roman" w:cs="Times New Roman"/>
          <w:sz w:val="28"/>
          <w:szCs w:val="28"/>
        </w:rPr>
        <w:t xml:space="preserve">влении в Республике Казахстан" </w:t>
      </w:r>
      <w:r w:rsidRPr="00971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49">
        <w:rPr>
          <w:rFonts w:ascii="Times New Roman" w:eastAsia="Times New Roman" w:hAnsi="Times New Roman" w:cs="Times New Roman"/>
          <w:sz w:val="28"/>
          <w:szCs w:val="28"/>
          <w:lang w:val="kk-KZ"/>
        </w:rPr>
        <w:t>Сырдарьинский</w:t>
      </w:r>
      <w:r w:rsidRPr="009715A0">
        <w:rPr>
          <w:rFonts w:ascii="Times New Roman" w:eastAsia="Times New Roman" w:hAnsi="Times New Roman" w:cs="Times New Roman"/>
          <w:sz w:val="28"/>
          <w:szCs w:val="28"/>
        </w:rPr>
        <w:t xml:space="preserve"> районный маслихат </w:t>
      </w:r>
      <w:r w:rsidRPr="009715A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971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15A0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A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4A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9C4A56" w:rsidRPr="0054549A">
        <w:rPr>
          <w:rFonts w:ascii="Times New Roman" w:eastAsia="Times New Roman" w:hAnsi="Times New Roman" w:cs="Times New Roman"/>
          <w:sz w:val="28"/>
          <w:szCs w:val="28"/>
        </w:rPr>
        <w:t>Установить размеры единых ставок фиксированного налога для всех налогоплательщиков, осуществляющих деятельность на территории Сырдарьинского района согласно приложению</w:t>
      </w:r>
      <w:r w:rsidR="009C4A56" w:rsidRPr="0054549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715A0" w:rsidRPr="009715A0" w:rsidRDefault="009715A0" w:rsidP="00763A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9715A0">
        <w:rPr>
          <w:rFonts w:ascii="Times New Roman" w:eastAsia="Times New Roman" w:hAnsi="Times New Roman" w:cs="Times New Roman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9715A0" w:rsidRDefault="009715A0" w:rsidP="0076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7149" w:rsidRPr="00377149" w:rsidRDefault="00377149" w:rsidP="0076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7149" w:rsidRPr="00377149" w:rsidRDefault="00377149" w:rsidP="003771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377149" w:rsidRPr="00377149" w:rsidRDefault="00377149" w:rsidP="00377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>очередной  2</w:t>
      </w:r>
      <w:r w:rsidR="006B1F8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сессии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FF5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>районного   маслихата:</w:t>
      </w:r>
    </w:p>
    <w:p w:rsidR="00377149" w:rsidRPr="00377149" w:rsidRDefault="00377149" w:rsidP="00377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377149" w:rsidRPr="00377149" w:rsidRDefault="00377149" w:rsidP="003771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77149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9715A0" w:rsidRPr="00377149" w:rsidRDefault="009715A0" w:rsidP="0097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715A0" w:rsidRDefault="009715A0" w:rsidP="0097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C4A56" w:rsidRPr="009C4A56" w:rsidRDefault="009C4A56" w:rsidP="0097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C4A56" w:rsidRPr="006E690A" w:rsidRDefault="009715A0" w:rsidP="009C4A5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5A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9C4A5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3356B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9C4A56" w:rsidRPr="006E690A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r w:rsidR="0083356B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 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3356B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еспубликанского государственного 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20330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государственных доходов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по Сырдарьинскому району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203309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доходов по Кызылординской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области Комитета государственных </w:t>
      </w:r>
    </w:p>
    <w:p w:rsidR="009C4A5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6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инистерства финансов</w:t>
      </w:r>
    </w:p>
    <w:p w:rsidR="009C4A56" w:rsidRPr="00E33B16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М.Абдыкалыков</w:t>
      </w:r>
      <w:r w:rsidRPr="00E33B1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C4A56" w:rsidRPr="006E690A" w:rsidRDefault="009C4A56" w:rsidP="009C4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690A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54549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15 </w:t>
      </w:r>
      <w:r w:rsidRPr="0054549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июня 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6E69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spacing w:after="0" w:line="240" w:lineRule="auto"/>
        <w:rPr>
          <w:rFonts w:eastAsia="Times New Roman"/>
          <w:lang w:val="kk-KZ"/>
        </w:rPr>
      </w:pPr>
    </w:p>
    <w:p w:rsidR="009C4A56" w:rsidRDefault="009C4A56" w:rsidP="009C4A56">
      <w:pPr>
        <w:pStyle w:val="a3"/>
        <w:spacing w:before="0" w:beforeAutospacing="0" w:after="0" w:afterAutospacing="0"/>
        <w:jc w:val="right"/>
        <w:rPr>
          <w:b/>
          <w:bCs/>
          <w:color w:val="000080"/>
          <w:sz w:val="20"/>
          <w:szCs w:val="20"/>
        </w:rPr>
      </w:pPr>
      <w:r w:rsidRPr="006E690A">
        <w:rPr>
          <w:rFonts w:eastAsia="Times New Roman"/>
        </w:rPr>
        <w:lastRenderedPageBreak/>
        <w:t>Приложение</w:t>
      </w:r>
    </w:p>
    <w:p w:rsidR="009C4A56" w:rsidRDefault="009C4A56" w:rsidP="009C4A56">
      <w:pPr>
        <w:pStyle w:val="a3"/>
        <w:spacing w:before="0" w:beforeAutospacing="0" w:after="0" w:afterAutospacing="0"/>
        <w:jc w:val="right"/>
        <w:rPr>
          <w:rFonts w:eastAsia="Times New Roman"/>
        </w:rPr>
      </w:pPr>
      <w:r w:rsidRPr="006E690A">
        <w:rPr>
          <w:rFonts w:eastAsia="Times New Roman"/>
        </w:rPr>
        <w:t xml:space="preserve">к решению Сырдарьинского </w:t>
      </w:r>
    </w:p>
    <w:p w:rsidR="009C4A56" w:rsidRDefault="009C4A56" w:rsidP="009C4A56">
      <w:pPr>
        <w:pStyle w:val="a3"/>
        <w:spacing w:before="0" w:beforeAutospacing="0" w:after="0" w:afterAutospacing="0"/>
        <w:jc w:val="right"/>
        <w:rPr>
          <w:b/>
          <w:bCs/>
          <w:color w:val="000080"/>
          <w:sz w:val="20"/>
          <w:szCs w:val="20"/>
        </w:rPr>
      </w:pPr>
      <w:r w:rsidRPr="006E690A">
        <w:rPr>
          <w:rFonts w:eastAsia="Times New Roman"/>
        </w:rPr>
        <w:t>районного</w:t>
      </w:r>
      <w:r>
        <w:rPr>
          <w:rFonts w:eastAsia="Times New Roman"/>
        </w:rPr>
        <w:t xml:space="preserve"> </w:t>
      </w:r>
      <w:r w:rsidRPr="006E690A">
        <w:rPr>
          <w:rFonts w:eastAsia="Times New Roman"/>
        </w:rPr>
        <w:t>маслихата</w:t>
      </w:r>
    </w:p>
    <w:p w:rsidR="009C4A56" w:rsidRPr="00BB7F76" w:rsidRDefault="009C4A56" w:rsidP="009C4A56">
      <w:pPr>
        <w:pStyle w:val="a3"/>
        <w:spacing w:before="0" w:beforeAutospacing="0" w:after="0" w:afterAutospacing="0"/>
        <w:jc w:val="right"/>
        <w:rPr>
          <w:b/>
          <w:bCs/>
          <w:color w:val="000080"/>
          <w:sz w:val="20"/>
          <w:szCs w:val="20"/>
          <w:lang w:val="kk-KZ"/>
        </w:rPr>
      </w:pPr>
      <w:r w:rsidRPr="006E690A">
        <w:rPr>
          <w:rFonts w:eastAsia="Times New Roman"/>
        </w:rPr>
        <w:t xml:space="preserve">от </w:t>
      </w:r>
      <w:r>
        <w:rPr>
          <w:rFonts w:eastAsia="Times New Roman"/>
          <w:lang w:val="kk-KZ"/>
        </w:rPr>
        <w:t xml:space="preserve">15 июня </w:t>
      </w:r>
      <w:r w:rsidRPr="006E690A">
        <w:rPr>
          <w:rFonts w:eastAsia="Times New Roman"/>
        </w:rPr>
        <w:t xml:space="preserve"> 201</w:t>
      </w:r>
      <w:r>
        <w:rPr>
          <w:rFonts w:eastAsia="Times New Roman"/>
          <w:lang w:val="kk-KZ"/>
        </w:rPr>
        <w:t>8</w:t>
      </w:r>
      <w:r w:rsidRPr="006E690A">
        <w:rPr>
          <w:rFonts w:eastAsia="Times New Roman"/>
        </w:rPr>
        <w:t xml:space="preserve"> года №</w:t>
      </w:r>
      <w:r>
        <w:rPr>
          <w:rFonts w:eastAsia="Times New Roman"/>
          <w:lang w:val="kk-KZ"/>
        </w:rPr>
        <w:t>206</w:t>
      </w:r>
    </w:p>
    <w:p w:rsidR="009C4A56" w:rsidRDefault="009C4A56" w:rsidP="009C4A56">
      <w:pPr>
        <w:pStyle w:val="a3"/>
        <w:spacing w:before="0" w:beforeAutospacing="0" w:after="0" w:afterAutospacing="0"/>
        <w:jc w:val="center"/>
        <w:rPr>
          <w:b/>
          <w:bCs/>
          <w:color w:val="000080"/>
          <w:sz w:val="20"/>
          <w:szCs w:val="20"/>
        </w:rPr>
      </w:pPr>
    </w:p>
    <w:p w:rsidR="009C4A56" w:rsidRDefault="009C4A56" w:rsidP="009C4A56">
      <w:pPr>
        <w:pStyle w:val="a3"/>
        <w:jc w:val="center"/>
        <w:rPr>
          <w:b/>
          <w:bCs/>
          <w:color w:val="000080"/>
          <w:sz w:val="20"/>
          <w:szCs w:val="20"/>
        </w:rPr>
      </w:pPr>
    </w:p>
    <w:p w:rsidR="009C4A56" w:rsidRPr="00BB7F76" w:rsidRDefault="009C4A56" w:rsidP="009C4A56">
      <w:pPr>
        <w:pStyle w:val="a3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  <w:lang w:val="kk-KZ"/>
        </w:rPr>
      </w:pPr>
      <w:r w:rsidRPr="00BB7F76">
        <w:rPr>
          <w:rFonts w:eastAsia="Times New Roman"/>
          <w:b/>
          <w:sz w:val="28"/>
          <w:szCs w:val="28"/>
          <w:lang w:val="kk-KZ"/>
        </w:rPr>
        <w:t>Р</w:t>
      </w:r>
      <w:r w:rsidRPr="00BB7F76">
        <w:rPr>
          <w:rFonts w:eastAsia="Times New Roman"/>
          <w:b/>
          <w:sz w:val="28"/>
          <w:szCs w:val="28"/>
        </w:rPr>
        <w:t>азмеры единых ставок фиксированного налога для всех налогоплательщиков, осуществляющих деятельность на территории Сырдарьинского района</w:t>
      </w:r>
    </w:p>
    <w:p w:rsidR="009C4A56" w:rsidRPr="00BB7F76" w:rsidRDefault="009C4A56" w:rsidP="009C4A56">
      <w:pPr>
        <w:pStyle w:val="a3"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536"/>
      </w:tblGrid>
      <w:tr w:rsidR="009C4A56" w:rsidRPr="006E690A" w:rsidTr="00794A0B">
        <w:tc>
          <w:tcPr>
            <w:tcW w:w="675" w:type="dxa"/>
          </w:tcPr>
          <w:p w:rsidR="009C4A56" w:rsidRDefault="00684E24" w:rsidP="0079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  <w:p w:rsidR="00684E24" w:rsidRPr="00684E24" w:rsidRDefault="00684E24" w:rsidP="0079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п/н</w:t>
            </w:r>
          </w:p>
        </w:tc>
        <w:tc>
          <w:tcPr>
            <w:tcW w:w="4536" w:type="dxa"/>
          </w:tcPr>
          <w:p w:rsidR="009C4A56" w:rsidRPr="00AA29E4" w:rsidRDefault="009C4A56" w:rsidP="00794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обьекта налогооблажения</w:t>
            </w:r>
          </w:p>
        </w:tc>
        <w:tc>
          <w:tcPr>
            <w:tcW w:w="4536" w:type="dxa"/>
          </w:tcPr>
          <w:p w:rsidR="009C4A56" w:rsidRPr="00AA29E4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единых ставок фиксированного налога (в месячных расчетных показателях)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AA29E4" w:rsidRDefault="009C4A56" w:rsidP="00794A0B">
            <w:pPr>
              <w:pStyle w:val="a3"/>
              <w:spacing w:before="0" w:beforeAutospacing="0" w:after="0" w:afterAutospacing="0"/>
              <w:jc w:val="center"/>
            </w:pPr>
            <w:r w:rsidRPr="00AA29E4">
              <w:t>1</w:t>
            </w:r>
          </w:p>
        </w:tc>
        <w:tc>
          <w:tcPr>
            <w:tcW w:w="4536" w:type="dxa"/>
          </w:tcPr>
          <w:p w:rsidR="009C4A56" w:rsidRPr="00AA29E4" w:rsidRDefault="009C4A56" w:rsidP="00794A0B">
            <w:pPr>
              <w:pStyle w:val="a3"/>
              <w:spacing w:before="0" w:beforeAutospacing="0" w:after="0" w:afterAutospacing="0"/>
              <w:jc w:val="center"/>
            </w:pPr>
            <w:r w:rsidRPr="00AA29E4">
              <w:t>2</w:t>
            </w:r>
          </w:p>
        </w:tc>
        <w:tc>
          <w:tcPr>
            <w:tcW w:w="4536" w:type="dxa"/>
          </w:tcPr>
          <w:p w:rsidR="009C4A56" w:rsidRPr="00AA29E4" w:rsidRDefault="009C4A56" w:rsidP="00794A0B">
            <w:pPr>
              <w:pStyle w:val="a3"/>
              <w:spacing w:before="0" w:beforeAutospacing="0" w:after="0" w:afterAutospacing="0"/>
              <w:jc w:val="center"/>
            </w:pPr>
            <w:r w:rsidRPr="00AA29E4">
              <w:t>3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1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1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2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1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3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компьютер, используемый для проведения игры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1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4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дорожка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5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5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2</w:t>
            </w:r>
          </w:p>
        </w:tc>
      </w:tr>
      <w:tr w:rsidR="009C4A56" w:rsidRPr="006E690A" w:rsidTr="00794A0B">
        <w:tc>
          <w:tcPr>
            <w:tcW w:w="675" w:type="dxa"/>
          </w:tcPr>
          <w:p w:rsidR="009C4A56" w:rsidRPr="00763A78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AF6676">
              <w:rPr>
                <w:sz w:val="28"/>
                <w:szCs w:val="28"/>
              </w:rPr>
              <w:t>6</w:t>
            </w:r>
            <w:r w:rsidR="00763A7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676">
              <w:rPr>
                <w:rFonts w:ascii="Times New Roman" w:eastAsia="Times New Roman" w:hAnsi="Times New Roman" w:cs="Times New Roman"/>
                <w:sz w:val="28"/>
                <w:szCs w:val="28"/>
              </w:rPr>
              <w:t>Бильярдный стол</w:t>
            </w:r>
          </w:p>
        </w:tc>
        <w:tc>
          <w:tcPr>
            <w:tcW w:w="4536" w:type="dxa"/>
          </w:tcPr>
          <w:p w:rsidR="009C4A56" w:rsidRPr="00AF6676" w:rsidRDefault="009C4A56" w:rsidP="00794A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6676">
              <w:rPr>
                <w:sz w:val="28"/>
                <w:szCs w:val="28"/>
              </w:rPr>
              <w:t>3</w:t>
            </w:r>
          </w:p>
        </w:tc>
      </w:tr>
    </w:tbl>
    <w:p w:rsidR="009C4A56" w:rsidRPr="006E690A" w:rsidRDefault="009C4A56" w:rsidP="009C4A56">
      <w:pPr>
        <w:rPr>
          <w:rFonts w:ascii="Times New Roman" w:eastAsia="Times New Roman" w:hAnsi="Times New Roman" w:cs="Times New Roman"/>
          <w:sz w:val="24"/>
          <w:szCs w:val="24"/>
        </w:rPr>
      </w:pPr>
      <w:r w:rsidRPr="006E690A">
        <w:rPr>
          <w:rFonts w:ascii="Times New Roman" w:eastAsia="Times New Roman" w:hAnsi="Times New Roman" w:cs="Times New Roman"/>
          <w:sz w:val="20"/>
          <w:szCs w:val="20"/>
        </w:rPr>
        <w:t>      </w:t>
      </w:r>
    </w:p>
    <w:p w:rsidR="009C4A56" w:rsidRDefault="009C4A56" w:rsidP="009C4A56"/>
    <w:p w:rsidR="00CD58CC" w:rsidRPr="009715A0" w:rsidRDefault="00CD58CC" w:rsidP="009C4A5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971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8CC" w:rsidRPr="009715A0" w:rsidRDefault="00CD58CC" w:rsidP="00FF5A3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715A0">
        <w:rPr>
          <w:rFonts w:ascii="Times New Roman" w:hAnsi="Times New Roman" w:cs="Times New Roman"/>
          <w:sz w:val="28"/>
          <w:szCs w:val="28"/>
        </w:rPr>
        <w:tab/>
      </w:r>
    </w:p>
    <w:p w:rsidR="00C56BC6" w:rsidRPr="009715A0" w:rsidRDefault="00C56BC6" w:rsidP="009715A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56BC6" w:rsidRPr="009715A0" w:rsidSect="009C4A56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91" w:rsidRDefault="00A13B91" w:rsidP="009C4A56">
      <w:pPr>
        <w:spacing w:after="0" w:line="240" w:lineRule="auto"/>
      </w:pPr>
      <w:r>
        <w:separator/>
      </w:r>
    </w:p>
  </w:endnote>
  <w:endnote w:type="continuationSeparator" w:id="1">
    <w:p w:rsidR="00A13B91" w:rsidRDefault="00A13B91" w:rsidP="009C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91" w:rsidRDefault="00A13B91" w:rsidP="009C4A56">
      <w:pPr>
        <w:spacing w:after="0" w:line="240" w:lineRule="auto"/>
      </w:pPr>
      <w:r>
        <w:separator/>
      </w:r>
    </w:p>
  </w:footnote>
  <w:footnote w:type="continuationSeparator" w:id="1">
    <w:p w:rsidR="00A13B91" w:rsidRDefault="00A13B91" w:rsidP="009C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179"/>
      <w:docPartObj>
        <w:docPartGallery w:val="Page Numbers (Top of Page)"/>
        <w:docPartUnique/>
      </w:docPartObj>
    </w:sdtPr>
    <w:sdtContent>
      <w:p w:rsidR="009C4A56" w:rsidRDefault="00452831">
        <w:pPr>
          <w:pStyle w:val="a5"/>
          <w:jc w:val="center"/>
        </w:pPr>
        <w:fldSimple w:instr=" PAGE   \* MERGEFORMAT ">
          <w:r w:rsidR="00763A78">
            <w:rPr>
              <w:noProof/>
            </w:rPr>
            <w:t>3</w:t>
          </w:r>
        </w:fldSimple>
      </w:p>
    </w:sdtContent>
  </w:sdt>
  <w:p w:rsidR="009C4A56" w:rsidRDefault="009C4A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58CC"/>
    <w:rsid w:val="000017A2"/>
    <w:rsid w:val="001E6A08"/>
    <w:rsid w:val="00203309"/>
    <w:rsid w:val="0028730A"/>
    <w:rsid w:val="00301A44"/>
    <w:rsid w:val="00344127"/>
    <w:rsid w:val="00377149"/>
    <w:rsid w:val="003A70AC"/>
    <w:rsid w:val="003E7FBD"/>
    <w:rsid w:val="00452831"/>
    <w:rsid w:val="005E669E"/>
    <w:rsid w:val="00607C6D"/>
    <w:rsid w:val="00625A85"/>
    <w:rsid w:val="00684E24"/>
    <w:rsid w:val="006B1F8D"/>
    <w:rsid w:val="00763A78"/>
    <w:rsid w:val="007F26C2"/>
    <w:rsid w:val="00824870"/>
    <w:rsid w:val="00824A5A"/>
    <w:rsid w:val="0083356B"/>
    <w:rsid w:val="008A06CB"/>
    <w:rsid w:val="008F79E6"/>
    <w:rsid w:val="009715A0"/>
    <w:rsid w:val="009B2DD6"/>
    <w:rsid w:val="009C1F0D"/>
    <w:rsid w:val="009C4A56"/>
    <w:rsid w:val="00A13B91"/>
    <w:rsid w:val="00A228F0"/>
    <w:rsid w:val="00A46D70"/>
    <w:rsid w:val="00A7201E"/>
    <w:rsid w:val="00C126B1"/>
    <w:rsid w:val="00C56BC6"/>
    <w:rsid w:val="00C9586D"/>
    <w:rsid w:val="00CB2990"/>
    <w:rsid w:val="00CD58CC"/>
    <w:rsid w:val="00D32976"/>
    <w:rsid w:val="00DC6543"/>
    <w:rsid w:val="00E87944"/>
    <w:rsid w:val="00E94449"/>
    <w:rsid w:val="00FB3E52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5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A56"/>
  </w:style>
  <w:style w:type="paragraph" w:styleId="a7">
    <w:name w:val="footer"/>
    <w:basedOn w:val="a"/>
    <w:link w:val="a8"/>
    <w:uiPriority w:val="99"/>
    <w:semiHidden/>
    <w:unhideWhenUsed/>
    <w:rsid w:val="009C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Bx2o6bazZlCERpvWUT2qxC5kFZM=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baSOfuHbOCTQwJTI1sbFxfb3WzzShZ2uN1LcAx6gb/4FjYh9dcUn7O7b603S145yVSTZPXDo
    kdHZftUPEdv8hfrLsKJctaXpkLkFUZGx5sViY2+bRGYx0MgaSSX4DvfaCtaU9LmwKGDCgbhE
    aTR+bsli2iHE8cp8ZLFeUsGxvXFECA6IhD1rYB3VaEOxkuX8Pcx4o3svgbF7+u+Qcgszzaut
    r5jK8lRcQ33Wf747KGfcLTIUHwCwUqeCzFkWwngAV5XKZT7/WyeI/kl/sgWR0Q41j7xRZ6tw
    11t58fFkeBeQyJaDVKukBKFAzyKrdg7Du6dVfSsMeFb74PviAXXSBg==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HpAVdGy+VjRgAt7IgrEzjE6htUY=</DigestValue>
      </Reference>
      <Reference URI="/word/endnotes.xml?ContentType=application/vnd.openxmlformats-officedocument.wordprocessingml.endnotes+xml">
        <DigestMethod Algorithm="http://www.w3.org/2000/09/xmldsig#sha1"/>
        <DigestValue>vB9JbGvfX8FQDWrpCd9aMfs1D3c=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x+3v1kClChoHnxvRfObW9VPq89I=</DigestValue>
      </Reference>
      <Reference URI="/word/header1.xml?ContentType=application/vnd.openxmlformats-officedocument.wordprocessingml.header+xml">
        <DigestMethod Algorithm="http://www.w3.org/2000/09/xmldsig#sha1"/>
        <DigestValue>S36xsZg98q6w7XVpl30YIhumsvo=</DigestValue>
      </Reference>
      <Reference URI="/word/settings.xml?ContentType=application/vnd.openxmlformats-officedocument.wordprocessingml.settings+xml">
        <DigestMethod Algorithm="http://www.w3.org/2000/09/xmldsig#sha1"/>
        <DigestValue>CyB4zM1jlKxwgTUkqBbpRyB8yHY=</DigestValue>
      </Reference>
      <Reference URI="/word/styles.xml?ContentType=application/vnd.openxmlformats-officedocument.wordprocessingml.styles+xml">
        <DigestMethod Algorithm="http://www.w3.org/2000/09/xmldsig#sha1"/>
        <DigestValue>sz1tLqZVf+x8LaMDLvDMUKlvEbg=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x6NVJ9HNed7AeCRAR+WY/weriSs=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2018-07-09T04:14:20Z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rKcCIualiq7oOQMv6EZ3aku4OCM=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SD/Y3ppowYjhBz9/vPIMzLGEFSrAn9CduELlb6M57EJoM6Ner5I8yN5FOMa9MHg43eOFlPzN
    BR46r9E5ivGlYHhdeoGkuyS5TbP42Iqn3CGola/XWbdRz5QujXii17RNpCVeNzCDEy1Jz23B
    5jcXRn8M/bJTZdEn/AT/U4jBaxiykHzz7nDrtzATCvOFu00Esjp1yXvDLB7puu+F8Ih8eQav
    zk7Cic9PQ6TuaXtz21zLX2m34BtDr+UF3h1I26ctXK3MjTsrkf6mc4TgSGlMfnLBMQCVgyEM
    tGF3Loy5sDAo9alUQY/4Lvrq0xR+0AkikUiHLgBTk8UPyLj2H8O+KA==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HpAVdGy+VjRgAt7IgrEzjE6htUY=</DigestValue>
      </Reference>
      <Reference URI="/word/endnotes.xml?ContentType=application/vnd.openxmlformats-officedocument.wordprocessingml.endnotes+xml">
        <DigestMethod Algorithm="http://www.w3.org/2000/09/xmldsig#sha1"/>
        <DigestValue>vB9JbGvfX8FQDWrpCd9aMfs1D3c=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x+3v1kClChoHnxvRfObW9VPq89I=</DigestValue>
      </Reference>
      <Reference URI="/word/header1.xml?ContentType=application/vnd.openxmlformats-officedocument.wordprocessingml.header+xml">
        <DigestMethod Algorithm="http://www.w3.org/2000/09/xmldsig#sha1"/>
        <DigestValue>S36xsZg98q6w7XVpl30YIhumsvo=</DigestValue>
      </Reference>
      <Reference URI="/word/settings.xml?ContentType=application/vnd.openxmlformats-officedocument.wordprocessingml.settings+xml">
        <DigestMethod Algorithm="http://www.w3.org/2000/09/xmldsig#sha1"/>
        <DigestValue>CyB4zM1jlKxwgTUkqBbpRyB8yHY=</DigestValue>
      </Reference>
      <Reference URI="/word/styles.xml?ContentType=application/vnd.openxmlformats-officedocument.wordprocessingml.styles+xml">
        <DigestMethod Algorithm="http://www.w3.org/2000/09/xmldsig#sha1"/>
        <DigestValue>sz1tLqZVf+x8LaMDLvDMUKlvEbg=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x6NVJ9HNed7AeCRAR+WY/weriSs=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2018-07-09T04:14:26Z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26</cp:revision>
  <dcterms:created xsi:type="dcterms:W3CDTF">2018-05-17T05:16:00Z</dcterms:created>
  <dcterms:modified xsi:type="dcterms:W3CDTF">2018-07-09T04:14:00Z</dcterms:modified>
</cp:coreProperties>
</file>