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65" w:rsidRDefault="00707E65" w:rsidP="007E26AC">
      <w:pPr>
        <w:jc w:val="center"/>
        <w:rPr>
          <w:b/>
          <w:sz w:val="28"/>
          <w:szCs w:val="28"/>
          <w:lang w:val="kk-KZ"/>
        </w:rPr>
      </w:pPr>
    </w:p>
    <w:p w:rsidR="00707E65" w:rsidRDefault="00707E65" w:rsidP="007E26AC">
      <w:pPr>
        <w:jc w:val="center"/>
        <w:rPr>
          <w:b/>
          <w:sz w:val="28"/>
          <w:szCs w:val="28"/>
          <w:lang w:val="kk-KZ"/>
        </w:rPr>
      </w:pPr>
    </w:p>
    <w:p w:rsidR="00707E65" w:rsidRDefault="00707E65" w:rsidP="007E26AC">
      <w:pPr>
        <w:jc w:val="center"/>
        <w:rPr>
          <w:b/>
          <w:sz w:val="28"/>
          <w:szCs w:val="28"/>
          <w:lang w:val="kk-KZ"/>
        </w:rPr>
      </w:pPr>
    </w:p>
    <w:p w:rsidR="00707E65" w:rsidRDefault="00707E65" w:rsidP="007E26AC">
      <w:pPr>
        <w:jc w:val="center"/>
        <w:rPr>
          <w:b/>
          <w:sz w:val="28"/>
          <w:szCs w:val="28"/>
          <w:lang w:val="kk-KZ"/>
        </w:rPr>
      </w:pPr>
    </w:p>
    <w:p w:rsidR="007E26AC" w:rsidRDefault="007E26AC" w:rsidP="007E26A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Сырдария аудандық мәслихаттың 2018 жылғы 26 желтоқсандағы</w:t>
      </w:r>
    </w:p>
    <w:p w:rsidR="007E26AC" w:rsidRDefault="007E26AC" w:rsidP="007E26A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Pr="006C6A9E">
        <w:rPr>
          <w:b/>
          <w:sz w:val="28"/>
          <w:szCs w:val="28"/>
          <w:lang w:val="kk-KZ"/>
        </w:rPr>
        <w:t>Н</w:t>
      </w:r>
      <w:r>
        <w:rPr>
          <w:b/>
          <w:sz w:val="28"/>
          <w:szCs w:val="28"/>
          <w:lang w:val="kk-KZ"/>
        </w:rPr>
        <w:t xml:space="preserve">ағи </w:t>
      </w:r>
      <w:r w:rsidRPr="006C6A9E">
        <w:rPr>
          <w:b/>
          <w:sz w:val="28"/>
          <w:szCs w:val="28"/>
          <w:lang w:val="kk-KZ"/>
        </w:rPr>
        <w:t>Ілиясов</w:t>
      </w:r>
      <w:r>
        <w:rPr>
          <w:b/>
          <w:sz w:val="28"/>
          <w:szCs w:val="28"/>
          <w:lang w:val="kk-KZ"/>
        </w:rPr>
        <w:t xml:space="preserve"> ауылдық округінің 2019 – 2021 жылдарға арналған </w:t>
      </w:r>
    </w:p>
    <w:p w:rsidR="00197FCD" w:rsidRDefault="007E26AC" w:rsidP="00197FC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бюджеті туралы»№267 шешіміне өзгерістер енгізу туралы</w:t>
      </w:r>
      <w:r w:rsidR="00197FCD">
        <w:rPr>
          <w:b/>
          <w:sz w:val="28"/>
          <w:szCs w:val="28"/>
          <w:lang w:val="kk-KZ"/>
        </w:rPr>
        <w:t xml:space="preserve">» </w:t>
      </w:r>
      <w:r w:rsidR="00197FCD">
        <w:rPr>
          <w:b/>
          <w:sz w:val="28"/>
          <w:szCs w:val="28"/>
          <w:lang w:val="kk-KZ"/>
        </w:rPr>
        <w:t>Сырдария аудандық мәслихаттың 2019 жылғы 13 тамыздағы №32</w:t>
      </w:r>
      <w:r w:rsidR="00197FCD">
        <w:rPr>
          <w:b/>
          <w:sz w:val="28"/>
          <w:szCs w:val="28"/>
          <w:lang w:val="kk-KZ"/>
        </w:rPr>
        <w:t>8</w:t>
      </w:r>
      <w:r w:rsidR="00197FCD">
        <w:rPr>
          <w:b/>
          <w:sz w:val="28"/>
          <w:szCs w:val="28"/>
          <w:lang w:val="kk-KZ"/>
        </w:rPr>
        <w:t xml:space="preserve"> шешімі</w:t>
      </w:r>
    </w:p>
    <w:p w:rsidR="00197FCD" w:rsidRDefault="00197FCD" w:rsidP="00197FC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97FCD" w:rsidRPr="00AB5C98" w:rsidRDefault="00197FCD" w:rsidP="00197FCD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197FCD" w:rsidRPr="00AB5C98" w:rsidRDefault="00197FCD" w:rsidP="00197FCD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>688</w:t>
      </w:r>
      <w:r>
        <w:rPr>
          <w:b/>
          <w:sz w:val="28"/>
          <w:szCs w:val="28"/>
          <w:lang w:val="kk-KZ"/>
        </w:rPr>
        <w:t>2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15.08.2019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197FCD" w:rsidRDefault="00197FCD" w:rsidP="00197FC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E26AC" w:rsidRDefault="007E26AC" w:rsidP="007E26AC">
      <w:pPr>
        <w:jc w:val="center"/>
        <w:rPr>
          <w:b/>
          <w:sz w:val="28"/>
          <w:szCs w:val="28"/>
          <w:lang w:val="kk-KZ"/>
        </w:rPr>
      </w:pPr>
    </w:p>
    <w:p w:rsidR="007E26AC" w:rsidRPr="005960EB" w:rsidRDefault="007E26AC" w:rsidP="007E26A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E26AC" w:rsidRPr="005960EB" w:rsidRDefault="007E26AC" w:rsidP="007E26AC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</w:p>
    <w:p w:rsidR="007E26AC" w:rsidRPr="005960EB" w:rsidRDefault="007E26AC" w:rsidP="007E26AC">
      <w:pPr>
        <w:overflowPunct/>
        <w:autoSpaceDE/>
        <w:autoSpaceDN/>
        <w:adjustRightInd/>
        <w:jc w:val="both"/>
        <w:rPr>
          <w:rFonts w:eastAsia="Batang"/>
          <w:b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 w:rsidRPr="005960EB"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7E26AC" w:rsidRPr="005960EB" w:rsidRDefault="007E26AC" w:rsidP="007E26AC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1. «</w:t>
      </w:r>
      <w:r>
        <w:rPr>
          <w:rFonts w:eastAsia="Batang"/>
          <w:sz w:val="28"/>
          <w:szCs w:val="28"/>
          <w:lang w:val="kk-KZ"/>
        </w:rPr>
        <w:t>Нағи Ілиясов</w:t>
      </w:r>
      <w:r w:rsidRPr="005960EB">
        <w:rPr>
          <w:rFonts w:eastAsia="Batang"/>
          <w:sz w:val="28"/>
          <w:szCs w:val="28"/>
          <w:lang w:val="kk-KZ"/>
        </w:rPr>
        <w:t xml:space="preserve"> ауылдық округінің 2019 – 2021 жылдарға арналған бюджеті туралы»</w:t>
      </w:r>
      <w:r>
        <w:rPr>
          <w:rFonts w:eastAsia="Batang"/>
          <w:sz w:val="28"/>
          <w:szCs w:val="28"/>
          <w:lang w:val="kk-KZ"/>
        </w:rPr>
        <w:t xml:space="preserve"> Сырдария</w:t>
      </w:r>
      <w:r w:rsidRPr="005960EB">
        <w:rPr>
          <w:rFonts w:eastAsia="Batang"/>
          <w:sz w:val="28"/>
          <w:szCs w:val="28"/>
          <w:lang w:val="kk-KZ"/>
        </w:rPr>
        <w:t xml:space="preserve"> аудандық мәслихаттың 2018 жылғы 26 желтоқсандағы №26</w:t>
      </w:r>
      <w:r>
        <w:rPr>
          <w:rFonts w:eastAsia="Batang"/>
          <w:sz w:val="28"/>
          <w:szCs w:val="28"/>
          <w:lang w:val="kk-KZ"/>
        </w:rPr>
        <w:t>7</w:t>
      </w:r>
      <w:r w:rsidRPr="005960EB">
        <w:rPr>
          <w:rFonts w:eastAsia="Batang"/>
          <w:sz w:val="28"/>
          <w:szCs w:val="28"/>
          <w:lang w:val="kk-KZ"/>
        </w:rPr>
        <w:t xml:space="preserve"> шешіміне (нормативтік құқықтық актілерді мемлекеттік тіркеу Тізілімінде 660</w:t>
      </w:r>
      <w:r>
        <w:rPr>
          <w:rFonts w:eastAsia="Batang"/>
          <w:sz w:val="28"/>
          <w:szCs w:val="28"/>
          <w:lang w:val="kk-KZ"/>
        </w:rPr>
        <w:t>6</w:t>
      </w:r>
      <w:r w:rsidRPr="005960EB">
        <w:rPr>
          <w:rFonts w:eastAsia="Batang"/>
          <w:sz w:val="28"/>
          <w:szCs w:val="28"/>
          <w:lang w:val="kk-KZ"/>
        </w:rPr>
        <w:t xml:space="preserve"> нөмірімен тіркелген, </w:t>
      </w:r>
      <w:r w:rsidRPr="005960EB">
        <w:rPr>
          <w:rFonts w:eastAsia="Batang"/>
          <w:color w:val="000000"/>
          <w:sz w:val="28"/>
          <w:szCs w:val="28"/>
          <w:lang w:val="kk-KZ" w:eastAsia="ko-KR"/>
        </w:rPr>
        <w:t xml:space="preserve">2019 жылғы 10 қаңтарда </w:t>
      </w:r>
      <w:r w:rsidRPr="005960EB"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5960EB"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 w:rsidRPr="005960EB"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7E26AC" w:rsidRPr="005960EB" w:rsidRDefault="007E26AC" w:rsidP="007E26AC">
      <w:pPr>
        <w:tabs>
          <w:tab w:val="left" w:pos="709"/>
        </w:tabs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7E26AC" w:rsidRPr="005960EB" w:rsidRDefault="007E26AC" w:rsidP="007E26AC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 xml:space="preserve">«1. 2019-2021 жылдарға арналған </w:t>
      </w:r>
      <w:r>
        <w:rPr>
          <w:rFonts w:eastAsia="Batang"/>
          <w:sz w:val="28"/>
          <w:szCs w:val="28"/>
          <w:lang w:val="kk-KZ"/>
        </w:rPr>
        <w:t>Нағи Ілиясов</w:t>
      </w:r>
      <w:r w:rsidRPr="005960EB">
        <w:rPr>
          <w:rFonts w:eastAsia="Batang"/>
          <w:sz w:val="28"/>
          <w:szCs w:val="28"/>
          <w:lang w:val="kk-KZ"/>
        </w:rPr>
        <w:t xml:space="preserve"> ауылдық округінің бюджеті</w:t>
      </w:r>
      <w:r>
        <w:rPr>
          <w:rFonts w:eastAsia="Batang"/>
          <w:sz w:val="28"/>
          <w:szCs w:val="28"/>
          <w:lang w:val="kk-KZ"/>
        </w:rPr>
        <w:t xml:space="preserve"> тиісінше </w:t>
      </w:r>
      <w:r w:rsidRPr="005960EB">
        <w:rPr>
          <w:rFonts w:eastAsia="Batang"/>
          <w:sz w:val="28"/>
          <w:szCs w:val="28"/>
          <w:lang w:val="kk-KZ"/>
        </w:rPr>
        <w:t>1</w:t>
      </w:r>
      <w:r>
        <w:rPr>
          <w:rFonts w:eastAsia="Batang"/>
          <w:sz w:val="28"/>
          <w:szCs w:val="28"/>
          <w:lang w:val="kk-KZ"/>
        </w:rPr>
        <w:t xml:space="preserve">, 2, </w:t>
      </w:r>
      <w:r w:rsidRPr="005960EB">
        <w:rPr>
          <w:rFonts w:eastAsia="Batang"/>
          <w:sz w:val="28"/>
          <w:szCs w:val="28"/>
          <w:lang w:val="kk-KZ"/>
        </w:rPr>
        <w:t>3-қосымшаларға сәйкес, оның ішінде 2019 жылға мынадай көлемде</w:t>
      </w:r>
      <w:r>
        <w:rPr>
          <w:rFonts w:eastAsia="Batang"/>
          <w:sz w:val="28"/>
          <w:szCs w:val="28"/>
          <w:lang w:val="kk-KZ"/>
        </w:rPr>
        <w:t>рде</w:t>
      </w:r>
      <w:r w:rsidRPr="005960EB">
        <w:rPr>
          <w:rFonts w:eastAsia="Batang"/>
          <w:sz w:val="28"/>
          <w:szCs w:val="28"/>
          <w:lang w:val="kk-KZ"/>
        </w:rPr>
        <w:t xml:space="preserve"> бекітілсін:</w:t>
      </w:r>
    </w:p>
    <w:p w:rsidR="007E26AC" w:rsidRPr="005960EB" w:rsidRDefault="007E26AC" w:rsidP="007E26AC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ab/>
        <w:t xml:space="preserve">1) кірістер – </w:t>
      </w:r>
      <w:r>
        <w:rPr>
          <w:rFonts w:eastAsia="Batang"/>
          <w:sz w:val="28"/>
          <w:szCs w:val="28"/>
          <w:lang w:val="kk-KZ"/>
        </w:rPr>
        <w:t>108426,5 мың теңге, оның ішінде:</w:t>
      </w:r>
    </w:p>
    <w:p w:rsidR="007E26AC" w:rsidRPr="005960EB" w:rsidRDefault="007E26AC" w:rsidP="007E26AC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ab/>
        <w:t xml:space="preserve">салықтық түсімдер – </w:t>
      </w:r>
      <w:r>
        <w:rPr>
          <w:rFonts w:eastAsia="Batang"/>
          <w:sz w:val="28"/>
          <w:szCs w:val="28"/>
          <w:lang w:val="kk-KZ"/>
        </w:rPr>
        <w:t>2933</w:t>
      </w:r>
      <w:r w:rsidRPr="005960EB">
        <w:rPr>
          <w:rFonts w:eastAsia="Batang"/>
          <w:sz w:val="28"/>
          <w:szCs w:val="28"/>
          <w:lang w:val="kk-KZ"/>
        </w:rPr>
        <w:t xml:space="preserve"> мың теңге;</w:t>
      </w:r>
    </w:p>
    <w:p w:rsidR="007E26AC" w:rsidRPr="005960EB" w:rsidRDefault="007E26AC" w:rsidP="007E26AC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ab/>
        <w:t xml:space="preserve">трансферттер түсімі – </w:t>
      </w:r>
      <w:r>
        <w:rPr>
          <w:rFonts w:eastAsia="Batang"/>
          <w:sz w:val="28"/>
          <w:szCs w:val="28"/>
          <w:lang w:val="kk-KZ"/>
        </w:rPr>
        <w:t>105493,5</w:t>
      </w:r>
      <w:r w:rsidRPr="005960EB">
        <w:rPr>
          <w:rFonts w:eastAsia="Batang"/>
          <w:sz w:val="28"/>
          <w:szCs w:val="28"/>
          <w:lang w:val="kk-KZ"/>
        </w:rPr>
        <w:t xml:space="preserve"> мың теңге;</w:t>
      </w:r>
    </w:p>
    <w:p w:rsidR="007E26AC" w:rsidRPr="005960EB" w:rsidRDefault="007E26AC" w:rsidP="007E26AC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ab/>
        <w:t>2) шығындар –</w:t>
      </w:r>
      <w:r>
        <w:rPr>
          <w:rFonts w:eastAsia="Batang"/>
          <w:sz w:val="28"/>
          <w:szCs w:val="28"/>
          <w:lang w:val="kk-KZ"/>
        </w:rPr>
        <w:t xml:space="preserve"> 109789,4</w:t>
      </w:r>
      <w:r w:rsidRPr="005960EB">
        <w:rPr>
          <w:rFonts w:eastAsia="Batang"/>
          <w:sz w:val="28"/>
          <w:szCs w:val="28"/>
          <w:lang w:val="kk-KZ"/>
        </w:rPr>
        <w:t xml:space="preserve"> мың теңге;</w:t>
      </w:r>
    </w:p>
    <w:p w:rsidR="007E26AC" w:rsidRPr="005960EB" w:rsidRDefault="007E26AC" w:rsidP="007E26AC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</w:p>
    <w:p w:rsidR="007E26AC" w:rsidRPr="005960EB" w:rsidRDefault="007E26AC" w:rsidP="007E26AC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бюджеттік кредиттер – 0;</w:t>
      </w:r>
    </w:p>
    <w:p w:rsidR="007E26AC" w:rsidRPr="005960EB" w:rsidRDefault="007E26AC" w:rsidP="007E26AC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бюджеттік кредиттерді өтеу – 0;</w:t>
      </w:r>
    </w:p>
    <w:p w:rsidR="007E26AC" w:rsidRPr="005960EB" w:rsidRDefault="007E26AC" w:rsidP="007E26AC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4) қаржы активтерімен жасалатын</w:t>
      </w:r>
      <w:r>
        <w:rPr>
          <w:sz w:val="28"/>
          <w:szCs w:val="28"/>
          <w:lang w:val="kk-KZ"/>
        </w:rPr>
        <w:t xml:space="preserve"> операциялар бойынша сальдо – 0;</w:t>
      </w:r>
    </w:p>
    <w:p w:rsidR="007E26AC" w:rsidRPr="005960EB" w:rsidRDefault="007E26AC" w:rsidP="007E26AC">
      <w:pPr>
        <w:tabs>
          <w:tab w:val="left" w:pos="3402"/>
        </w:tabs>
        <w:overflowPunct/>
        <w:autoSpaceDE/>
        <w:autoSpaceDN/>
        <w:adjustRightInd/>
        <w:ind w:left="720" w:right="-2" w:hanging="11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қаржы активтерін сатып алу – 0;</w:t>
      </w:r>
    </w:p>
    <w:p w:rsidR="007E26AC" w:rsidRPr="005960EB" w:rsidRDefault="007E26AC" w:rsidP="007E26AC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7E26AC" w:rsidRPr="005960EB" w:rsidRDefault="007E26AC" w:rsidP="007E26AC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5) бюджет тапшылығы (профициті) – -</w:t>
      </w:r>
      <w:r>
        <w:rPr>
          <w:sz w:val="28"/>
          <w:szCs w:val="28"/>
          <w:lang w:val="kk-KZ"/>
        </w:rPr>
        <w:t>1362,9</w:t>
      </w:r>
      <w:r w:rsidRPr="005960EB">
        <w:rPr>
          <w:sz w:val="28"/>
          <w:szCs w:val="28"/>
          <w:lang w:val="kk-KZ"/>
        </w:rPr>
        <w:t xml:space="preserve"> мың теңге;</w:t>
      </w:r>
    </w:p>
    <w:p w:rsidR="007E26AC" w:rsidRPr="005960EB" w:rsidRDefault="007E26AC" w:rsidP="007E26AC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 xml:space="preserve">6) бюджет тапшылығын қаржыландыру (профицитті пайдалану) – </w:t>
      </w:r>
      <w:r>
        <w:rPr>
          <w:sz w:val="28"/>
          <w:szCs w:val="28"/>
          <w:lang w:val="kk-KZ"/>
        </w:rPr>
        <w:t>1362,9 мың теңге;</w:t>
      </w:r>
    </w:p>
    <w:p w:rsidR="007E26AC" w:rsidRPr="005960EB" w:rsidRDefault="007E26AC" w:rsidP="007E26AC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қарыздар түсімі – 0;</w:t>
      </w:r>
    </w:p>
    <w:p w:rsidR="007E26AC" w:rsidRPr="005960EB" w:rsidRDefault="007E26AC" w:rsidP="007E26AC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lastRenderedPageBreak/>
        <w:t>қарыздарды өтеу – 0;</w:t>
      </w:r>
    </w:p>
    <w:p w:rsidR="007E26AC" w:rsidRPr="005960EB" w:rsidRDefault="007E26AC" w:rsidP="007E26AC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бюджет қаражат</w:t>
      </w:r>
      <w:r>
        <w:rPr>
          <w:rFonts w:eastAsia="Batang"/>
          <w:sz w:val="28"/>
          <w:szCs w:val="28"/>
          <w:lang w:val="kk-KZ"/>
        </w:rPr>
        <w:t>тар</w:t>
      </w:r>
      <w:r w:rsidRPr="005960EB">
        <w:rPr>
          <w:rFonts w:eastAsia="Batang"/>
          <w:sz w:val="28"/>
          <w:szCs w:val="28"/>
          <w:lang w:val="kk-KZ"/>
        </w:rPr>
        <w:t xml:space="preserve">ының пайдаланылатын қалдықтары – </w:t>
      </w:r>
      <w:r>
        <w:rPr>
          <w:rFonts w:eastAsia="Batang"/>
          <w:sz w:val="28"/>
          <w:szCs w:val="28"/>
          <w:lang w:val="kk-KZ"/>
        </w:rPr>
        <w:t>1362,9</w:t>
      </w:r>
      <w:r w:rsidRPr="005960EB">
        <w:rPr>
          <w:rFonts w:eastAsia="Batang"/>
          <w:sz w:val="28"/>
          <w:szCs w:val="28"/>
          <w:lang w:val="kk-KZ"/>
        </w:rPr>
        <w:t xml:space="preserve"> мың теңге</w:t>
      </w:r>
      <w:r>
        <w:rPr>
          <w:rFonts w:eastAsia="Batang"/>
          <w:sz w:val="28"/>
          <w:szCs w:val="28"/>
          <w:lang w:val="kk-KZ"/>
        </w:rPr>
        <w:t>;</w:t>
      </w:r>
      <w:r w:rsidRPr="005960EB">
        <w:rPr>
          <w:rFonts w:eastAsia="Batang"/>
          <w:sz w:val="28"/>
          <w:szCs w:val="28"/>
          <w:lang w:val="kk-KZ"/>
        </w:rPr>
        <w:t>»</w:t>
      </w:r>
      <w:r>
        <w:rPr>
          <w:rFonts w:eastAsia="Batang"/>
          <w:sz w:val="28"/>
          <w:szCs w:val="28"/>
          <w:lang w:val="kk-KZ"/>
        </w:rPr>
        <w:t>.</w:t>
      </w:r>
    </w:p>
    <w:p w:rsidR="007E26AC" w:rsidRPr="005960EB" w:rsidRDefault="007E26AC" w:rsidP="007E26AC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</w:t>
      </w:r>
      <w:r>
        <w:rPr>
          <w:rFonts w:eastAsia="Batang"/>
          <w:sz w:val="28"/>
          <w:szCs w:val="28"/>
          <w:lang w:val="kk-KZ"/>
        </w:rPr>
        <w:t>.</w:t>
      </w:r>
    </w:p>
    <w:p w:rsidR="007E26AC" w:rsidRDefault="007E26AC" w:rsidP="007E26AC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2. Осы шешім 2019 жылғы 1 қаңтардан бастап қолданысқа енгізіледі және ресми жариялануға жатады.</w:t>
      </w:r>
    </w:p>
    <w:p w:rsidR="007E26AC" w:rsidRPr="005960EB" w:rsidRDefault="007E26AC" w:rsidP="007E26AC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7E26AC" w:rsidRDefault="007E26AC" w:rsidP="007E26AC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7E26AC" w:rsidRDefault="007E26AC" w:rsidP="007E26AC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7E26AC" w:rsidRDefault="007E26AC" w:rsidP="007E26AC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Аудандық мәслихаттың кезектен                Аудандық мәслихаттың</w:t>
      </w:r>
    </w:p>
    <w:p w:rsidR="007E26AC" w:rsidRDefault="007E26AC" w:rsidP="007E26AC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 xml:space="preserve">тыс 40 сессиясының төрағасы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хатшысы</w:t>
      </w:r>
    </w:p>
    <w:p w:rsidR="007E26AC" w:rsidRPr="005960EB" w:rsidRDefault="007E26AC" w:rsidP="007E26AC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Д.Ералиев ____________                                 Е.Әжікенов____________</w:t>
      </w:r>
    </w:p>
    <w:p w:rsidR="004E3FB5" w:rsidRDefault="004E3FB5"/>
    <w:p w:rsidR="00197FCD" w:rsidRDefault="00197FCD"/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707E65" w:rsidRDefault="00707E65" w:rsidP="00197FCD">
      <w:pPr>
        <w:ind w:left="5664"/>
        <w:jc w:val="right"/>
        <w:rPr>
          <w:sz w:val="24"/>
          <w:szCs w:val="24"/>
          <w:lang w:val="kk-KZ"/>
        </w:rPr>
      </w:pPr>
    </w:p>
    <w:p w:rsidR="00197FCD" w:rsidRPr="0068455C" w:rsidRDefault="00197FCD" w:rsidP="00197FCD">
      <w:pPr>
        <w:ind w:left="5664"/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197FCD" w:rsidRPr="0068455C" w:rsidRDefault="00197FCD" w:rsidP="00197FCD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9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13 тамыздағы</w:t>
      </w:r>
      <w:r w:rsidRPr="0068455C">
        <w:rPr>
          <w:sz w:val="24"/>
          <w:szCs w:val="24"/>
          <w:lang w:val="kk-KZ"/>
        </w:rPr>
        <w:t xml:space="preserve"> </w:t>
      </w:r>
    </w:p>
    <w:p w:rsidR="00197FCD" w:rsidRPr="0068455C" w:rsidRDefault="00197FCD" w:rsidP="00197FCD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328 </w:t>
      </w:r>
      <w:r w:rsidRPr="0068455C">
        <w:rPr>
          <w:sz w:val="24"/>
          <w:szCs w:val="24"/>
          <w:lang w:val="kk-KZ"/>
        </w:rPr>
        <w:t>шешіміне</w:t>
      </w:r>
    </w:p>
    <w:p w:rsidR="00197FCD" w:rsidRDefault="00197FCD" w:rsidP="00197FCD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қосымша</w:t>
      </w:r>
    </w:p>
    <w:p w:rsidR="00197FCD" w:rsidRDefault="00197FCD" w:rsidP="00197FCD">
      <w:pPr>
        <w:ind w:left="5664"/>
        <w:jc w:val="right"/>
        <w:rPr>
          <w:sz w:val="24"/>
          <w:szCs w:val="24"/>
          <w:lang w:val="kk-KZ"/>
        </w:rPr>
      </w:pPr>
    </w:p>
    <w:p w:rsidR="00197FCD" w:rsidRPr="0068455C" w:rsidRDefault="00197FCD" w:rsidP="00197FCD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197FCD" w:rsidRPr="0068455C" w:rsidRDefault="00197FCD" w:rsidP="00197FCD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197FCD" w:rsidRPr="0068455C" w:rsidRDefault="00197FCD" w:rsidP="00197FCD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267 </w:t>
      </w:r>
      <w:r w:rsidRPr="0068455C">
        <w:rPr>
          <w:sz w:val="24"/>
          <w:szCs w:val="24"/>
          <w:lang w:val="kk-KZ"/>
        </w:rPr>
        <w:t>шешіміне</w:t>
      </w:r>
    </w:p>
    <w:p w:rsidR="00197FCD" w:rsidRDefault="00197FCD" w:rsidP="00197FCD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197FCD" w:rsidRDefault="00197FCD" w:rsidP="00197FCD">
      <w:pPr>
        <w:jc w:val="center"/>
        <w:rPr>
          <w:b/>
          <w:sz w:val="24"/>
          <w:szCs w:val="24"/>
          <w:lang w:val="kk-KZ"/>
        </w:rPr>
      </w:pPr>
    </w:p>
    <w:p w:rsidR="00197FCD" w:rsidRDefault="00197FCD" w:rsidP="00197FCD">
      <w:pPr>
        <w:jc w:val="center"/>
        <w:rPr>
          <w:b/>
          <w:sz w:val="24"/>
          <w:szCs w:val="24"/>
          <w:lang w:val="kk-KZ"/>
        </w:rPr>
      </w:pPr>
    </w:p>
    <w:p w:rsidR="00197FCD" w:rsidRPr="00A95499" w:rsidRDefault="00197FCD" w:rsidP="00197FCD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Нағи Ілиясов  ауылдық округінің 2019 жылға арналған бюджеті</w:t>
      </w:r>
    </w:p>
    <w:p w:rsidR="00197FCD" w:rsidRPr="00CC4F4F" w:rsidRDefault="00197FCD" w:rsidP="00197FCD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197FCD" w:rsidRPr="00CC4F4F" w:rsidTr="005B7323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197FCD" w:rsidRPr="00CC4F4F" w:rsidRDefault="00197FCD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Санаты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sz w:val="24"/>
                <w:szCs w:val="24"/>
              </w:rPr>
              <w:t>Сомасы</w:t>
            </w:r>
            <w:proofErr w:type="spellEnd"/>
            <w:r w:rsidRPr="00CC4F4F">
              <w:rPr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sz w:val="24"/>
                <w:szCs w:val="24"/>
              </w:rPr>
              <w:t>мың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теңге</w:t>
            </w:r>
            <w:proofErr w:type="spellEnd"/>
          </w:p>
        </w:tc>
      </w:tr>
      <w:tr w:rsidR="00197FCD" w:rsidRPr="00CC4F4F" w:rsidTr="005B7323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197FCD" w:rsidRPr="00CC4F4F" w:rsidRDefault="00197FCD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rPr>
                <w:sz w:val="24"/>
                <w:szCs w:val="24"/>
              </w:rPr>
            </w:pPr>
          </w:p>
        </w:tc>
      </w:tr>
      <w:tr w:rsidR="00197FCD" w:rsidRPr="00CC4F4F" w:rsidTr="005B732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197FCD" w:rsidRPr="00CC4F4F" w:rsidRDefault="00197FCD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Кіші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rPr>
                <w:sz w:val="24"/>
                <w:szCs w:val="24"/>
              </w:rPr>
            </w:pPr>
          </w:p>
        </w:tc>
      </w:tr>
      <w:tr w:rsidR="00197FCD" w:rsidRPr="00CC4F4F" w:rsidTr="005B7323">
        <w:trPr>
          <w:trHeight w:val="39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197FCD" w:rsidRPr="00CC4F4F" w:rsidRDefault="00197FCD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rPr>
                <w:sz w:val="24"/>
                <w:szCs w:val="24"/>
              </w:rPr>
            </w:pPr>
          </w:p>
        </w:tc>
      </w:tr>
      <w:tr w:rsidR="00197FCD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97FCD" w:rsidRPr="00CC4F4F" w:rsidRDefault="00197FCD" w:rsidP="005B7323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7FCD" w:rsidRPr="004C4142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108426,5</w:t>
            </w:r>
          </w:p>
        </w:tc>
      </w:tr>
      <w:tr w:rsidR="00197FCD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97FCD" w:rsidRPr="00494973" w:rsidRDefault="00197FCD" w:rsidP="005B7323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7FCD" w:rsidRPr="004C4142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2933</w:t>
            </w:r>
          </w:p>
        </w:tc>
      </w:tr>
      <w:tr w:rsidR="00197FCD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97FCD" w:rsidRPr="00EB1421" w:rsidRDefault="00197FCD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97FCD" w:rsidRPr="00EB1421" w:rsidRDefault="00197FCD" w:rsidP="005B7323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7FCD" w:rsidRPr="004C4142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300</w:t>
            </w:r>
          </w:p>
        </w:tc>
      </w:tr>
      <w:tr w:rsidR="00197FCD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EB1421" w:rsidRDefault="00197FCD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97FCD" w:rsidRPr="00EB1421" w:rsidRDefault="00197FCD" w:rsidP="005B7323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7FCD" w:rsidRPr="004C4142" w:rsidRDefault="00197FCD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300</w:t>
            </w:r>
          </w:p>
        </w:tc>
      </w:tr>
      <w:tr w:rsidR="00197FCD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97FCD" w:rsidRPr="00CC4F4F" w:rsidRDefault="00197FCD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7FCD" w:rsidRPr="004C4142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2633</w:t>
            </w:r>
          </w:p>
        </w:tc>
      </w:tr>
      <w:tr w:rsidR="00197FCD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97FCD" w:rsidRPr="00CC4F4F" w:rsidRDefault="00197FCD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7FCD" w:rsidRPr="004C4142" w:rsidRDefault="00197FCD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35</w:t>
            </w:r>
          </w:p>
        </w:tc>
      </w:tr>
      <w:tr w:rsidR="00197FCD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97FCD" w:rsidRPr="00CC4F4F" w:rsidRDefault="00197FCD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Жер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7FCD" w:rsidRPr="004C4142" w:rsidRDefault="00197FCD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90</w:t>
            </w:r>
          </w:p>
        </w:tc>
      </w:tr>
      <w:tr w:rsidR="00197FCD" w:rsidRPr="00CC4F4F" w:rsidTr="005B7323">
        <w:trPr>
          <w:trHeight w:val="223"/>
        </w:trPr>
        <w:tc>
          <w:tcPr>
            <w:tcW w:w="441" w:type="dxa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97FCD" w:rsidRPr="00CC4F4F" w:rsidRDefault="00197FCD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Көлік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7FCD" w:rsidRPr="004C4142" w:rsidRDefault="00197FCD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2508</w:t>
            </w:r>
          </w:p>
        </w:tc>
      </w:tr>
      <w:tr w:rsidR="00197FCD" w:rsidRPr="00CC4F4F" w:rsidTr="005B7323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7FCD" w:rsidRPr="004C4142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105493,5</w:t>
            </w:r>
          </w:p>
        </w:tc>
      </w:tr>
      <w:tr w:rsidR="00197FCD" w:rsidRPr="00CC4F4F" w:rsidTr="005B7323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7FCD" w:rsidRPr="004C4142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105493,5</w:t>
            </w:r>
          </w:p>
        </w:tc>
      </w:tr>
      <w:tr w:rsidR="00197FCD" w:rsidRPr="00145528" w:rsidTr="005B7323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983338" w:rsidRDefault="00197FCD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97FCD" w:rsidRPr="002C17E4" w:rsidRDefault="00197FCD" w:rsidP="005B7323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7FCD" w:rsidRPr="004C4142" w:rsidRDefault="00197FCD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105493,5</w:t>
            </w:r>
          </w:p>
        </w:tc>
      </w:tr>
      <w:tr w:rsidR="00197FCD" w:rsidRPr="00CC4F4F" w:rsidTr="005B7323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197FCD" w:rsidRPr="00CC4F4F" w:rsidRDefault="00197FCD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7FCD" w:rsidRPr="000F071E" w:rsidRDefault="00197FCD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197FCD" w:rsidRPr="00CC4F4F" w:rsidTr="005B7323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197FCD" w:rsidRPr="00CC4F4F" w:rsidRDefault="00197FCD" w:rsidP="005B7323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7FCD" w:rsidRPr="000F071E" w:rsidRDefault="00197FCD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197FCD" w:rsidRPr="00CC4F4F" w:rsidTr="005B7323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197FCD" w:rsidRPr="00CC4F4F" w:rsidRDefault="00197FCD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7FCD" w:rsidRPr="000F071E" w:rsidRDefault="00197FCD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197FCD" w:rsidRPr="00CC4F4F" w:rsidTr="005B7323">
        <w:trPr>
          <w:trHeight w:val="35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197FCD" w:rsidRPr="00CC4F4F" w:rsidRDefault="00197FCD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97FCD" w:rsidRPr="000F071E" w:rsidRDefault="00197FCD" w:rsidP="005B7323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197FCD" w:rsidRPr="00CC4F4F" w:rsidTr="005B7323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97FCD" w:rsidRPr="004C4142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109789,4</w:t>
            </w:r>
          </w:p>
        </w:tc>
      </w:tr>
      <w:tr w:rsidR="00197FCD" w:rsidRPr="00CC4F4F" w:rsidTr="005B7323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97FCD" w:rsidRPr="004C4142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29679,5</w:t>
            </w:r>
          </w:p>
        </w:tc>
      </w:tr>
      <w:tr w:rsidR="00197FCD" w:rsidRPr="00CC4F4F" w:rsidTr="005B7323">
        <w:trPr>
          <w:trHeight w:val="34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97FCD" w:rsidRPr="005B3E77" w:rsidRDefault="00197FCD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97FCD" w:rsidRPr="005B3E77" w:rsidRDefault="00197FCD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97FCD" w:rsidRPr="004C4142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29679,5</w:t>
            </w:r>
          </w:p>
        </w:tc>
      </w:tr>
      <w:tr w:rsidR="00197FCD" w:rsidRPr="00CC4F4F" w:rsidTr="005B7323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97FCD" w:rsidRPr="00E51727" w:rsidRDefault="00197FCD" w:rsidP="005B7323">
            <w:pPr>
              <w:rPr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97FCD" w:rsidRPr="004C4142" w:rsidRDefault="00197FCD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28627,9</w:t>
            </w:r>
          </w:p>
        </w:tc>
      </w:tr>
      <w:tr w:rsidR="00197FCD" w:rsidRPr="00CC4F4F" w:rsidTr="005B7323">
        <w:trPr>
          <w:trHeight w:val="6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97FCD" w:rsidRPr="00A40829" w:rsidRDefault="00197FCD" w:rsidP="005B732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97FCD" w:rsidRPr="00A40829" w:rsidRDefault="00197FCD" w:rsidP="005B73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97FCD" w:rsidRPr="004C4142" w:rsidRDefault="00197FCD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1051,6</w:t>
            </w:r>
          </w:p>
        </w:tc>
      </w:tr>
      <w:tr w:rsidR="00197FCD" w:rsidRPr="00CC4F4F" w:rsidTr="005B7323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FCD" w:rsidRPr="004C4142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40081</w:t>
            </w:r>
          </w:p>
        </w:tc>
      </w:tr>
      <w:tr w:rsidR="00197FCD" w:rsidRPr="00CC4F4F" w:rsidTr="005B7323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97FCD" w:rsidRPr="005B3E77" w:rsidRDefault="00197FCD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97FCD" w:rsidRPr="005B3E77" w:rsidRDefault="00197FCD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97FCD" w:rsidRPr="004C4142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40081,4</w:t>
            </w:r>
          </w:p>
        </w:tc>
      </w:tr>
      <w:tr w:rsidR="00197FCD" w:rsidRPr="00CC4F4F" w:rsidTr="005B7323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rPr>
                <w:sz w:val="24"/>
                <w:szCs w:val="24"/>
              </w:rPr>
            </w:pP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ұйымдарында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медициналық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қызмет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көрсетуді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97FCD" w:rsidRPr="004C4142" w:rsidRDefault="00197FCD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40081,4</w:t>
            </w:r>
          </w:p>
        </w:tc>
      </w:tr>
      <w:tr w:rsidR="00197FCD" w:rsidRPr="00CC4F4F" w:rsidTr="005B7323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lastRenderedPageBreak/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97FCD" w:rsidRPr="004C4142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2464</w:t>
            </w:r>
          </w:p>
        </w:tc>
      </w:tr>
      <w:tr w:rsidR="00197FCD" w:rsidRPr="00CC4F4F" w:rsidTr="005B7323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97FCD" w:rsidRPr="005B3E77" w:rsidRDefault="00197FCD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97FCD" w:rsidRPr="005B3E77" w:rsidRDefault="00197FCD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97FCD" w:rsidRPr="004C4142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2464</w:t>
            </w:r>
          </w:p>
        </w:tc>
      </w:tr>
      <w:tr w:rsidR="00197FCD" w:rsidRPr="00CC4F4F" w:rsidTr="005B7323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97FCD" w:rsidRPr="00B472E6" w:rsidRDefault="00197FCD" w:rsidP="005B7323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97FCD" w:rsidRPr="004C4142" w:rsidRDefault="00197FCD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2464</w:t>
            </w:r>
          </w:p>
        </w:tc>
      </w:tr>
      <w:tr w:rsidR="00197FCD" w:rsidRPr="00CC4F4F" w:rsidTr="005B7323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97FCD" w:rsidRPr="004C4142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14100</w:t>
            </w:r>
          </w:p>
        </w:tc>
      </w:tr>
      <w:tr w:rsidR="00197FCD" w:rsidRPr="00CC4F4F" w:rsidTr="005B7323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97FCD" w:rsidRPr="008A115D" w:rsidRDefault="00197FCD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97FCD" w:rsidRPr="005B3E77" w:rsidRDefault="00197FCD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97FCD" w:rsidRPr="005B3E77" w:rsidRDefault="00197FCD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97FCD" w:rsidRPr="004C4142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14100</w:t>
            </w:r>
          </w:p>
        </w:tc>
      </w:tr>
      <w:tr w:rsidR="00197FCD" w:rsidRPr="00CC4F4F" w:rsidTr="005B7323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97FCD" w:rsidRPr="004C4142" w:rsidRDefault="00197FCD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7300</w:t>
            </w:r>
          </w:p>
        </w:tc>
      </w:tr>
      <w:tr w:rsidR="00197FCD" w:rsidRPr="00CC4F4F" w:rsidTr="005B7323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97FCD" w:rsidRPr="004C4142" w:rsidRDefault="00197FCD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700</w:t>
            </w:r>
          </w:p>
        </w:tc>
      </w:tr>
      <w:tr w:rsidR="00197FCD" w:rsidRPr="00CC4F4F" w:rsidTr="005B7323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97FCD" w:rsidRPr="004C4142" w:rsidRDefault="00197FCD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6100</w:t>
            </w:r>
          </w:p>
        </w:tc>
      </w:tr>
      <w:tr w:rsidR="00197FCD" w:rsidRPr="00CC4F4F" w:rsidTr="005B7323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97FCD" w:rsidRPr="004C4142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23464,5</w:t>
            </w:r>
          </w:p>
        </w:tc>
      </w:tr>
      <w:tr w:rsidR="00197FCD" w:rsidRPr="00CC4F4F" w:rsidTr="005B7323">
        <w:trPr>
          <w:trHeight w:val="4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97FCD" w:rsidRPr="005B3E77" w:rsidRDefault="00197FCD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97FCD" w:rsidRPr="005B3E77" w:rsidRDefault="00197FCD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97FCD" w:rsidRPr="004C4142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23464,5</w:t>
            </w:r>
          </w:p>
        </w:tc>
      </w:tr>
      <w:tr w:rsidR="00197FCD" w:rsidRPr="00CC4F4F" w:rsidTr="005B7323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97FCD" w:rsidRPr="00983338" w:rsidRDefault="00197FCD" w:rsidP="005B7323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97FCD" w:rsidRPr="004C4142" w:rsidRDefault="00197FCD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23364,5</w:t>
            </w:r>
          </w:p>
        </w:tc>
      </w:tr>
      <w:tr w:rsidR="00197FCD" w:rsidRPr="00CC4F4F" w:rsidTr="005B7323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97FCD" w:rsidRPr="00983338" w:rsidRDefault="00197FCD" w:rsidP="005B7323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97FCD" w:rsidRPr="004C4142" w:rsidRDefault="00197FCD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100</w:t>
            </w:r>
          </w:p>
        </w:tc>
      </w:tr>
      <w:tr w:rsidR="00197FCD" w:rsidRPr="00CC4F4F" w:rsidTr="005B7323">
        <w:trPr>
          <w:trHeight w:val="2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CD" w:rsidRPr="00983338" w:rsidRDefault="00197FCD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CD" w:rsidRPr="004C4142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-1362,9</w:t>
            </w:r>
          </w:p>
        </w:tc>
      </w:tr>
      <w:tr w:rsidR="00197FCD" w:rsidRPr="00CC4F4F" w:rsidTr="005B7323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CD" w:rsidRPr="00983338" w:rsidRDefault="00197FCD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6.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қаржыландыру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CD" w:rsidRPr="004C4142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1362,9</w:t>
            </w:r>
          </w:p>
        </w:tc>
      </w:tr>
      <w:tr w:rsidR="00197FCD" w:rsidRPr="00CC4F4F" w:rsidTr="005B7323">
        <w:trPr>
          <w:trHeight w:val="18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CD" w:rsidRPr="005A5DB2" w:rsidRDefault="00197FCD" w:rsidP="005B7323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CD" w:rsidRPr="00983338" w:rsidRDefault="00197FCD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қаражаттарының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пайдаланылатын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CD" w:rsidRPr="004C4142" w:rsidRDefault="00197FCD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1362,9</w:t>
            </w:r>
          </w:p>
        </w:tc>
      </w:tr>
      <w:tr w:rsidR="00197FCD" w:rsidRPr="00CC4F4F" w:rsidTr="005B7323">
        <w:trPr>
          <w:trHeight w:val="1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CD" w:rsidRPr="005A5DB2" w:rsidRDefault="00197FCD" w:rsidP="005B7323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CD" w:rsidRPr="00983338" w:rsidRDefault="00197FCD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CD" w:rsidRPr="004C4142" w:rsidRDefault="00197FCD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1362,9</w:t>
            </w:r>
          </w:p>
        </w:tc>
      </w:tr>
      <w:tr w:rsidR="00197FCD" w:rsidRPr="00CC4F4F" w:rsidTr="005B7323">
        <w:trPr>
          <w:trHeight w:val="1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CD" w:rsidRPr="00CC4F4F" w:rsidRDefault="00197FC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CD" w:rsidRPr="005A5DB2" w:rsidRDefault="00197FC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CD" w:rsidRPr="00983338" w:rsidRDefault="00197FCD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бос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CD" w:rsidRPr="004C4142" w:rsidRDefault="00197FCD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1362,9</w:t>
            </w:r>
          </w:p>
        </w:tc>
      </w:tr>
    </w:tbl>
    <w:p w:rsidR="00197FCD" w:rsidRDefault="00197FCD" w:rsidP="00197FCD">
      <w:pPr>
        <w:ind w:left="5664"/>
        <w:jc w:val="right"/>
        <w:rPr>
          <w:sz w:val="24"/>
          <w:szCs w:val="24"/>
          <w:lang w:val="kk-KZ"/>
        </w:rPr>
      </w:pPr>
    </w:p>
    <w:p w:rsidR="00197FCD" w:rsidRDefault="00197FCD" w:rsidP="00197FCD">
      <w:pPr>
        <w:ind w:left="5664"/>
        <w:jc w:val="right"/>
        <w:rPr>
          <w:sz w:val="24"/>
          <w:szCs w:val="24"/>
          <w:lang w:val="kk-KZ"/>
        </w:rPr>
      </w:pPr>
    </w:p>
    <w:p w:rsidR="00197FCD" w:rsidRDefault="00197FCD" w:rsidP="00197FCD">
      <w:pPr>
        <w:ind w:left="5664"/>
        <w:jc w:val="right"/>
        <w:rPr>
          <w:sz w:val="24"/>
          <w:szCs w:val="24"/>
          <w:lang w:val="kk-KZ"/>
        </w:rPr>
      </w:pPr>
    </w:p>
    <w:p w:rsidR="00197FCD" w:rsidRDefault="00197FCD" w:rsidP="00197FCD">
      <w:pPr>
        <w:ind w:left="5664"/>
        <w:jc w:val="right"/>
        <w:rPr>
          <w:sz w:val="24"/>
          <w:szCs w:val="24"/>
          <w:lang w:val="kk-KZ"/>
        </w:rPr>
      </w:pPr>
    </w:p>
    <w:p w:rsidR="00197FCD" w:rsidRDefault="00197FCD" w:rsidP="00197FCD">
      <w:pPr>
        <w:ind w:left="5664"/>
        <w:jc w:val="right"/>
        <w:rPr>
          <w:sz w:val="24"/>
          <w:szCs w:val="24"/>
          <w:lang w:val="kk-KZ"/>
        </w:rPr>
      </w:pPr>
    </w:p>
    <w:p w:rsidR="00197FCD" w:rsidRDefault="00197FCD" w:rsidP="00197FCD">
      <w:pPr>
        <w:ind w:left="5664"/>
        <w:jc w:val="right"/>
        <w:rPr>
          <w:sz w:val="24"/>
          <w:szCs w:val="24"/>
          <w:lang w:val="kk-KZ"/>
        </w:rPr>
      </w:pPr>
    </w:p>
    <w:p w:rsidR="00197FCD" w:rsidRDefault="00197FCD" w:rsidP="00197FCD">
      <w:pPr>
        <w:ind w:left="5664"/>
        <w:jc w:val="right"/>
        <w:rPr>
          <w:sz w:val="24"/>
          <w:szCs w:val="24"/>
          <w:lang w:val="kk-KZ"/>
        </w:rPr>
      </w:pPr>
    </w:p>
    <w:p w:rsidR="00197FCD" w:rsidRDefault="00197FCD" w:rsidP="00197FCD">
      <w:pPr>
        <w:ind w:left="5664"/>
        <w:jc w:val="right"/>
        <w:rPr>
          <w:sz w:val="24"/>
          <w:szCs w:val="24"/>
          <w:lang w:val="kk-KZ"/>
        </w:rPr>
      </w:pPr>
    </w:p>
    <w:p w:rsidR="00197FCD" w:rsidRDefault="00197FCD" w:rsidP="00197FCD">
      <w:pPr>
        <w:ind w:left="5664"/>
        <w:jc w:val="right"/>
        <w:rPr>
          <w:sz w:val="24"/>
          <w:szCs w:val="24"/>
          <w:lang w:val="kk-KZ"/>
        </w:rPr>
      </w:pPr>
    </w:p>
    <w:p w:rsidR="00197FCD" w:rsidRDefault="00197FCD" w:rsidP="00197FCD">
      <w:pPr>
        <w:ind w:left="5664"/>
        <w:jc w:val="right"/>
        <w:rPr>
          <w:sz w:val="24"/>
          <w:szCs w:val="24"/>
          <w:lang w:val="kk-KZ"/>
        </w:rPr>
      </w:pPr>
    </w:p>
    <w:p w:rsidR="00197FCD" w:rsidRDefault="00197FCD" w:rsidP="00197FCD">
      <w:pPr>
        <w:ind w:left="5664"/>
        <w:jc w:val="right"/>
        <w:rPr>
          <w:sz w:val="24"/>
          <w:szCs w:val="24"/>
          <w:lang w:val="kk-KZ"/>
        </w:rPr>
      </w:pPr>
    </w:p>
    <w:p w:rsidR="00197FCD" w:rsidRDefault="00197FCD" w:rsidP="00197FCD">
      <w:pPr>
        <w:ind w:left="5664"/>
        <w:jc w:val="right"/>
        <w:rPr>
          <w:sz w:val="24"/>
          <w:szCs w:val="24"/>
          <w:lang w:val="kk-KZ"/>
        </w:rPr>
      </w:pPr>
    </w:p>
    <w:p w:rsidR="00197FCD" w:rsidRDefault="00197FCD" w:rsidP="00197FCD">
      <w:pPr>
        <w:ind w:left="5664"/>
        <w:jc w:val="right"/>
        <w:rPr>
          <w:sz w:val="24"/>
          <w:szCs w:val="24"/>
          <w:lang w:val="kk-KZ"/>
        </w:rPr>
      </w:pPr>
    </w:p>
    <w:p w:rsidR="00197FCD" w:rsidRDefault="00197FCD" w:rsidP="00197FCD">
      <w:pPr>
        <w:ind w:left="5664"/>
        <w:jc w:val="right"/>
        <w:rPr>
          <w:sz w:val="24"/>
          <w:szCs w:val="24"/>
          <w:lang w:val="kk-KZ"/>
        </w:rPr>
      </w:pPr>
    </w:p>
    <w:p w:rsidR="00197FCD" w:rsidRDefault="00197FCD" w:rsidP="00197FCD">
      <w:pPr>
        <w:ind w:left="5664"/>
        <w:jc w:val="right"/>
        <w:rPr>
          <w:sz w:val="24"/>
          <w:szCs w:val="24"/>
          <w:lang w:val="kk-KZ"/>
        </w:rPr>
      </w:pPr>
    </w:p>
    <w:p w:rsidR="00197FCD" w:rsidRDefault="00197FCD" w:rsidP="00197FCD"/>
    <w:p w:rsidR="00197FCD" w:rsidRDefault="00197FCD" w:rsidP="00197FCD"/>
    <w:sectPr w:rsidR="00197FCD" w:rsidSect="007E26AC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074" w:rsidRDefault="003F5074" w:rsidP="007E26AC">
      <w:r>
        <w:separator/>
      </w:r>
    </w:p>
  </w:endnote>
  <w:endnote w:type="continuationSeparator" w:id="0">
    <w:p w:rsidR="003F5074" w:rsidRDefault="003F5074" w:rsidP="007E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074" w:rsidRDefault="003F5074" w:rsidP="007E26AC">
      <w:r>
        <w:separator/>
      </w:r>
    </w:p>
  </w:footnote>
  <w:footnote w:type="continuationSeparator" w:id="0">
    <w:p w:rsidR="003F5074" w:rsidRDefault="003F5074" w:rsidP="007E2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612621"/>
      <w:docPartObj>
        <w:docPartGallery w:val="Page Numbers (Top of Page)"/>
        <w:docPartUnique/>
      </w:docPartObj>
    </w:sdtPr>
    <w:sdtContent>
      <w:p w:rsidR="007E26AC" w:rsidRDefault="007E26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E65">
          <w:rPr>
            <w:noProof/>
          </w:rPr>
          <w:t>4</w:t>
        </w:r>
        <w:r>
          <w:fldChar w:fldCharType="end"/>
        </w:r>
      </w:p>
    </w:sdtContent>
  </w:sdt>
  <w:p w:rsidR="007E26AC" w:rsidRDefault="007E26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84"/>
    <w:rsid w:val="00197FCD"/>
    <w:rsid w:val="003F5074"/>
    <w:rsid w:val="004E3FB5"/>
    <w:rsid w:val="00707E65"/>
    <w:rsid w:val="007E26AC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40AEB-A87C-4E04-8E12-76F9981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26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26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734</Words>
  <Characters>4188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2019-08-19T06:09:00Z</dcterms:created>
  <dcterms:modified xsi:type="dcterms:W3CDTF">2019-08-19T06:11:00Z</dcterms:modified>
</cp:coreProperties>
</file>