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89" w:rsidRDefault="00B05789" w:rsidP="0066117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B05789" w:rsidRDefault="00B05789" w:rsidP="0066117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F70AD" w:rsidRDefault="00FF70AD" w:rsidP="00FF70A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«2020-2022 жылдарға арналған </w:t>
      </w:r>
      <w:r w:rsidR="00DA525B">
        <w:rPr>
          <w:b/>
          <w:sz w:val="28"/>
          <w:szCs w:val="28"/>
          <w:lang w:val="kk-KZ"/>
        </w:rPr>
        <w:t>Тереңөзек кентінің</w:t>
      </w:r>
    </w:p>
    <w:p w:rsidR="00FF70AD" w:rsidRDefault="00FF70AD" w:rsidP="00FF70A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бюджеті туралы» Сырдария аудандық мәслихаттың 2019 жылғы </w:t>
      </w:r>
    </w:p>
    <w:p w:rsidR="00FF70AD" w:rsidRDefault="00FF70AD" w:rsidP="00FF70AD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 желтоқсандағы №3</w:t>
      </w:r>
      <w:r w:rsidR="00DA525B">
        <w:rPr>
          <w:b/>
          <w:sz w:val="28"/>
          <w:szCs w:val="28"/>
          <w:lang w:val="kk-KZ"/>
        </w:rPr>
        <w:t>71</w:t>
      </w:r>
      <w:r>
        <w:rPr>
          <w:b/>
          <w:sz w:val="28"/>
          <w:szCs w:val="28"/>
          <w:lang w:val="kk-KZ"/>
        </w:rPr>
        <w:t xml:space="preserve"> шешімі</w:t>
      </w:r>
    </w:p>
    <w:p w:rsidR="00FF70AD" w:rsidRDefault="00FF70AD" w:rsidP="00FF70AD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FF70AD" w:rsidRPr="00AB5C98" w:rsidRDefault="00FF70AD" w:rsidP="00FF70AD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FF70AD" w:rsidRPr="00AB5C98" w:rsidRDefault="00FF70AD" w:rsidP="00FF70AD">
      <w:pPr>
        <w:jc w:val="center"/>
        <w:rPr>
          <w:b/>
          <w:sz w:val="28"/>
          <w:szCs w:val="28"/>
          <w:lang w:val="kk-KZ"/>
        </w:rPr>
      </w:pPr>
      <w:r w:rsidRPr="006F1248">
        <w:rPr>
          <w:b/>
          <w:sz w:val="28"/>
          <w:szCs w:val="28"/>
          <w:lang w:val="kk-KZ"/>
        </w:rPr>
        <w:t>№70</w:t>
      </w:r>
      <w:r w:rsidR="00DA525B">
        <w:rPr>
          <w:b/>
          <w:sz w:val="28"/>
          <w:szCs w:val="28"/>
          <w:lang w:val="kk-KZ"/>
        </w:rPr>
        <w:t>83</w:t>
      </w:r>
      <w:r w:rsidRPr="006F124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30.12. 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661174" w:rsidRDefault="00661174" w:rsidP="0066117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A525B" w:rsidRDefault="00DA525B" w:rsidP="0066117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DA525B" w:rsidRDefault="00DA525B" w:rsidP="00DA525B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75-бабының 2-тармағына,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DA525B" w:rsidRPr="00106839" w:rsidRDefault="00DA525B" w:rsidP="00DA525B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2020-2022 жылдарға арналған </w:t>
      </w:r>
      <w:r w:rsidRPr="00C00A07">
        <w:rPr>
          <w:sz w:val="28"/>
          <w:szCs w:val="28"/>
          <w:lang w:val="kk-KZ"/>
        </w:rPr>
        <w:t xml:space="preserve">Тереңөзек кентінің бюджеті </w:t>
      </w:r>
      <w:r>
        <w:rPr>
          <w:sz w:val="28"/>
          <w:szCs w:val="28"/>
          <w:lang w:val="kk-KZ"/>
        </w:rPr>
        <w:t>1</w:t>
      </w:r>
      <w:r w:rsidRPr="00106839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106839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 xml:space="preserve">, </w:t>
      </w:r>
      <w:r w:rsidRPr="00106839">
        <w:rPr>
          <w:sz w:val="28"/>
          <w:szCs w:val="28"/>
          <w:lang w:val="kk-KZ"/>
        </w:rPr>
        <w:t>3-қосымшаларға сәйкес, оның ішінде 2020 жылға</w:t>
      </w:r>
      <w:r>
        <w:rPr>
          <w:sz w:val="28"/>
          <w:szCs w:val="28"/>
          <w:lang w:val="kk-KZ"/>
        </w:rPr>
        <w:t xml:space="preserve"> </w:t>
      </w:r>
      <w:r w:rsidRPr="00106839">
        <w:rPr>
          <w:sz w:val="28"/>
          <w:szCs w:val="28"/>
          <w:lang w:val="kk-KZ"/>
        </w:rPr>
        <w:t>мынадай көлемде</w:t>
      </w:r>
      <w:r>
        <w:rPr>
          <w:sz w:val="28"/>
          <w:szCs w:val="28"/>
          <w:lang w:val="kk-KZ"/>
        </w:rPr>
        <w:t>рде</w:t>
      </w:r>
      <w:r w:rsidRPr="00106839">
        <w:rPr>
          <w:sz w:val="28"/>
          <w:szCs w:val="28"/>
          <w:lang w:val="kk-KZ"/>
        </w:rPr>
        <w:t xml:space="preserve"> бекітілсін:</w:t>
      </w:r>
      <w:r>
        <w:rPr>
          <w:sz w:val="28"/>
          <w:szCs w:val="28"/>
          <w:lang w:val="kk-KZ"/>
        </w:rPr>
        <w:t xml:space="preserve"> </w:t>
      </w:r>
    </w:p>
    <w:p w:rsidR="00DA525B" w:rsidRPr="00B70A27" w:rsidRDefault="00DA525B" w:rsidP="00DA525B">
      <w:pPr>
        <w:jc w:val="both"/>
        <w:rPr>
          <w:sz w:val="28"/>
          <w:szCs w:val="28"/>
          <w:lang w:val="kk-KZ"/>
        </w:rPr>
      </w:pPr>
      <w:r w:rsidRPr="00353D74">
        <w:rPr>
          <w:sz w:val="28"/>
          <w:szCs w:val="28"/>
          <w:lang w:val="kk-KZ"/>
        </w:rPr>
        <w:tab/>
      </w:r>
      <w:r w:rsidRPr="00B70A27">
        <w:rPr>
          <w:sz w:val="28"/>
          <w:szCs w:val="28"/>
          <w:lang w:val="kk-KZ"/>
        </w:rPr>
        <w:t xml:space="preserve">1) кірістер – </w:t>
      </w:r>
      <w:r>
        <w:rPr>
          <w:sz w:val="28"/>
          <w:szCs w:val="28"/>
          <w:lang w:val="kk-KZ"/>
        </w:rPr>
        <w:t>706457,4</w:t>
      </w:r>
      <w:r w:rsidRPr="00B70A27">
        <w:rPr>
          <w:sz w:val="28"/>
          <w:szCs w:val="28"/>
          <w:lang w:val="kk-KZ"/>
        </w:rPr>
        <w:t xml:space="preserve"> мың теңге</w:t>
      </w:r>
      <w:r>
        <w:rPr>
          <w:sz w:val="28"/>
          <w:szCs w:val="28"/>
          <w:lang w:val="kk-KZ"/>
        </w:rPr>
        <w:t>, оның ішінде</w:t>
      </w:r>
      <w:r w:rsidRPr="00B70A27">
        <w:rPr>
          <w:sz w:val="28"/>
          <w:szCs w:val="28"/>
          <w:lang w:val="kk-KZ"/>
        </w:rPr>
        <w:t xml:space="preserve">: </w:t>
      </w:r>
    </w:p>
    <w:p w:rsidR="00DA525B" w:rsidRPr="00B70A27" w:rsidRDefault="00DA525B" w:rsidP="00DA525B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10831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DA525B" w:rsidRPr="00B70A27" w:rsidRDefault="00DA525B" w:rsidP="00DA525B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салықтық емес түсімдер – </w:t>
      </w:r>
      <w:r>
        <w:rPr>
          <w:sz w:val="28"/>
          <w:szCs w:val="28"/>
          <w:lang w:val="kk-KZ"/>
        </w:rPr>
        <w:t>4837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DA525B" w:rsidRPr="00B70A27" w:rsidRDefault="00DA525B" w:rsidP="00DA525B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>трансферттер түсім</w:t>
      </w:r>
      <w:r>
        <w:rPr>
          <w:sz w:val="28"/>
          <w:szCs w:val="28"/>
          <w:lang w:val="kk-KZ"/>
        </w:rPr>
        <w:t>дер</w:t>
      </w:r>
      <w:r w:rsidRPr="00B70A27">
        <w:rPr>
          <w:sz w:val="28"/>
          <w:szCs w:val="28"/>
          <w:lang w:val="kk-KZ"/>
        </w:rPr>
        <w:t xml:space="preserve">і – </w:t>
      </w:r>
      <w:r>
        <w:rPr>
          <w:sz w:val="28"/>
          <w:szCs w:val="28"/>
          <w:lang w:val="kk-KZ"/>
        </w:rPr>
        <w:t>690789,4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DA525B" w:rsidRPr="00B70A27" w:rsidRDefault="00DA525B" w:rsidP="00DA525B">
      <w:pPr>
        <w:jc w:val="both"/>
        <w:rPr>
          <w:sz w:val="28"/>
          <w:szCs w:val="28"/>
          <w:lang w:val="kk-KZ"/>
        </w:rPr>
      </w:pPr>
      <w:r w:rsidRPr="00B70A27">
        <w:rPr>
          <w:sz w:val="28"/>
          <w:szCs w:val="28"/>
          <w:lang w:val="kk-KZ"/>
        </w:rPr>
        <w:tab/>
        <w:t xml:space="preserve">2) шығындар – </w:t>
      </w:r>
      <w:r>
        <w:rPr>
          <w:sz w:val="28"/>
          <w:szCs w:val="28"/>
          <w:lang w:val="kk-KZ"/>
        </w:rPr>
        <w:t>706457,4</w:t>
      </w:r>
      <w:r w:rsidRPr="00B70A27">
        <w:rPr>
          <w:sz w:val="28"/>
          <w:szCs w:val="28"/>
          <w:lang w:val="kk-KZ"/>
        </w:rPr>
        <w:t xml:space="preserve"> мың теңге;</w:t>
      </w:r>
    </w:p>
    <w:p w:rsidR="00DA525B" w:rsidRPr="00C70794" w:rsidRDefault="00DA525B" w:rsidP="00DA525B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  <w:r w:rsidRPr="00C70794">
        <w:rPr>
          <w:sz w:val="28"/>
          <w:szCs w:val="28"/>
          <w:lang w:val="kk-KZ"/>
        </w:rPr>
        <w:t xml:space="preserve"> </w:t>
      </w:r>
    </w:p>
    <w:p w:rsidR="00DA525B" w:rsidRPr="00C70794" w:rsidRDefault="00DA525B" w:rsidP="00DA525B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 – 0;</w:t>
      </w:r>
    </w:p>
    <w:p w:rsidR="00DA525B" w:rsidRPr="00C70794" w:rsidRDefault="00DA525B" w:rsidP="00DA525B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бюджеттік кредиттерді өтеу – 0;</w:t>
      </w:r>
    </w:p>
    <w:p w:rsidR="00DA525B" w:rsidRPr="00C70794" w:rsidRDefault="00DA525B" w:rsidP="00DA525B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4) қаржы активтерімен жасалатын операциялар бойынша сальдо – 0</w:t>
      </w:r>
      <w:r>
        <w:rPr>
          <w:sz w:val="28"/>
          <w:szCs w:val="28"/>
          <w:lang w:val="kk-KZ"/>
        </w:rPr>
        <w:t>;</w:t>
      </w:r>
    </w:p>
    <w:p w:rsidR="00DA525B" w:rsidRPr="00C70794" w:rsidRDefault="00DA525B" w:rsidP="00DA525B">
      <w:pPr>
        <w:pStyle w:val="a8"/>
        <w:spacing w:after="0"/>
        <w:ind w:left="720" w:hanging="11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қаржы активтерін сатып алу – 0;</w:t>
      </w:r>
    </w:p>
    <w:p w:rsidR="00DA525B" w:rsidRPr="00C70794" w:rsidRDefault="00DA525B" w:rsidP="00DA525B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DA525B" w:rsidRPr="00C70794" w:rsidRDefault="00DA525B" w:rsidP="00DA525B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5) бюджет тапшылығы (профициті) – 0;</w:t>
      </w:r>
    </w:p>
    <w:p w:rsidR="00DA525B" w:rsidRPr="00C70794" w:rsidRDefault="00DA525B" w:rsidP="00DA525B">
      <w:pPr>
        <w:pStyle w:val="a8"/>
        <w:spacing w:after="0"/>
        <w:ind w:firstLine="709"/>
        <w:rPr>
          <w:sz w:val="28"/>
          <w:szCs w:val="28"/>
          <w:lang w:val="kk-KZ"/>
        </w:rPr>
      </w:pPr>
      <w:r w:rsidRPr="00C70794">
        <w:rPr>
          <w:sz w:val="28"/>
          <w:szCs w:val="28"/>
          <w:lang w:val="kk-KZ"/>
        </w:rPr>
        <w:t>6) бюджет тапшылығын қаржыландыру (профицитті пайдалану) – 0.</w:t>
      </w:r>
    </w:p>
    <w:p w:rsidR="00DA525B" w:rsidRPr="00FA2644" w:rsidRDefault="00DA525B" w:rsidP="00DA525B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FA2644">
        <w:rPr>
          <w:sz w:val="28"/>
          <w:szCs w:val="28"/>
          <w:lang w:val="kk-KZ"/>
        </w:rPr>
        <w:t>. Осы шешім 20</w:t>
      </w:r>
      <w:r>
        <w:rPr>
          <w:sz w:val="28"/>
          <w:szCs w:val="28"/>
          <w:lang w:val="kk-KZ"/>
        </w:rPr>
        <w:t>20</w:t>
      </w:r>
      <w:r w:rsidRPr="00FA2644">
        <w:rPr>
          <w:sz w:val="28"/>
          <w:szCs w:val="28"/>
          <w:lang w:val="kk-KZ"/>
        </w:rPr>
        <w:t xml:space="preserve"> жылғы 1 қаңтардан бастап қолданысқа енгізіледі</w:t>
      </w:r>
      <w:r>
        <w:rPr>
          <w:sz w:val="28"/>
          <w:szCs w:val="28"/>
          <w:lang w:val="kk-KZ"/>
        </w:rPr>
        <w:t xml:space="preserve"> және ресми жариялануға жатады</w:t>
      </w:r>
      <w:r w:rsidRPr="00FA2644">
        <w:rPr>
          <w:sz w:val="28"/>
          <w:szCs w:val="28"/>
          <w:lang w:val="kk-KZ"/>
        </w:rPr>
        <w:t xml:space="preserve">. </w:t>
      </w:r>
    </w:p>
    <w:p w:rsidR="00DA525B" w:rsidRDefault="00DA525B" w:rsidP="00DA525B">
      <w:pPr>
        <w:ind w:firstLine="708"/>
        <w:jc w:val="both"/>
        <w:rPr>
          <w:sz w:val="28"/>
          <w:szCs w:val="28"/>
          <w:lang w:val="kk-KZ"/>
        </w:rPr>
      </w:pPr>
    </w:p>
    <w:p w:rsidR="00DA525B" w:rsidRDefault="00DA525B" w:rsidP="00DA525B">
      <w:pPr>
        <w:ind w:firstLine="708"/>
        <w:jc w:val="both"/>
        <w:rPr>
          <w:sz w:val="28"/>
          <w:szCs w:val="28"/>
          <w:lang w:val="kk-KZ"/>
        </w:rPr>
      </w:pPr>
    </w:p>
    <w:tbl>
      <w:tblPr>
        <w:tblStyle w:val="a7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1"/>
        <w:gridCol w:w="1630"/>
        <w:gridCol w:w="2819"/>
      </w:tblGrid>
      <w:tr w:rsidR="00DA525B" w:rsidRPr="00887436" w:rsidTr="00243F5F">
        <w:tc>
          <w:tcPr>
            <w:tcW w:w="3652" w:type="dxa"/>
            <w:hideMark/>
          </w:tcPr>
          <w:p w:rsidR="00DA525B" w:rsidRPr="00DA525B" w:rsidRDefault="00DA525B" w:rsidP="00243F5F">
            <w:pPr>
              <w:rPr>
                <w:lang w:val="kk-KZ"/>
              </w:rPr>
            </w:pPr>
            <w:r w:rsidRPr="00DA525B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DA525B" w:rsidRPr="00DA525B" w:rsidRDefault="00DA525B" w:rsidP="00243F5F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DA525B" w:rsidRDefault="00DA525B" w:rsidP="00243F5F">
            <w:r>
              <w:rPr>
                <w:b/>
                <w:sz w:val="28"/>
              </w:rPr>
              <w:t xml:space="preserve">З. </w:t>
            </w:r>
            <w:proofErr w:type="spellStart"/>
            <w:r>
              <w:rPr>
                <w:b/>
                <w:sz w:val="28"/>
              </w:rPr>
              <w:t>Жаманкулов</w:t>
            </w:r>
            <w:proofErr w:type="spellEnd"/>
          </w:p>
        </w:tc>
      </w:tr>
      <w:tr w:rsidR="00DA525B" w:rsidTr="00243F5F">
        <w:tc>
          <w:tcPr>
            <w:tcW w:w="0" w:type="auto"/>
          </w:tcPr>
          <w:p w:rsidR="00DA525B" w:rsidRDefault="00DA525B" w:rsidP="00243F5F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</w:t>
            </w:r>
            <w:proofErr w:type="spellEnd"/>
          </w:p>
        </w:tc>
        <w:tc>
          <w:tcPr>
            <w:tcW w:w="0" w:type="auto"/>
          </w:tcPr>
          <w:p w:rsidR="00DA525B" w:rsidRDefault="00DA525B" w:rsidP="00243F5F"/>
        </w:tc>
        <w:tc>
          <w:tcPr>
            <w:tcW w:w="0" w:type="auto"/>
          </w:tcPr>
          <w:p w:rsidR="00DA525B" w:rsidRDefault="00DA525B" w:rsidP="00243F5F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DA525B" w:rsidRPr="008858D2" w:rsidRDefault="00DA525B" w:rsidP="00DA525B">
      <w:pPr>
        <w:overflowPunct/>
        <w:autoSpaceDE/>
        <w:autoSpaceDN/>
        <w:adjustRightInd/>
        <w:rPr>
          <w:lang w:val="kk-KZ"/>
        </w:rPr>
      </w:pPr>
    </w:p>
    <w:p w:rsidR="00DA525B" w:rsidRDefault="00DA525B" w:rsidP="0066117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16729" w:rsidRDefault="00916729" w:rsidP="0066117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16729" w:rsidRDefault="00916729" w:rsidP="0066117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16729" w:rsidRDefault="00916729" w:rsidP="0066117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916729" w:rsidRDefault="00916729" w:rsidP="0066117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tbl>
      <w:tblPr>
        <w:tblStyle w:val="a7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916729" w:rsidRPr="00916729" w:rsidTr="00243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16729" w:rsidRPr="00916729" w:rsidRDefault="00916729" w:rsidP="00243F5F">
            <w:pPr>
              <w:ind w:left="250"/>
              <w:rPr>
                <w:sz w:val="24"/>
                <w:szCs w:val="24"/>
                <w:lang w:val="kk-KZ"/>
              </w:rPr>
            </w:pPr>
            <w:r w:rsidRPr="00916729">
              <w:rPr>
                <w:sz w:val="24"/>
                <w:szCs w:val="24"/>
                <w:lang w:val="kk-KZ"/>
              </w:rPr>
              <w:lastRenderedPageBreak/>
              <w:t>Сырдария аудандық мәслихатының</w:t>
            </w:r>
          </w:p>
          <w:p w:rsidR="00916729" w:rsidRPr="00916729" w:rsidRDefault="00916729" w:rsidP="00243F5F">
            <w:pPr>
              <w:ind w:left="250"/>
              <w:rPr>
                <w:sz w:val="24"/>
                <w:szCs w:val="24"/>
                <w:lang w:val="kk-KZ"/>
              </w:rPr>
            </w:pPr>
            <w:r w:rsidRPr="00916729">
              <w:rPr>
                <w:sz w:val="24"/>
                <w:szCs w:val="24"/>
                <w:lang w:val="kk-KZ"/>
              </w:rPr>
              <w:t>2019 жылғы 27 желтоқсаны</w:t>
            </w:r>
          </w:p>
          <w:p w:rsidR="00916729" w:rsidRPr="00916729" w:rsidRDefault="00916729" w:rsidP="00243F5F">
            <w:pPr>
              <w:ind w:left="250"/>
              <w:rPr>
                <w:sz w:val="24"/>
                <w:szCs w:val="24"/>
                <w:lang w:val="kk-KZ"/>
              </w:rPr>
            </w:pPr>
            <w:r w:rsidRPr="00916729">
              <w:rPr>
                <w:sz w:val="24"/>
                <w:szCs w:val="24"/>
                <w:lang w:val="kk-KZ"/>
              </w:rPr>
              <w:t>№ 371</w:t>
            </w:r>
          </w:p>
        </w:tc>
      </w:tr>
      <w:tr w:rsidR="00916729" w:rsidRPr="00B3053E" w:rsidTr="00243F5F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916729" w:rsidRPr="00916729" w:rsidRDefault="00916729" w:rsidP="00243F5F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916729">
              <w:rPr>
                <w:sz w:val="24"/>
                <w:szCs w:val="24"/>
                <w:lang w:val="kk-KZ"/>
              </w:rPr>
              <w:t>шешіміне 1-қосымша</w:t>
            </w:r>
          </w:p>
        </w:tc>
      </w:tr>
    </w:tbl>
    <w:p w:rsidR="00916729" w:rsidRDefault="00916729" w:rsidP="00916729">
      <w:pPr>
        <w:jc w:val="right"/>
        <w:rPr>
          <w:i/>
          <w:sz w:val="28"/>
          <w:szCs w:val="28"/>
          <w:lang w:val="kk-KZ"/>
        </w:rPr>
      </w:pPr>
    </w:p>
    <w:p w:rsidR="00916729" w:rsidRDefault="00916729" w:rsidP="00916729">
      <w:pPr>
        <w:jc w:val="right"/>
        <w:rPr>
          <w:i/>
          <w:sz w:val="28"/>
          <w:szCs w:val="28"/>
          <w:lang w:val="kk-KZ"/>
        </w:rPr>
      </w:pPr>
    </w:p>
    <w:p w:rsidR="00916729" w:rsidRPr="00A95499" w:rsidRDefault="00916729" w:rsidP="00916729">
      <w:pPr>
        <w:jc w:val="center"/>
        <w:rPr>
          <w:b/>
          <w:lang w:val="kk-KZ"/>
        </w:rPr>
      </w:pPr>
      <w:r>
        <w:rPr>
          <w:b/>
          <w:lang w:val="kk-KZ"/>
        </w:rPr>
        <w:t>Тереңөзек кентінің 2020 жылға арналған бюджеті</w:t>
      </w:r>
    </w:p>
    <w:p w:rsidR="00916729" w:rsidRPr="00CC4F4F" w:rsidRDefault="00916729" w:rsidP="00916729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916729" w:rsidRPr="00CC4F4F" w:rsidTr="00243F5F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proofErr w:type="spellStart"/>
            <w:r>
              <w:t>Сомасы</w:t>
            </w:r>
            <w:proofErr w:type="spellEnd"/>
            <w:r>
              <w:t xml:space="preserve">,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916729" w:rsidRPr="00CC4F4F" w:rsidTr="00243F5F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16729" w:rsidRPr="00CC4F4F" w:rsidRDefault="00916729" w:rsidP="00243F5F"/>
        </w:tc>
      </w:tr>
      <w:tr w:rsidR="00916729" w:rsidRPr="00CC4F4F" w:rsidTr="00243F5F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16729" w:rsidRPr="00CC4F4F" w:rsidRDefault="00916729" w:rsidP="00243F5F"/>
        </w:tc>
      </w:tr>
      <w:tr w:rsidR="00916729" w:rsidRPr="00CC4F4F" w:rsidTr="00243F5F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916729" w:rsidRPr="00CC4F4F" w:rsidRDefault="00916729" w:rsidP="00243F5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16729" w:rsidRPr="00CC4F4F" w:rsidRDefault="00916729" w:rsidP="00243F5F"/>
        </w:tc>
      </w:tr>
      <w:tr w:rsidR="00916729" w:rsidRPr="00CC4F4F" w:rsidTr="00243F5F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729" w:rsidRPr="006A116B" w:rsidRDefault="00916729" w:rsidP="00243F5F">
            <w:pPr>
              <w:jc w:val="center"/>
              <w:rPr>
                <w:bCs/>
              </w:rPr>
            </w:pPr>
            <w:r w:rsidRPr="006A116B">
              <w:rPr>
                <w:bCs/>
              </w:rPr>
              <w:t>706457,4</w:t>
            </w:r>
          </w:p>
        </w:tc>
      </w:tr>
      <w:tr w:rsidR="00916729" w:rsidRPr="00CC4F4F" w:rsidTr="00243F5F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16729" w:rsidRPr="00494973" w:rsidRDefault="00916729" w:rsidP="00243F5F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6729" w:rsidRPr="006A116B" w:rsidRDefault="00916729" w:rsidP="00243F5F">
            <w:pPr>
              <w:jc w:val="center"/>
              <w:rPr>
                <w:bCs/>
              </w:rPr>
            </w:pPr>
            <w:r w:rsidRPr="006A116B">
              <w:rPr>
                <w:bCs/>
              </w:rPr>
              <w:t>10831</w:t>
            </w:r>
          </w:p>
        </w:tc>
      </w:tr>
      <w:tr w:rsidR="00916729" w:rsidRPr="00CC4F4F" w:rsidTr="00243F5F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6729" w:rsidRPr="0037773E" w:rsidRDefault="00916729" w:rsidP="00243F5F">
            <w:pPr>
              <w:jc w:val="center"/>
              <w:rPr>
                <w:bCs/>
              </w:rPr>
            </w:pPr>
            <w:r w:rsidRPr="0037773E">
              <w:rPr>
                <w:bCs/>
              </w:rPr>
              <w:t>10771</w:t>
            </w:r>
          </w:p>
        </w:tc>
      </w:tr>
      <w:tr w:rsidR="00916729" w:rsidRPr="00CC4F4F" w:rsidTr="00243F5F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6729" w:rsidRPr="0037773E" w:rsidRDefault="00916729" w:rsidP="00243F5F">
            <w:pPr>
              <w:jc w:val="center"/>
            </w:pPr>
            <w:r w:rsidRPr="0037773E">
              <w:t>81</w:t>
            </w:r>
          </w:p>
        </w:tc>
      </w:tr>
      <w:tr w:rsidR="00916729" w:rsidRPr="00CC4F4F" w:rsidTr="00243F5F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6729" w:rsidRPr="0037773E" w:rsidRDefault="00916729" w:rsidP="00243F5F">
            <w:pPr>
              <w:jc w:val="center"/>
            </w:pPr>
            <w:r w:rsidRPr="0037773E">
              <w:t>1793</w:t>
            </w:r>
          </w:p>
        </w:tc>
      </w:tr>
      <w:tr w:rsidR="00916729" w:rsidRPr="00CC4F4F" w:rsidTr="00243F5F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6729" w:rsidRPr="0037773E" w:rsidRDefault="00916729" w:rsidP="00243F5F">
            <w:pPr>
              <w:jc w:val="center"/>
            </w:pPr>
            <w:r w:rsidRPr="0037773E">
              <w:t>8897</w:t>
            </w:r>
          </w:p>
        </w:tc>
      </w:tr>
      <w:tr w:rsidR="00916729" w:rsidRPr="00CC4F4F" w:rsidTr="00243F5F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916729" w:rsidRPr="00CC4F4F" w:rsidRDefault="00916729" w:rsidP="00243F5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6729" w:rsidRPr="0037773E" w:rsidRDefault="00916729" w:rsidP="00243F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16729" w:rsidRPr="00CC4F4F" w:rsidRDefault="00916729" w:rsidP="00243F5F">
            <w:pPr>
              <w:jc w:val="center"/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916729" w:rsidRPr="0037773E" w:rsidRDefault="00916729" w:rsidP="00243F5F">
            <w:pPr>
              <w:rPr>
                <w:bCs/>
              </w:rPr>
            </w:pPr>
            <w:proofErr w:type="spellStart"/>
            <w:r w:rsidRPr="0037773E">
              <w:rPr>
                <w:bCs/>
              </w:rPr>
              <w:t>Тауарларға</w:t>
            </w:r>
            <w:proofErr w:type="spellEnd"/>
            <w:r w:rsidRPr="0037773E">
              <w:rPr>
                <w:bCs/>
              </w:rPr>
              <w:t xml:space="preserve">, </w:t>
            </w:r>
            <w:proofErr w:type="spellStart"/>
            <w:r w:rsidRPr="0037773E">
              <w:rPr>
                <w:bCs/>
              </w:rPr>
              <w:t>жұмыстарға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және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қызметтерге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салынатын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iшкi</w:t>
            </w:r>
            <w:proofErr w:type="spellEnd"/>
            <w:r w:rsidRPr="0037773E">
              <w:rPr>
                <w:bCs/>
              </w:rPr>
              <w:t xml:space="preserve"> </w:t>
            </w:r>
            <w:proofErr w:type="spellStart"/>
            <w:r w:rsidRPr="0037773E">
              <w:rPr>
                <w:bCs/>
              </w:rPr>
              <w:t>салықтар</w:t>
            </w:r>
            <w:proofErr w:type="spellEnd"/>
            <w:r w:rsidRPr="0037773E">
              <w:rPr>
                <w:b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729" w:rsidRPr="0037773E" w:rsidRDefault="00916729" w:rsidP="00243F5F">
            <w:pPr>
              <w:jc w:val="center"/>
              <w:rPr>
                <w:bCs/>
              </w:rPr>
            </w:pPr>
            <w:r w:rsidRPr="0037773E">
              <w:rPr>
                <w:bCs/>
              </w:rPr>
              <w:t>60</w:t>
            </w:r>
          </w:p>
        </w:tc>
      </w:tr>
      <w:tr w:rsidR="00916729" w:rsidRPr="0037773E" w:rsidTr="00243F5F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916729" w:rsidRPr="00CC4F4F" w:rsidRDefault="00916729" w:rsidP="00243F5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6729" w:rsidRPr="00CC4F4F" w:rsidRDefault="00916729" w:rsidP="00243F5F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16729" w:rsidRPr="0037773E" w:rsidRDefault="00916729" w:rsidP="00243F5F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916729" w:rsidRPr="0037773E" w:rsidRDefault="00916729" w:rsidP="00243F5F">
            <w:pPr>
              <w:rPr>
                <w:lang w:val="kk-KZ"/>
              </w:rPr>
            </w:pPr>
            <w:r w:rsidRPr="0037773E">
              <w:rPr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729" w:rsidRPr="0037773E" w:rsidRDefault="00916729" w:rsidP="00243F5F">
            <w:pPr>
              <w:jc w:val="center"/>
            </w:pPr>
            <w:r w:rsidRPr="0037773E">
              <w:t>60</w:t>
            </w:r>
          </w:p>
        </w:tc>
      </w:tr>
      <w:tr w:rsidR="00916729" w:rsidRPr="00CC4F4F" w:rsidTr="00243F5F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Салықтық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емес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6729" w:rsidRPr="0037773E" w:rsidRDefault="00916729" w:rsidP="00243F5F">
            <w:pPr>
              <w:jc w:val="center"/>
              <w:rPr>
                <w:bCs/>
              </w:rPr>
            </w:pPr>
            <w:r w:rsidRPr="0037773E">
              <w:rPr>
                <w:bCs/>
              </w:rPr>
              <w:t>4837</w:t>
            </w:r>
          </w:p>
        </w:tc>
      </w:tr>
      <w:tr w:rsidR="00916729" w:rsidRPr="00CC4F4F" w:rsidTr="00243F5F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6729" w:rsidRPr="009248B8" w:rsidRDefault="00916729" w:rsidP="00243F5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rPr>
                <w:bCs/>
              </w:rPr>
            </w:pPr>
            <w:proofErr w:type="spellStart"/>
            <w:r w:rsidRPr="009248B8">
              <w:rPr>
                <w:bCs/>
              </w:rPr>
              <w:t>Мемлекеттік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меншіктен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түсетін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6729" w:rsidRPr="0037773E" w:rsidRDefault="00916729" w:rsidP="00243F5F">
            <w:pPr>
              <w:jc w:val="center"/>
              <w:rPr>
                <w:bCs/>
              </w:rPr>
            </w:pPr>
            <w:r w:rsidRPr="0037773E">
              <w:rPr>
                <w:bCs/>
              </w:rPr>
              <w:t>4837</w:t>
            </w:r>
          </w:p>
        </w:tc>
      </w:tr>
      <w:tr w:rsidR="00916729" w:rsidRPr="009248B8" w:rsidTr="00243F5F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6729" w:rsidRPr="009248B8" w:rsidRDefault="00916729" w:rsidP="00243F5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6729" w:rsidRPr="009248B8" w:rsidRDefault="00916729" w:rsidP="00243F5F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729" w:rsidRPr="0037773E" w:rsidRDefault="00916729" w:rsidP="00243F5F">
            <w:pPr>
              <w:jc w:val="center"/>
            </w:pPr>
            <w:r w:rsidRPr="0037773E">
              <w:t>4837</w:t>
            </w:r>
          </w:p>
        </w:tc>
      </w:tr>
      <w:tr w:rsidR="00916729" w:rsidRPr="00CC4F4F" w:rsidTr="00243F5F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6729" w:rsidRPr="006A116B" w:rsidRDefault="00916729" w:rsidP="00243F5F">
            <w:pPr>
              <w:jc w:val="center"/>
              <w:rPr>
                <w:bCs/>
              </w:rPr>
            </w:pPr>
            <w:r w:rsidRPr="006A116B">
              <w:rPr>
                <w:bCs/>
              </w:rPr>
              <w:t>690789,4</w:t>
            </w:r>
          </w:p>
        </w:tc>
      </w:tr>
      <w:tr w:rsidR="00916729" w:rsidRPr="00CC4F4F" w:rsidTr="00243F5F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6729" w:rsidRPr="006A116B" w:rsidRDefault="00916729" w:rsidP="00243F5F">
            <w:pPr>
              <w:jc w:val="center"/>
              <w:rPr>
                <w:bCs/>
              </w:rPr>
            </w:pPr>
            <w:r w:rsidRPr="006A116B">
              <w:rPr>
                <w:bCs/>
              </w:rPr>
              <w:t>690789,4</w:t>
            </w:r>
          </w:p>
        </w:tc>
      </w:tr>
      <w:tr w:rsidR="00916729" w:rsidRPr="00CC4F4F" w:rsidTr="00243F5F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916729" w:rsidRPr="006A116B" w:rsidRDefault="00916729" w:rsidP="00243F5F">
            <w:pPr>
              <w:jc w:val="center"/>
            </w:pPr>
            <w:r w:rsidRPr="006A116B">
              <w:t>690789,4</w:t>
            </w:r>
          </w:p>
        </w:tc>
      </w:tr>
      <w:tr w:rsidR="00916729" w:rsidRPr="00CC4F4F" w:rsidTr="00243F5F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6729" w:rsidRPr="003B49E1" w:rsidRDefault="00916729" w:rsidP="00243F5F">
            <w:pPr>
              <w:jc w:val="center"/>
            </w:pPr>
          </w:p>
        </w:tc>
      </w:tr>
      <w:tr w:rsidR="00916729" w:rsidRPr="00CC4F4F" w:rsidTr="00243F5F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6729" w:rsidRPr="003B49E1" w:rsidRDefault="00916729" w:rsidP="00243F5F">
            <w:pPr>
              <w:jc w:val="center"/>
            </w:pPr>
          </w:p>
        </w:tc>
      </w:tr>
      <w:tr w:rsidR="00916729" w:rsidRPr="00CC4F4F" w:rsidTr="00243F5F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6729" w:rsidRPr="003B49E1" w:rsidRDefault="00916729" w:rsidP="00243F5F">
            <w:pPr>
              <w:jc w:val="center"/>
            </w:pPr>
          </w:p>
        </w:tc>
      </w:tr>
      <w:tr w:rsidR="00916729" w:rsidRPr="00CC4F4F" w:rsidTr="00243F5F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16729" w:rsidRPr="00CC4F4F" w:rsidRDefault="00916729" w:rsidP="00243F5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6729" w:rsidRPr="003B49E1" w:rsidRDefault="00916729" w:rsidP="00243F5F">
            <w:pPr>
              <w:jc w:val="center"/>
            </w:pPr>
          </w:p>
        </w:tc>
      </w:tr>
      <w:tr w:rsidR="00916729" w:rsidRPr="00CC4F4F" w:rsidTr="00243F5F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  <w:rPr>
                <w:bCs/>
              </w:rPr>
            </w:pPr>
            <w:r w:rsidRPr="001A57FA">
              <w:rPr>
                <w:bCs/>
              </w:rPr>
              <w:t>706457,4</w:t>
            </w:r>
          </w:p>
        </w:tc>
      </w:tr>
      <w:tr w:rsidR="00916729" w:rsidRPr="00CC4F4F" w:rsidTr="00243F5F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  <w:rPr>
                <w:bCs/>
              </w:rPr>
            </w:pPr>
            <w:r w:rsidRPr="001A57FA">
              <w:rPr>
                <w:bCs/>
              </w:rPr>
              <w:t>130133,6</w:t>
            </w:r>
          </w:p>
        </w:tc>
      </w:tr>
      <w:tr w:rsidR="00916729" w:rsidRPr="00BC3D8C" w:rsidTr="00243F5F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BC3D8C" w:rsidRDefault="00916729" w:rsidP="00243F5F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6729" w:rsidRPr="00F9544B" w:rsidRDefault="00916729" w:rsidP="00243F5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6729" w:rsidRPr="00F9544B" w:rsidRDefault="00916729" w:rsidP="00243F5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6729" w:rsidRPr="00F9544B" w:rsidRDefault="00916729" w:rsidP="00243F5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  <w:rPr>
                <w:bCs/>
              </w:rPr>
            </w:pPr>
            <w:r w:rsidRPr="001A57FA">
              <w:rPr>
                <w:bCs/>
              </w:rPr>
              <w:t>130133,6</w:t>
            </w:r>
          </w:p>
        </w:tc>
      </w:tr>
      <w:tr w:rsidR="00916729" w:rsidRPr="00CC4F4F" w:rsidTr="00243F5F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6729" w:rsidRPr="00F9544B" w:rsidRDefault="00916729" w:rsidP="00243F5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6729" w:rsidRPr="00F9544B" w:rsidRDefault="00916729" w:rsidP="00243F5F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6729" w:rsidRPr="00F9544B" w:rsidRDefault="00916729" w:rsidP="00243F5F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</w:pPr>
            <w:r w:rsidRPr="001A57FA">
              <w:t>124630</w:t>
            </w:r>
          </w:p>
        </w:tc>
      </w:tr>
      <w:tr w:rsidR="00916729" w:rsidRPr="00CC4F4F" w:rsidTr="00243F5F">
        <w:trPr>
          <w:trHeight w:val="130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6729" w:rsidRPr="00F9544B" w:rsidRDefault="00916729" w:rsidP="00243F5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6729" w:rsidRPr="00F9544B" w:rsidRDefault="00916729" w:rsidP="00243F5F">
            <w:pPr>
              <w:jc w:val="center"/>
            </w:pPr>
            <w:r w:rsidRPr="00F9544B"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6729" w:rsidRPr="00F9544B" w:rsidRDefault="00916729" w:rsidP="00243F5F"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органның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</w:pPr>
            <w:r w:rsidRPr="001A57FA">
              <w:t>1137</w:t>
            </w:r>
          </w:p>
        </w:tc>
      </w:tr>
      <w:tr w:rsidR="00916729" w:rsidRPr="00CC4F4F" w:rsidTr="00243F5F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6729" w:rsidRPr="00F9544B" w:rsidRDefault="00916729" w:rsidP="00243F5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6729" w:rsidRPr="00F9544B" w:rsidRDefault="00916729" w:rsidP="00243F5F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6729" w:rsidRPr="00F9544B" w:rsidRDefault="00916729" w:rsidP="00243F5F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</w:pPr>
            <w:r w:rsidRPr="001A57FA">
              <w:t>4366,6</w:t>
            </w:r>
          </w:p>
        </w:tc>
      </w:tr>
      <w:tr w:rsidR="00916729" w:rsidRPr="00CC4F4F" w:rsidTr="00243F5F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16729" w:rsidRPr="00042497" w:rsidRDefault="00916729" w:rsidP="00243F5F">
            <w:pPr>
              <w:jc w:val="center"/>
              <w:rPr>
                <w:bCs/>
                <w:lang w:val="kk-KZ"/>
              </w:rPr>
            </w:pPr>
            <w:r w:rsidRPr="001A57FA">
              <w:rPr>
                <w:bCs/>
              </w:rPr>
              <w:t>241364</w:t>
            </w:r>
            <w:r>
              <w:rPr>
                <w:bCs/>
                <w:lang w:val="kk-KZ"/>
              </w:rPr>
              <w:t>,4</w:t>
            </w:r>
          </w:p>
        </w:tc>
      </w:tr>
      <w:tr w:rsidR="00916729" w:rsidRPr="00CC4F4F" w:rsidTr="00243F5F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6729" w:rsidRPr="00F9544B" w:rsidRDefault="00916729" w:rsidP="00243F5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6729" w:rsidRPr="00F9544B" w:rsidRDefault="00916729" w:rsidP="00243F5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6729" w:rsidRPr="00F9544B" w:rsidRDefault="00916729" w:rsidP="00243F5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  <w:rPr>
                <w:bCs/>
              </w:rPr>
            </w:pPr>
            <w:r w:rsidRPr="001A57FA">
              <w:rPr>
                <w:bCs/>
              </w:rPr>
              <w:t>241364,4</w:t>
            </w:r>
          </w:p>
        </w:tc>
      </w:tr>
      <w:tr w:rsidR="00916729" w:rsidRPr="006F50CD" w:rsidTr="00243F5F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6729" w:rsidRPr="00F9544B" w:rsidRDefault="00916729" w:rsidP="00243F5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6729" w:rsidRPr="00F9544B" w:rsidRDefault="00916729" w:rsidP="00243F5F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6729" w:rsidRPr="00F9544B" w:rsidRDefault="00916729" w:rsidP="00243F5F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көрсетуді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</w:pPr>
            <w:r w:rsidRPr="001A57FA">
              <w:t>215624,4</w:t>
            </w:r>
          </w:p>
        </w:tc>
      </w:tr>
      <w:tr w:rsidR="00916729" w:rsidRPr="00CC4F4F" w:rsidTr="00243F5F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936941" w:rsidRDefault="00916729" w:rsidP="00243F5F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6729" w:rsidRPr="00F9544B" w:rsidRDefault="00916729" w:rsidP="00243F5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6729" w:rsidRPr="00F9544B" w:rsidRDefault="00916729" w:rsidP="00243F5F">
            <w:pPr>
              <w:jc w:val="center"/>
            </w:pPr>
            <w:r w:rsidRPr="00F9544B">
              <w:t>041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6729" w:rsidRPr="00F9544B" w:rsidRDefault="00916729" w:rsidP="00243F5F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білім</w:t>
            </w:r>
            <w:proofErr w:type="spellEnd"/>
            <w:r w:rsidRPr="00F9544B">
              <w:t xml:space="preserve"> беру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білім</w:t>
            </w:r>
            <w:proofErr w:type="spellEnd"/>
            <w:r w:rsidRPr="00F9544B">
              <w:t xml:space="preserve"> беру </w:t>
            </w:r>
            <w:proofErr w:type="spellStart"/>
            <w:r w:rsidRPr="00F9544B">
              <w:t>тапсырысын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іске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асыруға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16729" w:rsidRPr="001A57FA" w:rsidRDefault="00916729" w:rsidP="00243F5F">
            <w:pPr>
              <w:jc w:val="center"/>
            </w:pPr>
            <w:r w:rsidRPr="001A57FA">
              <w:t>24240</w:t>
            </w:r>
          </w:p>
        </w:tc>
      </w:tr>
      <w:tr w:rsidR="00916729" w:rsidRPr="00CC4F4F" w:rsidTr="00243F5F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6729" w:rsidRPr="00F9544B" w:rsidRDefault="00916729" w:rsidP="00243F5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6729" w:rsidRPr="00F9544B" w:rsidRDefault="00916729" w:rsidP="00243F5F">
            <w:pPr>
              <w:jc w:val="center"/>
            </w:pPr>
            <w:r w:rsidRPr="00F9544B">
              <w:t>005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6729" w:rsidRPr="00F9544B" w:rsidRDefault="00916729" w:rsidP="00243F5F">
            <w:proofErr w:type="spellStart"/>
            <w:r w:rsidRPr="00F9544B">
              <w:t>Ауылдық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жерлерде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оқушыларды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жақын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жердегі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тегін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алып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баруды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одан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алып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қайтуды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</w:pPr>
            <w:r w:rsidRPr="001A57FA">
              <w:t>1500</w:t>
            </w:r>
          </w:p>
        </w:tc>
      </w:tr>
      <w:tr w:rsidR="00916729" w:rsidRPr="00CC4F4F" w:rsidTr="00243F5F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  <w:rPr>
                <w:bCs/>
              </w:rPr>
            </w:pPr>
            <w:r w:rsidRPr="001A57FA">
              <w:rPr>
                <w:bCs/>
              </w:rPr>
              <w:t>48964</w:t>
            </w:r>
          </w:p>
        </w:tc>
      </w:tr>
      <w:tr w:rsidR="00916729" w:rsidRPr="00CC4F4F" w:rsidTr="00243F5F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6729" w:rsidRPr="00F9544B" w:rsidRDefault="00916729" w:rsidP="00243F5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6729" w:rsidRPr="00F9544B" w:rsidRDefault="00916729" w:rsidP="00243F5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6729" w:rsidRPr="00F9544B" w:rsidRDefault="00916729" w:rsidP="00243F5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  <w:rPr>
                <w:bCs/>
              </w:rPr>
            </w:pPr>
            <w:r w:rsidRPr="001A57FA">
              <w:rPr>
                <w:bCs/>
              </w:rPr>
              <w:t>48964</w:t>
            </w:r>
          </w:p>
        </w:tc>
      </w:tr>
      <w:tr w:rsidR="00916729" w:rsidRPr="00CC4F4F" w:rsidTr="00243F5F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6729" w:rsidRPr="00F9544B" w:rsidRDefault="00916729" w:rsidP="00243F5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6729" w:rsidRPr="00F9544B" w:rsidRDefault="00916729" w:rsidP="00243F5F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6729" w:rsidRPr="00F9544B" w:rsidRDefault="00916729" w:rsidP="00243F5F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</w:pPr>
            <w:r w:rsidRPr="001A57FA">
              <w:t>48964</w:t>
            </w:r>
          </w:p>
        </w:tc>
      </w:tr>
      <w:tr w:rsidR="00916729" w:rsidRPr="00CC4F4F" w:rsidTr="00243F5F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  <w:rPr>
                <w:bCs/>
              </w:rPr>
            </w:pPr>
            <w:r w:rsidRPr="001A57FA">
              <w:rPr>
                <w:bCs/>
              </w:rPr>
              <w:t>217473</w:t>
            </w:r>
          </w:p>
        </w:tc>
      </w:tr>
      <w:tr w:rsidR="00916729" w:rsidRPr="00CC4F4F" w:rsidTr="00243F5F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6729" w:rsidRPr="00BA20E2" w:rsidRDefault="00916729" w:rsidP="00243F5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6729" w:rsidRPr="00BA20E2" w:rsidRDefault="00916729" w:rsidP="00243F5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6729" w:rsidRPr="00BA20E2" w:rsidRDefault="00916729" w:rsidP="00243F5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  <w:rPr>
                <w:bCs/>
              </w:rPr>
            </w:pPr>
            <w:r w:rsidRPr="001A57FA">
              <w:rPr>
                <w:bCs/>
              </w:rPr>
              <w:t>217473</w:t>
            </w:r>
          </w:p>
        </w:tc>
      </w:tr>
      <w:tr w:rsidR="00916729" w:rsidRPr="00A274D1" w:rsidTr="00243F5F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6729" w:rsidRPr="00BA20E2" w:rsidRDefault="00916729" w:rsidP="00243F5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6729" w:rsidRPr="00BA20E2" w:rsidRDefault="00916729" w:rsidP="00243F5F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6729" w:rsidRPr="00BA20E2" w:rsidRDefault="00916729" w:rsidP="00243F5F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</w:pPr>
            <w:r w:rsidRPr="001A57FA">
              <w:t>58592</w:t>
            </w:r>
          </w:p>
        </w:tc>
      </w:tr>
      <w:tr w:rsidR="00916729" w:rsidRPr="00453AB4" w:rsidTr="00243F5F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82797F" w:rsidRDefault="00916729" w:rsidP="00243F5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6729" w:rsidRPr="00BA20E2" w:rsidRDefault="00916729" w:rsidP="00243F5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6729" w:rsidRPr="00BA20E2" w:rsidRDefault="00916729" w:rsidP="00243F5F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6729" w:rsidRPr="00BA20E2" w:rsidRDefault="00916729" w:rsidP="00243F5F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</w:pPr>
            <w:r w:rsidRPr="001A57FA">
              <w:t>50295</w:t>
            </w:r>
          </w:p>
        </w:tc>
      </w:tr>
      <w:tr w:rsidR="00916729" w:rsidRPr="00453AB4" w:rsidTr="00243F5F">
        <w:trPr>
          <w:trHeight w:val="614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82797F" w:rsidRDefault="00916729" w:rsidP="00243F5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6729" w:rsidRPr="00BA20E2" w:rsidRDefault="00916729" w:rsidP="00243F5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6729" w:rsidRPr="00BA20E2" w:rsidRDefault="00916729" w:rsidP="00243F5F">
            <w:pPr>
              <w:jc w:val="center"/>
            </w:pPr>
            <w:r w:rsidRPr="00BA20E2">
              <w:t>010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6729" w:rsidRPr="00BA20E2" w:rsidRDefault="00916729" w:rsidP="00243F5F">
            <w:proofErr w:type="spellStart"/>
            <w:r w:rsidRPr="00BA20E2">
              <w:t>Жерлеу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орындарын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ұстау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туыстары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жоқ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адамдарды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жерлеу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</w:pPr>
            <w:r w:rsidRPr="001A57FA">
              <w:t>7345</w:t>
            </w:r>
          </w:p>
        </w:tc>
      </w:tr>
      <w:tr w:rsidR="00916729" w:rsidRPr="002E642C" w:rsidTr="00243F5F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916729" w:rsidRPr="00BE04DB" w:rsidRDefault="00916729" w:rsidP="00243F5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6729" w:rsidRPr="00BA20E2" w:rsidRDefault="00916729" w:rsidP="00243F5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6729" w:rsidRPr="00BA20E2" w:rsidRDefault="00916729" w:rsidP="00243F5F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6729" w:rsidRPr="00BA20E2" w:rsidRDefault="00916729" w:rsidP="00243F5F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</w:pPr>
            <w:r w:rsidRPr="001A57FA">
              <w:t>101241</w:t>
            </w:r>
          </w:p>
        </w:tc>
      </w:tr>
      <w:tr w:rsidR="00916729" w:rsidRPr="00CC4F4F" w:rsidTr="00243F5F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3E096F" w:rsidRDefault="00916729" w:rsidP="00243F5F">
            <w:pPr>
              <w:jc w:val="center"/>
              <w:rPr>
                <w:bCs/>
                <w:lang w:val="kk-KZ"/>
              </w:rPr>
            </w:pPr>
            <w:r w:rsidRPr="001A57FA">
              <w:rPr>
                <w:bCs/>
              </w:rPr>
              <w:t>45416</w:t>
            </w:r>
            <w:r>
              <w:rPr>
                <w:bCs/>
                <w:lang w:val="kk-KZ"/>
              </w:rPr>
              <w:t>,4</w:t>
            </w:r>
          </w:p>
        </w:tc>
      </w:tr>
      <w:tr w:rsidR="00916729" w:rsidRPr="00CC4F4F" w:rsidTr="00243F5F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6729" w:rsidRPr="00BA20E2" w:rsidRDefault="00916729" w:rsidP="00243F5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6729" w:rsidRPr="00BA20E2" w:rsidRDefault="00916729" w:rsidP="00243F5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6729" w:rsidRPr="00BA20E2" w:rsidRDefault="00916729" w:rsidP="00243F5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  <w:rPr>
                <w:bCs/>
              </w:rPr>
            </w:pPr>
            <w:r w:rsidRPr="001A57FA">
              <w:rPr>
                <w:bCs/>
              </w:rPr>
              <w:t>45416,4</w:t>
            </w:r>
          </w:p>
        </w:tc>
      </w:tr>
      <w:tr w:rsidR="00916729" w:rsidRPr="00CC4F4F" w:rsidTr="00243F5F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6729" w:rsidRPr="00BA20E2" w:rsidRDefault="00916729" w:rsidP="00243F5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6729" w:rsidRPr="00BA20E2" w:rsidRDefault="00916729" w:rsidP="00243F5F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6729" w:rsidRPr="00BA20E2" w:rsidRDefault="00916729" w:rsidP="00243F5F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</w:pPr>
            <w:r w:rsidRPr="001A57FA">
              <w:t>45216,4</w:t>
            </w:r>
          </w:p>
        </w:tc>
      </w:tr>
      <w:tr w:rsidR="00916729" w:rsidRPr="00CC4F4F" w:rsidTr="00243F5F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025BC0" w:rsidRDefault="00916729" w:rsidP="00243F5F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6729" w:rsidRPr="00BA20E2" w:rsidRDefault="00916729" w:rsidP="00243F5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6729" w:rsidRPr="00BA20E2" w:rsidRDefault="00916729" w:rsidP="00243F5F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6729" w:rsidRPr="00BA20E2" w:rsidRDefault="00916729" w:rsidP="00243F5F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</w:pPr>
            <w:r w:rsidRPr="001A57FA">
              <w:t>200</w:t>
            </w:r>
          </w:p>
        </w:tc>
      </w:tr>
      <w:tr w:rsidR="00916729" w:rsidRPr="00CC4F4F" w:rsidTr="00243F5F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Көлiк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коммуникация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16729" w:rsidRPr="001A57FA" w:rsidRDefault="00916729" w:rsidP="00243F5F">
            <w:pPr>
              <w:jc w:val="center"/>
              <w:rPr>
                <w:bCs/>
              </w:rPr>
            </w:pPr>
            <w:r w:rsidRPr="001A57FA">
              <w:rPr>
                <w:bCs/>
              </w:rPr>
              <w:t>23106</w:t>
            </w:r>
          </w:p>
        </w:tc>
      </w:tr>
      <w:tr w:rsidR="00916729" w:rsidRPr="00CC4F4F" w:rsidTr="00243F5F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AC7B4D" w:rsidRDefault="00916729" w:rsidP="00243F5F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6729" w:rsidRPr="00BA20E2" w:rsidRDefault="00916729" w:rsidP="00243F5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6729" w:rsidRPr="00BA20E2" w:rsidRDefault="00916729" w:rsidP="00243F5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6729" w:rsidRPr="00BA20E2" w:rsidRDefault="00916729" w:rsidP="00243F5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  <w:rPr>
                <w:bCs/>
              </w:rPr>
            </w:pPr>
            <w:r w:rsidRPr="001A57FA">
              <w:rPr>
                <w:bCs/>
              </w:rPr>
              <w:t>23106</w:t>
            </w:r>
          </w:p>
        </w:tc>
      </w:tr>
      <w:tr w:rsidR="00916729" w:rsidRPr="00CC4F4F" w:rsidTr="00243F5F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916729" w:rsidRPr="00CC4F4F" w:rsidRDefault="00916729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16729" w:rsidRPr="00BA20E2" w:rsidRDefault="00916729" w:rsidP="00243F5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16729" w:rsidRPr="00BA20E2" w:rsidRDefault="00916729" w:rsidP="00243F5F">
            <w:pPr>
              <w:jc w:val="center"/>
            </w:pPr>
            <w:r w:rsidRPr="00BA20E2">
              <w:t>013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16729" w:rsidRPr="00BA20E2" w:rsidRDefault="00916729" w:rsidP="00243F5F">
            <w:proofErr w:type="spellStart"/>
            <w:r w:rsidRPr="00BA20E2">
              <w:t>Аудандық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маңызы</w:t>
            </w:r>
            <w:proofErr w:type="spellEnd"/>
            <w:r w:rsidRPr="00BA20E2">
              <w:t xml:space="preserve"> бар </w:t>
            </w:r>
            <w:proofErr w:type="spellStart"/>
            <w:r w:rsidRPr="00BA20E2">
              <w:t>қалаларда</w:t>
            </w:r>
            <w:proofErr w:type="spellEnd"/>
            <w:r w:rsidRPr="00BA20E2">
              <w:t xml:space="preserve">, </w:t>
            </w:r>
            <w:proofErr w:type="spellStart"/>
            <w:r w:rsidRPr="00BA20E2">
              <w:t>ауылдарда</w:t>
            </w:r>
            <w:proofErr w:type="spellEnd"/>
            <w:r w:rsidRPr="00BA20E2">
              <w:t xml:space="preserve">, </w:t>
            </w:r>
            <w:proofErr w:type="spellStart"/>
            <w:r w:rsidRPr="00BA20E2">
              <w:t>кенттерде</w:t>
            </w:r>
            <w:proofErr w:type="spellEnd"/>
            <w:r w:rsidRPr="00BA20E2">
              <w:t xml:space="preserve">, </w:t>
            </w:r>
            <w:proofErr w:type="spellStart"/>
            <w:r w:rsidRPr="00BA20E2">
              <w:t>ауылдық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округтерде</w:t>
            </w:r>
            <w:proofErr w:type="spellEnd"/>
            <w:r w:rsidRPr="00BA20E2">
              <w:t xml:space="preserve"> автомобиль </w:t>
            </w:r>
            <w:proofErr w:type="spellStart"/>
            <w:r w:rsidRPr="00BA20E2">
              <w:t>жолдарының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істеуін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916729" w:rsidRPr="001A57FA" w:rsidRDefault="00916729" w:rsidP="00243F5F">
            <w:pPr>
              <w:jc w:val="center"/>
            </w:pPr>
            <w:r w:rsidRPr="001A57FA">
              <w:t>23106</w:t>
            </w:r>
          </w:p>
        </w:tc>
      </w:tr>
      <w:tr w:rsidR="00916729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16729" w:rsidRDefault="00916729" w:rsidP="00243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6729" w:rsidRPr="007F0C4B" w:rsidRDefault="00916729" w:rsidP="00243F5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16729" w:rsidRPr="007F0C4B" w:rsidRDefault="00916729" w:rsidP="00243F5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6729" w:rsidRPr="007F0C4B" w:rsidRDefault="00916729" w:rsidP="00243F5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6729" w:rsidRPr="00087586" w:rsidRDefault="00916729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6729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16729" w:rsidRDefault="00916729" w:rsidP="00243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6729" w:rsidRPr="007F0C4B" w:rsidRDefault="00916729" w:rsidP="00243F5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16729" w:rsidRPr="007F0C4B" w:rsidRDefault="00916729" w:rsidP="00243F5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6729" w:rsidRPr="007F0C4B" w:rsidRDefault="00916729" w:rsidP="00243F5F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6729" w:rsidRPr="00087586" w:rsidRDefault="00916729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6729" w:rsidRPr="00CC4F4F" w:rsidTr="00243F5F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916729" w:rsidRPr="00793EFA" w:rsidRDefault="00916729" w:rsidP="00243F5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16729" w:rsidRPr="00793EFA" w:rsidRDefault="00916729" w:rsidP="00243F5F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16729" w:rsidRPr="00793EFA" w:rsidRDefault="00916729" w:rsidP="00243F5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6729" w:rsidRPr="007F0C4B" w:rsidRDefault="00916729" w:rsidP="00243F5F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6729" w:rsidRPr="00087586" w:rsidRDefault="00916729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6729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16729" w:rsidRPr="00793EFA" w:rsidRDefault="00916729" w:rsidP="00243F5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16729" w:rsidRPr="00793EFA" w:rsidRDefault="00916729" w:rsidP="00243F5F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16729" w:rsidRPr="00793EFA" w:rsidRDefault="00916729" w:rsidP="00243F5F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6729" w:rsidRPr="007F0C4B" w:rsidRDefault="00916729" w:rsidP="00243F5F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6729" w:rsidRPr="00087586" w:rsidRDefault="00916729" w:rsidP="00243F5F">
            <w:pPr>
              <w:jc w:val="center"/>
            </w:pPr>
            <w:r>
              <w:t>0</w:t>
            </w:r>
          </w:p>
        </w:tc>
      </w:tr>
      <w:tr w:rsidR="00916729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16729" w:rsidRPr="00793EFA" w:rsidRDefault="00916729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6729" w:rsidRPr="00793EFA" w:rsidRDefault="00916729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16729" w:rsidRPr="00793EFA" w:rsidRDefault="00916729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6729" w:rsidRPr="007F0C4B" w:rsidRDefault="00916729" w:rsidP="00243F5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6729" w:rsidRPr="00087586" w:rsidRDefault="00916729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6729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16729" w:rsidRPr="00793EFA" w:rsidRDefault="00916729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6729" w:rsidRPr="00793EFA" w:rsidRDefault="00916729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16729" w:rsidRPr="00793EFA" w:rsidRDefault="00916729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6729" w:rsidRPr="007F0C4B" w:rsidRDefault="00916729" w:rsidP="00243F5F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6729" w:rsidRPr="00087586" w:rsidRDefault="00916729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6729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16729" w:rsidRPr="00793EFA" w:rsidRDefault="00916729" w:rsidP="00243F5F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6729" w:rsidRPr="00793EFA" w:rsidRDefault="00916729" w:rsidP="00243F5F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16729" w:rsidRPr="00793EFA" w:rsidRDefault="00916729" w:rsidP="00243F5F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6729" w:rsidRPr="007F0C4B" w:rsidRDefault="00916729" w:rsidP="00243F5F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6729" w:rsidRPr="00087586" w:rsidRDefault="00916729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6729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16729" w:rsidRPr="00793EFA" w:rsidRDefault="00916729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6729" w:rsidRPr="00793EFA" w:rsidRDefault="00916729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16729" w:rsidRPr="00793EFA" w:rsidRDefault="00916729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6729" w:rsidRPr="007F0C4B" w:rsidRDefault="00916729" w:rsidP="00243F5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6729" w:rsidRPr="00087586" w:rsidRDefault="00916729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16729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16729" w:rsidRPr="00793EFA" w:rsidRDefault="00916729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16729" w:rsidRPr="00793EFA" w:rsidRDefault="00916729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16729" w:rsidRPr="00793EFA" w:rsidRDefault="00916729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16729" w:rsidRPr="007F0C4B" w:rsidRDefault="00916729" w:rsidP="00243F5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6729" w:rsidRPr="00087586" w:rsidRDefault="00916729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916729" w:rsidRDefault="00916729" w:rsidP="00916729">
      <w:pPr>
        <w:jc w:val="both"/>
        <w:rPr>
          <w:b/>
          <w:sz w:val="28"/>
          <w:szCs w:val="28"/>
        </w:rPr>
      </w:pPr>
    </w:p>
    <w:p w:rsidR="00916729" w:rsidRPr="00FF1D84" w:rsidRDefault="00916729" w:rsidP="00916729">
      <w:pPr>
        <w:jc w:val="both"/>
        <w:rPr>
          <w:sz w:val="28"/>
          <w:szCs w:val="28"/>
          <w:lang w:val="kk-KZ"/>
        </w:rPr>
      </w:pPr>
    </w:p>
    <w:p w:rsidR="00916729" w:rsidRDefault="00916729" w:rsidP="00916729"/>
    <w:p w:rsidR="00916729" w:rsidRDefault="00916729" w:rsidP="0066117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tbl>
      <w:tblPr>
        <w:tblStyle w:val="a7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840C3A" w:rsidRPr="00840C3A" w:rsidTr="00243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40C3A" w:rsidRPr="00840C3A" w:rsidRDefault="00840C3A" w:rsidP="00243F5F">
            <w:pPr>
              <w:ind w:left="250"/>
              <w:rPr>
                <w:sz w:val="24"/>
                <w:szCs w:val="24"/>
                <w:lang w:val="kk-KZ"/>
              </w:rPr>
            </w:pPr>
            <w:r w:rsidRPr="00840C3A">
              <w:rPr>
                <w:sz w:val="24"/>
                <w:szCs w:val="24"/>
                <w:lang w:val="kk-KZ"/>
              </w:rPr>
              <w:t>Сырдария аудандық мәслихатының</w:t>
            </w:r>
          </w:p>
          <w:p w:rsidR="00840C3A" w:rsidRPr="00840C3A" w:rsidRDefault="00840C3A" w:rsidP="00243F5F">
            <w:pPr>
              <w:ind w:left="250"/>
              <w:rPr>
                <w:sz w:val="24"/>
                <w:szCs w:val="24"/>
                <w:lang w:val="kk-KZ"/>
              </w:rPr>
            </w:pPr>
            <w:r w:rsidRPr="00840C3A">
              <w:rPr>
                <w:sz w:val="24"/>
                <w:szCs w:val="24"/>
                <w:lang w:val="kk-KZ"/>
              </w:rPr>
              <w:t>2019 жылғы 27 желтоқсаны</w:t>
            </w:r>
          </w:p>
          <w:p w:rsidR="00840C3A" w:rsidRPr="00840C3A" w:rsidRDefault="00840C3A" w:rsidP="00243F5F">
            <w:pPr>
              <w:ind w:left="250"/>
              <w:rPr>
                <w:sz w:val="24"/>
                <w:szCs w:val="24"/>
                <w:lang w:val="kk-KZ"/>
              </w:rPr>
            </w:pPr>
            <w:r w:rsidRPr="00840C3A">
              <w:rPr>
                <w:sz w:val="24"/>
                <w:szCs w:val="24"/>
                <w:lang w:val="kk-KZ"/>
              </w:rPr>
              <w:t>№ 371</w:t>
            </w:r>
          </w:p>
        </w:tc>
      </w:tr>
      <w:tr w:rsidR="00840C3A" w:rsidRPr="00B3053E" w:rsidTr="00243F5F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840C3A" w:rsidRPr="00840C3A" w:rsidRDefault="00840C3A" w:rsidP="00243F5F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840C3A">
              <w:rPr>
                <w:sz w:val="24"/>
                <w:szCs w:val="24"/>
                <w:lang w:val="kk-KZ"/>
              </w:rPr>
              <w:t>шешіміне 2-қосымша</w:t>
            </w:r>
          </w:p>
        </w:tc>
      </w:tr>
    </w:tbl>
    <w:p w:rsidR="00840C3A" w:rsidRDefault="00840C3A" w:rsidP="00840C3A">
      <w:pPr>
        <w:jc w:val="right"/>
        <w:rPr>
          <w:i/>
          <w:sz w:val="28"/>
          <w:szCs w:val="28"/>
          <w:lang w:val="kk-KZ"/>
        </w:rPr>
      </w:pPr>
    </w:p>
    <w:p w:rsidR="00840C3A" w:rsidRDefault="00840C3A" w:rsidP="00840C3A">
      <w:pPr>
        <w:jc w:val="right"/>
        <w:rPr>
          <w:i/>
          <w:sz w:val="28"/>
          <w:szCs w:val="28"/>
          <w:lang w:val="kk-KZ"/>
        </w:rPr>
      </w:pPr>
    </w:p>
    <w:p w:rsidR="00840C3A" w:rsidRPr="00A95499" w:rsidRDefault="00840C3A" w:rsidP="00840C3A">
      <w:pPr>
        <w:jc w:val="center"/>
        <w:rPr>
          <w:b/>
          <w:lang w:val="kk-KZ"/>
        </w:rPr>
      </w:pPr>
      <w:r>
        <w:rPr>
          <w:b/>
          <w:lang w:val="kk-KZ"/>
        </w:rPr>
        <w:t>Тереңөзек кентінің 2021 жылға арналған бюджеті</w:t>
      </w:r>
    </w:p>
    <w:p w:rsidR="00840C3A" w:rsidRPr="00A95499" w:rsidRDefault="00840C3A" w:rsidP="00840C3A">
      <w:pPr>
        <w:jc w:val="center"/>
        <w:rPr>
          <w:b/>
          <w:lang w:val="kk-KZ"/>
        </w:rPr>
      </w:pPr>
    </w:p>
    <w:p w:rsidR="00840C3A" w:rsidRPr="00CC4F4F" w:rsidRDefault="00840C3A" w:rsidP="00840C3A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840C3A" w:rsidRPr="00CC4F4F" w:rsidTr="00243F5F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proofErr w:type="spellStart"/>
            <w:r>
              <w:t>Сомасы</w:t>
            </w:r>
            <w:proofErr w:type="spellEnd"/>
            <w:r>
              <w:t xml:space="preserve">,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840C3A" w:rsidRPr="00CC4F4F" w:rsidTr="00243F5F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40C3A" w:rsidRPr="00CC4F4F" w:rsidRDefault="00840C3A" w:rsidP="00243F5F"/>
        </w:tc>
      </w:tr>
      <w:tr w:rsidR="00840C3A" w:rsidRPr="00CC4F4F" w:rsidTr="00243F5F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40C3A" w:rsidRPr="00CC4F4F" w:rsidRDefault="00840C3A" w:rsidP="00243F5F"/>
        </w:tc>
      </w:tr>
      <w:tr w:rsidR="00840C3A" w:rsidRPr="00CC4F4F" w:rsidTr="00243F5F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840C3A" w:rsidRPr="00CC4F4F" w:rsidRDefault="00840C3A" w:rsidP="00243F5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840C3A" w:rsidRPr="00CC4F4F" w:rsidRDefault="00840C3A" w:rsidP="00243F5F"/>
        </w:tc>
      </w:tr>
      <w:tr w:rsidR="00840C3A" w:rsidRPr="00CC4F4F" w:rsidTr="00243F5F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734716</w:t>
            </w:r>
          </w:p>
        </w:tc>
      </w:tr>
      <w:tr w:rsidR="00840C3A" w:rsidRPr="00CC4F4F" w:rsidTr="00243F5F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40C3A" w:rsidRPr="00494973" w:rsidRDefault="00840C3A" w:rsidP="00243F5F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11264</w:t>
            </w:r>
          </w:p>
        </w:tc>
      </w:tr>
      <w:tr w:rsidR="00840C3A" w:rsidRPr="00CC4F4F" w:rsidTr="00243F5F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11202</w:t>
            </w:r>
          </w:p>
        </w:tc>
      </w:tr>
      <w:tr w:rsidR="00840C3A" w:rsidRPr="00CC4F4F" w:rsidTr="00243F5F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84</w:t>
            </w:r>
          </w:p>
        </w:tc>
      </w:tr>
      <w:tr w:rsidR="00840C3A" w:rsidRPr="00CC4F4F" w:rsidTr="00243F5F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1865</w:t>
            </w:r>
          </w:p>
        </w:tc>
      </w:tr>
      <w:tr w:rsidR="00840C3A" w:rsidRPr="00CC4F4F" w:rsidTr="00243F5F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9253</w:t>
            </w:r>
          </w:p>
        </w:tc>
      </w:tr>
      <w:tr w:rsidR="00840C3A" w:rsidRPr="00CC4F4F" w:rsidTr="00243F5F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Салықтық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емес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62</w:t>
            </w:r>
          </w:p>
        </w:tc>
      </w:tr>
      <w:tr w:rsidR="00840C3A" w:rsidRPr="00CC4F4F" w:rsidTr="00243F5F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0C3A" w:rsidRPr="009248B8" w:rsidRDefault="00840C3A" w:rsidP="00243F5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rPr>
                <w:bCs/>
              </w:rPr>
            </w:pPr>
            <w:proofErr w:type="spellStart"/>
            <w:r w:rsidRPr="009248B8">
              <w:rPr>
                <w:bCs/>
              </w:rPr>
              <w:t>Мемлекеттік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меншіктен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түсетін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62</w:t>
            </w:r>
          </w:p>
        </w:tc>
      </w:tr>
      <w:tr w:rsidR="00840C3A" w:rsidRPr="009248B8" w:rsidTr="00243F5F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0C3A" w:rsidRPr="009248B8" w:rsidRDefault="00840C3A" w:rsidP="00243F5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0C3A" w:rsidRPr="009248B8" w:rsidRDefault="00840C3A" w:rsidP="00243F5F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5030</w:t>
            </w:r>
          </w:p>
        </w:tc>
      </w:tr>
      <w:tr w:rsidR="00840C3A" w:rsidRPr="00CC4F4F" w:rsidTr="00243F5F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718421</w:t>
            </w:r>
          </w:p>
        </w:tc>
      </w:tr>
      <w:tr w:rsidR="00840C3A" w:rsidRPr="00CC4F4F" w:rsidTr="00243F5F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718421</w:t>
            </w:r>
          </w:p>
        </w:tc>
      </w:tr>
      <w:tr w:rsidR="00840C3A" w:rsidRPr="00CC4F4F" w:rsidTr="00243F5F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718421</w:t>
            </w:r>
          </w:p>
        </w:tc>
      </w:tr>
      <w:tr w:rsidR="00840C3A" w:rsidRPr="00CC4F4F" w:rsidTr="00243F5F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roofErr w:type="spellStart"/>
            <w:r>
              <w:t>Функционалдық</w:t>
            </w:r>
            <w:proofErr w:type="spellEnd"/>
            <w:r>
              <w:t xml:space="preserve"> топ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0C3A" w:rsidRPr="003B49E1" w:rsidRDefault="00840C3A" w:rsidP="00243F5F">
            <w:pPr>
              <w:jc w:val="center"/>
            </w:pPr>
          </w:p>
        </w:tc>
      </w:tr>
      <w:tr w:rsidR="00840C3A" w:rsidRPr="00CC4F4F" w:rsidTr="00243F5F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0C3A" w:rsidRPr="003B49E1" w:rsidRDefault="00840C3A" w:rsidP="00243F5F">
            <w:pPr>
              <w:jc w:val="center"/>
            </w:pPr>
          </w:p>
        </w:tc>
      </w:tr>
      <w:tr w:rsidR="00840C3A" w:rsidRPr="00CC4F4F" w:rsidTr="00243F5F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0C3A" w:rsidRPr="003B49E1" w:rsidRDefault="00840C3A" w:rsidP="00243F5F">
            <w:pPr>
              <w:jc w:val="center"/>
            </w:pPr>
          </w:p>
        </w:tc>
      </w:tr>
      <w:tr w:rsidR="00840C3A" w:rsidRPr="00CC4F4F" w:rsidTr="00243F5F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40C3A" w:rsidRPr="00CC4F4F" w:rsidRDefault="00840C3A" w:rsidP="00243F5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40C3A" w:rsidRPr="003B49E1" w:rsidRDefault="00840C3A" w:rsidP="00243F5F">
            <w:pPr>
              <w:jc w:val="center"/>
            </w:pPr>
          </w:p>
        </w:tc>
      </w:tr>
      <w:tr w:rsidR="00840C3A" w:rsidRPr="00CC4F4F" w:rsidTr="00243F5F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734716</w:t>
            </w:r>
          </w:p>
        </w:tc>
      </w:tr>
      <w:tr w:rsidR="00840C3A" w:rsidRPr="00CC4F4F" w:rsidTr="00243F5F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135339</w:t>
            </w:r>
          </w:p>
        </w:tc>
      </w:tr>
      <w:tr w:rsidR="00840C3A" w:rsidRPr="00BC3D8C" w:rsidTr="00243F5F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BC3D8C" w:rsidRDefault="00840C3A" w:rsidP="00243F5F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0C3A" w:rsidRPr="00F9544B" w:rsidRDefault="00840C3A" w:rsidP="00243F5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0C3A" w:rsidRPr="00F9544B" w:rsidRDefault="00840C3A" w:rsidP="00243F5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0C3A" w:rsidRPr="00F9544B" w:rsidRDefault="00840C3A" w:rsidP="00243F5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135339</w:t>
            </w:r>
          </w:p>
        </w:tc>
      </w:tr>
      <w:tr w:rsidR="00840C3A" w:rsidRPr="00CC4F4F" w:rsidTr="00243F5F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0C3A" w:rsidRPr="00F9544B" w:rsidRDefault="00840C3A" w:rsidP="00243F5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0C3A" w:rsidRPr="00F9544B" w:rsidRDefault="00840C3A" w:rsidP="00243F5F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0C3A" w:rsidRPr="00F9544B" w:rsidRDefault="00840C3A" w:rsidP="00243F5F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129615</w:t>
            </w:r>
          </w:p>
        </w:tc>
      </w:tr>
      <w:tr w:rsidR="00840C3A" w:rsidRPr="00CC4F4F" w:rsidTr="00243F5F">
        <w:trPr>
          <w:trHeight w:val="130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0C3A" w:rsidRPr="00F9544B" w:rsidRDefault="00840C3A" w:rsidP="00243F5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0C3A" w:rsidRPr="00F9544B" w:rsidRDefault="00840C3A" w:rsidP="00243F5F">
            <w:pPr>
              <w:jc w:val="center"/>
            </w:pPr>
            <w:r w:rsidRPr="00F9544B"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0C3A" w:rsidRPr="00F9544B" w:rsidRDefault="00840C3A" w:rsidP="00243F5F"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органның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1182</w:t>
            </w:r>
          </w:p>
        </w:tc>
      </w:tr>
      <w:tr w:rsidR="00840C3A" w:rsidRPr="00CC4F4F" w:rsidTr="00243F5F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0C3A" w:rsidRPr="00F9544B" w:rsidRDefault="00840C3A" w:rsidP="00243F5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0C3A" w:rsidRPr="00F9544B" w:rsidRDefault="00840C3A" w:rsidP="00243F5F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0C3A" w:rsidRPr="00F9544B" w:rsidRDefault="00840C3A" w:rsidP="00243F5F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4541</w:t>
            </w:r>
          </w:p>
        </w:tc>
      </w:tr>
      <w:tr w:rsidR="00840C3A" w:rsidRPr="00CC4F4F" w:rsidTr="00243F5F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0C3A" w:rsidRDefault="00840C3A" w:rsidP="00243F5F">
            <w:pPr>
              <w:jc w:val="center"/>
            </w:pPr>
            <w:r>
              <w:t>251019</w:t>
            </w:r>
          </w:p>
        </w:tc>
      </w:tr>
      <w:tr w:rsidR="00840C3A" w:rsidRPr="00CC4F4F" w:rsidTr="00243F5F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0C3A" w:rsidRPr="00F9544B" w:rsidRDefault="00840C3A" w:rsidP="00243F5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0C3A" w:rsidRPr="00F9544B" w:rsidRDefault="00840C3A" w:rsidP="00243F5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0C3A" w:rsidRPr="00F9544B" w:rsidRDefault="00840C3A" w:rsidP="00243F5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251019</w:t>
            </w:r>
          </w:p>
        </w:tc>
      </w:tr>
      <w:tr w:rsidR="00840C3A" w:rsidRPr="006F50CD" w:rsidTr="00243F5F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0C3A" w:rsidRPr="00F9544B" w:rsidRDefault="00840C3A" w:rsidP="00243F5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0C3A" w:rsidRPr="00F9544B" w:rsidRDefault="00840C3A" w:rsidP="00243F5F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0C3A" w:rsidRPr="00F9544B" w:rsidRDefault="00840C3A" w:rsidP="00243F5F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көрсетуді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224249</w:t>
            </w:r>
          </w:p>
        </w:tc>
      </w:tr>
      <w:tr w:rsidR="00840C3A" w:rsidRPr="00CC4F4F" w:rsidTr="00243F5F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936941" w:rsidRDefault="00840C3A" w:rsidP="00243F5F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0C3A" w:rsidRPr="00F9544B" w:rsidRDefault="00840C3A" w:rsidP="00243F5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0C3A" w:rsidRPr="00F9544B" w:rsidRDefault="00840C3A" w:rsidP="00243F5F">
            <w:pPr>
              <w:jc w:val="center"/>
            </w:pPr>
            <w:r w:rsidRPr="00F9544B">
              <w:t>041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0C3A" w:rsidRPr="00F9544B" w:rsidRDefault="00840C3A" w:rsidP="00243F5F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білім</w:t>
            </w:r>
            <w:proofErr w:type="spellEnd"/>
            <w:r w:rsidRPr="00F9544B">
              <w:t xml:space="preserve"> беру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білім</w:t>
            </w:r>
            <w:proofErr w:type="spellEnd"/>
            <w:r w:rsidRPr="00F9544B">
              <w:t xml:space="preserve"> беру </w:t>
            </w:r>
            <w:proofErr w:type="spellStart"/>
            <w:r w:rsidRPr="00F9544B">
              <w:t>тапсырысын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іске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асыруға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0C3A" w:rsidRDefault="00840C3A" w:rsidP="00243F5F">
            <w:pPr>
              <w:jc w:val="center"/>
            </w:pPr>
            <w:r>
              <w:t>25210</w:t>
            </w:r>
          </w:p>
        </w:tc>
      </w:tr>
      <w:tr w:rsidR="00840C3A" w:rsidRPr="00CC4F4F" w:rsidTr="00243F5F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0C3A" w:rsidRPr="00F9544B" w:rsidRDefault="00840C3A" w:rsidP="00243F5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0C3A" w:rsidRPr="00F9544B" w:rsidRDefault="00840C3A" w:rsidP="00243F5F">
            <w:pPr>
              <w:jc w:val="center"/>
            </w:pPr>
            <w:r w:rsidRPr="00F9544B">
              <w:t>005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0C3A" w:rsidRPr="00F9544B" w:rsidRDefault="00840C3A" w:rsidP="00243F5F">
            <w:proofErr w:type="spellStart"/>
            <w:r w:rsidRPr="00F9544B">
              <w:t>Ауылдық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жерлерде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оқушыларды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жақын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жердегі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тегін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алып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баруды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одан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алып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қайтуды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1560</w:t>
            </w:r>
          </w:p>
        </w:tc>
      </w:tr>
      <w:tr w:rsidR="00840C3A" w:rsidRPr="00CC4F4F" w:rsidTr="00243F5F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50923</w:t>
            </w:r>
          </w:p>
        </w:tc>
      </w:tr>
      <w:tr w:rsidR="00840C3A" w:rsidRPr="00CC4F4F" w:rsidTr="00243F5F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0C3A" w:rsidRPr="00F9544B" w:rsidRDefault="00840C3A" w:rsidP="00243F5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0C3A" w:rsidRPr="00F9544B" w:rsidRDefault="00840C3A" w:rsidP="00243F5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0C3A" w:rsidRPr="00F9544B" w:rsidRDefault="00840C3A" w:rsidP="00243F5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50923</w:t>
            </w:r>
          </w:p>
        </w:tc>
      </w:tr>
      <w:tr w:rsidR="00840C3A" w:rsidRPr="00CC4F4F" w:rsidTr="00243F5F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0C3A" w:rsidRPr="00F9544B" w:rsidRDefault="00840C3A" w:rsidP="00243F5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0C3A" w:rsidRPr="00F9544B" w:rsidRDefault="00840C3A" w:rsidP="00243F5F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0C3A" w:rsidRPr="00F9544B" w:rsidRDefault="00840C3A" w:rsidP="00243F5F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50923</w:t>
            </w:r>
          </w:p>
        </w:tc>
      </w:tr>
      <w:tr w:rsidR="00840C3A" w:rsidRPr="00CC4F4F" w:rsidTr="00243F5F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226172</w:t>
            </w:r>
          </w:p>
        </w:tc>
      </w:tr>
      <w:tr w:rsidR="00840C3A" w:rsidRPr="00CC4F4F" w:rsidTr="00243F5F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0C3A" w:rsidRPr="00BA20E2" w:rsidRDefault="00840C3A" w:rsidP="00243F5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0C3A" w:rsidRPr="00BA20E2" w:rsidRDefault="00840C3A" w:rsidP="00243F5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0C3A" w:rsidRPr="00BA20E2" w:rsidRDefault="00840C3A" w:rsidP="00243F5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226172</w:t>
            </w:r>
          </w:p>
        </w:tc>
      </w:tr>
      <w:tr w:rsidR="00840C3A" w:rsidRPr="00A274D1" w:rsidTr="00243F5F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0C3A" w:rsidRPr="00BA20E2" w:rsidRDefault="00840C3A" w:rsidP="00243F5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0C3A" w:rsidRPr="00BA20E2" w:rsidRDefault="00840C3A" w:rsidP="00243F5F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0C3A" w:rsidRPr="00BA20E2" w:rsidRDefault="00840C3A" w:rsidP="00243F5F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60936</w:t>
            </w:r>
          </w:p>
        </w:tc>
      </w:tr>
      <w:tr w:rsidR="00840C3A" w:rsidRPr="00453AB4" w:rsidTr="00243F5F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82797F" w:rsidRDefault="00840C3A" w:rsidP="00243F5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0C3A" w:rsidRPr="00BA20E2" w:rsidRDefault="00840C3A" w:rsidP="00243F5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0C3A" w:rsidRPr="00BA20E2" w:rsidRDefault="00840C3A" w:rsidP="00243F5F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0C3A" w:rsidRPr="00BA20E2" w:rsidRDefault="00840C3A" w:rsidP="00243F5F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52307</w:t>
            </w:r>
          </w:p>
        </w:tc>
      </w:tr>
      <w:tr w:rsidR="00840C3A" w:rsidRPr="00453AB4" w:rsidTr="00243F5F">
        <w:trPr>
          <w:trHeight w:val="614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82797F" w:rsidRDefault="00840C3A" w:rsidP="00243F5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0C3A" w:rsidRPr="00BA20E2" w:rsidRDefault="00840C3A" w:rsidP="00243F5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0C3A" w:rsidRPr="00BA20E2" w:rsidRDefault="00840C3A" w:rsidP="00243F5F">
            <w:pPr>
              <w:jc w:val="center"/>
            </w:pPr>
            <w:r w:rsidRPr="00BA20E2">
              <w:t>010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0C3A" w:rsidRPr="00BA20E2" w:rsidRDefault="00840C3A" w:rsidP="00243F5F">
            <w:proofErr w:type="spellStart"/>
            <w:r w:rsidRPr="00BA20E2">
              <w:t>Жерлеу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орындарын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ұстау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туыстары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жоқ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адамдарды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жерлеу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7639</w:t>
            </w:r>
          </w:p>
        </w:tc>
      </w:tr>
      <w:tr w:rsidR="00840C3A" w:rsidRPr="002E642C" w:rsidTr="00243F5F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840C3A" w:rsidRPr="00BE04DB" w:rsidRDefault="00840C3A" w:rsidP="00243F5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0C3A" w:rsidRPr="00BA20E2" w:rsidRDefault="00840C3A" w:rsidP="00243F5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0C3A" w:rsidRPr="00BA20E2" w:rsidRDefault="00840C3A" w:rsidP="00243F5F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0C3A" w:rsidRPr="00BA20E2" w:rsidRDefault="00840C3A" w:rsidP="00243F5F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105291</w:t>
            </w:r>
          </w:p>
        </w:tc>
      </w:tr>
      <w:tr w:rsidR="00840C3A" w:rsidRPr="00CC4F4F" w:rsidTr="00243F5F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47233</w:t>
            </w:r>
          </w:p>
        </w:tc>
      </w:tr>
      <w:tr w:rsidR="00840C3A" w:rsidRPr="00CC4F4F" w:rsidTr="00243F5F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0C3A" w:rsidRPr="00BA20E2" w:rsidRDefault="00840C3A" w:rsidP="00243F5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0C3A" w:rsidRPr="00BA20E2" w:rsidRDefault="00840C3A" w:rsidP="00243F5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0C3A" w:rsidRPr="00BA20E2" w:rsidRDefault="00840C3A" w:rsidP="00243F5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47233</w:t>
            </w:r>
          </w:p>
        </w:tc>
      </w:tr>
      <w:tr w:rsidR="00840C3A" w:rsidRPr="00CC4F4F" w:rsidTr="00243F5F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0C3A" w:rsidRPr="00BA20E2" w:rsidRDefault="00840C3A" w:rsidP="00243F5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0C3A" w:rsidRPr="00BA20E2" w:rsidRDefault="00840C3A" w:rsidP="00243F5F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0C3A" w:rsidRPr="00BA20E2" w:rsidRDefault="00840C3A" w:rsidP="00243F5F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47025</w:t>
            </w:r>
          </w:p>
        </w:tc>
      </w:tr>
      <w:tr w:rsidR="00840C3A" w:rsidRPr="00CC4F4F" w:rsidTr="00243F5F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025BC0" w:rsidRDefault="00840C3A" w:rsidP="00243F5F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0C3A" w:rsidRPr="00BA20E2" w:rsidRDefault="00840C3A" w:rsidP="00243F5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0C3A" w:rsidRPr="00BA20E2" w:rsidRDefault="00840C3A" w:rsidP="00243F5F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0C3A" w:rsidRPr="00BA20E2" w:rsidRDefault="00840C3A" w:rsidP="00243F5F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208</w:t>
            </w:r>
          </w:p>
        </w:tc>
      </w:tr>
      <w:tr w:rsidR="00840C3A" w:rsidRPr="00CC4F4F" w:rsidTr="00243F5F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Көлiк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коммуникация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24030</w:t>
            </w:r>
          </w:p>
        </w:tc>
      </w:tr>
      <w:tr w:rsidR="00840C3A" w:rsidRPr="00CC4F4F" w:rsidTr="00243F5F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AC7B4D" w:rsidRDefault="00840C3A" w:rsidP="00243F5F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0C3A" w:rsidRPr="00BA20E2" w:rsidRDefault="00840C3A" w:rsidP="00243F5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0C3A" w:rsidRPr="00BA20E2" w:rsidRDefault="00840C3A" w:rsidP="00243F5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0C3A" w:rsidRPr="00BA20E2" w:rsidRDefault="00840C3A" w:rsidP="00243F5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24030</w:t>
            </w:r>
          </w:p>
        </w:tc>
      </w:tr>
      <w:tr w:rsidR="00840C3A" w:rsidRPr="00CC4F4F" w:rsidTr="00243F5F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840C3A" w:rsidRPr="00CC4F4F" w:rsidRDefault="00840C3A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40C3A" w:rsidRPr="00BA20E2" w:rsidRDefault="00840C3A" w:rsidP="00243F5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40C3A" w:rsidRPr="00BA20E2" w:rsidRDefault="00840C3A" w:rsidP="00243F5F">
            <w:pPr>
              <w:jc w:val="center"/>
            </w:pPr>
            <w:r w:rsidRPr="00BA20E2">
              <w:t>013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40C3A" w:rsidRPr="00BA20E2" w:rsidRDefault="00840C3A" w:rsidP="00243F5F">
            <w:proofErr w:type="spellStart"/>
            <w:r w:rsidRPr="00BA20E2">
              <w:t>Аудандық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маңызы</w:t>
            </w:r>
            <w:proofErr w:type="spellEnd"/>
            <w:r w:rsidRPr="00BA20E2">
              <w:t xml:space="preserve"> бар </w:t>
            </w:r>
            <w:proofErr w:type="spellStart"/>
            <w:r w:rsidRPr="00BA20E2">
              <w:t>қалаларда</w:t>
            </w:r>
            <w:proofErr w:type="spellEnd"/>
            <w:r w:rsidRPr="00BA20E2">
              <w:t xml:space="preserve">, </w:t>
            </w:r>
            <w:proofErr w:type="spellStart"/>
            <w:r w:rsidRPr="00BA20E2">
              <w:t>ауылдарда</w:t>
            </w:r>
            <w:proofErr w:type="spellEnd"/>
            <w:r w:rsidRPr="00BA20E2">
              <w:t xml:space="preserve">, </w:t>
            </w:r>
            <w:proofErr w:type="spellStart"/>
            <w:r w:rsidRPr="00BA20E2">
              <w:t>кенттерде</w:t>
            </w:r>
            <w:proofErr w:type="spellEnd"/>
            <w:r w:rsidRPr="00BA20E2">
              <w:t xml:space="preserve">, </w:t>
            </w:r>
            <w:proofErr w:type="spellStart"/>
            <w:r w:rsidRPr="00BA20E2">
              <w:t>ауылдық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округтерде</w:t>
            </w:r>
            <w:proofErr w:type="spellEnd"/>
            <w:r w:rsidRPr="00BA20E2">
              <w:t xml:space="preserve"> автомобиль </w:t>
            </w:r>
            <w:proofErr w:type="spellStart"/>
            <w:r w:rsidRPr="00BA20E2">
              <w:t>жолдарының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істеуін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40C3A" w:rsidRDefault="00840C3A" w:rsidP="00243F5F">
            <w:pPr>
              <w:jc w:val="center"/>
            </w:pPr>
            <w:r>
              <w:t>24030</w:t>
            </w:r>
          </w:p>
        </w:tc>
      </w:tr>
      <w:tr w:rsidR="00840C3A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0C3A" w:rsidRDefault="00840C3A" w:rsidP="00243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40C3A" w:rsidRPr="007F0C4B" w:rsidRDefault="00840C3A" w:rsidP="00243F5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40C3A" w:rsidRPr="007F0C4B" w:rsidRDefault="00840C3A" w:rsidP="00243F5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0C3A" w:rsidRPr="007F0C4B" w:rsidRDefault="00840C3A" w:rsidP="00243F5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0C3A" w:rsidRPr="00087586" w:rsidRDefault="00840C3A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0C3A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0C3A" w:rsidRDefault="00840C3A" w:rsidP="00243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40C3A" w:rsidRPr="007F0C4B" w:rsidRDefault="00840C3A" w:rsidP="00243F5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40C3A" w:rsidRPr="007F0C4B" w:rsidRDefault="00840C3A" w:rsidP="00243F5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0C3A" w:rsidRPr="007F0C4B" w:rsidRDefault="00840C3A" w:rsidP="00243F5F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0C3A" w:rsidRPr="00087586" w:rsidRDefault="00840C3A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0C3A" w:rsidRPr="00CC4F4F" w:rsidTr="00243F5F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840C3A" w:rsidRPr="00793EFA" w:rsidRDefault="00840C3A" w:rsidP="00243F5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40C3A" w:rsidRPr="00793EFA" w:rsidRDefault="00840C3A" w:rsidP="00243F5F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840C3A" w:rsidRPr="00793EFA" w:rsidRDefault="00840C3A" w:rsidP="00243F5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0C3A" w:rsidRPr="007F0C4B" w:rsidRDefault="00840C3A" w:rsidP="00243F5F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0C3A" w:rsidRPr="00087586" w:rsidRDefault="00840C3A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0C3A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840C3A" w:rsidRPr="00793EFA" w:rsidRDefault="00840C3A" w:rsidP="00243F5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40C3A" w:rsidRPr="00793EFA" w:rsidRDefault="00840C3A" w:rsidP="00243F5F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840C3A" w:rsidRPr="00793EFA" w:rsidRDefault="00840C3A" w:rsidP="00243F5F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0C3A" w:rsidRPr="007F0C4B" w:rsidRDefault="00840C3A" w:rsidP="00243F5F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0C3A" w:rsidRPr="00087586" w:rsidRDefault="00840C3A" w:rsidP="00243F5F">
            <w:pPr>
              <w:jc w:val="center"/>
            </w:pPr>
            <w:r>
              <w:t>0</w:t>
            </w:r>
          </w:p>
        </w:tc>
      </w:tr>
      <w:tr w:rsidR="00840C3A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0C3A" w:rsidRPr="00793EFA" w:rsidRDefault="00840C3A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40C3A" w:rsidRPr="00793EFA" w:rsidRDefault="00840C3A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40C3A" w:rsidRPr="00793EFA" w:rsidRDefault="00840C3A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0C3A" w:rsidRPr="007F0C4B" w:rsidRDefault="00840C3A" w:rsidP="00243F5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0C3A" w:rsidRPr="00087586" w:rsidRDefault="00840C3A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0C3A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0C3A" w:rsidRPr="00793EFA" w:rsidRDefault="00840C3A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40C3A" w:rsidRPr="00793EFA" w:rsidRDefault="00840C3A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40C3A" w:rsidRPr="00793EFA" w:rsidRDefault="00840C3A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0C3A" w:rsidRPr="007F0C4B" w:rsidRDefault="00840C3A" w:rsidP="00243F5F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0C3A" w:rsidRPr="00087586" w:rsidRDefault="00840C3A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0C3A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0C3A" w:rsidRPr="00793EFA" w:rsidRDefault="00840C3A" w:rsidP="00243F5F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40C3A" w:rsidRPr="00793EFA" w:rsidRDefault="00840C3A" w:rsidP="00243F5F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40C3A" w:rsidRPr="00793EFA" w:rsidRDefault="00840C3A" w:rsidP="00243F5F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0C3A" w:rsidRPr="007F0C4B" w:rsidRDefault="00840C3A" w:rsidP="00243F5F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0C3A" w:rsidRPr="00087586" w:rsidRDefault="00840C3A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0C3A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0C3A" w:rsidRPr="00793EFA" w:rsidRDefault="00840C3A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40C3A" w:rsidRPr="00793EFA" w:rsidRDefault="00840C3A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40C3A" w:rsidRPr="00793EFA" w:rsidRDefault="00840C3A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0C3A" w:rsidRPr="007F0C4B" w:rsidRDefault="00840C3A" w:rsidP="00243F5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0C3A" w:rsidRPr="00087586" w:rsidRDefault="00840C3A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40C3A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840C3A" w:rsidRPr="00793EFA" w:rsidRDefault="00840C3A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40C3A" w:rsidRPr="00793EFA" w:rsidRDefault="00840C3A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840C3A" w:rsidRPr="00793EFA" w:rsidRDefault="00840C3A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40C3A" w:rsidRPr="007F0C4B" w:rsidRDefault="00840C3A" w:rsidP="00243F5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40C3A" w:rsidRPr="00087586" w:rsidRDefault="00840C3A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840C3A" w:rsidRDefault="00840C3A" w:rsidP="00840C3A">
      <w:pPr>
        <w:jc w:val="both"/>
        <w:rPr>
          <w:b/>
          <w:sz w:val="28"/>
          <w:szCs w:val="28"/>
        </w:rPr>
      </w:pPr>
    </w:p>
    <w:p w:rsidR="00840C3A" w:rsidRDefault="00840C3A" w:rsidP="00840C3A">
      <w:pPr>
        <w:jc w:val="both"/>
        <w:rPr>
          <w:sz w:val="28"/>
          <w:szCs w:val="28"/>
          <w:lang w:val="kk-KZ"/>
        </w:rPr>
      </w:pPr>
    </w:p>
    <w:p w:rsidR="004736B1" w:rsidRDefault="004736B1" w:rsidP="00840C3A">
      <w:pPr>
        <w:jc w:val="both"/>
        <w:rPr>
          <w:sz w:val="28"/>
          <w:szCs w:val="28"/>
          <w:lang w:val="kk-KZ"/>
        </w:rPr>
      </w:pPr>
    </w:p>
    <w:p w:rsidR="004736B1" w:rsidRDefault="004736B1" w:rsidP="00840C3A">
      <w:pPr>
        <w:jc w:val="both"/>
        <w:rPr>
          <w:sz w:val="28"/>
          <w:szCs w:val="28"/>
          <w:lang w:val="kk-KZ"/>
        </w:rPr>
      </w:pPr>
    </w:p>
    <w:p w:rsidR="004736B1" w:rsidRPr="00FF1D84" w:rsidRDefault="004736B1" w:rsidP="00840C3A">
      <w:pPr>
        <w:jc w:val="both"/>
        <w:rPr>
          <w:sz w:val="28"/>
          <w:szCs w:val="28"/>
          <w:lang w:val="kk-KZ"/>
        </w:rPr>
      </w:pPr>
      <w:bookmarkStart w:id="0" w:name="_GoBack"/>
      <w:bookmarkEnd w:id="0"/>
    </w:p>
    <w:tbl>
      <w:tblPr>
        <w:tblStyle w:val="a7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4736B1" w:rsidRPr="004736B1" w:rsidTr="00243F5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736B1" w:rsidRPr="004736B1" w:rsidRDefault="004736B1" w:rsidP="00243F5F">
            <w:pPr>
              <w:ind w:left="250"/>
              <w:rPr>
                <w:sz w:val="24"/>
                <w:szCs w:val="24"/>
                <w:lang w:val="kk-KZ"/>
              </w:rPr>
            </w:pPr>
            <w:r w:rsidRPr="004736B1">
              <w:rPr>
                <w:sz w:val="24"/>
                <w:szCs w:val="24"/>
                <w:lang w:val="kk-KZ"/>
              </w:rPr>
              <w:t>Сырдария аудандық мәслихатының</w:t>
            </w:r>
          </w:p>
          <w:p w:rsidR="004736B1" w:rsidRPr="004736B1" w:rsidRDefault="004736B1" w:rsidP="00243F5F">
            <w:pPr>
              <w:ind w:left="250"/>
              <w:rPr>
                <w:sz w:val="24"/>
                <w:szCs w:val="24"/>
                <w:lang w:val="kk-KZ"/>
              </w:rPr>
            </w:pPr>
            <w:r w:rsidRPr="004736B1">
              <w:rPr>
                <w:sz w:val="24"/>
                <w:szCs w:val="24"/>
                <w:lang w:val="kk-KZ"/>
              </w:rPr>
              <w:t>2019 жылғы 27 желтоқсаны</w:t>
            </w:r>
          </w:p>
          <w:p w:rsidR="004736B1" w:rsidRPr="004736B1" w:rsidRDefault="004736B1" w:rsidP="00243F5F">
            <w:pPr>
              <w:ind w:left="250"/>
              <w:rPr>
                <w:sz w:val="24"/>
                <w:szCs w:val="24"/>
                <w:lang w:val="kk-KZ"/>
              </w:rPr>
            </w:pPr>
            <w:r w:rsidRPr="004736B1">
              <w:rPr>
                <w:sz w:val="24"/>
                <w:szCs w:val="24"/>
                <w:lang w:val="kk-KZ"/>
              </w:rPr>
              <w:t>№ 371</w:t>
            </w:r>
          </w:p>
        </w:tc>
      </w:tr>
      <w:tr w:rsidR="004736B1" w:rsidRPr="00B3053E" w:rsidTr="00243F5F"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:rsidR="004736B1" w:rsidRPr="004736B1" w:rsidRDefault="004736B1" w:rsidP="00243F5F">
            <w:pPr>
              <w:rPr>
                <w:i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</w:t>
            </w:r>
            <w:r w:rsidRPr="004736B1">
              <w:rPr>
                <w:sz w:val="24"/>
                <w:szCs w:val="24"/>
                <w:lang w:val="kk-KZ"/>
              </w:rPr>
              <w:t>шешіміне 3-қосымша</w:t>
            </w:r>
          </w:p>
        </w:tc>
      </w:tr>
    </w:tbl>
    <w:p w:rsidR="004736B1" w:rsidRDefault="004736B1" w:rsidP="004736B1">
      <w:pPr>
        <w:jc w:val="right"/>
        <w:rPr>
          <w:i/>
          <w:sz w:val="28"/>
          <w:szCs w:val="28"/>
          <w:lang w:val="kk-KZ"/>
        </w:rPr>
      </w:pPr>
    </w:p>
    <w:p w:rsidR="004736B1" w:rsidRDefault="004736B1" w:rsidP="004736B1">
      <w:pPr>
        <w:jc w:val="right"/>
        <w:rPr>
          <w:i/>
          <w:sz w:val="28"/>
          <w:szCs w:val="28"/>
          <w:lang w:val="kk-KZ"/>
        </w:rPr>
      </w:pPr>
    </w:p>
    <w:p w:rsidR="004736B1" w:rsidRPr="00A95499" w:rsidRDefault="004736B1" w:rsidP="004736B1">
      <w:pPr>
        <w:jc w:val="center"/>
        <w:rPr>
          <w:b/>
          <w:lang w:val="kk-KZ"/>
        </w:rPr>
      </w:pPr>
      <w:r>
        <w:rPr>
          <w:b/>
          <w:lang w:val="kk-KZ"/>
        </w:rPr>
        <w:t>Тереңөзек кентінің 2022 жылға арналған бюджеті</w:t>
      </w:r>
    </w:p>
    <w:p w:rsidR="004736B1" w:rsidRPr="00CC4F4F" w:rsidRDefault="004736B1" w:rsidP="004736B1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4736B1" w:rsidRPr="00CC4F4F" w:rsidTr="00243F5F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roofErr w:type="spellStart"/>
            <w:r>
              <w:t>Санаты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proofErr w:type="spellStart"/>
            <w:r>
              <w:t>Сомасы</w:t>
            </w:r>
            <w:proofErr w:type="spellEnd"/>
            <w:r>
              <w:t xml:space="preserve">,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4736B1" w:rsidRPr="00CC4F4F" w:rsidTr="00243F5F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roofErr w:type="spellStart"/>
            <w:r>
              <w:t>Сыныбы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36B1" w:rsidRPr="00CC4F4F" w:rsidRDefault="004736B1" w:rsidP="00243F5F"/>
        </w:tc>
      </w:tr>
      <w:tr w:rsidR="004736B1" w:rsidRPr="00CC4F4F" w:rsidTr="00243F5F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roofErr w:type="spellStart"/>
            <w:r>
              <w:t>Кіші</w:t>
            </w:r>
            <w:proofErr w:type="spellEnd"/>
            <w:r>
              <w:t xml:space="preserve"> </w:t>
            </w:r>
            <w:proofErr w:type="spellStart"/>
            <w:r>
              <w:t>сыныбы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36B1" w:rsidRPr="00CC4F4F" w:rsidRDefault="004736B1" w:rsidP="00243F5F"/>
        </w:tc>
      </w:tr>
      <w:tr w:rsidR="004736B1" w:rsidRPr="00CC4F4F" w:rsidTr="00243F5F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4736B1" w:rsidRPr="00CC4F4F" w:rsidRDefault="004736B1" w:rsidP="00243F5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736B1" w:rsidRPr="00CC4F4F" w:rsidRDefault="004736B1" w:rsidP="00243F5F"/>
        </w:tc>
      </w:tr>
      <w:tr w:rsidR="004736B1" w:rsidRPr="00CC4F4F" w:rsidTr="00243F5F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764104</w:t>
            </w:r>
          </w:p>
        </w:tc>
      </w:tr>
      <w:tr w:rsidR="004736B1" w:rsidRPr="00CC4F4F" w:rsidTr="00243F5F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736B1" w:rsidRPr="00494973" w:rsidRDefault="004736B1" w:rsidP="00243F5F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11715</w:t>
            </w:r>
          </w:p>
        </w:tc>
      </w:tr>
      <w:tr w:rsidR="004736B1" w:rsidRPr="00CC4F4F" w:rsidTr="00243F5F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11650</w:t>
            </w:r>
          </w:p>
        </w:tc>
      </w:tr>
      <w:tr w:rsidR="004736B1" w:rsidRPr="00CC4F4F" w:rsidTr="00243F5F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88</w:t>
            </w:r>
          </w:p>
        </w:tc>
      </w:tr>
      <w:tr w:rsidR="004736B1" w:rsidRPr="00CC4F4F" w:rsidTr="00243F5F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1939</w:t>
            </w:r>
          </w:p>
        </w:tc>
      </w:tr>
      <w:tr w:rsidR="004736B1" w:rsidRPr="00CC4F4F" w:rsidTr="00243F5F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9623</w:t>
            </w:r>
          </w:p>
        </w:tc>
      </w:tr>
      <w:tr w:rsidR="004736B1" w:rsidRPr="00CC4F4F" w:rsidTr="00243F5F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Салықтық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емес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65</w:t>
            </w:r>
          </w:p>
        </w:tc>
      </w:tr>
      <w:tr w:rsidR="004736B1" w:rsidRPr="00CC4F4F" w:rsidTr="00243F5F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36B1" w:rsidRPr="009248B8" w:rsidRDefault="004736B1" w:rsidP="00243F5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rPr>
                <w:bCs/>
              </w:rPr>
            </w:pPr>
            <w:proofErr w:type="spellStart"/>
            <w:r w:rsidRPr="009248B8">
              <w:rPr>
                <w:bCs/>
              </w:rPr>
              <w:t>Мемлекеттік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меншіктен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түсетін</w:t>
            </w:r>
            <w:proofErr w:type="spellEnd"/>
            <w:r w:rsidRPr="009248B8">
              <w:rPr>
                <w:bCs/>
              </w:rPr>
              <w:t xml:space="preserve"> </w:t>
            </w:r>
            <w:proofErr w:type="spellStart"/>
            <w:r w:rsidRPr="009248B8">
              <w:rPr>
                <w:bCs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65</w:t>
            </w:r>
          </w:p>
        </w:tc>
      </w:tr>
      <w:tr w:rsidR="004736B1" w:rsidRPr="009248B8" w:rsidTr="00243F5F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36B1" w:rsidRPr="009248B8" w:rsidRDefault="004736B1" w:rsidP="00243F5F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736B1" w:rsidRPr="009248B8" w:rsidRDefault="004736B1" w:rsidP="00243F5F">
            <w:pPr>
              <w:rPr>
                <w:bCs/>
                <w:lang w:val="kk-KZ"/>
              </w:rPr>
            </w:pPr>
            <w:r w:rsidRPr="009248B8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5232</w:t>
            </w:r>
          </w:p>
        </w:tc>
      </w:tr>
      <w:tr w:rsidR="004736B1" w:rsidRPr="00CC4F4F" w:rsidTr="00243F5F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747158</w:t>
            </w:r>
          </w:p>
        </w:tc>
      </w:tr>
      <w:tr w:rsidR="004736B1" w:rsidRPr="00CC4F4F" w:rsidTr="00243F5F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тұрған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747158</w:t>
            </w:r>
          </w:p>
        </w:tc>
      </w:tr>
      <w:tr w:rsidR="004736B1" w:rsidRPr="00CC4F4F" w:rsidTr="00243F5F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roofErr w:type="spellStart"/>
            <w:r>
              <w:t>Аудандардың</w:t>
            </w:r>
            <w:proofErr w:type="spellEnd"/>
            <w:r>
              <w:t xml:space="preserve"> (</w:t>
            </w:r>
            <w:proofErr w:type="spellStart"/>
            <w:r>
              <w:t>облыстық</w:t>
            </w:r>
            <w:proofErr w:type="spellEnd"/>
            <w:r>
              <w:t xml:space="preserve"> </w:t>
            </w:r>
            <w:proofErr w:type="spellStart"/>
            <w:r>
              <w:t>маңызы</w:t>
            </w:r>
            <w:proofErr w:type="spellEnd"/>
            <w:r>
              <w:t xml:space="preserve"> бар </w:t>
            </w:r>
            <w:proofErr w:type="spellStart"/>
            <w:r>
              <w:t>қаланың</w:t>
            </w:r>
            <w:proofErr w:type="spellEnd"/>
            <w:r>
              <w:t xml:space="preserve">) </w:t>
            </w:r>
            <w:proofErr w:type="spellStart"/>
            <w:r>
              <w:t>бюджетінен</w:t>
            </w:r>
            <w:proofErr w:type="spellEnd"/>
            <w:r>
              <w:t xml:space="preserve"> </w:t>
            </w:r>
            <w:proofErr w:type="spellStart"/>
            <w: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747158</w:t>
            </w:r>
          </w:p>
        </w:tc>
      </w:tr>
      <w:tr w:rsidR="004736B1" w:rsidRPr="00CC4F4F" w:rsidTr="00243F5F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36B1" w:rsidRPr="003B49E1" w:rsidRDefault="004736B1" w:rsidP="00243F5F">
            <w:pPr>
              <w:jc w:val="center"/>
            </w:pPr>
          </w:p>
        </w:tc>
      </w:tr>
      <w:tr w:rsidR="004736B1" w:rsidRPr="00CC4F4F" w:rsidTr="00243F5F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36B1" w:rsidRPr="003B49E1" w:rsidRDefault="004736B1" w:rsidP="00243F5F">
            <w:pPr>
              <w:jc w:val="center"/>
            </w:pPr>
          </w:p>
        </w:tc>
      </w:tr>
      <w:tr w:rsidR="004736B1" w:rsidRPr="00CC4F4F" w:rsidTr="00243F5F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36B1" w:rsidRPr="003B49E1" w:rsidRDefault="004736B1" w:rsidP="00243F5F">
            <w:pPr>
              <w:jc w:val="center"/>
            </w:pPr>
          </w:p>
        </w:tc>
      </w:tr>
      <w:tr w:rsidR="004736B1" w:rsidRPr="00CC4F4F" w:rsidTr="00243F5F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736B1" w:rsidRPr="00CC4F4F" w:rsidRDefault="004736B1" w:rsidP="00243F5F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736B1" w:rsidRPr="003B49E1" w:rsidRDefault="004736B1" w:rsidP="00243F5F">
            <w:pPr>
              <w:jc w:val="center"/>
            </w:pPr>
          </w:p>
        </w:tc>
      </w:tr>
      <w:tr w:rsidR="004736B1" w:rsidRPr="00CC4F4F" w:rsidTr="00243F5F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764104</w:t>
            </w:r>
          </w:p>
        </w:tc>
      </w:tr>
      <w:tr w:rsidR="004736B1" w:rsidRPr="00CC4F4F" w:rsidTr="00243F5F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140753</w:t>
            </w:r>
          </w:p>
        </w:tc>
      </w:tr>
      <w:tr w:rsidR="004736B1" w:rsidRPr="00BC3D8C" w:rsidTr="00243F5F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BC3D8C" w:rsidRDefault="004736B1" w:rsidP="00243F5F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36B1" w:rsidRPr="00F9544B" w:rsidRDefault="004736B1" w:rsidP="00243F5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736B1" w:rsidRPr="00F9544B" w:rsidRDefault="004736B1" w:rsidP="00243F5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736B1" w:rsidRPr="00F9544B" w:rsidRDefault="004736B1" w:rsidP="00243F5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140753</w:t>
            </w:r>
          </w:p>
        </w:tc>
      </w:tr>
      <w:tr w:rsidR="004736B1" w:rsidRPr="00CC4F4F" w:rsidTr="00243F5F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36B1" w:rsidRPr="00F9544B" w:rsidRDefault="004736B1" w:rsidP="00243F5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736B1" w:rsidRPr="00F9544B" w:rsidRDefault="004736B1" w:rsidP="00243F5F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736B1" w:rsidRPr="00F9544B" w:rsidRDefault="004736B1" w:rsidP="00243F5F">
            <w:proofErr w:type="spellStart"/>
            <w:r w:rsidRPr="00F9544B">
              <w:t>Аудандық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маңызы</w:t>
            </w:r>
            <w:proofErr w:type="spellEnd"/>
            <w:r w:rsidRPr="00F9544B">
              <w:t xml:space="preserve"> бар </w:t>
            </w:r>
            <w:proofErr w:type="spellStart"/>
            <w:r w:rsidRPr="00F9544B">
              <w:t>қала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кент</w:t>
            </w:r>
            <w:proofErr w:type="spellEnd"/>
            <w:r w:rsidRPr="00F9544B">
              <w:t xml:space="preserve">, </w:t>
            </w:r>
            <w:proofErr w:type="spellStart"/>
            <w:r w:rsidRPr="00F9544B">
              <w:t>ауылдық</w:t>
            </w:r>
            <w:proofErr w:type="spellEnd"/>
            <w:r w:rsidRPr="00F9544B">
              <w:t xml:space="preserve"> округ </w:t>
            </w:r>
            <w:proofErr w:type="spellStart"/>
            <w:r w:rsidRPr="00F9544B">
              <w:t>әкімінің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қамтамасыз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ету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жөніндегі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134800</w:t>
            </w:r>
          </w:p>
        </w:tc>
      </w:tr>
      <w:tr w:rsidR="004736B1" w:rsidRPr="00CC4F4F" w:rsidTr="00243F5F">
        <w:trPr>
          <w:trHeight w:val="130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36B1" w:rsidRPr="00F9544B" w:rsidRDefault="004736B1" w:rsidP="00243F5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736B1" w:rsidRPr="00F9544B" w:rsidRDefault="004736B1" w:rsidP="00243F5F">
            <w:pPr>
              <w:jc w:val="center"/>
            </w:pPr>
            <w:r w:rsidRPr="00F9544B">
              <w:t>022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736B1" w:rsidRPr="00F9544B" w:rsidRDefault="004736B1" w:rsidP="00243F5F"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органның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1230</w:t>
            </w:r>
          </w:p>
        </w:tc>
      </w:tr>
      <w:tr w:rsidR="004736B1" w:rsidRPr="00CC4F4F" w:rsidTr="00243F5F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36B1" w:rsidRPr="00F9544B" w:rsidRDefault="004736B1" w:rsidP="00243F5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736B1" w:rsidRPr="00F9544B" w:rsidRDefault="004736B1" w:rsidP="00243F5F">
            <w:pPr>
              <w:jc w:val="center"/>
            </w:pPr>
            <w:r w:rsidRPr="00F9544B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736B1" w:rsidRPr="00F9544B" w:rsidRDefault="004736B1" w:rsidP="00243F5F">
            <w:proofErr w:type="spellStart"/>
            <w:r w:rsidRPr="00F9544B">
              <w:t>Ведомстволық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r w:rsidRPr="00F9544B">
              <w:t>кәсіпорындардың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күрделі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4723</w:t>
            </w:r>
          </w:p>
        </w:tc>
      </w:tr>
      <w:tr w:rsidR="004736B1" w:rsidRPr="00CC4F4F" w:rsidTr="00243F5F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Бiлiм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6B1" w:rsidRDefault="004736B1" w:rsidP="00243F5F">
            <w:pPr>
              <w:jc w:val="center"/>
            </w:pPr>
            <w:r>
              <w:t>261060</w:t>
            </w:r>
          </w:p>
        </w:tc>
      </w:tr>
      <w:tr w:rsidR="004736B1" w:rsidRPr="00CC4F4F" w:rsidTr="00243F5F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36B1" w:rsidRPr="00F9544B" w:rsidRDefault="004736B1" w:rsidP="00243F5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736B1" w:rsidRPr="00F9544B" w:rsidRDefault="004736B1" w:rsidP="00243F5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736B1" w:rsidRPr="00F9544B" w:rsidRDefault="004736B1" w:rsidP="00243F5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261060</w:t>
            </w:r>
          </w:p>
        </w:tc>
      </w:tr>
      <w:tr w:rsidR="004736B1" w:rsidRPr="006F50CD" w:rsidTr="00243F5F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36B1" w:rsidRPr="00F9544B" w:rsidRDefault="004736B1" w:rsidP="00243F5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736B1" w:rsidRPr="00F9544B" w:rsidRDefault="004736B1" w:rsidP="00243F5F">
            <w:pPr>
              <w:jc w:val="center"/>
            </w:pPr>
            <w:r w:rsidRPr="00F9544B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736B1" w:rsidRPr="00F9544B" w:rsidRDefault="004736B1" w:rsidP="00243F5F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тәрбиелеу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оқыту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медициналық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қызмет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көрсетуді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233219</w:t>
            </w:r>
          </w:p>
        </w:tc>
      </w:tr>
      <w:tr w:rsidR="004736B1" w:rsidRPr="00CC4F4F" w:rsidTr="00243F5F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936941" w:rsidRDefault="004736B1" w:rsidP="00243F5F">
            <w:pPr>
              <w:jc w:val="center"/>
              <w:rPr>
                <w:bCs/>
                <w:lang w:val="kk-KZ"/>
              </w:rPr>
            </w:pPr>
            <w:r w:rsidRPr="00936941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36B1" w:rsidRPr="00F9544B" w:rsidRDefault="004736B1" w:rsidP="00243F5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736B1" w:rsidRPr="00F9544B" w:rsidRDefault="004736B1" w:rsidP="00243F5F">
            <w:pPr>
              <w:jc w:val="center"/>
            </w:pPr>
            <w:r w:rsidRPr="00F9544B">
              <w:t>041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736B1" w:rsidRPr="00F9544B" w:rsidRDefault="004736B1" w:rsidP="00243F5F"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білім</w:t>
            </w:r>
            <w:proofErr w:type="spellEnd"/>
            <w:r w:rsidRPr="00F9544B">
              <w:t xml:space="preserve"> беру </w:t>
            </w:r>
            <w:proofErr w:type="spellStart"/>
            <w:r w:rsidRPr="00F9544B">
              <w:t>ұйымдарында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білім</w:t>
            </w:r>
            <w:proofErr w:type="spellEnd"/>
            <w:r w:rsidRPr="00F9544B">
              <w:t xml:space="preserve"> беру </w:t>
            </w:r>
            <w:proofErr w:type="spellStart"/>
            <w:r w:rsidRPr="00F9544B">
              <w:t>тапсырысын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іске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асыруға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6B1" w:rsidRDefault="004736B1" w:rsidP="00243F5F">
            <w:pPr>
              <w:jc w:val="center"/>
            </w:pPr>
            <w:r>
              <w:t>26218</w:t>
            </w:r>
          </w:p>
        </w:tc>
      </w:tr>
      <w:tr w:rsidR="004736B1" w:rsidRPr="00CC4F4F" w:rsidTr="00243F5F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36B1" w:rsidRPr="00F9544B" w:rsidRDefault="004736B1" w:rsidP="00243F5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736B1" w:rsidRPr="00F9544B" w:rsidRDefault="004736B1" w:rsidP="00243F5F">
            <w:pPr>
              <w:jc w:val="center"/>
            </w:pPr>
            <w:r w:rsidRPr="00F9544B">
              <w:t>005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736B1" w:rsidRPr="00F9544B" w:rsidRDefault="004736B1" w:rsidP="00243F5F">
            <w:proofErr w:type="spellStart"/>
            <w:r w:rsidRPr="00F9544B">
              <w:t>Ауылдық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жерлерде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оқушыларды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жақын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жердегі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мектепке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дейін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тегін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алып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баруды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және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одан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алып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қайтуды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1622</w:t>
            </w:r>
          </w:p>
        </w:tc>
      </w:tr>
      <w:tr w:rsidR="004736B1" w:rsidRPr="00CC4F4F" w:rsidTr="00243F5F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52959</w:t>
            </w:r>
          </w:p>
        </w:tc>
      </w:tr>
      <w:tr w:rsidR="004736B1" w:rsidRPr="00CC4F4F" w:rsidTr="00243F5F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36B1" w:rsidRPr="00F9544B" w:rsidRDefault="004736B1" w:rsidP="00243F5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736B1" w:rsidRPr="00F9544B" w:rsidRDefault="004736B1" w:rsidP="00243F5F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736B1" w:rsidRPr="00F9544B" w:rsidRDefault="004736B1" w:rsidP="00243F5F">
            <w:pPr>
              <w:rPr>
                <w:bCs/>
              </w:rPr>
            </w:pPr>
            <w:proofErr w:type="spellStart"/>
            <w:r w:rsidRPr="00F9544B">
              <w:rPr>
                <w:bCs/>
              </w:rPr>
              <w:t>Аудандық</w:t>
            </w:r>
            <w:proofErr w:type="spellEnd"/>
            <w:r w:rsidRPr="00F9544B">
              <w:rPr>
                <w:bCs/>
              </w:rPr>
              <w:t xml:space="preserve"> </w:t>
            </w:r>
            <w:proofErr w:type="spellStart"/>
            <w:r w:rsidRPr="00F9544B">
              <w:rPr>
                <w:bCs/>
              </w:rPr>
              <w:t>маңызы</w:t>
            </w:r>
            <w:proofErr w:type="spellEnd"/>
            <w:r w:rsidRPr="00F9544B">
              <w:rPr>
                <w:bCs/>
              </w:rPr>
              <w:t xml:space="preserve"> бар </w:t>
            </w:r>
            <w:proofErr w:type="spellStart"/>
            <w:r w:rsidRPr="00F9544B">
              <w:rPr>
                <w:bCs/>
              </w:rPr>
              <w:t>қала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кент</w:t>
            </w:r>
            <w:proofErr w:type="spellEnd"/>
            <w:r w:rsidRPr="00F9544B">
              <w:rPr>
                <w:bCs/>
              </w:rPr>
              <w:t xml:space="preserve">, </w:t>
            </w:r>
            <w:proofErr w:type="spellStart"/>
            <w:r w:rsidRPr="00F9544B">
              <w:rPr>
                <w:bCs/>
              </w:rPr>
              <w:t>ауылдық</w:t>
            </w:r>
            <w:proofErr w:type="spellEnd"/>
            <w:r w:rsidRPr="00F9544B">
              <w:rPr>
                <w:bCs/>
              </w:rPr>
              <w:t xml:space="preserve"> округ </w:t>
            </w:r>
            <w:proofErr w:type="spellStart"/>
            <w:r w:rsidRPr="00F9544B">
              <w:rPr>
                <w:bCs/>
              </w:rPr>
              <w:t>әкімінің</w:t>
            </w:r>
            <w:proofErr w:type="spellEnd"/>
            <w:r w:rsidRPr="00F9544B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52959</w:t>
            </w:r>
          </w:p>
        </w:tc>
      </w:tr>
      <w:tr w:rsidR="004736B1" w:rsidRPr="00CC4F4F" w:rsidTr="00243F5F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36B1" w:rsidRPr="00F9544B" w:rsidRDefault="004736B1" w:rsidP="00243F5F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736B1" w:rsidRPr="00F9544B" w:rsidRDefault="004736B1" w:rsidP="00243F5F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736B1" w:rsidRPr="00F9544B" w:rsidRDefault="004736B1" w:rsidP="00243F5F">
            <w:proofErr w:type="spellStart"/>
            <w:r w:rsidRPr="00F9544B">
              <w:t>Мұқтаж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азаматтарға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үйде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әлеуметтік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көмек</w:t>
            </w:r>
            <w:proofErr w:type="spellEnd"/>
            <w:r w:rsidRPr="00F9544B">
              <w:t xml:space="preserve"> </w:t>
            </w:r>
            <w:proofErr w:type="spellStart"/>
            <w:r w:rsidRPr="00F9544B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52959</w:t>
            </w:r>
          </w:p>
        </w:tc>
      </w:tr>
      <w:tr w:rsidR="004736B1" w:rsidRPr="00CC4F4F" w:rsidTr="00243F5F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Тұрғын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235219</w:t>
            </w:r>
          </w:p>
        </w:tc>
      </w:tr>
      <w:tr w:rsidR="004736B1" w:rsidRPr="00CC4F4F" w:rsidTr="00243F5F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36B1" w:rsidRPr="00BA20E2" w:rsidRDefault="004736B1" w:rsidP="00243F5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736B1" w:rsidRPr="00BA20E2" w:rsidRDefault="004736B1" w:rsidP="00243F5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736B1" w:rsidRPr="00BA20E2" w:rsidRDefault="004736B1" w:rsidP="00243F5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235219</w:t>
            </w:r>
          </w:p>
        </w:tc>
      </w:tr>
      <w:tr w:rsidR="004736B1" w:rsidRPr="00A274D1" w:rsidTr="00243F5F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36B1" w:rsidRPr="00BA20E2" w:rsidRDefault="004736B1" w:rsidP="00243F5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736B1" w:rsidRPr="00BA20E2" w:rsidRDefault="004736B1" w:rsidP="00243F5F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736B1" w:rsidRPr="00BA20E2" w:rsidRDefault="004736B1" w:rsidP="00243F5F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мекендердегі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көшелерді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63373</w:t>
            </w:r>
          </w:p>
        </w:tc>
      </w:tr>
      <w:tr w:rsidR="004736B1" w:rsidRPr="00453AB4" w:rsidTr="00243F5F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82797F" w:rsidRDefault="004736B1" w:rsidP="00243F5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36B1" w:rsidRPr="00BA20E2" w:rsidRDefault="004736B1" w:rsidP="00243F5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736B1" w:rsidRPr="00BA20E2" w:rsidRDefault="004736B1" w:rsidP="00243F5F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736B1" w:rsidRPr="00BA20E2" w:rsidRDefault="004736B1" w:rsidP="00243F5F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санитариясын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54399</w:t>
            </w:r>
          </w:p>
        </w:tc>
      </w:tr>
      <w:tr w:rsidR="004736B1" w:rsidRPr="00453AB4" w:rsidTr="00243F5F">
        <w:trPr>
          <w:trHeight w:val="614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82797F" w:rsidRDefault="004736B1" w:rsidP="00243F5F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36B1" w:rsidRPr="00BA20E2" w:rsidRDefault="004736B1" w:rsidP="00243F5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736B1" w:rsidRPr="00BA20E2" w:rsidRDefault="004736B1" w:rsidP="00243F5F">
            <w:pPr>
              <w:jc w:val="center"/>
            </w:pPr>
            <w:r w:rsidRPr="00BA20E2">
              <w:t>010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736B1" w:rsidRPr="00BA20E2" w:rsidRDefault="004736B1" w:rsidP="00243F5F">
            <w:proofErr w:type="spellStart"/>
            <w:r w:rsidRPr="00BA20E2">
              <w:t>Жерлеу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орындарын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ұстау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туыстары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жоқ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адамдарды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жерлеу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7944</w:t>
            </w:r>
          </w:p>
        </w:tc>
      </w:tr>
      <w:tr w:rsidR="004736B1" w:rsidRPr="002E642C" w:rsidTr="00243F5F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4736B1" w:rsidRPr="00BE04DB" w:rsidRDefault="004736B1" w:rsidP="00243F5F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36B1" w:rsidRPr="00BA20E2" w:rsidRDefault="004736B1" w:rsidP="00243F5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736B1" w:rsidRPr="00BA20E2" w:rsidRDefault="004736B1" w:rsidP="00243F5F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736B1" w:rsidRPr="00BA20E2" w:rsidRDefault="004736B1" w:rsidP="00243F5F">
            <w:proofErr w:type="spellStart"/>
            <w:r w:rsidRPr="00BA20E2">
              <w:t>Елді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мекендерді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абаттандыру</w:t>
            </w:r>
            <w:proofErr w:type="spellEnd"/>
            <w:r w:rsidRPr="00BA20E2">
              <w:t xml:space="preserve"> мен </w:t>
            </w:r>
            <w:proofErr w:type="spellStart"/>
            <w:r w:rsidRPr="00BA20E2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109502</w:t>
            </w:r>
          </w:p>
        </w:tc>
      </w:tr>
      <w:tr w:rsidR="004736B1" w:rsidRPr="00CC4F4F" w:rsidTr="00243F5F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49122</w:t>
            </w:r>
          </w:p>
        </w:tc>
      </w:tr>
      <w:tr w:rsidR="004736B1" w:rsidRPr="00CC4F4F" w:rsidTr="00243F5F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36B1" w:rsidRPr="00BA20E2" w:rsidRDefault="004736B1" w:rsidP="00243F5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736B1" w:rsidRPr="00BA20E2" w:rsidRDefault="004736B1" w:rsidP="00243F5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736B1" w:rsidRPr="00BA20E2" w:rsidRDefault="004736B1" w:rsidP="00243F5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49122</w:t>
            </w:r>
          </w:p>
        </w:tc>
      </w:tr>
      <w:tr w:rsidR="004736B1" w:rsidRPr="00CC4F4F" w:rsidTr="00243F5F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36B1" w:rsidRPr="00BA20E2" w:rsidRDefault="004736B1" w:rsidP="00243F5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736B1" w:rsidRPr="00BA20E2" w:rsidRDefault="004736B1" w:rsidP="00243F5F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736B1" w:rsidRPr="00BA20E2" w:rsidRDefault="004736B1" w:rsidP="00243F5F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мәдени-демалыс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жұмысын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48906</w:t>
            </w:r>
          </w:p>
        </w:tc>
      </w:tr>
      <w:tr w:rsidR="004736B1" w:rsidRPr="00CC4F4F" w:rsidTr="00243F5F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025BC0" w:rsidRDefault="004736B1" w:rsidP="00243F5F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36B1" w:rsidRPr="00BA20E2" w:rsidRDefault="004736B1" w:rsidP="00243F5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736B1" w:rsidRPr="00BA20E2" w:rsidRDefault="004736B1" w:rsidP="00243F5F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736B1" w:rsidRPr="00BA20E2" w:rsidRDefault="004736B1" w:rsidP="00243F5F">
            <w:proofErr w:type="spellStart"/>
            <w:r w:rsidRPr="00BA20E2">
              <w:t>Жергілікті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деңгейде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дене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шынықтыру-сауықтыру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және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спорттық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іс-шараларды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216</w:t>
            </w:r>
          </w:p>
        </w:tc>
      </w:tr>
      <w:tr w:rsidR="004736B1" w:rsidRPr="00CC4F4F" w:rsidTr="00243F5F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Көлiк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коммуникация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24991</w:t>
            </w:r>
          </w:p>
        </w:tc>
      </w:tr>
      <w:tr w:rsidR="004736B1" w:rsidRPr="00CC4F4F" w:rsidTr="00243F5F">
        <w:trPr>
          <w:trHeight w:val="540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AC7B4D" w:rsidRDefault="004736B1" w:rsidP="00243F5F">
            <w:pPr>
              <w:jc w:val="center"/>
              <w:rPr>
                <w:bCs/>
                <w:lang w:val="kk-KZ"/>
              </w:rPr>
            </w:pPr>
            <w:r w:rsidRPr="00AC7B4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36B1" w:rsidRPr="00BA20E2" w:rsidRDefault="004736B1" w:rsidP="00243F5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736B1" w:rsidRPr="00BA20E2" w:rsidRDefault="004736B1" w:rsidP="00243F5F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736B1" w:rsidRPr="00BA20E2" w:rsidRDefault="004736B1" w:rsidP="00243F5F">
            <w:pPr>
              <w:rPr>
                <w:bCs/>
              </w:rPr>
            </w:pPr>
            <w:proofErr w:type="spellStart"/>
            <w:r w:rsidRPr="00BA20E2">
              <w:rPr>
                <w:bCs/>
              </w:rPr>
              <w:t>Аудандық</w:t>
            </w:r>
            <w:proofErr w:type="spellEnd"/>
            <w:r w:rsidRPr="00BA20E2">
              <w:rPr>
                <w:bCs/>
              </w:rPr>
              <w:t xml:space="preserve"> </w:t>
            </w:r>
            <w:proofErr w:type="spellStart"/>
            <w:r w:rsidRPr="00BA20E2">
              <w:rPr>
                <w:bCs/>
              </w:rPr>
              <w:t>маңызы</w:t>
            </w:r>
            <w:proofErr w:type="spellEnd"/>
            <w:r w:rsidRPr="00BA20E2">
              <w:rPr>
                <w:bCs/>
              </w:rPr>
              <w:t xml:space="preserve"> бар </w:t>
            </w:r>
            <w:proofErr w:type="spellStart"/>
            <w:r w:rsidRPr="00BA20E2">
              <w:rPr>
                <w:bCs/>
              </w:rPr>
              <w:t>қала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кент</w:t>
            </w:r>
            <w:proofErr w:type="spellEnd"/>
            <w:r w:rsidRPr="00BA20E2">
              <w:rPr>
                <w:bCs/>
              </w:rPr>
              <w:t xml:space="preserve">, </w:t>
            </w:r>
            <w:proofErr w:type="spellStart"/>
            <w:r w:rsidRPr="00BA20E2">
              <w:rPr>
                <w:bCs/>
              </w:rPr>
              <w:t>ауылдық</w:t>
            </w:r>
            <w:proofErr w:type="spellEnd"/>
            <w:r w:rsidRPr="00BA20E2">
              <w:rPr>
                <w:bCs/>
              </w:rPr>
              <w:t xml:space="preserve"> округ </w:t>
            </w:r>
            <w:proofErr w:type="spellStart"/>
            <w:r w:rsidRPr="00BA20E2">
              <w:rPr>
                <w:bCs/>
              </w:rPr>
              <w:t>әкімінің</w:t>
            </w:r>
            <w:proofErr w:type="spellEnd"/>
            <w:r w:rsidRPr="00BA20E2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24991</w:t>
            </w:r>
          </w:p>
        </w:tc>
      </w:tr>
      <w:tr w:rsidR="004736B1" w:rsidRPr="00CC4F4F" w:rsidTr="00243F5F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4736B1" w:rsidRPr="00CC4F4F" w:rsidRDefault="004736B1" w:rsidP="00243F5F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736B1" w:rsidRPr="00BA20E2" w:rsidRDefault="004736B1" w:rsidP="00243F5F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736B1" w:rsidRPr="00BA20E2" w:rsidRDefault="004736B1" w:rsidP="00243F5F">
            <w:pPr>
              <w:jc w:val="center"/>
            </w:pPr>
            <w:r w:rsidRPr="00BA20E2">
              <w:t>013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736B1" w:rsidRPr="00BA20E2" w:rsidRDefault="004736B1" w:rsidP="00243F5F">
            <w:proofErr w:type="spellStart"/>
            <w:r w:rsidRPr="00BA20E2">
              <w:t>Аудандық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маңызы</w:t>
            </w:r>
            <w:proofErr w:type="spellEnd"/>
            <w:r w:rsidRPr="00BA20E2">
              <w:t xml:space="preserve"> бар </w:t>
            </w:r>
            <w:proofErr w:type="spellStart"/>
            <w:r w:rsidRPr="00BA20E2">
              <w:t>қалаларда</w:t>
            </w:r>
            <w:proofErr w:type="spellEnd"/>
            <w:r w:rsidRPr="00BA20E2">
              <w:t xml:space="preserve">, </w:t>
            </w:r>
            <w:proofErr w:type="spellStart"/>
            <w:r w:rsidRPr="00BA20E2">
              <w:t>ауылдарда</w:t>
            </w:r>
            <w:proofErr w:type="spellEnd"/>
            <w:r w:rsidRPr="00BA20E2">
              <w:t xml:space="preserve">, </w:t>
            </w:r>
            <w:proofErr w:type="spellStart"/>
            <w:r w:rsidRPr="00BA20E2">
              <w:t>кенттерде</w:t>
            </w:r>
            <w:proofErr w:type="spellEnd"/>
            <w:r w:rsidRPr="00BA20E2">
              <w:t xml:space="preserve">, </w:t>
            </w:r>
            <w:proofErr w:type="spellStart"/>
            <w:r w:rsidRPr="00BA20E2">
              <w:t>ауылдық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округтерде</w:t>
            </w:r>
            <w:proofErr w:type="spellEnd"/>
            <w:r w:rsidRPr="00BA20E2">
              <w:t xml:space="preserve"> автомобиль </w:t>
            </w:r>
            <w:proofErr w:type="spellStart"/>
            <w:r w:rsidRPr="00BA20E2">
              <w:t>жолдарының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жұмыс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істеуін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қамтамасыз</w:t>
            </w:r>
            <w:proofErr w:type="spellEnd"/>
            <w:r w:rsidRPr="00BA20E2">
              <w:t xml:space="preserve"> </w:t>
            </w:r>
            <w:proofErr w:type="spellStart"/>
            <w:r w:rsidRPr="00BA20E2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4736B1" w:rsidRDefault="004736B1" w:rsidP="00243F5F">
            <w:pPr>
              <w:jc w:val="center"/>
            </w:pPr>
            <w:r>
              <w:t>24991</w:t>
            </w:r>
          </w:p>
        </w:tc>
      </w:tr>
      <w:tr w:rsidR="004736B1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736B1" w:rsidRDefault="004736B1" w:rsidP="00243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736B1" w:rsidRPr="007F0C4B" w:rsidRDefault="004736B1" w:rsidP="00243F5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736B1" w:rsidRPr="007F0C4B" w:rsidRDefault="004736B1" w:rsidP="00243F5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736B1" w:rsidRPr="007F0C4B" w:rsidRDefault="004736B1" w:rsidP="00243F5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3. Таза </w:t>
            </w:r>
            <w:proofErr w:type="spellStart"/>
            <w:r w:rsidRPr="007F0C4B">
              <w:rPr>
                <w:bCs/>
                <w:iCs/>
              </w:rPr>
              <w:t>бюджеттік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6B1" w:rsidRPr="00087586" w:rsidRDefault="004736B1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736B1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736B1" w:rsidRDefault="004736B1" w:rsidP="00243F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736B1" w:rsidRPr="007F0C4B" w:rsidRDefault="004736B1" w:rsidP="00243F5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736B1" w:rsidRPr="007F0C4B" w:rsidRDefault="004736B1" w:rsidP="00243F5F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736B1" w:rsidRPr="007F0C4B" w:rsidRDefault="004736B1" w:rsidP="00243F5F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6B1" w:rsidRPr="00087586" w:rsidRDefault="004736B1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736B1" w:rsidRPr="00CC4F4F" w:rsidTr="00243F5F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4736B1" w:rsidRPr="00793EFA" w:rsidRDefault="004736B1" w:rsidP="00243F5F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736B1" w:rsidRPr="00793EFA" w:rsidRDefault="004736B1" w:rsidP="00243F5F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736B1" w:rsidRPr="00793EFA" w:rsidRDefault="004736B1" w:rsidP="00243F5F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736B1" w:rsidRPr="007F0C4B" w:rsidRDefault="004736B1" w:rsidP="00243F5F">
            <w:pPr>
              <w:rPr>
                <w:bCs/>
              </w:rPr>
            </w:pPr>
            <w:proofErr w:type="spellStart"/>
            <w:r w:rsidRPr="007F0C4B">
              <w:rPr>
                <w:bCs/>
              </w:rPr>
              <w:t>Бюджеттік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кредиттерді</w:t>
            </w:r>
            <w:proofErr w:type="spellEnd"/>
            <w:r w:rsidRPr="007F0C4B">
              <w:rPr>
                <w:bCs/>
              </w:rPr>
              <w:t xml:space="preserve"> </w:t>
            </w:r>
            <w:proofErr w:type="spellStart"/>
            <w:r w:rsidRPr="007F0C4B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6B1" w:rsidRPr="00087586" w:rsidRDefault="004736B1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736B1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4736B1" w:rsidRPr="00793EFA" w:rsidRDefault="004736B1" w:rsidP="00243F5F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736B1" w:rsidRPr="00793EFA" w:rsidRDefault="004736B1" w:rsidP="00243F5F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736B1" w:rsidRPr="00793EFA" w:rsidRDefault="004736B1" w:rsidP="00243F5F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736B1" w:rsidRPr="007F0C4B" w:rsidRDefault="004736B1" w:rsidP="00243F5F">
            <w:proofErr w:type="spellStart"/>
            <w:r w:rsidRPr="007F0C4B">
              <w:t>Мемлекеттік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берілген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бюджеттік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кредиттерді</w:t>
            </w:r>
            <w:proofErr w:type="spellEnd"/>
            <w:r w:rsidRPr="007F0C4B">
              <w:t xml:space="preserve"> </w:t>
            </w:r>
            <w:proofErr w:type="spellStart"/>
            <w:r w:rsidRPr="007F0C4B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6B1" w:rsidRPr="00087586" w:rsidRDefault="004736B1" w:rsidP="00243F5F">
            <w:pPr>
              <w:jc w:val="center"/>
            </w:pPr>
            <w:r>
              <w:t>0</w:t>
            </w:r>
          </w:p>
        </w:tc>
      </w:tr>
      <w:tr w:rsidR="004736B1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736B1" w:rsidRPr="00793EFA" w:rsidRDefault="004736B1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736B1" w:rsidRPr="00793EFA" w:rsidRDefault="004736B1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736B1" w:rsidRPr="00793EFA" w:rsidRDefault="004736B1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736B1" w:rsidRPr="007F0C4B" w:rsidRDefault="004736B1" w:rsidP="00243F5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4.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активтерімен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операциялар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бойынша</w:t>
            </w:r>
            <w:proofErr w:type="spellEnd"/>
            <w:r w:rsidRPr="007F0C4B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6B1" w:rsidRPr="00087586" w:rsidRDefault="004736B1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736B1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736B1" w:rsidRPr="00793EFA" w:rsidRDefault="004736B1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736B1" w:rsidRPr="00793EFA" w:rsidRDefault="004736B1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736B1" w:rsidRPr="00793EFA" w:rsidRDefault="004736B1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736B1" w:rsidRPr="007F0C4B" w:rsidRDefault="004736B1" w:rsidP="00243F5F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сатып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6B1" w:rsidRPr="00087586" w:rsidRDefault="004736B1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736B1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736B1" w:rsidRPr="00793EFA" w:rsidRDefault="004736B1" w:rsidP="00243F5F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736B1" w:rsidRPr="00793EFA" w:rsidRDefault="004736B1" w:rsidP="00243F5F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736B1" w:rsidRPr="00793EFA" w:rsidRDefault="004736B1" w:rsidP="00243F5F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736B1" w:rsidRPr="007F0C4B" w:rsidRDefault="004736B1" w:rsidP="00243F5F">
            <w:pPr>
              <w:rPr>
                <w:bCs/>
                <w:iCs/>
              </w:rPr>
            </w:pPr>
            <w:proofErr w:type="spellStart"/>
            <w:r w:rsidRPr="007F0C4B">
              <w:rPr>
                <w:bCs/>
                <w:iCs/>
              </w:rPr>
              <w:t>Мемлекеттің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активтерін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сатудан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түсетін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6B1" w:rsidRPr="00087586" w:rsidRDefault="004736B1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736B1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736B1" w:rsidRPr="00793EFA" w:rsidRDefault="004736B1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736B1" w:rsidRPr="00793EFA" w:rsidRDefault="004736B1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736B1" w:rsidRPr="00793EFA" w:rsidRDefault="004736B1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736B1" w:rsidRPr="007F0C4B" w:rsidRDefault="004736B1" w:rsidP="00243F5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5. Бюджет </w:t>
            </w:r>
            <w:proofErr w:type="spellStart"/>
            <w:r w:rsidRPr="007F0C4B">
              <w:rPr>
                <w:bCs/>
                <w:iCs/>
              </w:rPr>
              <w:t>тапшылығы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6B1" w:rsidRPr="00087586" w:rsidRDefault="004736B1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4736B1" w:rsidRPr="00CC4F4F" w:rsidTr="00243F5F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736B1" w:rsidRPr="00793EFA" w:rsidRDefault="004736B1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736B1" w:rsidRPr="00793EFA" w:rsidRDefault="004736B1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736B1" w:rsidRPr="00793EFA" w:rsidRDefault="004736B1" w:rsidP="00243F5F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736B1" w:rsidRPr="007F0C4B" w:rsidRDefault="004736B1" w:rsidP="00243F5F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 xml:space="preserve">6. Бюджет </w:t>
            </w:r>
            <w:proofErr w:type="spellStart"/>
            <w:r w:rsidRPr="007F0C4B">
              <w:rPr>
                <w:bCs/>
                <w:iCs/>
              </w:rPr>
              <w:t>тапшылығын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қаржыландыру</w:t>
            </w:r>
            <w:proofErr w:type="spellEnd"/>
            <w:r w:rsidRPr="007F0C4B">
              <w:rPr>
                <w:bCs/>
                <w:iCs/>
              </w:rPr>
              <w:t xml:space="preserve"> (</w:t>
            </w:r>
            <w:proofErr w:type="spellStart"/>
            <w:r w:rsidRPr="007F0C4B">
              <w:rPr>
                <w:bCs/>
                <w:iCs/>
              </w:rPr>
              <w:t>профицитін</w:t>
            </w:r>
            <w:proofErr w:type="spellEnd"/>
            <w:r w:rsidRPr="007F0C4B">
              <w:rPr>
                <w:bCs/>
                <w:iCs/>
              </w:rPr>
              <w:t xml:space="preserve"> </w:t>
            </w:r>
            <w:proofErr w:type="spellStart"/>
            <w:r w:rsidRPr="007F0C4B">
              <w:rPr>
                <w:bCs/>
                <w:iCs/>
              </w:rPr>
              <w:t>пайдалану</w:t>
            </w:r>
            <w:proofErr w:type="spellEnd"/>
            <w:r w:rsidRPr="007F0C4B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736B1" w:rsidRPr="00087586" w:rsidRDefault="004736B1" w:rsidP="00243F5F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4736B1" w:rsidRDefault="004736B1" w:rsidP="004736B1">
      <w:pPr>
        <w:jc w:val="both"/>
        <w:rPr>
          <w:b/>
          <w:sz w:val="28"/>
          <w:szCs w:val="28"/>
        </w:rPr>
      </w:pPr>
    </w:p>
    <w:p w:rsidR="004736B1" w:rsidRPr="00FF1D84" w:rsidRDefault="004736B1" w:rsidP="004736B1">
      <w:pPr>
        <w:jc w:val="both"/>
        <w:rPr>
          <w:sz w:val="28"/>
          <w:szCs w:val="28"/>
          <w:lang w:val="kk-KZ"/>
        </w:rPr>
      </w:pPr>
    </w:p>
    <w:p w:rsidR="004736B1" w:rsidRDefault="004736B1" w:rsidP="004736B1"/>
    <w:p w:rsidR="00840C3A" w:rsidRDefault="00840C3A" w:rsidP="00840C3A"/>
    <w:sectPr w:rsidR="00840C3A" w:rsidSect="00661174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CA" w:rsidRDefault="00B73ACA" w:rsidP="00661174">
      <w:r>
        <w:separator/>
      </w:r>
    </w:p>
  </w:endnote>
  <w:endnote w:type="continuationSeparator" w:id="0">
    <w:p w:rsidR="00B73ACA" w:rsidRDefault="00B73ACA" w:rsidP="0066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CA" w:rsidRDefault="00B73ACA" w:rsidP="00661174">
      <w:r>
        <w:separator/>
      </w:r>
    </w:p>
  </w:footnote>
  <w:footnote w:type="continuationSeparator" w:id="0">
    <w:p w:rsidR="00B73ACA" w:rsidRDefault="00B73ACA" w:rsidP="00661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605280"/>
      <w:docPartObj>
        <w:docPartGallery w:val="Page Numbers (Top of Page)"/>
        <w:docPartUnique/>
      </w:docPartObj>
    </w:sdtPr>
    <w:sdtEndPr/>
    <w:sdtContent>
      <w:p w:rsidR="00661174" w:rsidRDefault="006611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36B1">
          <w:rPr>
            <w:noProof/>
          </w:rPr>
          <w:t>6</w:t>
        </w:r>
        <w:r>
          <w:fldChar w:fldCharType="end"/>
        </w:r>
      </w:p>
    </w:sdtContent>
  </w:sdt>
  <w:p w:rsidR="00661174" w:rsidRDefault="006611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B1"/>
    <w:rsid w:val="00033495"/>
    <w:rsid w:val="002C457C"/>
    <w:rsid w:val="004736B1"/>
    <w:rsid w:val="004E3FB5"/>
    <w:rsid w:val="00567BF1"/>
    <w:rsid w:val="00640DED"/>
    <w:rsid w:val="00661174"/>
    <w:rsid w:val="00724DB1"/>
    <w:rsid w:val="00797A5A"/>
    <w:rsid w:val="00840C3A"/>
    <w:rsid w:val="00916729"/>
    <w:rsid w:val="00AF39DE"/>
    <w:rsid w:val="00B05789"/>
    <w:rsid w:val="00B73ACA"/>
    <w:rsid w:val="00B74EB9"/>
    <w:rsid w:val="00DA525B"/>
    <w:rsid w:val="00FF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CBA09-A207-4E97-AE88-948BDE78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1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17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A5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unhideWhenUsed/>
    <w:rsid w:val="00DA525B"/>
    <w:pPr>
      <w:spacing w:after="120"/>
    </w:pPr>
  </w:style>
  <w:style w:type="character" w:customStyle="1" w:styleId="a9">
    <w:name w:val="Основной текст Знак"/>
    <w:basedOn w:val="a0"/>
    <w:link w:val="a8"/>
    <w:semiHidden/>
    <w:rsid w:val="00DA52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1772</Words>
  <Characters>10104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12</cp:revision>
  <dcterms:created xsi:type="dcterms:W3CDTF">2019-08-19T06:15:00Z</dcterms:created>
  <dcterms:modified xsi:type="dcterms:W3CDTF">2020-01-05T07:09:00Z</dcterms:modified>
</cp:coreProperties>
</file>