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«Ақжарма ауылдық округінің 2019 – 2021 жылдарға арналған 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№263 шешіміне өзгерістер енгізу туралы</w:t>
      </w:r>
      <w:r w:rsidR="002F34E0">
        <w:rPr>
          <w:rFonts w:eastAsia="Batang"/>
          <w:b/>
          <w:sz w:val="28"/>
          <w:szCs w:val="28"/>
          <w:lang w:val="kk-KZ"/>
        </w:rPr>
        <w:t xml:space="preserve">» </w:t>
      </w:r>
      <w:r w:rsidR="002F34E0"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2F34E0">
        <w:rPr>
          <w:b/>
          <w:sz w:val="28"/>
          <w:szCs w:val="28"/>
          <w:lang w:val="kk-KZ"/>
        </w:rPr>
        <w:t>13 тамыздағы</w:t>
      </w:r>
      <w:r w:rsidR="002F34E0">
        <w:rPr>
          <w:b/>
          <w:sz w:val="28"/>
          <w:szCs w:val="28"/>
          <w:lang w:val="kk-KZ"/>
        </w:rPr>
        <w:t xml:space="preserve"> №3</w:t>
      </w:r>
      <w:r w:rsidR="002F34E0">
        <w:rPr>
          <w:b/>
          <w:sz w:val="28"/>
          <w:szCs w:val="28"/>
          <w:lang w:val="kk-KZ"/>
        </w:rPr>
        <w:t>24</w:t>
      </w:r>
      <w:r w:rsidR="002F34E0">
        <w:rPr>
          <w:b/>
          <w:sz w:val="28"/>
          <w:szCs w:val="28"/>
          <w:lang w:val="kk-KZ"/>
        </w:rPr>
        <w:t xml:space="preserve"> шешімі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Pr="00AB5C98" w:rsidRDefault="005D2C84" w:rsidP="005D2C8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5D2C84" w:rsidRPr="00AB5C98" w:rsidRDefault="005D2C84" w:rsidP="005D2C8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 w:rsidR="002F34E0">
        <w:rPr>
          <w:b/>
          <w:sz w:val="28"/>
          <w:szCs w:val="28"/>
          <w:lang w:val="kk-KZ"/>
        </w:rPr>
        <w:t>6884</w:t>
      </w:r>
      <w:r w:rsidRPr="00AB5C98">
        <w:rPr>
          <w:b/>
          <w:sz w:val="28"/>
          <w:szCs w:val="28"/>
          <w:lang w:val="kk-KZ"/>
        </w:rPr>
        <w:t xml:space="preserve"> болып </w:t>
      </w:r>
      <w:r w:rsidR="002F34E0">
        <w:rPr>
          <w:b/>
          <w:sz w:val="28"/>
          <w:szCs w:val="28"/>
          <w:lang w:val="kk-KZ"/>
        </w:rPr>
        <w:t>15</w:t>
      </w:r>
      <w:r>
        <w:rPr>
          <w:b/>
          <w:sz w:val="28"/>
          <w:szCs w:val="28"/>
          <w:lang w:val="kk-KZ"/>
        </w:rPr>
        <w:t>.0</w:t>
      </w:r>
      <w:r w:rsidR="002F34E0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 2001 жылғы 23 қаңтардағы Заңының 6-бабының 2-7-тармағына сәйкес Сырдария аудандық мәслихаты</w:t>
      </w:r>
      <w:r>
        <w:rPr>
          <w:rFonts w:eastAsia="Batang"/>
          <w:b/>
          <w:sz w:val="28"/>
          <w:szCs w:val="28"/>
          <w:lang w:val="kk-KZ"/>
        </w:rPr>
        <w:t xml:space="preserve"> ШЕШІМ ҚАБЫЛДАДЫ:</w:t>
      </w:r>
    </w:p>
    <w:p w:rsidR="005D2C84" w:rsidRDefault="005D2C84" w:rsidP="005D2C8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«Ақжарма ауылдық округінің 2019 – 2021 жылдарға арналған бюджеті туралы» Сырдария аудандық мәслихаттың 2018 жылғы 26 желтоқсандағы №263 шешіміне (нормативтік құқықтық актілерді мемлекеттік тіркеу Тізілімінде 6602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5D2C84" w:rsidRDefault="005D2C84" w:rsidP="005D2C84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5D2C84" w:rsidRDefault="005D2C84" w:rsidP="005D2C8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2019-2021 жылдарға арналған Ақжарма ауылдық округінің бюджеті тиісінше 1, 2, 3-қосымшаларға сәйкес, оның ішінде 2019 жылға мынадай көлемдерде бекітілсін:</w:t>
      </w: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sz w:val="28"/>
          <w:szCs w:val="28"/>
          <w:lang w:val="kk-KZ"/>
        </w:rPr>
        <w:t xml:space="preserve">105185,8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4871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90 мың теңге;</w:t>
      </w: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100224,8 мың теңге;</w:t>
      </w: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106154 мың теңге;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- 968,2 мың теңге;</w:t>
      </w:r>
    </w:p>
    <w:p w:rsidR="005D2C84" w:rsidRDefault="005D2C84" w:rsidP="005D2C8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968,2 мың теңге;</w:t>
      </w:r>
    </w:p>
    <w:p w:rsidR="005D2C84" w:rsidRDefault="005D2C84" w:rsidP="005D2C84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қарыздар түсімі – 0;</w:t>
      </w:r>
    </w:p>
    <w:p w:rsidR="005D2C84" w:rsidRDefault="005D2C84" w:rsidP="005D2C84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5D2C84" w:rsidRDefault="005D2C84" w:rsidP="005D2C84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>бюджет қаражаттарының пайдаланылатын қалдықтары</w:t>
      </w:r>
      <w:r>
        <w:rPr>
          <w:rFonts w:eastAsia="Batang"/>
          <w:sz w:val="28"/>
          <w:szCs w:val="28"/>
          <w:lang w:val="kk-KZ"/>
        </w:rPr>
        <w:t xml:space="preserve"> – 968,2 мың теңге;».</w:t>
      </w:r>
    </w:p>
    <w:p w:rsidR="005D2C84" w:rsidRDefault="005D2C84" w:rsidP="005D2C8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5D2C84" w:rsidRDefault="005D2C84" w:rsidP="005D2C8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5D2C84" w:rsidRDefault="005D2C84" w:rsidP="005D2C8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5D2C84" w:rsidRDefault="005D2C84" w:rsidP="005D2C8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 xml:space="preserve">Аудандық мәслихаттың кезектен              </w:t>
      </w:r>
      <w:r w:rsidRPr="005D2C84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Аудандық мәслихаттың</w:t>
      </w:r>
    </w:p>
    <w:p w:rsidR="005D2C84" w:rsidRDefault="005D2C84" w:rsidP="005D2C8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хатшысы</w:t>
      </w:r>
    </w:p>
    <w:p w:rsidR="005D2C84" w:rsidRDefault="005D2C84" w:rsidP="005D2C8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Д.Ералиев ____________                                 Е.Әжікенов____________</w:t>
      </w:r>
    </w:p>
    <w:p w:rsidR="005D2C84" w:rsidRDefault="005D2C84" w:rsidP="005D2C8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</w:t>
      </w:r>
    </w:p>
    <w:p w:rsidR="004E4A5E" w:rsidRDefault="004E4A5E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Pr="0068455C" w:rsidRDefault="00915AFC" w:rsidP="00915AF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915AFC" w:rsidRPr="0068455C" w:rsidRDefault="00915AFC" w:rsidP="00915AF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915AFC" w:rsidRPr="0068455C" w:rsidRDefault="00915AFC" w:rsidP="00915AF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324 </w:t>
      </w:r>
      <w:r w:rsidRPr="0068455C">
        <w:rPr>
          <w:sz w:val="24"/>
          <w:szCs w:val="24"/>
          <w:lang w:val="kk-KZ"/>
        </w:rPr>
        <w:t>шешіміне</w:t>
      </w:r>
    </w:p>
    <w:p w:rsidR="00915AFC" w:rsidRDefault="00915AFC" w:rsidP="00915AF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915AFC" w:rsidRDefault="00915AFC" w:rsidP="00915AFC">
      <w:pPr>
        <w:ind w:left="5664"/>
        <w:jc w:val="right"/>
        <w:rPr>
          <w:sz w:val="24"/>
          <w:szCs w:val="24"/>
          <w:lang w:val="kk-KZ"/>
        </w:rPr>
      </w:pPr>
    </w:p>
    <w:p w:rsidR="00915AFC" w:rsidRPr="0068455C" w:rsidRDefault="00915AFC" w:rsidP="00915AF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915AFC" w:rsidRPr="0068455C" w:rsidRDefault="00915AFC" w:rsidP="00915AF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915AFC" w:rsidRPr="0068455C" w:rsidRDefault="00915AFC" w:rsidP="00915AF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915AFC" w:rsidRDefault="00915AFC" w:rsidP="00915AF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915AFC" w:rsidRDefault="00915AFC" w:rsidP="00915AFC">
      <w:pPr>
        <w:jc w:val="center"/>
        <w:rPr>
          <w:b/>
          <w:sz w:val="24"/>
          <w:szCs w:val="24"/>
          <w:lang w:val="kk-KZ"/>
        </w:rPr>
      </w:pPr>
    </w:p>
    <w:p w:rsidR="00915AFC" w:rsidRDefault="00915AFC" w:rsidP="00915AFC">
      <w:pPr>
        <w:jc w:val="center"/>
        <w:rPr>
          <w:b/>
          <w:sz w:val="24"/>
          <w:szCs w:val="24"/>
          <w:lang w:val="kk-KZ"/>
        </w:rPr>
      </w:pPr>
    </w:p>
    <w:p w:rsidR="00915AFC" w:rsidRPr="00A95499" w:rsidRDefault="00915AFC" w:rsidP="00915AF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 ауылдық округінің 2019 жылға арналған бюджеті</w:t>
      </w:r>
    </w:p>
    <w:p w:rsidR="00915AFC" w:rsidRPr="00CC4F4F" w:rsidRDefault="00915AFC" w:rsidP="00915AF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15AFC" w:rsidRPr="00CC4F4F" w:rsidTr="00485BA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</w:p>
        </w:tc>
      </w:tr>
      <w:tr w:rsidR="00915AFC" w:rsidRPr="00CC4F4F" w:rsidTr="00485BA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</w:p>
        </w:tc>
      </w:tr>
      <w:tr w:rsidR="00915AFC" w:rsidRPr="00CC4F4F" w:rsidTr="00485BA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105185,8</w:t>
            </w: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494973" w:rsidRDefault="00915AFC" w:rsidP="00485BA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4871</w:t>
            </w: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EB1421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EB1421" w:rsidRDefault="00915AFC" w:rsidP="00485BA1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1631</w:t>
            </w: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EB1421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EB1421" w:rsidRDefault="00915AFC" w:rsidP="00485BA1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1631</w:t>
            </w: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3240</w:t>
            </w: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40</w:t>
            </w:r>
          </w:p>
        </w:tc>
      </w:tr>
      <w:tr w:rsidR="00915AFC" w:rsidRPr="00CC4F4F" w:rsidTr="00485BA1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15AFC" w:rsidRPr="009E0DE0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915AFC" w:rsidRPr="009E0DE0" w:rsidRDefault="00915AFC" w:rsidP="00485BA1">
            <w:pPr>
              <w:rPr>
                <w:sz w:val="24"/>
                <w:szCs w:val="24"/>
                <w:lang w:val="kk-KZ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185</w:t>
            </w:r>
          </w:p>
        </w:tc>
      </w:tr>
      <w:tr w:rsidR="00915AFC" w:rsidRPr="00CC4F4F" w:rsidTr="00485BA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</w:p>
        </w:tc>
      </w:tr>
      <w:tr w:rsidR="00915AFC" w:rsidRPr="00CC4F4F" w:rsidTr="00485BA1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F2426A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15AFC" w:rsidRPr="00A1746A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90</w:t>
            </w:r>
          </w:p>
        </w:tc>
      </w:tr>
      <w:tr w:rsidR="00915AFC" w:rsidRPr="00CC4F4F" w:rsidTr="00485BA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200DF4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15AFC" w:rsidRPr="00A1746A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90</w:t>
            </w:r>
          </w:p>
        </w:tc>
      </w:tr>
      <w:tr w:rsidR="00915AFC" w:rsidRPr="00145528" w:rsidTr="00485BA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200DF4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15AFC" w:rsidRPr="00200DF4" w:rsidRDefault="00915AFC" w:rsidP="00485BA1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90</w:t>
            </w:r>
          </w:p>
        </w:tc>
      </w:tr>
      <w:tr w:rsidR="00915AFC" w:rsidRPr="00CC4F4F" w:rsidTr="00485BA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100224,8</w:t>
            </w:r>
          </w:p>
        </w:tc>
      </w:tr>
      <w:tr w:rsidR="00915AFC" w:rsidRPr="00CC4F4F" w:rsidTr="00485BA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100224,8</w:t>
            </w:r>
          </w:p>
        </w:tc>
      </w:tr>
      <w:tr w:rsidR="00915AFC" w:rsidRPr="00145528" w:rsidTr="00485BA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15AFC" w:rsidRPr="002C17E4" w:rsidRDefault="00915AFC" w:rsidP="00485BA1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100224,8</w:t>
            </w:r>
          </w:p>
        </w:tc>
      </w:tr>
      <w:tr w:rsidR="00915AFC" w:rsidRPr="00CC4F4F" w:rsidTr="00485BA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0F071E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</w:tr>
      <w:tr w:rsidR="00915AFC" w:rsidRPr="00CC4F4F" w:rsidTr="00485BA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0F071E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</w:tr>
      <w:tr w:rsidR="00915AFC" w:rsidRPr="00CC4F4F" w:rsidTr="00485BA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0F071E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</w:tr>
      <w:tr w:rsidR="00915AFC" w:rsidRPr="00CC4F4F" w:rsidTr="00485BA1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0F071E" w:rsidRDefault="00915AFC" w:rsidP="00485BA1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915AFC" w:rsidRPr="00CC4F4F" w:rsidTr="00485BA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106154</w:t>
            </w:r>
          </w:p>
        </w:tc>
      </w:tr>
      <w:tr w:rsidR="00915AFC" w:rsidRPr="00CC4F4F" w:rsidTr="00485BA1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27728,1</w:t>
            </w:r>
          </w:p>
        </w:tc>
      </w:tr>
      <w:tr w:rsidR="00915AFC" w:rsidRPr="00CC4F4F" w:rsidTr="00485BA1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27728,1</w:t>
            </w:r>
          </w:p>
        </w:tc>
      </w:tr>
      <w:tr w:rsidR="00915AFC" w:rsidRPr="00CC4F4F" w:rsidTr="00485BA1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E51727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27257,1</w:t>
            </w:r>
          </w:p>
        </w:tc>
      </w:tr>
      <w:tr w:rsidR="00915AFC" w:rsidRPr="00CC4F4F" w:rsidTr="00485BA1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3828E0" w:rsidRDefault="00915AFC" w:rsidP="00485BA1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3828E0" w:rsidRDefault="00915AFC" w:rsidP="00485B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471</w:t>
            </w:r>
          </w:p>
        </w:tc>
      </w:tr>
      <w:tr w:rsidR="00915AFC" w:rsidRPr="00CC4F4F" w:rsidTr="00485BA1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51730</w:t>
            </w:r>
          </w:p>
        </w:tc>
      </w:tr>
      <w:tr w:rsidR="00915AFC" w:rsidRPr="00CC4F4F" w:rsidTr="00485BA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51730</w:t>
            </w:r>
          </w:p>
        </w:tc>
      </w:tr>
      <w:tr w:rsidR="00915AFC" w:rsidRPr="00CC4F4F" w:rsidTr="00485BA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35937</w:t>
            </w:r>
          </w:p>
        </w:tc>
      </w:tr>
      <w:tr w:rsidR="00915AFC" w:rsidRPr="003B5ED4" w:rsidTr="00485BA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3B5ED4" w:rsidRDefault="00915AFC" w:rsidP="00485BA1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3B5ED4" w:rsidRDefault="00915AFC" w:rsidP="00485BA1">
            <w:pPr>
              <w:rPr>
                <w:sz w:val="24"/>
                <w:szCs w:val="24"/>
                <w:lang w:val="kk-KZ"/>
              </w:rPr>
            </w:pPr>
            <w:r w:rsidRPr="003B5ED4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15150</w:t>
            </w:r>
          </w:p>
        </w:tc>
      </w:tr>
      <w:tr w:rsidR="00915AFC" w:rsidRPr="00CC4F4F" w:rsidTr="00485BA1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3B5ED4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 w:rsidRPr="003B5ED4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3B5ED4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B472E6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643</w:t>
            </w:r>
          </w:p>
        </w:tc>
      </w:tr>
      <w:tr w:rsidR="00915AFC" w:rsidRPr="00CC4F4F" w:rsidTr="00485BA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1610</w:t>
            </w:r>
          </w:p>
        </w:tc>
      </w:tr>
      <w:tr w:rsidR="00915AFC" w:rsidRPr="00CC4F4F" w:rsidTr="00485BA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1610</w:t>
            </w:r>
          </w:p>
        </w:tc>
      </w:tr>
      <w:tr w:rsidR="00915AFC" w:rsidRPr="00CC4F4F" w:rsidTr="00485BA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B472E6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1610</w:t>
            </w:r>
          </w:p>
        </w:tc>
      </w:tr>
      <w:tr w:rsidR="00915AFC" w:rsidRPr="00CC4F4F" w:rsidTr="00485BA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6709,1</w:t>
            </w:r>
          </w:p>
        </w:tc>
      </w:tr>
      <w:tr w:rsidR="00915AFC" w:rsidRPr="00CC4F4F" w:rsidTr="00485BA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8A115D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6709,1</w:t>
            </w:r>
          </w:p>
        </w:tc>
      </w:tr>
      <w:tr w:rsidR="00915AFC" w:rsidRPr="00CC4F4F" w:rsidTr="00485BA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3073,1</w:t>
            </w:r>
          </w:p>
        </w:tc>
      </w:tr>
      <w:tr w:rsidR="00915AFC" w:rsidRPr="00CC4F4F" w:rsidTr="00485BA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443</w:t>
            </w:r>
          </w:p>
        </w:tc>
      </w:tr>
      <w:tr w:rsidR="00915AFC" w:rsidRPr="00CC4F4F" w:rsidTr="00485BA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3193</w:t>
            </w:r>
          </w:p>
        </w:tc>
      </w:tr>
      <w:tr w:rsidR="00915AFC" w:rsidRPr="00CC4F4F" w:rsidTr="00485BA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18376,8</w:t>
            </w:r>
          </w:p>
        </w:tc>
      </w:tr>
      <w:tr w:rsidR="00915AFC" w:rsidRPr="00CC4F4F" w:rsidTr="00485BA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5B3E77" w:rsidRDefault="00915AFC" w:rsidP="00485BA1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18376,8</w:t>
            </w:r>
          </w:p>
        </w:tc>
      </w:tr>
      <w:tr w:rsidR="00915AFC" w:rsidRPr="00CC4F4F" w:rsidTr="00485BA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18276,8</w:t>
            </w:r>
          </w:p>
        </w:tc>
      </w:tr>
      <w:tr w:rsidR="00915AFC" w:rsidRPr="00CC4F4F" w:rsidTr="00485BA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100</w:t>
            </w:r>
          </w:p>
        </w:tc>
      </w:tr>
      <w:tr w:rsidR="00915AFC" w:rsidRPr="00CC4F4F" w:rsidTr="00485BA1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-968,2</w:t>
            </w:r>
          </w:p>
        </w:tc>
      </w:tr>
      <w:tr w:rsidR="00915AFC" w:rsidRPr="00CC4F4F" w:rsidTr="00485BA1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968,2</w:t>
            </w:r>
          </w:p>
        </w:tc>
      </w:tr>
      <w:tr w:rsidR="00915AFC" w:rsidRPr="00CC4F4F" w:rsidTr="00485BA1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45526B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968,2</w:t>
            </w:r>
          </w:p>
        </w:tc>
      </w:tr>
      <w:tr w:rsidR="00915AFC" w:rsidRPr="00CC4F4F" w:rsidTr="00485BA1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45526B" w:rsidRDefault="00915AFC" w:rsidP="00485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968,2</w:t>
            </w:r>
          </w:p>
        </w:tc>
      </w:tr>
      <w:tr w:rsidR="00915AFC" w:rsidRPr="00CC4F4F" w:rsidTr="00485BA1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AFC" w:rsidRPr="00CC4F4F" w:rsidRDefault="00915AFC" w:rsidP="004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15AFC" w:rsidRPr="0045526B" w:rsidRDefault="00915AFC" w:rsidP="00485BA1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15AFC" w:rsidRPr="00983338" w:rsidRDefault="00915AFC" w:rsidP="00485BA1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AFC" w:rsidRPr="00E92101" w:rsidRDefault="00915AFC" w:rsidP="00485BA1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968,2</w:t>
            </w:r>
          </w:p>
        </w:tc>
      </w:tr>
    </w:tbl>
    <w:p w:rsidR="00915AFC" w:rsidRDefault="00915AFC" w:rsidP="00915AFC">
      <w:pPr>
        <w:ind w:left="5664"/>
        <w:jc w:val="right"/>
        <w:rPr>
          <w:sz w:val="24"/>
          <w:szCs w:val="24"/>
          <w:lang w:val="kk-KZ"/>
        </w:rPr>
      </w:pPr>
    </w:p>
    <w:p w:rsidR="00915AFC" w:rsidRDefault="00915AFC">
      <w:bookmarkStart w:id="0" w:name="_GoBack"/>
      <w:bookmarkEnd w:id="0"/>
    </w:p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p w:rsidR="00915AFC" w:rsidRDefault="00915AFC"/>
    <w:sectPr w:rsidR="00915AFC" w:rsidSect="00915AF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E1" w:rsidRDefault="00974DE1" w:rsidP="00915AFC">
      <w:r>
        <w:separator/>
      </w:r>
    </w:p>
  </w:endnote>
  <w:endnote w:type="continuationSeparator" w:id="0">
    <w:p w:rsidR="00974DE1" w:rsidRDefault="00974DE1" w:rsidP="009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E1" w:rsidRDefault="00974DE1" w:rsidP="00915AFC">
      <w:r>
        <w:separator/>
      </w:r>
    </w:p>
  </w:footnote>
  <w:footnote w:type="continuationSeparator" w:id="0">
    <w:p w:rsidR="00974DE1" w:rsidRDefault="00974DE1" w:rsidP="0091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81269"/>
      <w:docPartObj>
        <w:docPartGallery w:val="Page Numbers (Top of Page)"/>
        <w:docPartUnique/>
      </w:docPartObj>
    </w:sdtPr>
    <w:sdtContent>
      <w:p w:rsidR="00915AFC" w:rsidRDefault="00915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15AFC" w:rsidRDefault="00915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8"/>
    <w:rsid w:val="002E75BA"/>
    <w:rsid w:val="002F34E0"/>
    <w:rsid w:val="004E4A5E"/>
    <w:rsid w:val="005D2C84"/>
    <w:rsid w:val="00915AFC"/>
    <w:rsid w:val="00974DE1"/>
    <w:rsid w:val="00A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22C9-BB4E-4657-A91D-0CF4A7B0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5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2019-08-19T05:11:00Z</dcterms:created>
  <dcterms:modified xsi:type="dcterms:W3CDTF">2019-08-19T05:16:00Z</dcterms:modified>
</cp:coreProperties>
</file>