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D9" w:rsidRDefault="00FA05D9" w:rsidP="00FA05D9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CA12DA">
        <w:rPr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20</w:t>
      </w:r>
      <w:r w:rsidRPr="00CA12DA"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>5</w:t>
      </w:r>
      <w:r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FA05D9" w:rsidRPr="00CA12DA" w:rsidRDefault="00FA05D9" w:rsidP="00FA05D9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№</w:t>
      </w:r>
      <w:r w:rsidRPr="00D52A1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468</w:t>
      </w:r>
      <w:r w:rsidRPr="00CA12DA">
        <w:rPr>
          <w:b/>
          <w:sz w:val="28"/>
          <w:szCs w:val="28"/>
          <w:lang w:val="kk-KZ"/>
        </w:rPr>
        <w:t xml:space="preserve"> «20</w:t>
      </w:r>
      <w:r>
        <w:rPr>
          <w:b/>
          <w:sz w:val="28"/>
          <w:szCs w:val="28"/>
          <w:lang w:val="kk-KZ"/>
        </w:rPr>
        <w:t>21</w:t>
      </w:r>
      <w:r w:rsidRPr="00CA12DA">
        <w:rPr>
          <w:b/>
          <w:sz w:val="28"/>
          <w:szCs w:val="28"/>
          <w:lang w:val="kk-KZ"/>
        </w:rPr>
        <w:t>–202</w:t>
      </w:r>
      <w:r>
        <w:rPr>
          <w:b/>
          <w:sz w:val="28"/>
          <w:szCs w:val="28"/>
          <w:lang w:val="kk-KZ"/>
        </w:rPr>
        <w:t>3</w:t>
      </w:r>
      <w:r w:rsidRPr="00CA12DA">
        <w:rPr>
          <w:b/>
          <w:sz w:val="28"/>
          <w:szCs w:val="28"/>
          <w:lang w:val="kk-KZ"/>
        </w:rPr>
        <w:t xml:space="preserve"> жылдарға</w:t>
      </w: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 xml:space="preserve">арналған аудандық бюджет туралы»  </w:t>
      </w:r>
    </w:p>
    <w:p w:rsidR="00FA05D9" w:rsidRDefault="00FA05D9" w:rsidP="00FA05D9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шешіміне</w:t>
      </w: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өзгерістер енгізу туралы</w:t>
      </w:r>
    </w:p>
    <w:p w:rsidR="00FA05D9" w:rsidRPr="00CA12DA" w:rsidRDefault="00FA05D9" w:rsidP="00FA05D9">
      <w:pPr>
        <w:jc w:val="center"/>
        <w:rPr>
          <w:b/>
          <w:sz w:val="28"/>
          <w:szCs w:val="28"/>
          <w:lang w:val="kk-KZ"/>
        </w:rPr>
      </w:pPr>
    </w:p>
    <w:p w:rsidR="00FA05D9" w:rsidRPr="00FA05D9" w:rsidRDefault="00FA05D9" w:rsidP="00FA05D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  <w:r>
        <w:rPr>
          <w:b/>
          <w:sz w:val="28"/>
          <w:szCs w:val="28"/>
          <w:lang w:val="kk-KZ"/>
        </w:rPr>
        <w:t xml:space="preserve"> №</w:t>
      </w:r>
      <w:r w:rsidRPr="00FA05D9">
        <w:rPr>
          <w:b/>
          <w:sz w:val="28"/>
          <w:szCs w:val="28"/>
          <w:lang w:val="kk-KZ"/>
        </w:rPr>
        <w:t>25746</w:t>
      </w:r>
      <w:r>
        <w:rPr>
          <w:b/>
          <w:sz w:val="28"/>
          <w:szCs w:val="28"/>
          <w:lang w:val="kk-KZ"/>
        </w:rPr>
        <w:t xml:space="preserve"> болып 13.12.2021 жылы тіркелген</w:t>
      </w:r>
    </w:p>
    <w:p w:rsidR="00FA05D9" w:rsidRDefault="00FA05D9" w:rsidP="00FA05D9">
      <w:pPr>
        <w:jc w:val="both"/>
        <w:rPr>
          <w:b/>
          <w:sz w:val="28"/>
          <w:szCs w:val="28"/>
          <w:lang w:val="kk-KZ"/>
        </w:rPr>
      </w:pPr>
    </w:p>
    <w:p w:rsidR="00FA05D9" w:rsidRDefault="00FA05D9" w:rsidP="00FA05D9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FA05D9" w:rsidRPr="00A51C27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</w:t>
      </w:r>
      <w:r w:rsidRPr="00A51C27">
        <w:rPr>
          <w:sz w:val="28"/>
          <w:szCs w:val="28"/>
          <w:lang w:val="kk-KZ"/>
        </w:rPr>
        <w:t>аудандық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 xml:space="preserve">5 желтоқсандағы №468 </w:t>
      </w:r>
      <w:r w:rsidRPr="00A51C27">
        <w:rPr>
          <w:sz w:val="28"/>
          <w:szCs w:val="28"/>
          <w:lang w:val="kk-KZ"/>
        </w:rPr>
        <w:t>«20</w:t>
      </w:r>
      <w:r>
        <w:rPr>
          <w:sz w:val="28"/>
          <w:szCs w:val="28"/>
          <w:lang w:val="kk-KZ"/>
        </w:rPr>
        <w:t>21-</w:t>
      </w:r>
      <w:r w:rsidRPr="00A51C27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A51C27">
        <w:rPr>
          <w:sz w:val="28"/>
          <w:szCs w:val="28"/>
          <w:lang w:val="kk-KZ"/>
        </w:rPr>
        <w:t xml:space="preserve"> жылдарға арналған аудандық бюджет</w:t>
      </w:r>
      <w:r>
        <w:rPr>
          <w:sz w:val="28"/>
          <w:szCs w:val="28"/>
          <w:lang w:val="kk-KZ"/>
        </w:rPr>
        <w:t xml:space="preserve"> туралы</w:t>
      </w:r>
      <w:r w:rsidRPr="00A51C2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(Нормативтік құқықтық актілерді мемлекеттік тіркеу тізілімінде №</w:t>
      </w:r>
      <w:r w:rsidRPr="007D6D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7957</w:t>
      </w:r>
      <w:r w:rsidRPr="00447110">
        <w:rPr>
          <w:sz w:val="28"/>
          <w:szCs w:val="28"/>
          <w:lang w:val="kk-KZ"/>
        </w:rPr>
        <w:t xml:space="preserve"> болып тіркелген)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FA05D9" w:rsidRPr="00A51C27" w:rsidRDefault="00FA05D9" w:rsidP="00FA05D9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FA05D9" w:rsidRPr="00C82B71" w:rsidRDefault="00FA05D9" w:rsidP="00FA05D9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2021 – 2023 жылдарға арналған аудандық бюджет тиісінше 1, 2 және                     3-қосымшаларға сәйкес, оның ішінде 2021 жылға мынадай көлемдерде бекітілсін: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12101757,9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>4461663,1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>2489,6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FA05D9" w:rsidRPr="00EB325E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27636,7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 түсімі –</w:t>
      </w:r>
      <w:r>
        <w:rPr>
          <w:sz w:val="28"/>
          <w:szCs w:val="28"/>
          <w:lang w:val="kk-KZ"/>
        </w:rPr>
        <w:t xml:space="preserve"> 7609968,2 </w:t>
      </w:r>
      <w:r w:rsidRPr="00C82B71">
        <w:rPr>
          <w:sz w:val="28"/>
          <w:szCs w:val="28"/>
          <w:lang w:val="kk-KZ"/>
        </w:rPr>
        <w:t>мың теңге;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>
        <w:rPr>
          <w:sz w:val="28"/>
          <w:szCs w:val="28"/>
          <w:lang w:val="kk-KZ"/>
        </w:rPr>
        <w:t>12613636,1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FA05D9" w:rsidRPr="00C82B71" w:rsidRDefault="00FA05D9" w:rsidP="00FA05D9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</w:t>
      </w:r>
      <w:r w:rsidRPr="00C82B71">
        <w:rPr>
          <w:sz w:val="28"/>
          <w:szCs w:val="28"/>
          <w:lang w:val="kk-KZ"/>
        </w:rPr>
        <w:t xml:space="preserve">у – </w:t>
      </w:r>
      <w:r>
        <w:rPr>
          <w:sz w:val="28"/>
          <w:szCs w:val="28"/>
          <w:lang w:val="kk-KZ"/>
        </w:rPr>
        <w:t>324031,8</w:t>
      </w:r>
      <w:r w:rsidRPr="00B544C6"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FA05D9" w:rsidRPr="00C82B71" w:rsidRDefault="00FA05D9" w:rsidP="00FA05D9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435762 мың теңге</w:t>
      </w:r>
      <w:r w:rsidRPr="00C82B71">
        <w:rPr>
          <w:sz w:val="28"/>
          <w:szCs w:val="28"/>
          <w:lang w:val="kk-KZ"/>
        </w:rPr>
        <w:t>;</w:t>
      </w:r>
    </w:p>
    <w:p w:rsidR="00FA05D9" w:rsidRPr="00C82B71" w:rsidRDefault="00FA05D9" w:rsidP="00FA05D9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111730,</w:t>
      </w:r>
      <w:r w:rsidRPr="00BC7B35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FA05D9" w:rsidRPr="00C82B71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FA05D9" w:rsidRPr="00C82B71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FA05D9" w:rsidRPr="00C82B71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FA05D9" w:rsidRPr="00C82B71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Pr="00D52A1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835910 мың теңге</w:t>
      </w:r>
      <w:r w:rsidRPr="00C82B71">
        <w:rPr>
          <w:sz w:val="28"/>
          <w:szCs w:val="28"/>
          <w:lang w:val="kk-KZ"/>
        </w:rPr>
        <w:t>;</w:t>
      </w:r>
    </w:p>
    <w:p w:rsidR="00FA05D9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>
        <w:rPr>
          <w:sz w:val="28"/>
          <w:szCs w:val="28"/>
          <w:lang w:val="kk-KZ"/>
        </w:rPr>
        <w:t>835910 мың теңге;</w:t>
      </w:r>
    </w:p>
    <w:p w:rsidR="00FA05D9" w:rsidRDefault="00FA05D9" w:rsidP="00FA05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435762 мың теңге;</w:t>
      </w:r>
    </w:p>
    <w:p w:rsidR="00FA05D9" w:rsidRDefault="00FA05D9" w:rsidP="00FA05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113292,7 мың теңге;</w:t>
      </w:r>
    </w:p>
    <w:p w:rsidR="00FA05D9" w:rsidRDefault="00FA05D9" w:rsidP="00FA05D9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>
        <w:rPr>
          <w:sz w:val="28"/>
          <w:szCs w:val="28"/>
          <w:lang w:val="kk-KZ"/>
        </w:rPr>
        <w:t>513440,7</w:t>
      </w:r>
      <w:r w:rsidRPr="00A51C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.».</w:t>
      </w:r>
    </w:p>
    <w:p w:rsidR="00FA05D9" w:rsidRPr="00A51C27" w:rsidRDefault="00FA05D9" w:rsidP="00FA05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FA05D9" w:rsidRDefault="00FA05D9" w:rsidP="00FA05D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21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FA05D9" w:rsidRDefault="00FA05D9" w:rsidP="00FA05D9">
      <w:pPr>
        <w:rPr>
          <w:color w:val="3399FF"/>
          <w:sz w:val="28"/>
          <w:szCs w:val="28"/>
          <w:lang w:val="kk-KZ"/>
        </w:rPr>
      </w:pPr>
    </w:p>
    <w:p w:rsidR="00FA05D9" w:rsidRPr="008E3A23" w:rsidRDefault="00FA05D9" w:rsidP="00FA05D9">
      <w:pPr>
        <w:rPr>
          <w:color w:val="3399FF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A05D9" w:rsidTr="00FF27E4">
        <w:tc>
          <w:tcPr>
            <w:tcW w:w="3652" w:type="dxa"/>
            <w:hideMark/>
          </w:tcPr>
          <w:p w:rsidR="00FA05D9" w:rsidRDefault="00FA05D9" w:rsidP="00FF27E4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2126" w:type="dxa"/>
          </w:tcPr>
          <w:p w:rsidR="00FA05D9" w:rsidRDefault="00FA05D9" w:rsidP="00FF27E4"/>
        </w:tc>
        <w:tc>
          <w:tcPr>
            <w:tcW w:w="3152" w:type="dxa"/>
            <w:hideMark/>
          </w:tcPr>
          <w:p w:rsidR="00FA05D9" w:rsidRDefault="00FA05D9" w:rsidP="00FF27E4">
            <w:r>
              <w:rPr>
                <w:b/>
                <w:sz w:val="28"/>
              </w:rPr>
              <w:t>Е. Әжікенов</w:t>
            </w:r>
          </w:p>
        </w:tc>
      </w:tr>
    </w:tbl>
    <w:p w:rsidR="000C7624" w:rsidRDefault="000C7624"/>
    <w:p w:rsidR="00FA05D9" w:rsidRDefault="00FA05D9"/>
    <w:p w:rsidR="00FA05D9" w:rsidRDefault="00FA05D9"/>
    <w:p w:rsidR="00FA05D9" w:rsidRDefault="00FA05D9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A05D9" w:rsidTr="00FF2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05D9" w:rsidRDefault="00FA05D9" w:rsidP="00B322E7">
            <w:pPr>
              <w:ind w:left="-103"/>
            </w:pPr>
            <w:r>
              <w:rPr>
                <w:sz w:val="28"/>
              </w:rPr>
              <w:lastRenderedPageBreak/>
              <w:t>Сырдария аудандық мәслихатының</w:t>
            </w:r>
          </w:p>
          <w:p w:rsidR="00FA05D9" w:rsidRDefault="00FA05D9" w:rsidP="00B322E7">
            <w:pPr>
              <w:ind w:left="-103"/>
              <w:rPr>
                <w:sz w:val="28"/>
              </w:rPr>
            </w:pPr>
            <w:r>
              <w:rPr>
                <w:sz w:val="28"/>
              </w:rPr>
              <w:t xml:space="preserve">2021 жылғы </w:t>
            </w:r>
          </w:p>
          <w:p w:rsidR="00FA05D9" w:rsidRDefault="00FA05D9" w:rsidP="00B322E7">
            <w:pPr>
              <w:ind w:left="-103"/>
            </w:pPr>
            <w:r>
              <w:rPr>
                <w:sz w:val="28"/>
              </w:rPr>
              <w:t>10 желтоқсандағы</w:t>
            </w:r>
          </w:p>
          <w:p w:rsidR="00FA05D9" w:rsidRPr="00543E88" w:rsidRDefault="00FA05D9" w:rsidP="00B322E7">
            <w:pPr>
              <w:ind w:left="-103"/>
              <w:rPr>
                <w:lang w:val="kk-KZ"/>
              </w:rPr>
            </w:pPr>
            <w:r>
              <w:rPr>
                <w:sz w:val="28"/>
              </w:rPr>
              <w:t>№ 98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FA05D9" w:rsidRPr="00B3053E" w:rsidTr="00FF2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05D9" w:rsidRDefault="00FA05D9" w:rsidP="00FF27E4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A05D9" w:rsidRDefault="00FA05D9" w:rsidP="00FA05D9">
      <w:pPr>
        <w:jc w:val="right"/>
        <w:rPr>
          <w:i/>
          <w:sz w:val="28"/>
          <w:szCs w:val="28"/>
          <w:lang w:val="kk-KZ"/>
        </w:rPr>
      </w:pPr>
    </w:p>
    <w:p w:rsidR="00FA05D9" w:rsidRPr="009B6551" w:rsidRDefault="00FA05D9" w:rsidP="00B322E7">
      <w:pPr>
        <w:ind w:left="5954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Сырдария а</w:t>
      </w:r>
      <w:bookmarkStart w:id="0" w:name="_GoBack"/>
      <w:bookmarkEnd w:id="0"/>
      <w:r w:rsidRPr="009B6551">
        <w:rPr>
          <w:sz w:val="28"/>
          <w:szCs w:val="28"/>
          <w:lang w:val="kk-KZ"/>
        </w:rPr>
        <w:t xml:space="preserve">удандық мәслихатының </w:t>
      </w:r>
    </w:p>
    <w:p w:rsidR="00FA05D9" w:rsidRDefault="00FA05D9" w:rsidP="00B322E7">
      <w:pPr>
        <w:ind w:left="5954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9B6551">
        <w:rPr>
          <w:sz w:val="28"/>
          <w:szCs w:val="28"/>
          <w:lang w:val="kk-KZ"/>
        </w:rPr>
        <w:t xml:space="preserve"> жылғы </w:t>
      </w:r>
    </w:p>
    <w:p w:rsidR="00FA05D9" w:rsidRDefault="00FA05D9" w:rsidP="00B322E7">
      <w:pPr>
        <w:ind w:left="5954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5</w:t>
      </w:r>
      <w:r w:rsidRPr="009B655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9B6551">
        <w:rPr>
          <w:sz w:val="28"/>
          <w:szCs w:val="28"/>
          <w:lang w:val="kk-KZ"/>
        </w:rPr>
        <w:t xml:space="preserve"> </w:t>
      </w:r>
    </w:p>
    <w:p w:rsidR="00FA05D9" w:rsidRDefault="00FA05D9" w:rsidP="00B322E7">
      <w:pPr>
        <w:ind w:left="5954"/>
        <w:rPr>
          <w:i/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№468</w:t>
      </w: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>шешіміне 1-қосымша</w:t>
      </w:r>
    </w:p>
    <w:p w:rsidR="00FA05D9" w:rsidRDefault="00FA05D9" w:rsidP="00FA05D9">
      <w:pPr>
        <w:jc w:val="right"/>
        <w:rPr>
          <w:i/>
          <w:sz w:val="28"/>
          <w:szCs w:val="28"/>
          <w:lang w:val="kk-KZ"/>
        </w:rPr>
      </w:pPr>
    </w:p>
    <w:p w:rsidR="00FA05D9" w:rsidRDefault="00FA05D9" w:rsidP="00FA05D9">
      <w:pPr>
        <w:jc w:val="right"/>
        <w:rPr>
          <w:i/>
          <w:sz w:val="28"/>
          <w:szCs w:val="28"/>
          <w:lang w:val="kk-KZ"/>
        </w:rPr>
      </w:pPr>
    </w:p>
    <w:p w:rsidR="00FA05D9" w:rsidRPr="001C2667" w:rsidRDefault="00FA05D9" w:rsidP="00FA05D9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FA05D9" w:rsidRPr="00CC4F4F" w:rsidRDefault="00FA05D9" w:rsidP="00FA05D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A05D9" w:rsidRPr="00CC4F4F" w:rsidTr="00FF27E4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FA05D9" w:rsidRPr="00CC4F4F" w:rsidTr="00FF27E4">
        <w:trPr>
          <w:trHeight w:val="12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A05D9" w:rsidRPr="00CC4F4F" w:rsidRDefault="00FA05D9" w:rsidP="00FF27E4"/>
        </w:tc>
      </w:tr>
      <w:tr w:rsidR="00FA05D9" w:rsidRPr="00CC4F4F" w:rsidTr="00FF27E4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A05D9" w:rsidRPr="00CC4F4F" w:rsidRDefault="00FA05D9" w:rsidP="00FF27E4"/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A05D9" w:rsidRPr="00CC4F4F" w:rsidRDefault="00FA05D9" w:rsidP="00FF27E4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A05D9" w:rsidRPr="00CC4F4F" w:rsidRDefault="00FA05D9" w:rsidP="00FF27E4"/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12101757,9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494973" w:rsidRDefault="00FA05D9" w:rsidP="00FF27E4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4461663,1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EB1421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EB1421" w:rsidRDefault="00FA05D9" w:rsidP="00FF27E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488132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F7650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203004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EB1421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EB1421" w:rsidRDefault="00FA05D9" w:rsidP="00FF27E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285128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EB1421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EB1421" w:rsidRDefault="00FA05D9" w:rsidP="00FF27E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252809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EB1421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EB1421" w:rsidRDefault="00FA05D9" w:rsidP="00FF27E4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252809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3665513,1</w:t>
            </w:r>
          </w:p>
        </w:tc>
      </w:tr>
      <w:tr w:rsidR="00FA05D9" w:rsidRPr="00CC4F4F" w:rsidTr="00FF27E4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3654878,1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4794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4444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1397</w:t>
            </w:r>
          </w:p>
        </w:tc>
      </w:tr>
      <w:tr w:rsidR="00FA05D9" w:rsidRPr="00CC4F4F" w:rsidTr="00FF27E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51103</w:t>
            </w:r>
          </w:p>
        </w:tc>
      </w:tr>
      <w:tr w:rsidR="00FA05D9" w:rsidRPr="00CC4F4F" w:rsidTr="00FF27E4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3360</w:t>
            </w:r>
          </w:p>
        </w:tc>
      </w:tr>
      <w:tr w:rsidR="00FA05D9" w:rsidRPr="00CC4F4F" w:rsidTr="00FF27E4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44283</w:t>
            </w:r>
          </w:p>
        </w:tc>
      </w:tr>
      <w:tr w:rsidR="00FA05D9" w:rsidRPr="00CC4F4F" w:rsidTr="00FF27E4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3460</w:t>
            </w:r>
          </w:p>
        </w:tc>
      </w:tr>
      <w:tr w:rsidR="00FA05D9" w:rsidRPr="00CC4F4F" w:rsidTr="00FF27E4">
        <w:trPr>
          <w:trHeight w:val="934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4106</w:t>
            </w:r>
          </w:p>
        </w:tc>
      </w:tr>
      <w:tr w:rsidR="00FA05D9" w:rsidRPr="00CC4F4F" w:rsidTr="00FF27E4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4106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2489,9</w:t>
            </w:r>
          </w:p>
        </w:tc>
      </w:tr>
      <w:tr w:rsidR="00FA05D9" w:rsidRPr="00CC4F4F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387,9</w:t>
            </w:r>
          </w:p>
        </w:tc>
      </w:tr>
      <w:tr w:rsidR="00FA05D9" w:rsidRPr="009248B8" w:rsidTr="00FF27E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266</w:t>
            </w:r>
          </w:p>
        </w:tc>
      </w:tr>
      <w:tr w:rsidR="00FA05D9" w:rsidRPr="009248B8" w:rsidTr="00FF27E4">
        <w:trPr>
          <w:trHeight w:val="619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9248B8" w:rsidRDefault="00FA05D9" w:rsidP="00FF27E4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101,9</w:t>
            </w:r>
          </w:p>
        </w:tc>
      </w:tr>
      <w:tr w:rsidR="00FA05D9" w:rsidRPr="00392FDC" w:rsidTr="00FF27E4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392FDC" w:rsidRDefault="00FA05D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rPr>
                <w:bCs/>
                <w:lang w:val="kk-KZ"/>
              </w:rPr>
            </w:pPr>
            <w:r w:rsidRPr="00392FDC">
              <w:rPr>
                <w:bCs/>
                <w:lang w:val="kk-KZ"/>
              </w:rPr>
              <w:t>Мемлекет меншігінен түсетін басқа да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20</w:t>
            </w:r>
          </w:p>
        </w:tc>
      </w:tr>
      <w:tr w:rsidR="00FA05D9" w:rsidRPr="00392FDC" w:rsidTr="00FF27E4">
        <w:trPr>
          <w:trHeight w:val="856"/>
        </w:trPr>
        <w:tc>
          <w:tcPr>
            <w:tcW w:w="441" w:type="dxa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392FDC" w:rsidRDefault="00FA05D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rPr>
                <w:bCs/>
                <w:lang w:val="kk-KZ"/>
              </w:rPr>
            </w:pPr>
            <w:r w:rsidRPr="00392FDC">
              <w:rPr>
                <w:bCs/>
                <w:lang w:val="kk-KZ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325</w:t>
            </w:r>
          </w:p>
        </w:tc>
      </w:tr>
      <w:tr w:rsidR="00FA05D9" w:rsidRPr="00DB4383" w:rsidTr="00FF27E4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325</w:t>
            </w:r>
          </w:p>
        </w:tc>
      </w:tr>
      <w:tr w:rsidR="00FA05D9" w:rsidRPr="00DB4383" w:rsidTr="00FF27E4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DB4383" w:rsidRDefault="00FA05D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DB4383" w:rsidRDefault="00FA05D9" w:rsidP="00FF27E4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1777</w:t>
            </w:r>
          </w:p>
        </w:tc>
      </w:tr>
      <w:tr w:rsidR="00FA05D9" w:rsidRPr="00DB4383" w:rsidTr="00FF27E4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9248B8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DB4383" w:rsidRDefault="00FA05D9" w:rsidP="00FF27E4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1777</w:t>
            </w:r>
          </w:p>
        </w:tc>
      </w:tr>
      <w:tr w:rsidR="00FA05D9" w:rsidRPr="00CC4F4F" w:rsidTr="00FF27E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27636,7</w:t>
            </w:r>
          </w:p>
        </w:tc>
      </w:tr>
      <w:tr w:rsidR="00FA05D9" w:rsidRPr="00CC4F4F" w:rsidTr="00FF27E4">
        <w:trPr>
          <w:trHeight w:val="77"/>
        </w:trPr>
        <w:tc>
          <w:tcPr>
            <w:tcW w:w="441" w:type="dxa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A43FD9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rPr>
                <w:bCs/>
              </w:rPr>
            </w:pPr>
            <w:r w:rsidRPr="00EE3D42">
              <w:rPr>
                <w:bCs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130</w:t>
            </w:r>
          </w:p>
        </w:tc>
      </w:tr>
      <w:tr w:rsidR="00FA05D9" w:rsidRPr="00CC4F4F" w:rsidTr="00FF27E4">
        <w:trPr>
          <w:trHeight w:val="77"/>
        </w:trPr>
        <w:tc>
          <w:tcPr>
            <w:tcW w:w="441" w:type="dxa"/>
            <w:shd w:val="clear" w:color="auto" w:fill="auto"/>
            <w:vAlign w:val="center"/>
          </w:tcPr>
          <w:p w:rsidR="00FA05D9" w:rsidRPr="003F1BF5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A43FD9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050C5B" w:rsidRDefault="00FA05D9" w:rsidP="00FF27E4">
            <w:pPr>
              <w:rPr>
                <w:bCs/>
                <w:lang w:val="kk-KZ"/>
              </w:rPr>
            </w:pPr>
            <w:r w:rsidRPr="00050C5B">
              <w:rPr>
                <w:bCs/>
                <w:lang w:val="kk-KZ"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130</w:t>
            </w:r>
          </w:p>
        </w:tc>
      </w:tr>
      <w:tr w:rsidR="00FA05D9" w:rsidRPr="00CC4F4F" w:rsidTr="00FF27E4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27506,7</w:t>
            </w:r>
          </w:p>
        </w:tc>
      </w:tr>
      <w:tr w:rsidR="00FA05D9" w:rsidRPr="00CC4F4F" w:rsidTr="00FF27E4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19874,7</w:t>
            </w:r>
          </w:p>
        </w:tc>
      </w:tr>
      <w:tr w:rsidR="00FA05D9" w:rsidRPr="00CC4F4F" w:rsidTr="00FF27E4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7632</w:t>
            </w:r>
          </w:p>
        </w:tc>
      </w:tr>
      <w:tr w:rsidR="00FA05D9" w:rsidRPr="00CC4F4F" w:rsidTr="00FF27E4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6D5916" w:rsidRDefault="00FA05D9" w:rsidP="00FF27E4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7609968,2</w:t>
            </w:r>
          </w:p>
        </w:tc>
      </w:tr>
      <w:tr w:rsidR="00FA05D9" w:rsidRPr="00CC4F4F" w:rsidTr="00FF27E4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F32360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rPr>
                <w:bCs/>
              </w:rPr>
            </w:pPr>
            <w:r w:rsidRPr="00F32360">
              <w:rPr>
                <w:bCs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7100,2</w:t>
            </w:r>
          </w:p>
        </w:tc>
      </w:tr>
      <w:tr w:rsidR="00FA05D9" w:rsidRPr="00F32360" w:rsidTr="00FF27E4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F32360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A05D9" w:rsidRPr="00F32360" w:rsidRDefault="00FA05D9" w:rsidP="00FF27E4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222CD6" w:rsidRDefault="00FA05D9" w:rsidP="00FF27E4">
            <w:pPr>
              <w:jc w:val="center"/>
            </w:pPr>
            <w:r w:rsidRPr="00222CD6">
              <w:t>7100,2</w:t>
            </w:r>
          </w:p>
        </w:tc>
      </w:tr>
      <w:tr w:rsidR="00FA05D9" w:rsidRPr="00CC4F4F" w:rsidTr="00FF27E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F32360" w:rsidRDefault="00FA05D9" w:rsidP="00FF27E4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7602868</w:t>
            </w:r>
          </w:p>
        </w:tc>
      </w:tr>
      <w:tr w:rsidR="00FA05D9" w:rsidRPr="00CC4F4F" w:rsidTr="00FF27E4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222CD6" w:rsidRDefault="00FA05D9" w:rsidP="00FF27E4">
            <w:pPr>
              <w:jc w:val="center"/>
            </w:pPr>
            <w:r w:rsidRPr="00222CD6">
              <w:t>7602868</w:t>
            </w:r>
          </w:p>
        </w:tc>
      </w:tr>
      <w:tr w:rsidR="00FA05D9" w:rsidRPr="00CC4F4F" w:rsidTr="00FF27E4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3B49E1" w:rsidRDefault="00FA05D9" w:rsidP="00FF27E4">
            <w:pPr>
              <w:jc w:val="center"/>
            </w:pPr>
          </w:p>
        </w:tc>
      </w:tr>
      <w:tr w:rsidR="00FA05D9" w:rsidRPr="00CC4F4F" w:rsidTr="00FF27E4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3B49E1" w:rsidRDefault="00FA05D9" w:rsidP="00FF27E4">
            <w:pPr>
              <w:jc w:val="center"/>
            </w:pP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3B49E1" w:rsidRDefault="00FA05D9" w:rsidP="00FF27E4">
            <w:pPr>
              <w:jc w:val="center"/>
            </w:pPr>
          </w:p>
        </w:tc>
      </w:tr>
      <w:tr w:rsidR="00FA05D9" w:rsidRPr="00CC4F4F" w:rsidTr="00FF27E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3B49E1" w:rsidRDefault="00FA05D9" w:rsidP="00FF27E4">
            <w:pPr>
              <w:jc w:val="center"/>
            </w:pPr>
          </w:p>
        </w:tc>
      </w:tr>
      <w:tr w:rsidR="00FA05D9" w:rsidRPr="00CC4F4F" w:rsidTr="00FF27E4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12613636,1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895917,8</w:t>
            </w:r>
          </w:p>
        </w:tc>
      </w:tr>
      <w:tr w:rsidR="00FA05D9" w:rsidRPr="00CC4F4F" w:rsidTr="00FF27E4">
        <w:trPr>
          <w:trHeight w:val="1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54464,6</w:t>
            </w:r>
          </w:p>
        </w:tc>
      </w:tr>
      <w:tr w:rsidR="00FA05D9" w:rsidRPr="00CC4F4F" w:rsidTr="00FF27E4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51992,1</w:t>
            </w:r>
          </w:p>
        </w:tc>
      </w:tr>
      <w:tr w:rsidR="00FA05D9" w:rsidRPr="00CC4F4F" w:rsidTr="00FF27E4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550604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2472,5</w:t>
            </w:r>
          </w:p>
        </w:tc>
      </w:tr>
      <w:tr w:rsidR="00FA05D9" w:rsidRPr="00CC4F4F" w:rsidTr="00FF27E4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192788,1</w:t>
            </w:r>
          </w:p>
        </w:tc>
      </w:tr>
      <w:tr w:rsidR="00FA05D9" w:rsidRPr="00CC4F4F" w:rsidTr="00FF27E4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185996,1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550604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6792</w:t>
            </w:r>
          </w:p>
        </w:tc>
      </w:tr>
      <w:tr w:rsidR="00FA05D9" w:rsidRPr="00CC4F4F" w:rsidTr="00FF27E4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936941" w:rsidRDefault="00FA05D9" w:rsidP="00FF27E4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91651,3</w:t>
            </w:r>
          </w:p>
        </w:tc>
      </w:tr>
      <w:tr w:rsidR="00FA05D9" w:rsidRPr="00CC4F4F" w:rsidTr="00FF27E4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29874,3</w:t>
            </w:r>
          </w:p>
        </w:tc>
      </w:tr>
      <w:tr w:rsidR="00FA05D9" w:rsidRPr="00CC4F4F" w:rsidTr="00FF27E4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916</w:t>
            </w:r>
          </w:p>
        </w:tc>
      </w:tr>
      <w:tr w:rsidR="00FA05D9" w:rsidRPr="00CC4F4F" w:rsidTr="00FF27E4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376</w:t>
            </w:r>
          </w:p>
        </w:tc>
      </w:tr>
      <w:tr w:rsidR="00FA05D9" w:rsidRPr="00CC4F4F" w:rsidTr="00FF27E4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ind w:left="-108" w:right="-108"/>
              <w:jc w:val="center"/>
            </w:pPr>
            <w: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60485</w:t>
            </w:r>
          </w:p>
        </w:tc>
      </w:tr>
      <w:tr w:rsidR="00FA05D9" w:rsidRPr="00CC4F4F" w:rsidTr="00FF27E4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7F69D7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FC4736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22974,7</w:t>
            </w:r>
          </w:p>
        </w:tc>
      </w:tr>
      <w:tr w:rsidR="00FA05D9" w:rsidRPr="00CC4F4F" w:rsidTr="00FF27E4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FC4736" w:rsidRDefault="00FA05D9" w:rsidP="00FF27E4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22424,7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550604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550</w:t>
            </w:r>
          </w:p>
        </w:tc>
      </w:tr>
      <w:tr w:rsidR="00FA05D9" w:rsidRPr="00CC4F4F" w:rsidTr="00FF27E4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36535,6</w:t>
            </w:r>
          </w:p>
        </w:tc>
      </w:tr>
      <w:tr w:rsidR="00FA05D9" w:rsidRPr="00CC4F4F" w:rsidTr="00FF27E4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36535,6</w:t>
            </w:r>
          </w:p>
        </w:tc>
      </w:tr>
      <w:tr w:rsidR="00FA05D9" w:rsidRPr="00CC4F4F" w:rsidTr="00FF27E4">
        <w:trPr>
          <w:trHeight w:val="4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47EBE" w:rsidRDefault="00FA05D9" w:rsidP="00FF27E4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358803,7</w:t>
            </w:r>
          </w:p>
        </w:tc>
      </w:tr>
      <w:tr w:rsidR="00FA05D9" w:rsidRPr="00CC4F4F" w:rsidTr="00FF27E4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33152,5</w:t>
            </w:r>
          </w:p>
        </w:tc>
      </w:tr>
      <w:tr w:rsidR="00FA05D9" w:rsidRPr="00CC4F4F" w:rsidTr="00FF27E4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color w:val="000000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27376</w:t>
            </w:r>
          </w:p>
        </w:tc>
      </w:tr>
      <w:tr w:rsidR="00FA05D9" w:rsidRPr="00DF4991" w:rsidTr="00FF27E4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298275,2</w:t>
            </w:r>
          </w:p>
        </w:tc>
      </w:tr>
      <w:tr w:rsidR="00FA05D9" w:rsidRPr="00CC4F4F" w:rsidTr="00FF27E4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2D53AA" w:rsidRDefault="00FA05D9" w:rsidP="00FF27E4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24855,9</w:t>
            </w:r>
          </w:p>
        </w:tc>
      </w:tr>
      <w:tr w:rsidR="00FA05D9" w:rsidRPr="00CC4F4F" w:rsidTr="00FF27E4">
        <w:trPr>
          <w:trHeight w:val="8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24855,9</w:t>
            </w:r>
          </w:p>
        </w:tc>
      </w:tr>
      <w:tr w:rsidR="00FA05D9" w:rsidRPr="00CC4F4F" w:rsidTr="00FF27E4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113843,9</w:t>
            </w:r>
          </w:p>
        </w:tc>
      </w:tr>
      <w:tr w:rsidR="00FA05D9" w:rsidRPr="00CC4F4F" w:rsidTr="00FF27E4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52726,9</w:t>
            </w:r>
          </w:p>
        </w:tc>
      </w:tr>
      <w:tr w:rsidR="00FA05D9" w:rsidRPr="00CC4F4F" w:rsidTr="00FF27E4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61117</w:t>
            </w:r>
          </w:p>
        </w:tc>
      </w:tr>
      <w:tr w:rsidR="00FA05D9" w:rsidRPr="00CC4F4F" w:rsidTr="00FF27E4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21940,4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15566,4</w:t>
            </w:r>
          </w:p>
        </w:tc>
      </w:tr>
      <w:tr w:rsidR="00FA05D9" w:rsidRPr="00CC4F4F" w:rsidTr="00FF27E4">
        <w:trPr>
          <w:trHeight w:val="6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15566,4</w:t>
            </w:r>
          </w:p>
        </w:tc>
      </w:tr>
      <w:tr w:rsidR="00FA05D9" w:rsidRPr="00CC4F4F" w:rsidTr="00FF27E4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906D36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6374</w:t>
            </w:r>
          </w:p>
        </w:tc>
      </w:tr>
      <w:tr w:rsidR="00FA05D9" w:rsidRPr="00906D36" w:rsidTr="00FF27E4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906D36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863</w:t>
            </w:r>
          </w:p>
        </w:tc>
      </w:tr>
      <w:tr w:rsidR="00FA05D9" w:rsidRPr="00906D36" w:rsidTr="00FF27E4">
        <w:trPr>
          <w:trHeight w:val="122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5511</w:t>
            </w:r>
          </w:p>
        </w:tc>
      </w:tr>
      <w:tr w:rsidR="00FA05D9" w:rsidRPr="00CC4F4F" w:rsidTr="00FF27E4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10304,4</w:t>
            </w:r>
          </w:p>
        </w:tc>
      </w:tr>
      <w:tr w:rsidR="00FA05D9" w:rsidRPr="00CC4F4F" w:rsidTr="00FF27E4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F32360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F32360">
              <w:rPr>
                <w:bCs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6521,4</w:t>
            </w:r>
          </w:p>
        </w:tc>
      </w:tr>
      <w:tr w:rsidR="00FA05D9" w:rsidRPr="00F32360" w:rsidTr="00FF27E4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F32360" w:rsidRDefault="00FA05D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F32360" w:rsidRDefault="00FA05D9" w:rsidP="00FF27E4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Қоғамдық тәртіп пен қауіпсіздік объектілерін салу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6521,4</w:t>
            </w:r>
          </w:p>
        </w:tc>
      </w:tr>
      <w:tr w:rsidR="00FA05D9" w:rsidRPr="00CC4F4F" w:rsidTr="00FF27E4">
        <w:trPr>
          <w:trHeight w:val="5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F32360" w:rsidRDefault="00FA05D9" w:rsidP="00FF27E4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3783</w:t>
            </w:r>
          </w:p>
        </w:tc>
      </w:tr>
      <w:tr w:rsidR="00FA05D9" w:rsidRPr="00CC4F4F" w:rsidTr="00FF27E4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3783</w:t>
            </w:r>
          </w:p>
        </w:tc>
      </w:tr>
      <w:tr w:rsidR="00FA05D9" w:rsidRPr="00CC4F4F" w:rsidTr="00FF27E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871706,9</w:t>
            </w:r>
          </w:p>
        </w:tc>
      </w:tr>
      <w:tr w:rsidR="00FA05D9" w:rsidRPr="00CC4F4F" w:rsidTr="00FF27E4">
        <w:trPr>
          <w:trHeight w:val="8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109418</w:t>
            </w:r>
          </w:p>
        </w:tc>
      </w:tr>
      <w:tr w:rsidR="00FA05D9" w:rsidRPr="00CC4F4F" w:rsidTr="00FF27E4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109418</w:t>
            </w:r>
          </w:p>
        </w:tc>
      </w:tr>
      <w:tr w:rsidR="00FA05D9" w:rsidRPr="00CC4F4F" w:rsidTr="00FF27E4">
        <w:trPr>
          <w:trHeight w:val="9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755327,9</w:t>
            </w:r>
          </w:p>
        </w:tc>
      </w:tr>
      <w:tr w:rsidR="00FA05D9" w:rsidRPr="00CC4F4F" w:rsidTr="00FF27E4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479562,9</w:t>
            </w:r>
          </w:p>
        </w:tc>
      </w:tr>
      <w:tr w:rsidR="00FA05D9" w:rsidRPr="00CC4F4F" w:rsidTr="00FF27E4">
        <w:trPr>
          <w:trHeight w:val="4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 xml:space="preserve">білім беру, әлеуметтік қамтамасыз ету, мәдениет, спорт және ветеринар мамандарына отын </w:t>
            </w:r>
            <w:r w:rsidRPr="00053C75">
              <w:lastRenderedPageBreak/>
              <w:t>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lastRenderedPageBreak/>
              <w:t>30384</w:t>
            </w:r>
          </w:p>
        </w:tc>
      </w:tr>
      <w:tr w:rsidR="00FA05D9" w:rsidRPr="00CC4F4F" w:rsidTr="00FF27E4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1568</w:t>
            </w:r>
          </w:p>
        </w:tc>
      </w:tr>
      <w:tr w:rsidR="00FA05D9" w:rsidRPr="00CC4F4F" w:rsidTr="00FF27E4">
        <w:trPr>
          <w:trHeight w:val="1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134</w:t>
            </w:r>
          </w:p>
        </w:tc>
      </w:tr>
      <w:tr w:rsidR="00FA05D9" w:rsidRPr="00CC4F4F" w:rsidTr="00FF27E4">
        <w:trPr>
          <w:trHeight w:val="5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4875</w:t>
            </w:r>
          </w:p>
        </w:tc>
      </w:tr>
      <w:tr w:rsidR="00FA05D9" w:rsidRPr="00CC4F4F" w:rsidTr="00FF27E4">
        <w:trPr>
          <w:trHeight w:val="7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60539</w:t>
            </w:r>
          </w:p>
        </w:tc>
      </w:tr>
      <w:tr w:rsidR="00FA05D9" w:rsidRPr="00CC4F4F" w:rsidTr="00FF27E4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7907,7</w:t>
            </w:r>
          </w:p>
        </w:tc>
      </w:tr>
      <w:tr w:rsidR="00FA05D9" w:rsidRPr="00CC4F4F" w:rsidTr="00FF27E4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121733</w:t>
            </w:r>
          </w:p>
        </w:tc>
      </w:tr>
      <w:tr w:rsidR="00FA05D9" w:rsidRPr="00CC4F4F" w:rsidTr="00FF27E4">
        <w:trPr>
          <w:trHeight w:val="6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48624,3</w:t>
            </w:r>
          </w:p>
        </w:tc>
      </w:tr>
      <w:tr w:rsidR="00FA05D9" w:rsidRPr="00CC4F4F" w:rsidTr="00FF27E4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B7358F" w:rsidRDefault="00FA05D9" w:rsidP="00FF27E4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6961</w:t>
            </w:r>
          </w:p>
        </w:tc>
      </w:tr>
      <w:tr w:rsidR="00FA05D9" w:rsidRPr="00CC4F4F" w:rsidTr="00FF27E4">
        <w:trPr>
          <w:trHeight w:val="8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720</w:t>
            </w:r>
          </w:p>
        </w:tc>
      </w:tr>
      <w:tr w:rsidR="00FA05D9" w:rsidRPr="00DF4991" w:rsidTr="00FF27E4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F4991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DF4991" w:rsidRDefault="00FA05D9" w:rsidP="00FF27E4">
            <w:pPr>
              <w:rPr>
                <w:lang w:val="kk-KZ"/>
              </w:rPr>
            </w:pPr>
            <w:r w:rsidRPr="00DF4991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1800</w:t>
            </w:r>
          </w:p>
        </w:tc>
      </w:tr>
      <w:tr w:rsidR="00FA05D9" w:rsidRPr="00C41D2F" w:rsidTr="00FF27E4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DF4991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DF4991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B7358F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4441</w:t>
            </w:r>
          </w:p>
        </w:tc>
      </w:tr>
      <w:tr w:rsidR="00FA05D9" w:rsidRPr="00CC4F4F" w:rsidTr="00FF27E4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963263,7</w:t>
            </w:r>
          </w:p>
        </w:tc>
      </w:tr>
      <w:tr w:rsidR="00FA05D9" w:rsidRPr="002E642C" w:rsidTr="00FF27E4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82797F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917391</w:t>
            </w:r>
          </w:p>
        </w:tc>
      </w:tr>
      <w:tr w:rsidR="00FA05D9" w:rsidRPr="00BE04DB" w:rsidTr="00FF27E4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429151,1</w:t>
            </w:r>
          </w:p>
        </w:tc>
      </w:tr>
      <w:tr w:rsidR="00FA05D9" w:rsidRPr="00BE04DB" w:rsidTr="00FF27E4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27839,9</w:t>
            </w:r>
          </w:p>
        </w:tc>
      </w:tr>
      <w:tr w:rsidR="00FA05D9" w:rsidRPr="00BE04DB" w:rsidTr="00FF27E4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460400</w:t>
            </w:r>
          </w:p>
        </w:tc>
      </w:tr>
      <w:tr w:rsidR="00FA05D9" w:rsidRPr="00D66F01" w:rsidTr="00FF27E4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45872,7</w:t>
            </w:r>
          </w:p>
        </w:tc>
      </w:tr>
      <w:tr w:rsidR="00FA05D9" w:rsidRPr="00CC3758" w:rsidTr="00FF27E4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D66F01" w:rsidRDefault="00FA05D9" w:rsidP="00FF27E4">
            <w:pPr>
              <w:rPr>
                <w:lang w:val="kk-KZ"/>
              </w:rPr>
            </w:pPr>
            <w:r w:rsidRPr="00CC3758">
              <w:rPr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1000</w:t>
            </w:r>
          </w:p>
        </w:tc>
      </w:tr>
      <w:tr w:rsidR="00FA05D9" w:rsidRPr="00D66F01" w:rsidTr="00FF27E4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30241,5</w:t>
            </w:r>
          </w:p>
        </w:tc>
      </w:tr>
      <w:tr w:rsidR="00FA05D9" w:rsidRPr="00BE04DB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D66F01">
              <w:rPr>
                <w:lang w:val="kk-KZ"/>
              </w:rPr>
              <w:t>Елдi мекендердегі көшелердi 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13181,2</w:t>
            </w:r>
          </w:p>
        </w:tc>
      </w:tr>
      <w:tr w:rsidR="00FA05D9" w:rsidRPr="00BE04DB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E04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B4383" w:rsidRDefault="00FA05D9" w:rsidP="00FF27E4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D66F01" w:rsidRDefault="00FA05D9" w:rsidP="00FF27E4">
            <w:pPr>
              <w:rPr>
                <w:lang w:val="kk-KZ"/>
              </w:rPr>
            </w:pPr>
            <w:r w:rsidRPr="002721D4">
              <w:rPr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1450</w:t>
            </w:r>
          </w:p>
        </w:tc>
      </w:tr>
      <w:tr w:rsidR="00FA05D9" w:rsidRPr="005D19FF" w:rsidTr="00FF27E4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561780,7</w:t>
            </w:r>
          </w:p>
        </w:tc>
      </w:tr>
      <w:tr w:rsidR="00FA05D9" w:rsidRPr="00CC4F4F" w:rsidTr="00FF27E4">
        <w:trPr>
          <w:trHeight w:val="2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128887</w:t>
            </w:r>
          </w:p>
        </w:tc>
      </w:tr>
      <w:tr w:rsidR="00FA05D9" w:rsidRPr="00CC4F4F" w:rsidTr="00FF27E4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128887</w:t>
            </w:r>
          </w:p>
        </w:tc>
      </w:tr>
      <w:tr w:rsidR="00FA05D9" w:rsidRPr="00CC4F4F" w:rsidTr="00FF27E4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025BC0" w:rsidRDefault="00FA05D9" w:rsidP="00FF27E4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160772,3</w:t>
            </w:r>
          </w:p>
        </w:tc>
      </w:tr>
      <w:tr w:rsidR="00FA05D9" w:rsidRPr="00CC4F4F" w:rsidTr="00FF27E4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28100,7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66F01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354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80159,6</w:t>
            </w:r>
          </w:p>
        </w:tc>
      </w:tr>
      <w:tr w:rsidR="00FA05D9" w:rsidRPr="00CC4F4F" w:rsidTr="00FF27E4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21743</w:t>
            </w:r>
          </w:p>
        </w:tc>
      </w:tr>
      <w:tr w:rsidR="00FA05D9" w:rsidRPr="00ED3CAF" w:rsidTr="00FF27E4">
        <w:trPr>
          <w:trHeight w:val="2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  <w:r w:rsidRPr="00521872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r w:rsidRPr="00521872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29948,5</w:t>
            </w:r>
          </w:p>
        </w:tc>
      </w:tr>
      <w:tr w:rsidR="00FA05D9" w:rsidRPr="00ED3CAF" w:rsidTr="00FF27E4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21872" w:rsidRDefault="00FA05D9" w:rsidP="00FF27E4">
            <w:pPr>
              <w:ind w:left="-108" w:right="-108"/>
              <w:jc w:val="center"/>
              <w:rPr>
                <w:lang w:val="kk-KZ"/>
              </w:rPr>
            </w:pPr>
            <w:r w:rsidRPr="00521872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521872" w:rsidRDefault="00FA05D9" w:rsidP="00FF27E4">
            <w:pPr>
              <w:rPr>
                <w:lang w:val="kk-KZ"/>
              </w:rPr>
            </w:pPr>
            <w:r w:rsidRPr="00521872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466,5</w:t>
            </w:r>
          </w:p>
        </w:tc>
      </w:tr>
      <w:tr w:rsidR="00FA05D9" w:rsidRPr="00ED3CAF" w:rsidTr="00FF27E4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  <w:lang w:val="kk-KZ"/>
              </w:rPr>
            </w:pPr>
            <w:r w:rsidRPr="00521872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107747</w:t>
            </w:r>
          </w:p>
        </w:tc>
      </w:tr>
      <w:tr w:rsidR="00FA05D9" w:rsidRPr="00ED3CA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</w:pPr>
            <w:r w:rsidRPr="00521872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r w:rsidRPr="00521872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107300</w:t>
            </w:r>
          </w:p>
        </w:tc>
      </w:tr>
      <w:tr w:rsidR="00FA05D9" w:rsidRPr="00ED3CAF" w:rsidTr="00FF27E4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r w:rsidRPr="00521872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447</w:t>
            </w:r>
          </w:p>
        </w:tc>
      </w:tr>
      <w:tr w:rsidR="00FA05D9" w:rsidRPr="00ED3CAF" w:rsidTr="00FF27E4">
        <w:trPr>
          <w:trHeight w:val="3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9349</w:t>
            </w:r>
          </w:p>
        </w:tc>
      </w:tr>
      <w:tr w:rsidR="00FA05D9" w:rsidRPr="00CC4F4F" w:rsidTr="00FF27E4">
        <w:trPr>
          <w:trHeight w:val="3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</w:pPr>
            <w:r w:rsidRPr="00521872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r w:rsidRPr="00521872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9349</w:t>
            </w:r>
          </w:p>
        </w:tc>
      </w:tr>
      <w:tr w:rsidR="00FA05D9" w:rsidRPr="00CC4F4F" w:rsidTr="00FF27E4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521872" w:rsidRDefault="00FA05D9" w:rsidP="00FF27E4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66438,1</w:t>
            </w:r>
          </w:p>
        </w:tc>
      </w:tr>
      <w:tr w:rsidR="00FA05D9" w:rsidRPr="00CC4F4F" w:rsidTr="00FF27E4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21675,1</w:t>
            </w:r>
          </w:p>
        </w:tc>
      </w:tr>
      <w:tr w:rsidR="00FA05D9" w:rsidRPr="00CC4F4F" w:rsidTr="00FF27E4">
        <w:trPr>
          <w:trHeight w:val="15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66F01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605</w:t>
            </w:r>
          </w:p>
        </w:tc>
      </w:tr>
      <w:tr w:rsidR="00FA05D9" w:rsidRPr="00CC4F4F" w:rsidTr="00FF27E4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14762</w:t>
            </w:r>
          </w:p>
        </w:tc>
      </w:tr>
      <w:tr w:rsidR="00FA05D9" w:rsidRPr="00CC4F4F" w:rsidTr="00FF27E4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29396</w:t>
            </w:r>
          </w:p>
        </w:tc>
      </w:tr>
      <w:tr w:rsidR="00FA05D9" w:rsidRPr="00CC4F4F" w:rsidTr="00FF27E4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1A7D71" w:rsidRDefault="00FA05D9" w:rsidP="00FF27E4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88587,3</w:t>
            </w:r>
          </w:p>
        </w:tc>
      </w:tr>
      <w:tr w:rsidR="00FA05D9" w:rsidRPr="00CC4F4F" w:rsidTr="00FF27E4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62782,7</w:t>
            </w:r>
          </w:p>
        </w:tc>
      </w:tr>
      <w:tr w:rsidR="00FA05D9" w:rsidRPr="00CC4F4F" w:rsidTr="00FF27E4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18545,7</w:t>
            </w:r>
          </w:p>
        </w:tc>
      </w:tr>
      <w:tr w:rsidR="00FA05D9" w:rsidRPr="00CC4F4F" w:rsidTr="00FF27E4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4416,9</w:t>
            </w:r>
          </w:p>
        </w:tc>
      </w:tr>
      <w:tr w:rsidR="00FA05D9" w:rsidRPr="00CE02AA" w:rsidTr="00FF27E4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2842</w:t>
            </w:r>
          </w:p>
        </w:tc>
      </w:tr>
      <w:tr w:rsidR="00FA05D9" w:rsidRPr="00CC4F4F" w:rsidTr="00FF27E4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161341,7</w:t>
            </w:r>
          </w:p>
        </w:tc>
      </w:tr>
      <w:tr w:rsidR="00FA05D9" w:rsidRPr="00CC4F4F" w:rsidTr="00FF27E4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35290,3</w:t>
            </w:r>
          </w:p>
        </w:tc>
      </w:tr>
      <w:tr w:rsidR="00FA05D9" w:rsidRPr="00CC4F4F" w:rsidTr="00FF27E4">
        <w:trPr>
          <w:trHeight w:val="2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35290,3</w:t>
            </w:r>
          </w:p>
        </w:tc>
      </w:tr>
      <w:tr w:rsidR="00FA05D9" w:rsidRPr="00CC4F4F" w:rsidTr="00FF27E4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147C63" w:rsidRDefault="00FA05D9" w:rsidP="00FF27E4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65758,4</w:t>
            </w:r>
          </w:p>
        </w:tc>
      </w:tr>
      <w:tr w:rsidR="00FA05D9" w:rsidRPr="00CC4F4F" w:rsidTr="00FF27E4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54363,4</w:t>
            </w:r>
          </w:p>
        </w:tc>
      </w:tr>
      <w:tr w:rsidR="00FA05D9" w:rsidRPr="00CE02AA" w:rsidTr="00FF27E4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E02AA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CE02AA" w:rsidRDefault="00FA05D9" w:rsidP="00FF27E4">
            <w:pPr>
              <w:rPr>
                <w:lang w:val="kk-KZ"/>
              </w:rPr>
            </w:pPr>
            <w:r w:rsidRPr="00CE02AA">
              <w:rPr>
                <w:lang w:val="kk-KZ"/>
              </w:rPr>
              <w:t>Жердi аймақтарға бөлу жөнiндегi жұмыстарды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10000</w:t>
            </w:r>
          </w:p>
        </w:tc>
      </w:tr>
      <w:tr w:rsidR="00FA05D9" w:rsidRPr="00CC4F4F" w:rsidTr="00FF27E4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E02AA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E02AA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66F01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1395</w:t>
            </w:r>
          </w:p>
        </w:tc>
      </w:tr>
      <w:tr w:rsidR="00FA05D9" w:rsidRPr="00CC4F4F" w:rsidTr="00FF27E4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AC7B4D" w:rsidRDefault="00FA05D9" w:rsidP="00FF27E4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60293</w:t>
            </w:r>
          </w:p>
        </w:tc>
      </w:tr>
      <w:tr w:rsidR="00FA05D9" w:rsidRPr="00CC4F4F" w:rsidTr="00FF27E4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2038CC"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60293</w:t>
            </w:r>
          </w:p>
        </w:tc>
      </w:tr>
      <w:tr w:rsidR="00FA05D9" w:rsidRPr="00CC4F4F" w:rsidTr="00FF27E4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58075,6</w:t>
            </w:r>
          </w:p>
        </w:tc>
      </w:tr>
      <w:tr w:rsidR="00FA05D9" w:rsidRPr="00CC4F4F" w:rsidTr="00FF27E4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339A5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58075,6</w:t>
            </w:r>
          </w:p>
        </w:tc>
      </w:tr>
      <w:tr w:rsidR="00FA05D9" w:rsidRPr="00CC4F4F" w:rsidTr="00FF27E4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49444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D66F01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8631,6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446404,4</w:t>
            </w:r>
          </w:p>
        </w:tc>
      </w:tr>
      <w:tr w:rsidR="00FA05D9" w:rsidRPr="00CC4F4F" w:rsidTr="00FF27E4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AC7B4D" w:rsidRDefault="00FA05D9" w:rsidP="00FF27E4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446404,4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AC7B4D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486634" w:rsidRDefault="00FA05D9" w:rsidP="00FF27E4">
            <w:pPr>
              <w:rPr>
                <w:bCs/>
                <w:lang w:val="kk-KZ"/>
              </w:rPr>
            </w:pPr>
            <w:r w:rsidRPr="007E7865">
              <w:rPr>
                <w:bCs/>
                <w:lang w:val="kk-KZ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10</w:t>
            </w:r>
          </w:p>
        </w:tc>
      </w:tr>
      <w:tr w:rsidR="00FA05D9" w:rsidRPr="00CC4F4F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12782,8</w:t>
            </w:r>
          </w:p>
        </w:tc>
      </w:tr>
      <w:tr w:rsidR="00FA05D9" w:rsidRPr="00F90356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F90356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F90356" w:rsidRDefault="00FA05D9" w:rsidP="00FF27E4">
            <w:pPr>
              <w:rPr>
                <w:lang w:val="kk-KZ"/>
              </w:rPr>
            </w:pPr>
            <w:r w:rsidRPr="00F90356"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7372</w:t>
            </w:r>
          </w:p>
        </w:tc>
      </w:tr>
      <w:tr w:rsidR="00FA05D9" w:rsidRPr="00CC4F4F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F90356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F90356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0A6D6A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420399,6</w:t>
            </w:r>
          </w:p>
        </w:tc>
      </w:tr>
      <w:tr w:rsidR="00FA05D9" w:rsidRPr="00CC4F4F" w:rsidTr="00FF27E4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28653D" w:rsidRDefault="00FA05D9" w:rsidP="00FF27E4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28653D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5840</w:t>
            </w:r>
          </w:p>
        </w:tc>
      </w:tr>
      <w:tr w:rsidR="00FA05D9" w:rsidRPr="00CC4F4F" w:rsidTr="00FF27E4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891052,7</w:t>
            </w:r>
          </w:p>
        </w:tc>
      </w:tr>
      <w:tr w:rsidR="00FA05D9" w:rsidRPr="00CC4F4F" w:rsidTr="00FF27E4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500</w:t>
            </w:r>
          </w:p>
        </w:tc>
      </w:tr>
      <w:tr w:rsidR="00FA05D9" w:rsidRPr="00CC4F4F" w:rsidTr="00FF27E4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500</w:t>
            </w:r>
          </w:p>
        </w:tc>
      </w:tr>
      <w:tr w:rsidR="00FA05D9" w:rsidRPr="00CC4F4F" w:rsidTr="00FF27E4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BA67FB" w:rsidRDefault="00FA05D9" w:rsidP="00FF27E4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78060,7</w:t>
            </w:r>
          </w:p>
        </w:tc>
      </w:tr>
      <w:tr w:rsidR="00FA05D9" w:rsidRPr="00CC4F4F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78060,7</w:t>
            </w:r>
          </w:p>
        </w:tc>
      </w:tr>
      <w:tr w:rsidR="00FA05D9" w:rsidRPr="00CC4F4F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547303</w:t>
            </w:r>
          </w:p>
        </w:tc>
      </w:tr>
      <w:tr w:rsidR="00FA05D9" w:rsidRPr="00BD4FE1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BD4FE1" w:rsidRDefault="00FA05D9" w:rsidP="00FF27E4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BD4FE1" w:rsidRDefault="00FA05D9" w:rsidP="00FF27E4">
            <w:pPr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«</w:t>
            </w:r>
            <w:r w:rsidRPr="00BD4FE1">
              <w:rPr>
                <w:bCs/>
              </w:rPr>
              <w:t>Ауыл</w:t>
            </w:r>
            <w:r w:rsidRPr="00BD4FE1">
              <w:rPr>
                <w:bCs/>
                <w:lang w:val="en-US"/>
              </w:rPr>
              <w:t>-</w:t>
            </w:r>
            <w:r w:rsidRPr="00BD4FE1">
              <w:rPr>
                <w:bCs/>
              </w:rPr>
              <w:t>Ел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бесігі</w:t>
            </w:r>
            <w:r>
              <w:rPr>
                <w:bCs/>
                <w:lang w:val="kk-KZ"/>
              </w:rPr>
              <w:t>»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жобасы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шеңберінде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ауылдық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елді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мекендердегі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әлеуметтік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және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инженерлік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инфрақұрылым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бойынша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іс</w:t>
            </w:r>
            <w:r w:rsidRPr="00BD4FE1">
              <w:rPr>
                <w:bCs/>
                <w:lang w:val="en-US"/>
              </w:rPr>
              <w:t>-</w:t>
            </w:r>
            <w:r w:rsidRPr="00BD4FE1">
              <w:rPr>
                <w:bCs/>
              </w:rPr>
              <w:t>шараларды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іске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504919,6</w:t>
            </w:r>
          </w:p>
        </w:tc>
      </w:tr>
      <w:tr w:rsidR="00FA05D9" w:rsidRPr="00CC4F4F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D4FE1" w:rsidRDefault="00FA05D9" w:rsidP="00FF27E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D4FE1" w:rsidRDefault="00FA05D9" w:rsidP="00FF27E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1C76C9" w:rsidRDefault="00FA05D9" w:rsidP="00FF27E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1C76C9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1C76C9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42383,4</w:t>
            </w:r>
          </w:p>
        </w:tc>
      </w:tr>
      <w:tr w:rsidR="00FA05D9" w:rsidRPr="00F70A54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D4FE1" w:rsidRDefault="00FA05D9" w:rsidP="00FF27E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D4FE1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Default="00FA05D9" w:rsidP="00FF27E4">
            <w:pPr>
              <w:rPr>
                <w:color w:val="000000"/>
                <w:lang w:val="kk-KZ"/>
              </w:rPr>
            </w:pPr>
            <w:r w:rsidRPr="00F70A54">
              <w:rPr>
                <w:color w:val="000000"/>
                <w:lang w:val="kk-KZ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265189</w:t>
            </w:r>
          </w:p>
        </w:tc>
      </w:tr>
      <w:tr w:rsidR="00FA05D9" w:rsidRPr="00F70A54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F70A54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F70A54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Default="00FA05D9" w:rsidP="00FF27E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F70A54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F70A54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265189</w:t>
            </w:r>
          </w:p>
        </w:tc>
      </w:tr>
      <w:tr w:rsidR="00FA05D9" w:rsidRPr="002B73D5" w:rsidTr="00FF27E4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240DB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72749,6</w:t>
            </w:r>
          </w:p>
        </w:tc>
      </w:tr>
      <w:tr w:rsidR="00FA05D9" w:rsidRPr="002B73D5" w:rsidTr="00FF27E4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CC4F4F" w:rsidRDefault="00FA05D9" w:rsidP="00FF27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240DB" w:rsidRDefault="00FA05D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72749,6</w:t>
            </w:r>
          </w:p>
        </w:tc>
      </w:tr>
      <w:tr w:rsidR="00FA05D9" w:rsidRPr="002B73D5" w:rsidTr="00FF27E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A05D9" w:rsidRPr="00B240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05D9" w:rsidRPr="00B240DB" w:rsidRDefault="00FA05D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05D9" w:rsidRDefault="00FA05D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05D9" w:rsidRPr="00050C5B" w:rsidRDefault="00FA05D9" w:rsidP="00FF27E4">
            <w:pPr>
              <w:jc w:val="center"/>
            </w:pPr>
            <w:r w:rsidRPr="00050C5B">
              <w:t>72749,6</w:t>
            </w:r>
          </w:p>
        </w:tc>
      </w:tr>
      <w:tr w:rsidR="00FA05D9" w:rsidRPr="00CC4F4F" w:rsidTr="00FF27E4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7659098,2</w:t>
            </w:r>
          </w:p>
        </w:tc>
      </w:tr>
      <w:tr w:rsidR="00FA05D9" w:rsidRPr="00CC4F4F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CC4F4F" w:rsidRDefault="00FA05D9" w:rsidP="00FF27E4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7659098,2</w:t>
            </w:r>
          </w:p>
        </w:tc>
      </w:tr>
      <w:tr w:rsidR="00FA05D9" w:rsidRPr="001C76C9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CC4F4F" w:rsidRDefault="00FA05D9" w:rsidP="00FF27E4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1C76C9" w:rsidRDefault="00FA05D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1C76C9" w:rsidRDefault="00FA05D9" w:rsidP="00FF27E4">
            <w:pPr>
              <w:rPr>
                <w:bCs/>
                <w:lang w:val="kk-KZ"/>
              </w:rPr>
            </w:pPr>
            <w:r w:rsidRPr="001C76C9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131030,2</w:t>
            </w:r>
          </w:p>
        </w:tc>
      </w:tr>
      <w:tr w:rsidR="00FA05D9" w:rsidRPr="00CC4F4F" w:rsidTr="00FF27E4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1C76C9" w:rsidRDefault="00FA05D9" w:rsidP="00FF27E4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1C76C9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6349933</w:t>
            </w:r>
          </w:p>
        </w:tc>
      </w:tr>
      <w:tr w:rsidR="00FA05D9" w:rsidRPr="00CC4F4F" w:rsidTr="00FF27E4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AC0140" w:rsidRDefault="00FA05D9" w:rsidP="00FF27E4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AC0140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962552" w:rsidRDefault="00FA05D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5D9" w:rsidRPr="00050C5B" w:rsidRDefault="00FA05D9" w:rsidP="00FF27E4">
            <w:pPr>
              <w:jc w:val="center"/>
            </w:pPr>
            <w:r w:rsidRPr="00050C5B">
              <w:t>1178135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324031,8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435762</w:t>
            </w:r>
          </w:p>
        </w:tc>
      </w:tr>
      <w:tr w:rsidR="00FA05D9" w:rsidRPr="00E71E41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CC4F4F" w:rsidRDefault="00FA05D9" w:rsidP="00FF27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CC4F4F" w:rsidRDefault="00FA05D9" w:rsidP="00FF27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129477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129477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C46D7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</w:rPr>
              <w:t>0</w:t>
            </w:r>
            <w:r>
              <w:rPr>
                <w:bCs/>
                <w:lang w:val="kk-KZ"/>
              </w:rPr>
              <w:t>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lang w:val="kk-KZ"/>
              </w:rPr>
            </w:pPr>
            <w:r w:rsidRPr="005C46D7">
              <w:rPr>
                <w:lang w:val="kk-KZ"/>
              </w:rPr>
              <w:t>Газ тасымалдау жүйесін дамыту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129477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0A6D6A" w:rsidRDefault="00FA05D9" w:rsidP="00FF27E4">
            <w:pPr>
              <w:jc w:val="center"/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306285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306285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F0C4B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306285</w:t>
            </w:r>
          </w:p>
        </w:tc>
      </w:tr>
      <w:tr w:rsidR="00FA05D9" w:rsidRPr="00CC4F4F" w:rsidTr="00FF27E4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111730,2</w:t>
            </w:r>
          </w:p>
        </w:tc>
      </w:tr>
      <w:tr w:rsidR="00FA05D9" w:rsidRPr="00CC4F4F" w:rsidTr="00FF27E4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</w:rPr>
            </w:pPr>
            <w:r w:rsidRPr="002038CC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111730,2</w:t>
            </w:r>
          </w:p>
        </w:tc>
      </w:tr>
      <w:tr w:rsidR="00FA05D9" w:rsidRPr="00CC4F4F" w:rsidTr="00FF27E4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108224</w:t>
            </w:r>
          </w:p>
        </w:tc>
      </w:tr>
      <w:tr w:rsidR="00FA05D9" w:rsidRPr="00CC4F4F" w:rsidTr="00FF27E4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Бюджеттік кредиттердің сомаларын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3506,2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-835910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835910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435762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435762</w:t>
            </w:r>
          </w:p>
        </w:tc>
      </w:tr>
      <w:tr w:rsidR="00FA05D9" w:rsidRPr="00CC4F4F" w:rsidTr="00FF27E4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53C75" w:rsidRDefault="00FA05D9" w:rsidP="00FF27E4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435762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A05D9" w:rsidRPr="00053C75" w:rsidRDefault="00FA05D9" w:rsidP="00FF27E4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113292,7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0A6D6A" w:rsidRDefault="00FA05D9" w:rsidP="00FF27E4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113292,7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Pr="00550604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108224</w:t>
            </w:r>
          </w:p>
        </w:tc>
      </w:tr>
      <w:tr w:rsidR="00FA05D9" w:rsidRPr="00AA16CB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5068,7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D66F01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513440,7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D66F01" w:rsidRDefault="00FA05D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513440,7</w:t>
            </w:r>
          </w:p>
        </w:tc>
      </w:tr>
      <w:tr w:rsidR="00FA05D9" w:rsidRPr="00CC4F4F" w:rsidTr="00FF27E4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A05D9" w:rsidRPr="00793EFA" w:rsidRDefault="00FA05D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A05D9" w:rsidRDefault="00FA05D9" w:rsidP="00FF27E4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5D9" w:rsidRPr="002038CC" w:rsidRDefault="00FA05D9" w:rsidP="00FF27E4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05D9" w:rsidRPr="00050C5B" w:rsidRDefault="00FA05D9" w:rsidP="00FF27E4">
            <w:pPr>
              <w:jc w:val="center"/>
            </w:pPr>
            <w:r w:rsidRPr="00050C5B">
              <w:t>513440,7</w:t>
            </w:r>
          </w:p>
        </w:tc>
      </w:tr>
    </w:tbl>
    <w:p w:rsidR="00FA05D9" w:rsidRPr="00FF1D84" w:rsidRDefault="00FA05D9" w:rsidP="00FA05D9">
      <w:pPr>
        <w:jc w:val="center"/>
        <w:rPr>
          <w:sz w:val="28"/>
          <w:szCs w:val="28"/>
          <w:lang w:val="kk-KZ"/>
        </w:rPr>
      </w:pPr>
    </w:p>
    <w:sectPr w:rsidR="00FA05D9" w:rsidRPr="00F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5"/>
    <w:rsid w:val="000C7624"/>
    <w:rsid w:val="008B2615"/>
    <w:rsid w:val="00B322E7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D81E-E4DF-459E-9AD0-AEF60D2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5D9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FA05D9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FA05D9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FA05D9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5D9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FA05D9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FA05D9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FA05D9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FA05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05D9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FA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A05D9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A05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FA05D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FA05D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A05D9"/>
  </w:style>
  <w:style w:type="paragraph" w:customStyle="1" w:styleId="ae">
    <w:name w:val="Знак"/>
    <w:basedOn w:val="a"/>
    <w:autoRedefine/>
    <w:rsid w:val="00FA05D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FA05D9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FA05D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FA05D9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2769</Words>
  <Characters>15788</Characters>
  <Application>Microsoft Office Word</Application>
  <DocSecurity>0</DocSecurity>
  <Lines>131</Lines>
  <Paragraphs>37</Paragraphs>
  <ScaleCrop>false</ScaleCrop>
  <Company/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3</cp:revision>
  <dcterms:created xsi:type="dcterms:W3CDTF">2021-12-13T13:51:00Z</dcterms:created>
  <dcterms:modified xsi:type="dcterms:W3CDTF">2021-12-13T13:56:00Z</dcterms:modified>
</cp:coreProperties>
</file>