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F0" w:rsidRDefault="008D3EF0" w:rsidP="008D3EF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«2020-2022 жылдарға арналған </w:t>
      </w:r>
      <w:r w:rsidR="001066DF">
        <w:rPr>
          <w:b/>
          <w:sz w:val="28"/>
          <w:szCs w:val="28"/>
          <w:lang w:val="kk-KZ"/>
        </w:rPr>
        <w:t xml:space="preserve">Айдарлы </w:t>
      </w:r>
      <w:r>
        <w:rPr>
          <w:b/>
          <w:sz w:val="28"/>
          <w:szCs w:val="28"/>
          <w:lang w:val="kk-KZ"/>
        </w:rPr>
        <w:t xml:space="preserve">ауылдық округінің </w:t>
      </w:r>
    </w:p>
    <w:p w:rsidR="008D3EF0" w:rsidRDefault="008D3EF0" w:rsidP="008D3EF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8D3EF0" w:rsidRDefault="008D3EF0" w:rsidP="008D3EF0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№3</w:t>
      </w:r>
      <w:r w:rsidR="001066DF">
        <w:rPr>
          <w:b/>
          <w:sz w:val="28"/>
          <w:szCs w:val="28"/>
          <w:lang w:val="kk-KZ"/>
        </w:rPr>
        <w:t>78</w:t>
      </w:r>
      <w:r>
        <w:rPr>
          <w:b/>
          <w:sz w:val="28"/>
          <w:szCs w:val="28"/>
          <w:lang w:val="kk-KZ"/>
        </w:rPr>
        <w:t xml:space="preserve"> шешімі</w:t>
      </w:r>
    </w:p>
    <w:p w:rsidR="008D3EF0" w:rsidRDefault="008D3EF0" w:rsidP="008D3EF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D3EF0" w:rsidRPr="00AB5C98" w:rsidRDefault="008D3EF0" w:rsidP="008D3EF0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8D3EF0" w:rsidRPr="00AB5C98" w:rsidRDefault="008D3EF0" w:rsidP="008D3EF0">
      <w:pPr>
        <w:jc w:val="center"/>
        <w:rPr>
          <w:b/>
          <w:sz w:val="28"/>
          <w:szCs w:val="28"/>
          <w:lang w:val="kk-KZ"/>
        </w:rPr>
      </w:pPr>
      <w:r w:rsidRPr="006F1248">
        <w:rPr>
          <w:b/>
          <w:sz w:val="28"/>
          <w:szCs w:val="28"/>
          <w:lang w:val="kk-KZ"/>
        </w:rPr>
        <w:t>№709</w:t>
      </w:r>
      <w:r w:rsidR="001066DF">
        <w:rPr>
          <w:b/>
          <w:sz w:val="28"/>
          <w:szCs w:val="28"/>
          <w:lang w:val="kk-KZ"/>
        </w:rPr>
        <w:t>2</w:t>
      </w:r>
      <w:r w:rsidRPr="006F124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30.12. 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8D3EF0" w:rsidRDefault="008D3EF0" w:rsidP="008D3EF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D3EF0" w:rsidRDefault="008D3EF0" w:rsidP="008D3EF0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1066DF" w:rsidRDefault="001066DF" w:rsidP="001066DF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75-бабының 2-тармағына,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Pr="000D6675"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1066DF" w:rsidRPr="00106839" w:rsidRDefault="001066DF" w:rsidP="001066D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2020-2022 жылдарға арналған Айдарлы ауылдық округінің бюджеті              1</w:t>
      </w:r>
      <w:r w:rsidRPr="00106839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, </w:t>
      </w:r>
      <w:r w:rsidRPr="00106839">
        <w:rPr>
          <w:sz w:val="28"/>
          <w:szCs w:val="28"/>
          <w:lang w:val="kk-KZ"/>
        </w:rPr>
        <w:t>3-қосымшаларға сәйкес, оның ішінде 2020 жылға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мынадай көлемде</w:t>
      </w:r>
      <w:r>
        <w:rPr>
          <w:sz w:val="28"/>
          <w:szCs w:val="28"/>
          <w:lang w:val="kk-KZ"/>
        </w:rPr>
        <w:t>рде</w:t>
      </w:r>
      <w:r w:rsidRPr="00106839">
        <w:rPr>
          <w:sz w:val="28"/>
          <w:szCs w:val="28"/>
          <w:lang w:val="kk-KZ"/>
        </w:rPr>
        <w:t xml:space="preserve"> бекітілсін:</w:t>
      </w:r>
    </w:p>
    <w:p w:rsidR="001066DF" w:rsidRPr="00B70A27" w:rsidRDefault="001066DF" w:rsidP="001066DF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B70A27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80188</w:t>
      </w:r>
      <w:r w:rsidRPr="00B70A27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, оның ішінде</w:t>
      </w:r>
      <w:r w:rsidRPr="00B70A27">
        <w:rPr>
          <w:sz w:val="28"/>
          <w:szCs w:val="28"/>
          <w:lang w:val="kk-KZ"/>
        </w:rPr>
        <w:t xml:space="preserve">: </w:t>
      </w:r>
    </w:p>
    <w:p w:rsidR="001066DF" w:rsidRPr="00B70A27" w:rsidRDefault="001066DF" w:rsidP="001066DF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салықтық түсімдер – </w:t>
      </w:r>
      <w:r>
        <w:rPr>
          <w:sz w:val="28"/>
          <w:szCs w:val="28"/>
          <w:lang w:val="kk-KZ"/>
        </w:rPr>
        <w:t>1054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1066DF" w:rsidRPr="00B70A27" w:rsidRDefault="001066DF" w:rsidP="001066DF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>трансферттер түсім</w:t>
      </w:r>
      <w:r>
        <w:rPr>
          <w:sz w:val="28"/>
          <w:szCs w:val="28"/>
          <w:lang w:val="kk-KZ"/>
        </w:rPr>
        <w:t>дер</w:t>
      </w:r>
      <w:r w:rsidRPr="00B70A27">
        <w:rPr>
          <w:sz w:val="28"/>
          <w:szCs w:val="28"/>
          <w:lang w:val="kk-KZ"/>
        </w:rPr>
        <w:t xml:space="preserve">і – </w:t>
      </w:r>
      <w:r>
        <w:rPr>
          <w:sz w:val="28"/>
          <w:szCs w:val="28"/>
          <w:lang w:val="kk-KZ"/>
        </w:rPr>
        <w:t xml:space="preserve">79134 </w:t>
      </w:r>
      <w:r w:rsidRPr="00B70A27">
        <w:rPr>
          <w:sz w:val="28"/>
          <w:szCs w:val="28"/>
          <w:lang w:val="kk-KZ"/>
        </w:rPr>
        <w:t>мың теңге;</w:t>
      </w:r>
    </w:p>
    <w:p w:rsidR="001066DF" w:rsidRPr="00B70A27" w:rsidRDefault="001066DF" w:rsidP="001066DF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80188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1066DF" w:rsidRPr="00C70794" w:rsidRDefault="001066DF" w:rsidP="001066DF">
      <w:pPr>
        <w:pStyle w:val="a4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  <w:r w:rsidRPr="00C70794">
        <w:rPr>
          <w:sz w:val="28"/>
          <w:szCs w:val="28"/>
          <w:lang w:val="kk-KZ"/>
        </w:rPr>
        <w:t xml:space="preserve"> </w:t>
      </w:r>
    </w:p>
    <w:p w:rsidR="001066DF" w:rsidRPr="00C70794" w:rsidRDefault="001066DF" w:rsidP="001066DF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 – 0;</w:t>
      </w:r>
    </w:p>
    <w:p w:rsidR="001066DF" w:rsidRPr="00C70794" w:rsidRDefault="001066DF" w:rsidP="001066DF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кредиттерді өтеу – 0;</w:t>
      </w:r>
    </w:p>
    <w:p w:rsidR="001066DF" w:rsidRPr="00C70794" w:rsidRDefault="001066DF" w:rsidP="001066DF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4) қаржы активтерімен жасалатын</w:t>
      </w:r>
      <w:r>
        <w:rPr>
          <w:sz w:val="28"/>
          <w:szCs w:val="28"/>
          <w:lang w:val="kk-KZ"/>
        </w:rPr>
        <w:t xml:space="preserve"> операциялар бойынша сальдо – 0;</w:t>
      </w:r>
      <w:r w:rsidRPr="00C70794">
        <w:rPr>
          <w:sz w:val="28"/>
          <w:szCs w:val="28"/>
          <w:lang w:val="kk-KZ"/>
        </w:rPr>
        <w:t xml:space="preserve"> </w:t>
      </w:r>
    </w:p>
    <w:p w:rsidR="001066DF" w:rsidRPr="00C70794" w:rsidRDefault="001066DF" w:rsidP="001066DF">
      <w:pPr>
        <w:pStyle w:val="a4"/>
        <w:spacing w:after="0"/>
        <w:ind w:left="720" w:hanging="11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қаржы активтерін сатып алу – 0;</w:t>
      </w:r>
    </w:p>
    <w:p w:rsidR="001066DF" w:rsidRPr="00C70794" w:rsidRDefault="001066DF" w:rsidP="001066DF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1066DF" w:rsidRPr="00C70794" w:rsidRDefault="001066DF" w:rsidP="001066DF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5) бюджет тапшылығы (профициті) – 0;</w:t>
      </w:r>
    </w:p>
    <w:p w:rsidR="001066DF" w:rsidRPr="00C70794" w:rsidRDefault="001066DF" w:rsidP="001066DF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6) бюджет тапшылығын қаржыландыру (профицитті пайдалану) – 0.</w:t>
      </w:r>
    </w:p>
    <w:p w:rsidR="001066DF" w:rsidRPr="00FA2644" w:rsidRDefault="001066DF" w:rsidP="001066D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A2644">
        <w:rPr>
          <w:sz w:val="28"/>
          <w:szCs w:val="28"/>
          <w:lang w:val="kk-KZ"/>
        </w:rPr>
        <w:t>. Осы шешім 20</w:t>
      </w:r>
      <w:r>
        <w:rPr>
          <w:sz w:val="28"/>
          <w:szCs w:val="28"/>
          <w:lang w:val="kk-KZ"/>
        </w:rPr>
        <w:t>20</w:t>
      </w:r>
      <w:r w:rsidRPr="00FA2644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 xml:space="preserve"> және ресми жариялануға жатады</w:t>
      </w:r>
      <w:r w:rsidRPr="00FA2644">
        <w:rPr>
          <w:sz w:val="28"/>
          <w:szCs w:val="28"/>
          <w:lang w:val="kk-KZ"/>
        </w:rPr>
        <w:t xml:space="preserve">. </w:t>
      </w:r>
    </w:p>
    <w:p w:rsidR="001066DF" w:rsidRDefault="001066DF" w:rsidP="001066DF">
      <w:pPr>
        <w:ind w:firstLine="708"/>
        <w:jc w:val="both"/>
        <w:rPr>
          <w:sz w:val="28"/>
          <w:szCs w:val="28"/>
          <w:lang w:val="kk-KZ"/>
        </w:rPr>
      </w:pPr>
    </w:p>
    <w:p w:rsidR="001066DF" w:rsidRDefault="001066DF" w:rsidP="001066DF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1066DF" w:rsidRPr="00887436" w:rsidTr="00B94CD7">
        <w:tc>
          <w:tcPr>
            <w:tcW w:w="3652" w:type="dxa"/>
            <w:hideMark/>
          </w:tcPr>
          <w:p w:rsidR="001066DF" w:rsidRPr="001D6869" w:rsidRDefault="001066DF" w:rsidP="00B94CD7">
            <w:pPr>
              <w:rPr>
                <w:lang w:val="kk-KZ"/>
              </w:rPr>
            </w:pPr>
            <w:r w:rsidRPr="001D6869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1066DF" w:rsidRPr="001D6869" w:rsidRDefault="001066DF" w:rsidP="00B94CD7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1066DF" w:rsidRDefault="001066DF" w:rsidP="00B94CD7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1066DF" w:rsidTr="00B94CD7">
        <w:tc>
          <w:tcPr>
            <w:tcW w:w="0" w:type="auto"/>
          </w:tcPr>
          <w:p w:rsidR="001066DF" w:rsidRDefault="001066DF" w:rsidP="00B94CD7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1066DF" w:rsidRDefault="001066DF" w:rsidP="00B94CD7"/>
        </w:tc>
        <w:tc>
          <w:tcPr>
            <w:tcW w:w="0" w:type="auto"/>
          </w:tcPr>
          <w:p w:rsidR="001066DF" w:rsidRDefault="001066DF" w:rsidP="00B94CD7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E2A37" w:rsidRDefault="00CE2A37"/>
    <w:p w:rsidR="00DF5D8D" w:rsidRDefault="00DF5D8D"/>
    <w:p w:rsidR="00DF5D8D" w:rsidRDefault="00DF5D8D"/>
    <w:p w:rsidR="00DF5D8D" w:rsidRDefault="00DF5D8D"/>
    <w:p w:rsidR="00DF5D8D" w:rsidRDefault="00DF5D8D"/>
    <w:p w:rsidR="00DF5D8D" w:rsidRDefault="00DF5D8D"/>
    <w:p w:rsidR="00DF5D8D" w:rsidRDefault="00DF5D8D"/>
    <w:p w:rsidR="00DF5D8D" w:rsidRDefault="00DF5D8D"/>
    <w:p w:rsidR="00DF5D8D" w:rsidRDefault="00DF5D8D"/>
    <w:p w:rsidR="00DF5D8D" w:rsidRDefault="00DF5D8D"/>
    <w:p w:rsidR="00DF5D8D" w:rsidRDefault="00DF5D8D"/>
    <w:p w:rsidR="00DF5D8D" w:rsidRDefault="00DF5D8D"/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DF5D8D" w:rsidTr="00B94C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5D8D" w:rsidRPr="00DF5D8D" w:rsidRDefault="00DF5D8D" w:rsidP="00B94CD7">
            <w:pPr>
              <w:ind w:left="250"/>
              <w:rPr>
                <w:sz w:val="24"/>
                <w:szCs w:val="24"/>
              </w:rPr>
            </w:pPr>
            <w:proofErr w:type="spellStart"/>
            <w:r w:rsidRPr="00DF5D8D">
              <w:rPr>
                <w:sz w:val="24"/>
                <w:szCs w:val="24"/>
              </w:rPr>
              <w:t>Сырдария</w:t>
            </w:r>
            <w:proofErr w:type="spellEnd"/>
            <w:r w:rsidRPr="00DF5D8D">
              <w:rPr>
                <w:sz w:val="24"/>
                <w:szCs w:val="24"/>
              </w:rPr>
              <w:t xml:space="preserve"> </w:t>
            </w:r>
            <w:proofErr w:type="spellStart"/>
            <w:r w:rsidRPr="00DF5D8D">
              <w:rPr>
                <w:sz w:val="24"/>
                <w:szCs w:val="24"/>
              </w:rPr>
              <w:t>аудандық</w:t>
            </w:r>
            <w:proofErr w:type="spellEnd"/>
            <w:r w:rsidRPr="00DF5D8D">
              <w:rPr>
                <w:sz w:val="24"/>
                <w:szCs w:val="24"/>
              </w:rPr>
              <w:t xml:space="preserve"> </w:t>
            </w:r>
            <w:proofErr w:type="spellStart"/>
            <w:r w:rsidRPr="00DF5D8D">
              <w:rPr>
                <w:sz w:val="24"/>
                <w:szCs w:val="24"/>
              </w:rPr>
              <w:t>мәслихатының</w:t>
            </w:r>
            <w:proofErr w:type="spellEnd"/>
          </w:p>
          <w:p w:rsidR="00DF5D8D" w:rsidRPr="00DF5D8D" w:rsidRDefault="00DF5D8D" w:rsidP="00B94CD7">
            <w:pPr>
              <w:ind w:left="250"/>
              <w:rPr>
                <w:sz w:val="24"/>
                <w:szCs w:val="24"/>
              </w:rPr>
            </w:pPr>
            <w:r w:rsidRPr="00DF5D8D">
              <w:rPr>
                <w:sz w:val="24"/>
                <w:szCs w:val="24"/>
              </w:rPr>
              <w:t xml:space="preserve">2019 </w:t>
            </w:r>
            <w:proofErr w:type="spellStart"/>
            <w:r w:rsidRPr="00DF5D8D">
              <w:rPr>
                <w:sz w:val="24"/>
                <w:szCs w:val="24"/>
              </w:rPr>
              <w:t>жылғы</w:t>
            </w:r>
            <w:proofErr w:type="spellEnd"/>
            <w:r w:rsidRPr="00DF5D8D">
              <w:rPr>
                <w:sz w:val="24"/>
                <w:szCs w:val="24"/>
              </w:rPr>
              <w:t xml:space="preserve"> 27 </w:t>
            </w:r>
            <w:proofErr w:type="spellStart"/>
            <w:r w:rsidRPr="00DF5D8D">
              <w:rPr>
                <w:sz w:val="24"/>
                <w:szCs w:val="24"/>
              </w:rPr>
              <w:t>желтоқсаны</w:t>
            </w:r>
            <w:proofErr w:type="spellEnd"/>
          </w:p>
          <w:p w:rsidR="00DF5D8D" w:rsidRPr="00DF5D8D" w:rsidRDefault="00DF5D8D" w:rsidP="00B94CD7">
            <w:pPr>
              <w:ind w:left="250"/>
              <w:rPr>
                <w:sz w:val="24"/>
                <w:szCs w:val="24"/>
              </w:rPr>
            </w:pPr>
            <w:r w:rsidRPr="00DF5D8D">
              <w:rPr>
                <w:sz w:val="24"/>
                <w:szCs w:val="24"/>
              </w:rPr>
              <w:t>№ 378</w:t>
            </w:r>
          </w:p>
        </w:tc>
      </w:tr>
      <w:tr w:rsidR="00DF5D8D" w:rsidRPr="00B3053E" w:rsidTr="00B94CD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F5D8D" w:rsidRPr="00DF5D8D" w:rsidRDefault="00DF5D8D" w:rsidP="00B94CD7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DF5D8D">
              <w:rPr>
                <w:sz w:val="24"/>
                <w:szCs w:val="24"/>
                <w:lang w:val="kk-KZ"/>
              </w:rPr>
              <w:t>шешіміне 1-қосымша</w:t>
            </w:r>
          </w:p>
        </w:tc>
      </w:tr>
    </w:tbl>
    <w:p w:rsidR="00DF5D8D" w:rsidRDefault="00DF5D8D" w:rsidP="00DF5D8D">
      <w:pPr>
        <w:jc w:val="right"/>
        <w:rPr>
          <w:i/>
          <w:sz w:val="28"/>
          <w:szCs w:val="28"/>
          <w:lang w:val="kk-KZ"/>
        </w:rPr>
      </w:pPr>
    </w:p>
    <w:p w:rsidR="00DF5D8D" w:rsidRDefault="00DF5D8D" w:rsidP="00DF5D8D">
      <w:pPr>
        <w:jc w:val="right"/>
        <w:rPr>
          <w:i/>
          <w:sz w:val="28"/>
          <w:szCs w:val="28"/>
          <w:lang w:val="kk-KZ"/>
        </w:rPr>
      </w:pPr>
    </w:p>
    <w:p w:rsidR="00DF5D8D" w:rsidRPr="00A95499" w:rsidRDefault="00DF5D8D" w:rsidP="00DF5D8D">
      <w:pPr>
        <w:jc w:val="center"/>
        <w:rPr>
          <w:b/>
          <w:lang w:val="kk-KZ"/>
        </w:rPr>
      </w:pPr>
      <w:r>
        <w:rPr>
          <w:b/>
          <w:lang w:val="kk-KZ"/>
        </w:rPr>
        <w:t>Айдарлы ауылдық округтің 2020 жылға арналған бюджеті</w:t>
      </w:r>
    </w:p>
    <w:p w:rsidR="00DF5D8D" w:rsidRPr="00CC4F4F" w:rsidRDefault="00DF5D8D" w:rsidP="00DF5D8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DF5D8D" w:rsidRPr="00CC4F4F" w:rsidTr="00B94CD7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DF5D8D" w:rsidRPr="00CC4F4F" w:rsidTr="00B94CD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F5D8D" w:rsidRPr="00CC4F4F" w:rsidRDefault="00DF5D8D" w:rsidP="00B94CD7"/>
        </w:tc>
      </w:tr>
      <w:tr w:rsidR="00DF5D8D" w:rsidRPr="00CC4F4F" w:rsidTr="00B94CD7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F5D8D" w:rsidRPr="00CC4F4F" w:rsidRDefault="00DF5D8D" w:rsidP="00B94CD7"/>
        </w:tc>
      </w:tr>
      <w:tr w:rsidR="00DF5D8D" w:rsidRPr="00CC4F4F" w:rsidTr="00B94CD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DF5D8D" w:rsidRPr="00CC4F4F" w:rsidRDefault="00DF5D8D" w:rsidP="00B94CD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F5D8D" w:rsidRPr="00CC4F4F" w:rsidRDefault="00DF5D8D" w:rsidP="00B94CD7"/>
        </w:tc>
      </w:tr>
      <w:tr w:rsidR="00DF5D8D" w:rsidRPr="00CC4F4F" w:rsidTr="00B94CD7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D8D" w:rsidRPr="00190806" w:rsidRDefault="00DF5D8D" w:rsidP="00B94CD7">
            <w:pPr>
              <w:jc w:val="center"/>
              <w:rPr>
                <w:bCs/>
                <w:lang w:val="kk-KZ"/>
              </w:rPr>
            </w:pPr>
            <w:r w:rsidRPr="00190806">
              <w:rPr>
                <w:bCs/>
                <w:lang w:val="kk-KZ"/>
              </w:rPr>
              <w:t>80188</w:t>
            </w:r>
          </w:p>
        </w:tc>
      </w:tr>
      <w:tr w:rsidR="00DF5D8D" w:rsidRPr="00CC4F4F" w:rsidTr="00B94CD7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F5D8D" w:rsidRPr="00494973" w:rsidRDefault="00DF5D8D" w:rsidP="00B94CD7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F5D8D" w:rsidRPr="00190806" w:rsidRDefault="00DF5D8D" w:rsidP="00B94CD7">
            <w:pPr>
              <w:jc w:val="center"/>
              <w:rPr>
                <w:bCs/>
                <w:lang w:val="kk-KZ"/>
              </w:rPr>
            </w:pPr>
            <w:r w:rsidRPr="00190806">
              <w:rPr>
                <w:bCs/>
                <w:lang w:val="kk-KZ"/>
              </w:rPr>
              <w:t>1054</w:t>
            </w:r>
          </w:p>
        </w:tc>
      </w:tr>
      <w:tr w:rsidR="00DF5D8D" w:rsidRPr="00CC4F4F" w:rsidTr="00B94CD7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F5D8D" w:rsidRPr="00190806" w:rsidRDefault="00DF5D8D" w:rsidP="00B94CD7">
            <w:pPr>
              <w:jc w:val="center"/>
              <w:rPr>
                <w:bCs/>
                <w:lang w:val="kk-KZ"/>
              </w:rPr>
            </w:pPr>
            <w:r w:rsidRPr="00190806">
              <w:rPr>
                <w:bCs/>
                <w:lang w:val="kk-KZ"/>
              </w:rPr>
              <w:t>1054</w:t>
            </w:r>
          </w:p>
        </w:tc>
      </w:tr>
      <w:tr w:rsidR="00DF5D8D" w:rsidRPr="00CC4F4F" w:rsidTr="00B94CD7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F5D8D" w:rsidRPr="00190806" w:rsidRDefault="00DF5D8D" w:rsidP="00B94CD7">
            <w:pPr>
              <w:jc w:val="center"/>
              <w:rPr>
                <w:lang w:val="kk-KZ"/>
              </w:rPr>
            </w:pPr>
            <w:r w:rsidRPr="00190806">
              <w:rPr>
                <w:lang w:val="kk-KZ"/>
              </w:rPr>
              <w:t>18</w:t>
            </w:r>
          </w:p>
        </w:tc>
      </w:tr>
      <w:tr w:rsidR="00DF5D8D" w:rsidRPr="00CC4F4F" w:rsidTr="00B94CD7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F5D8D" w:rsidRPr="00190806" w:rsidRDefault="00DF5D8D" w:rsidP="00B94CD7">
            <w:pPr>
              <w:jc w:val="center"/>
              <w:rPr>
                <w:lang w:val="kk-KZ"/>
              </w:rPr>
            </w:pPr>
            <w:r w:rsidRPr="00190806">
              <w:rPr>
                <w:lang w:val="kk-KZ"/>
              </w:rPr>
              <w:t>70</w:t>
            </w:r>
          </w:p>
        </w:tc>
      </w:tr>
      <w:tr w:rsidR="00DF5D8D" w:rsidRPr="00CC4F4F" w:rsidTr="00B94CD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қ</w:t>
            </w:r>
            <w:proofErr w:type="spellStart"/>
            <w:r w:rsidRPr="00CC4F4F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F5D8D" w:rsidRPr="00190806" w:rsidRDefault="00DF5D8D" w:rsidP="00B94CD7">
            <w:pPr>
              <w:jc w:val="center"/>
              <w:rPr>
                <w:lang w:val="kk-KZ"/>
              </w:rPr>
            </w:pPr>
            <w:r w:rsidRPr="00190806">
              <w:rPr>
                <w:lang w:val="kk-KZ"/>
              </w:rPr>
              <w:t>966</w:t>
            </w:r>
          </w:p>
        </w:tc>
      </w:tr>
      <w:tr w:rsidR="00DF5D8D" w:rsidRPr="00CC4F4F" w:rsidTr="00B94CD7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F5D8D" w:rsidRPr="00190806" w:rsidRDefault="00DF5D8D" w:rsidP="00B94CD7">
            <w:pPr>
              <w:jc w:val="center"/>
              <w:rPr>
                <w:bCs/>
                <w:lang w:val="kk-KZ"/>
              </w:rPr>
            </w:pPr>
            <w:r w:rsidRPr="00190806">
              <w:rPr>
                <w:bCs/>
                <w:lang w:val="kk-KZ"/>
              </w:rPr>
              <w:t>79134</w:t>
            </w:r>
          </w:p>
        </w:tc>
      </w:tr>
      <w:tr w:rsidR="00DF5D8D" w:rsidRPr="00CC4F4F" w:rsidTr="00B94CD7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F5D8D" w:rsidRPr="00190806" w:rsidRDefault="00DF5D8D" w:rsidP="00B94CD7">
            <w:pPr>
              <w:jc w:val="center"/>
              <w:rPr>
                <w:bCs/>
                <w:lang w:val="kk-KZ"/>
              </w:rPr>
            </w:pPr>
            <w:r w:rsidRPr="00190806">
              <w:rPr>
                <w:bCs/>
                <w:lang w:val="kk-KZ"/>
              </w:rPr>
              <w:t>79134</w:t>
            </w:r>
          </w:p>
        </w:tc>
      </w:tr>
      <w:tr w:rsidR="00DF5D8D" w:rsidRPr="00CC4F4F" w:rsidTr="00B94CD7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F5D8D" w:rsidRPr="00190806" w:rsidRDefault="00DF5D8D" w:rsidP="00B94CD7">
            <w:pPr>
              <w:jc w:val="center"/>
              <w:rPr>
                <w:lang w:val="kk-KZ"/>
              </w:rPr>
            </w:pPr>
            <w:r w:rsidRPr="00190806">
              <w:rPr>
                <w:lang w:val="kk-KZ"/>
              </w:rPr>
              <w:t>79134</w:t>
            </w:r>
          </w:p>
        </w:tc>
      </w:tr>
      <w:tr w:rsidR="00DF5D8D" w:rsidRPr="00CC4F4F" w:rsidTr="00B94CD7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8D" w:rsidRPr="003B49E1" w:rsidRDefault="00DF5D8D" w:rsidP="00B94CD7">
            <w:pPr>
              <w:jc w:val="center"/>
            </w:pPr>
          </w:p>
        </w:tc>
      </w:tr>
      <w:tr w:rsidR="00DF5D8D" w:rsidRPr="00CC4F4F" w:rsidTr="00B94CD7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8D" w:rsidRPr="003B49E1" w:rsidRDefault="00DF5D8D" w:rsidP="00B94CD7">
            <w:pPr>
              <w:jc w:val="center"/>
            </w:pPr>
          </w:p>
        </w:tc>
      </w:tr>
      <w:tr w:rsidR="00DF5D8D" w:rsidRPr="00CC4F4F" w:rsidTr="00B94CD7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8D" w:rsidRPr="003B49E1" w:rsidRDefault="00DF5D8D" w:rsidP="00B94CD7">
            <w:pPr>
              <w:jc w:val="center"/>
            </w:pPr>
          </w:p>
        </w:tc>
      </w:tr>
      <w:tr w:rsidR="00DF5D8D" w:rsidRPr="00CC4F4F" w:rsidTr="00B94CD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F5D8D" w:rsidRPr="00CC4F4F" w:rsidRDefault="00DF5D8D" w:rsidP="00B94CD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8D" w:rsidRPr="003B49E1" w:rsidRDefault="00DF5D8D" w:rsidP="00B94CD7">
            <w:pPr>
              <w:jc w:val="center"/>
            </w:pPr>
          </w:p>
        </w:tc>
      </w:tr>
      <w:tr w:rsidR="00DF5D8D" w:rsidRPr="00CC4F4F" w:rsidTr="00B94CD7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  <w:rPr>
                <w:bCs/>
              </w:rPr>
            </w:pPr>
            <w:r w:rsidRPr="00B12DD2">
              <w:rPr>
                <w:bCs/>
              </w:rPr>
              <w:t>80188,0</w:t>
            </w:r>
          </w:p>
        </w:tc>
      </w:tr>
      <w:tr w:rsidR="00DF5D8D" w:rsidRPr="00CC4F4F" w:rsidTr="00B94CD7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  <w:rPr>
                <w:bCs/>
              </w:rPr>
            </w:pPr>
            <w:r w:rsidRPr="00B12DD2">
              <w:rPr>
                <w:bCs/>
              </w:rPr>
              <w:t>25759,6</w:t>
            </w:r>
          </w:p>
        </w:tc>
      </w:tr>
      <w:tr w:rsidR="00DF5D8D" w:rsidRPr="00BC3D8C" w:rsidTr="00B94CD7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DF5D8D" w:rsidRPr="00BC3D8C" w:rsidRDefault="00DF5D8D" w:rsidP="00B94CD7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5D8D" w:rsidRPr="00F9544B" w:rsidRDefault="00DF5D8D" w:rsidP="00B94CD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F5D8D" w:rsidRPr="00F9544B" w:rsidRDefault="00DF5D8D" w:rsidP="00B94CD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F5D8D" w:rsidRPr="00F9544B" w:rsidRDefault="00DF5D8D" w:rsidP="00B94CD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  <w:rPr>
                <w:bCs/>
              </w:rPr>
            </w:pPr>
            <w:r w:rsidRPr="00B12DD2">
              <w:rPr>
                <w:bCs/>
              </w:rPr>
              <w:t>25759,6</w:t>
            </w:r>
          </w:p>
        </w:tc>
      </w:tr>
      <w:tr w:rsidR="00DF5D8D" w:rsidRPr="00CC4F4F" w:rsidTr="00B94CD7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5D8D" w:rsidRPr="00F9544B" w:rsidRDefault="00DF5D8D" w:rsidP="00B94CD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F5D8D" w:rsidRPr="00F9544B" w:rsidRDefault="00DF5D8D" w:rsidP="00B94CD7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F5D8D" w:rsidRPr="00F9544B" w:rsidRDefault="00DF5D8D" w:rsidP="00B94CD7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</w:pPr>
            <w:r w:rsidRPr="00B12DD2">
              <w:t>25630</w:t>
            </w:r>
          </w:p>
        </w:tc>
      </w:tr>
      <w:tr w:rsidR="00DF5D8D" w:rsidRPr="00CC4F4F" w:rsidTr="00B94CD7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5D8D" w:rsidRPr="00F9544B" w:rsidRDefault="00DF5D8D" w:rsidP="00B94CD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F5D8D" w:rsidRPr="00F9544B" w:rsidRDefault="00DF5D8D" w:rsidP="00B94CD7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F5D8D" w:rsidRPr="00F9544B" w:rsidRDefault="00DF5D8D" w:rsidP="00B94CD7">
            <w:proofErr w:type="spellStart"/>
            <w:r w:rsidRPr="00F9544B">
              <w:t>Ведомстволық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күрделі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</w:pPr>
            <w:r w:rsidRPr="00B12DD2">
              <w:t>129,6</w:t>
            </w:r>
          </w:p>
        </w:tc>
      </w:tr>
      <w:tr w:rsidR="00DF5D8D" w:rsidRPr="00CC4F4F" w:rsidTr="00B94CD7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5D8D" w:rsidRPr="00C058AA" w:rsidRDefault="00DF5D8D" w:rsidP="00B94CD7">
            <w:pPr>
              <w:jc w:val="center"/>
              <w:rPr>
                <w:bCs/>
                <w:lang w:val="en-US"/>
              </w:rPr>
            </w:pPr>
            <w:r w:rsidRPr="00B12DD2">
              <w:rPr>
                <w:bCs/>
              </w:rPr>
              <w:t>23903</w:t>
            </w:r>
            <w:r>
              <w:rPr>
                <w:bCs/>
                <w:lang w:val="en-US"/>
              </w:rPr>
              <w:t>,2</w:t>
            </w:r>
          </w:p>
        </w:tc>
      </w:tr>
      <w:tr w:rsidR="00DF5D8D" w:rsidRPr="00CC4F4F" w:rsidTr="00B94CD7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5D8D" w:rsidRPr="00F9544B" w:rsidRDefault="00DF5D8D" w:rsidP="00B94CD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F5D8D" w:rsidRPr="00F9544B" w:rsidRDefault="00DF5D8D" w:rsidP="00B94CD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F5D8D" w:rsidRPr="00F9544B" w:rsidRDefault="00DF5D8D" w:rsidP="00B94CD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  <w:rPr>
                <w:bCs/>
              </w:rPr>
            </w:pPr>
            <w:r w:rsidRPr="00B12DD2">
              <w:rPr>
                <w:bCs/>
              </w:rPr>
              <w:t>23903,2</w:t>
            </w:r>
          </w:p>
        </w:tc>
      </w:tr>
      <w:tr w:rsidR="00DF5D8D" w:rsidRPr="006F50CD" w:rsidTr="00B94CD7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5D8D" w:rsidRPr="00F9544B" w:rsidRDefault="00DF5D8D" w:rsidP="00B94CD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F5D8D" w:rsidRPr="00F9544B" w:rsidRDefault="00DF5D8D" w:rsidP="00B94CD7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F5D8D" w:rsidRPr="00F9544B" w:rsidRDefault="00DF5D8D" w:rsidP="00B94CD7"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</w:pPr>
            <w:r w:rsidRPr="00B12DD2">
              <w:t>23903,2</w:t>
            </w:r>
          </w:p>
        </w:tc>
      </w:tr>
      <w:tr w:rsidR="00DF5D8D" w:rsidRPr="00CC4F4F" w:rsidTr="00B94CD7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  <w:rPr>
                <w:bCs/>
                <w:lang w:val="kk-KZ"/>
              </w:rPr>
            </w:pPr>
            <w:r w:rsidRPr="00B12DD2">
              <w:rPr>
                <w:bCs/>
                <w:lang w:val="kk-KZ"/>
              </w:rPr>
              <w:t>2504</w:t>
            </w:r>
          </w:p>
        </w:tc>
      </w:tr>
      <w:tr w:rsidR="00DF5D8D" w:rsidRPr="00CC4F4F" w:rsidTr="00B94CD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5D8D" w:rsidRPr="00F9544B" w:rsidRDefault="00DF5D8D" w:rsidP="00B94CD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F5D8D" w:rsidRPr="00F9544B" w:rsidRDefault="00DF5D8D" w:rsidP="00B94CD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F5D8D" w:rsidRPr="00F9544B" w:rsidRDefault="00DF5D8D" w:rsidP="00B94CD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  <w:rPr>
                <w:bCs/>
                <w:lang w:val="kk-KZ"/>
              </w:rPr>
            </w:pPr>
            <w:r w:rsidRPr="00B12DD2">
              <w:rPr>
                <w:bCs/>
                <w:lang w:val="kk-KZ"/>
              </w:rPr>
              <w:t>2504</w:t>
            </w:r>
          </w:p>
        </w:tc>
      </w:tr>
      <w:tr w:rsidR="00DF5D8D" w:rsidRPr="00CC4F4F" w:rsidTr="00B94CD7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5D8D" w:rsidRPr="00F9544B" w:rsidRDefault="00DF5D8D" w:rsidP="00B94CD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F5D8D" w:rsidRPr="00F9544B" w:rsidRDefault="00DF5D8D" w:rsidP="00B94CD7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F5D8D" w:rsidRPr="00F9544B" w:rsidRDefault="00DF5D8D" w:rsidP="00B94CD7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  <w:rPr>
                <w:lang w:val="kk-KZ"/>
              </w:rPr>
            </w:pPr>
            <w:r w:rsidRPr="00B12DD2">
              <w:rPr>
                <w:lang w:val="kk-KZ"/>
              </w:rPr>
              <w:t>2504</w:t>
            </w:r>
          </w:p>
        </w:tc>
      </w:tr>
      <w:tr w:rsidR="00DF5D8D" w:rsidRPr="00CC4F4F" w:rsidTr="00B94CD7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  <w:rPr>
                <w:bCs/>
                <w:lang w:val="kk-KZ"/>
              </w:rPr>
            </w:pPr>
            <w:r w:rsidRPr="00B12DD2">
              <w:rPr>
                <w:bCs/>
                <w:lang w:val="kk-KZ"/>
              </w:rPr>
              <w:t>2644</w:t>
            </w:r>
          </w:p>
        </w:tc>
      </w:tr>
      <w:tr w:rsidR="00DF5D8D" w:rsidRPr="00CC4F4F" w:rsidTr="00B94CD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5D8D" w:rsidRPr="00BA20E2" w:rsidRDefault="00DF5D8D" w:rsidP="00B94CD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F5D8D" w:rsidRPr="00BA20E2" w:rsidRDefault="00DF5D8D" w:rsidP="00B94CD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F5D8D" w:rsidRPr="00BA20E2" w:rsidRDefault="00DF5D8D" w:rsidP="00B94CD7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  <w:rPr>
                <w:bCs/>
                <w:lang w:val="kk-KZ"/>
              </w:rPr>
            </w:pPr>
            <w:r w:rsidRPr="00B12DD2">
              <w:rPr>
                <w:bCs/>
                <w:lang w:val="kk-KZ"/>
              </w:rPr>
              <w:t>28021,2</w:t>
            </w:r>
          </w:p>
        </w:tc>
      </w:tr>
      <w:tr w:rsidR="00DF5D8D" w:rsidRPr="00A274D1" w:rsidTr="00B94CD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5D8D" w:rsidRPr="00BA20E2" w:rsidRDefault="00DF5D8D" w:rsidP="00B94CD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F5D8D" w:rsidRPr="00BA20E2" w:rsidRDefault="00DF5D8D" w:rsidP="00B94CD7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F5D8D" w:rsidRPr="00BA20E2" w:rsidRDefault="00DF5D8D" w:rsidP="00B94CD7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  <w:rPr>
                <w:lang w:val="kk-KZ"/>
              </w:rPr>
            </w:pPr>
            <w:r w:rsidRPr="00B12DD2">
              <w:rPr>
                <w:lang w:val="kk-KZ"/>
              </w:rPr>
              <w:t>1239</w:t>
            </w:r>
          </w:p>
        </w:tc>
      </w:tr>
      <w:tr w:rsidR="00DF5D8D" w:rsidRPr="00453AB4" w:rsidTr="00B94CD7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DF5D8D" w:rsidRPr="0082797F" w:rsidRDefault="00DF5D8D" w:rsidP="00B94CD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5D8D" w:rsidRPr="00BA20E2" w:rsidRDefault="00DF5D8D" w:rsidP="00B94CD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F5D8D" w:rsidRPr="00BA20E2" w:rsidRDefault="00DF5D8D" w:rsidP="00B94CD7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F5D8D" w:rsidRPr="00BA20E2" w:rsidRDefault="00DF5D8D" w:rsidP="00B94CD7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  <w:rPr>
                <w:lang w:val="kk-KZ"/>
              </w:rPr>
            </w:pPr>
            <w:r w:rsidRPr="00B12DD2">
              <w:rPr>
                <w:lang w:val="kk-KZ"/>
              </w:rPr>
              <w:t>1000</w:t>
            </w:r>
          </w:p>
        </w:tc>
      </w:tr>
      <w:tr w:rsidR="00DF5D8D" w:rsidRPr="002E642C" w:rsidTr="00B94CD7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DF5D8D" w:rsidRPr="00BE04DB" w:rsidRDefault="00DF5D8D" w:rsidP="00B94C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5D8D" w:rsidRPr="00BA20E2" w:rsidRDefault="00DF5D8D" w:rsidP="00B94CD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F5D8D" w:rsidRPr="00BA20E2" w:rsidRDefault="00DF5D8D" w:rsidP="00B94CD7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F5D8D" w:rsidRPr="00BA20E2" w:rsidRDefault="00DF5D8D" w:rsidP="00B94CD7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  <w:rPr>
                <w:lang w:val="kk-KZ"/>
              </w:rPr>
            </w:pPr>
            <w:r w:rsidRPr="00B12DD2">
              <w:rPr>
                <w:lang w:val="kk-KZ"/>
              </w:rPr>
              <w:t>500</w:t>
            </w:r>
          </w:p>
        </w:tc>
      </w:tr>
      <w:tr w:rsidR="00DF5D8D" w:rsidRPr="00CC4F4F" w:rsidTr="00B94CD7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  <w:rPr>
                <w:bCs/>
              </w:rPr>
            </w:pPr>
            <w:r w:rsidRPr="00B12DD2">
              <w:rPr>
                <w:bCs/>
              </w:rPr>
              <w:t>25282</w:t>
            </w:r>
          </w:p>
        </w:tc>
      </w:tr>
      <w:tr w:rsidR="00DF5D8D" w:rsidRPr="00CC4F4F" w:rsidTr="00B94CD7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5D8D" w:rsidRPr="00BA20E2" w:rsidRDefault="00DF5D8D" w:rsidP="00B94CD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F5D8D" w:rsidRPr="00BA20E2" w:rsidRDefault="00DF5D8D" w:rsidP="00B94CD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F5D8D" w:rsidRPr="00BA20E2" w:rsidRDefault="00DF5D8D" w:rsidP="00B94CD7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  <w:rPr>
                <w:bCs/>
              </w:rPr>
            </w:pPr>
            <w:r w:rsidRPr="00B12DD2">
              <w:rPr>
                <w:bCs/>
              </w:rPr>
              <w:t>25282,2</w:t>
            </w:r>
          </w:p>
        </w:tc>
      </w:tr>
      <w:tr w:rsidR="00DF5D8D" w:rsidRPr="00CC4F4F" w:rsidTr="00B94CD7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DF5D8D" w:rsidRPr="00CC4F4F" w:rsidRDefault="00DF5D8D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5D8D" w:rsidRPr="00BA20E2" w:rsidRDefault="00DF5D8D" w:rsidP="00B94CD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F5D8D" w:rsidRPr="00BA20E2" w:rsidRDefault="00DF5D8D" w:rsidP="00B94CD7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F5D8D" w:rsidRPr="00BA20E2" w:rsidRDefault="00DF5D8D" w:rsidP="00B94CD7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</w:pPr>
            <w:r w:rsidRPr="00B12DD2">
              <w:t>25182,2</w:t>
            </w:r>
          </w:p>
        </w:tc>
      </w:tr>
      <w:tr w:rsidR="00DF5D8D" w:rsidRPr="00CC4F4F" w:rsidTr="00B94CD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F5D8D" w:rsidRPr="00025BC0" w:rsidRDefault="00DF5D8D" w:rsidP="00B94CD7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5D8D" w:rsidRPr="00BA20E2" w:rsidRDefault="00DF5D8D" w:rsidP="00B94CD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F5D8D" w:rsidRPr="00BA20E2" w:rsidRDefault="00DF5D8D" w:rsidP="00B94CD7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F5D8D" w:rsidRPr="00BA20E2" w:rsidRDefault="00DF5D8D" w:rsidP="00B94CD7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F5D8D" w:rsidRPr="00B12DD2" w:rsidRDefault="00DF5D8D" w:rsidP="00B94CD7">
            <w:pPr>
              <w:jc w:val="center"/>
            </w:pPr>
            <w:r w:rsidRPr="00B12DD2">
              <w:t>100</w:t>
            </w:r>
          </w:p>
        </w:tc>
      </w:tr>
      <w:tr w:rsidR="00DF5D8D" w:rsidRPr="00CC4F4F" w:rsidTr="00B94CD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F5D8D" w:rsidRDefault="00DF5D8D" w:rsidP="00B94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F5D8D" w:rsidRPr="007F0C4B" w:rsidRDefault="00DF5D8D" w:rsidP="00B94CD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F5D8D" w:rsidRPr="007F0C4B" w:rsidRDefault="00DF5D8D" w:rsidP="00B94CD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F5D8D" w:rsidRPr="007F0C4B" w:rsidRDefault="00DF5D8D" w:rsidP="00B94CD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F5D8D" w:rsidRDefault="00DF5D8D" w:rsidP="00B94CD7">
            <w:pPr>
              <w:jc w:val="center"/>
            </w:pPr>
            <w:r w:rsidRPr="0096575D">
              <w:rPr>
                <w:bCs/>
              </w:rPr>
              <w:t>0</w:t>
            </w:r>
          </w:p>
        </w:tc>
      </w:tr>
      <w:tr w:rsidR="00DF5D8D" w:rsidRPr="00CC4F4F" w:rsidTr="00B94CD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F5D8D" w:rsidRDefault="00DF5D8D" w:rsidP="00B94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F5D8D" w:rsidRPr="007F0C4B" w:rsidRDefault="00DF5D8D" w:rsidP="00B94CD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F5D8D" w:rsidRPr="007F0C4B" w:rsidRDefault="00DF5D8D" w:rsidP="00B94CD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F5D8D" w:rsidRPr="007F0C4B" w:rsidRDefault="00DF5D8D" w:rsidP="00B94CD7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F5D8D" w:rsidRDefault="00DF5D8D" w:rsidP="00B94CD7">
            <w:pPr>
              <w:jc w:val="center"/>
            </w:pPr>
            <w:r w:rsidRPr="0096575D">
              <w:rPr>
                <w:bCs/>
              </w:rPr>
              <w:t>0</w:t>
            </w:r>
          </w:p>
        </w:tc>
      </w:tr>
      <w:tr w:rsidR="00DF5D8D" w:rsidRPr="00CC4F4F" w:rsidTr="00B94CD7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DF5D8D" w:rsidRPr="00793EFA" w:rsidRDefault="00DF5D8D" w:rsidP="00B94CD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F5D8D" w:rsidRPr="00793EFA" w:rsidRDefault="00DF5D8D" w:rsidP="00B94CD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F5D8D" w:rsidRPr="00793EFA" w:rsidRDefault="00DF5D8D" w:rsidP="00B94CD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F5D8D" w:rsidRPr="007F0C4B" w:rsidRDefault="00DF5D8D" w:rsidP="00B94CD7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F5D8D" w:rsidRDefault="00DF5D8D" w:rsidP="00B94CD7">
            <w:pPr>
              <w:jc w:val="center"/>
            </w:pPr>
            <w:r w:rsidRPr="0096575D">
              <w:rPr>
                <w:bCs/>
              </w:rPr>
              <w:t>0</w:t>
            </w:r>
          </w:p>
        </w:tc>
      </w:tr>
      <w:tr w:rsidR="00DF5D8D" w:rsidRPr="00CC4F4F" w:rsidTr="00B94CD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F5D8D" w:rsidRPr="00793EFA" w:rsidRDefault="00DF5D8D" w:rsidP="00B94CD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F5D8D" w:rsidRPr="00793EFA" w:rsidRDefault="00DF5D8D" w:rsidP="00B94CD7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F5D8D" w:rsidRPr="00793EFA" w:rsidRDefault="00DF5D8D" w:rsidP="00B94CD7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F5D8D" w:rsidRPr="007F0C4B" w:rsidRDefault="00DF5D8D" w:rsidP="00B94CD7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F5D8D" w:rsidRDefault="00DF5D8D" w:rsidP="00B94CD7">
            <w:pPr>
              <w:jc w:val="center"/>
            </w:pPr>
            <w:r w:rsidRPr="0096575D">
              <w:rPr>
                <w:bCs/>
              </w:rPr>
              <w:t>0</w:t>
            </w:r>
          </w:p>
        </w:tc>
      </w:tr>
      <w:tr w:rsidR="00DF5D8D" w:rsidRPr="00CC4F4F" w:rsidTr="00B94CD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F5D8D" w:rsidRPr="00793EFA" w:rsidRDefault="00DF5D8D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F5D8D" w:rsidRPr="00793EFA" w:rsidRDefault="00DF5D8D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F5D8D" w:rsidRPr="00793EFA" w:rsidRDefault="00DF5D8D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F5D8D" w:rsidRPr="007F0C4B" w:rsidRDefault="00DF5D8D" w:rsidP="00B94CD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DF5D8D" w:rsidRDefault="00DF5D8D" w:rsidP="00B94CD7">
            <w:pPr>
              <w:jc w:val="center"/>
            </w:pPr>
            <w:r w:rsidRPr="0096575D">
              <w:rPr>
                <w:bCs/>
              </w:rPr>
              <w:t>0</w:t>
            </w:r>
          </w:p>
        </w:tc>
      </w:tr>
      <w:tr w:rsidR="00DF5D8D" w:rsidRPr="00CC4F4F" w:rsidTr="00B94CD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F5D8D" w:rsidRPr="00793EFA" w:rsidRDefault="00DF5D8D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F5D8D" w:rsidRPr="00793EFA" w:rsidRDefault="00DF5D8D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F5D8D" w:rsidRPr="00793EFA" w:rsidRDefault="00DF5D8D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F5D8D" w:rsidRPr="007F0C4B" w:rsidRDefault="00DF5D8D" w:rsidP="00B94CD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F5D8D" w:rsidRDefault="00DF5D8D" w:rsidP="00B94CD7">
            <w:pPr>
              <w:jc w:val="center"/>
            </w:pPr>
            <w:r w:rsidRPr="0096575D">
              <w:rPr>
                <w:bCs/>
              </w:rPr>
              <w:t>0</w:t>
            </w:r>
          </w:p>
        </w:tc>
      </w:tr>
      <w:tr w:rsidR="00DF5D8D" w:rsidRPr="00CC4F4F" w:rsidTr="00B94CD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F5D8D" w:rsidRPr="00793EFA" w:rsidRDefault="00DF5D8D" w:rsidP="00B94CD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F5D8D" w:rsidRPr="00793EFA" w:rsidRDefault="00DF5D8D" w:rsidP="00B94CD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F5D8D" w:rsidRPr="00793EFA" w:rsidRDefault="00DF5D8D" w:rsidP="00B94CD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F5D8D" w:rsidRPr="007F0C4B" w:rsidRDefault="00DF5D8D" w:rsidP="00B94CD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DF5D8D" w:rsidRDefault="00DF5D8D" w:rsidP="00B94CD7">
            <w:pPr>
              <w:jc w:val="center"/>
            </w:pPr>
            <w:r w:rsidRPr="0096575D">
              <w:rPr>
                <w:bCs/>
              </w:rPr>
              <w:t>0</w:t>
            </w:r>
          </w:p>
        </w:tc>
      </w:tr>
      <w:tr w:rsidR="00DF5D8D" w:rsidRPr="00CC4F4F" w:rsidTr="00B94CD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F5D8D" w:rsidRPr="00793EFA" w:rsidRDefault="00DF5D8D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F5D8D" w:rsidRPr="00793EFA" w:rsidRDefault="00DF5D8D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F5D8D" w:rsidRPr="00793EFA" w:rsidRDefault="00DF5D8D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F5D8D" w:rsidRPr="007F0C4B" w:rsidRDefault="00DF5D8D" w:rsidP="00B94CD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DF5D8D" w:rsidRDefault="00DF5D8D" w:rsidP="00B94CD7">
            <w:pPr>
              <w:jc w:val="center"/>
            </w:pPr>
            <w:r w:rsidRPr="0096575D">
              <w:rPr>
                <w:bCs/>
              </w:rPr>
              <w:t>0</w:t>
            </w:r>
          </w:p>
        </w:tc>
      </w:tr>
      <w:tr w:rsidR="00DF5D8D" w:rsidRPr="00CC4F4F" w:rsidTr="00B94CD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F5D8D" w:rsidRPr="00793EFA" w:rsidRDefault="00DF5D8D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F5D8D" w:rsidRPr="00793EFA" w:rsidRDefault="00DF5D8D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F5D8D" w:rsidRPr="00793EFA" w:rsidRDefault="00DF5D8D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F5D8D" w:rsidRPr="007F0C4B" w:rsidRDefault="00DF5D8D" w:rsidP="00B94CD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DF5D8D" w:rsidRDefault="00DF5D8D" w:rsidP="00B94CD7">
            <w:pPr>
              <w:jc w:val="center"/>
            </w:pPr>
            <w:r w:rsidRPr="0096575D">
              <w:rPr>
                <w:bCs/>
              </w:rPr>
              <w:t>0</w:t>
            </w:r>
          </w:p>
        </w:tc>
      </w:tr>
    </w:tbl>
    <w:p w:rsidR="00DF5D8D" w:rsidRDefault="00DF5D8D" w:rsidP="00DF5D8D">
      <w:pPr>
        <w:jc w:val="both"/>
        <w:rPr>
          <w:b/>
          <w:sz w:val="28"/>
          <w:szCs w:val="28"/>
          <w:lang w:val="en-US"/>
        </w:rPr>
      </w:pPr>
    </w:p>
    <w:p w:rsidR="00DF5D8D" w:rsidRDefault="00DF5D8D" w:rsidP="00DF5D8D">
      <w:pPr>
        <w:jc w:val="both"/>
        <w:rPr>
          <w:b/>
          <w:sz w:val="28"/>
          <w:szCs w:val="28"/>
          <w:lang w:val="en-US"/>
        </w:rPr>
      </w:pPr>
    </w:p>
    <w:p w:rsidR="00DF5D8D" w:rsidRDefault="00DF5D8D" w:rsidP="00DF5D8D">
      <w:pPr>
        <w:jc w:val="both"/>
        <w:rPr>
          <w:b/>
          <w:sz w:val="28"/>
          <w:szCs w:val="28"/>
          <w:lang w:val="en-US"/>
        </w:rPr>
      </w:pPr>
    </w:p>
    <w:p w:rsidR="00DF5D8D" w:rsidRDefault="00DF5D8D" w:rsidP="00DF5D8D">
      <w:pPr>
        <w:jc w:val="both"/>
        <w:rPr>
          <w:b/>
          <w:sz w:val="28"/>
          <w:szCs w:val="28"/>
          <w:lang w:val="en-US"/>
        </w:rPr>
      </w:pPr>
    </w:p>
    <w:p w:rsidR="00DF5D8D" w:rsidRDefault="00DF5D8D" w:rsidP="00DF5D8D">
      <w:pPr>
        <w:jc w:val="both"/>
        <w:rPr>
          <w:b/>
          <w:sz w:val="28"/>
          <w:szCs w:val="28"/>
          <w:lang w:val="en-US"/>
        </w:rPr>
      </w:pPr>
    </w:p>
    <w:p w:rsidR="00DF5D8D" w:rsidRDefault="00DF5D8D" w:rsidP="00DF5D8D">
      <w:pPr>
        <w:jc w:val="both"/>
        <w:rPr>
          <w:b/>
          <w:sz w:val="28"/>
          <w:szCs w:val="28"/>
          <w:lang w:val="en-US"/>
        </w:rPr>
      </w:pPr>
    </w:p>
    <w:p w:rsidR="00DF5D8D" w:rsidRDefault="00DF5D8D" w:rsidP="00DF5D8D">
      <w:pPr>
        <w:jc w:val="both"/>
        <w:rPr>
          <w:b/>
          <w:sz w:val="28"/>
          <w:szCs w:val="28"/>
          <w:lang w:val="en-US"/>
        </w:rPr>
      </w:pPr>
    </w:p>
    <w:p w:rsidR="00DF5D8D" w:rsidRDefault="00DF5D8D" w:rsidP="00DF5D8D">
      <w:pPr>
        <w:jc w:val="both"/>
        <w:rPr>
          <w:b/>
          <w:sz w:val="28"/>
          <w:szCs w:val="28"/>
          <w:lang w:val="en-US"/>
        </w:rPr>
      </w:pPr>
    </w:p>
    <w:tbl>
      <w:tblPr>
        <w:tblW w:w="3832" w:type="dxa"/>
        <w:tblInd w:w="5949" w:type="dxa"/>
        <w:tblLook w:val="00A0" w:firstRow="1" w:lastRow="0" w:firstColumn="1" w:lastColumn="0" w:noHBand="0" w:noVBand="0"/>
      </w:tblPr>
      <w:tblGrid>
        <w:gridCol w:w="3832"/>
      </w:tblGrid>
      <w:tr w:rsidR="00C04AA3" w:rsidRPr="00C04AA3" w:rsidTr="00B94C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4AA3" w:rsidRPr="00C04AA3" w:rsidRDefault="00C04AA3" w:rsidP="00B94CD7">
            <w:pPr>
              <w:ind w:left="250"/>
              <w:rPr>
                <w:sz w:val="24"/>
                <w:szCs w:val="24"/>
                <w:lang w:val="en-US"/>
              </w:rPr>
            </w:pPr>
            <w:proofErr w:type="spellStart"/>
            <w:r w:rsidRPr="00C04AA3">
              <w:rPr>
                <w:sz w:val="24"/>
                <w:szCs w:val="24"/>
              </w:rPr>
              <w:t>Сырдария</w:t>
            </w:r>
            <w:proofErr w:type="spellEnd"/>
            <w:r w:rsidRPr="00C04A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AA3">
              <w:rPr>
                <w:sz w:val="24"/>
                <w:szCs w:val="24"/>
              </w:rPr>
              <w:t>аудандық</w:t>
            </w:r>
            <w:proofErr w:type="spellEnd"/>
            <w:r w:rsidRPr="00C04A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AA3">
              <w:rPr>
                <w:sz w:val="24"/>
                <w:szCs w:val="24"/>
              </w:rPr>
              <w:t>мәслихатының</w:t>
            </w:r>
            <w:proofErr w:type="spellEnd"/>
          </w:p>
          <w:p w:rsidR="00C04AA3" w:rsidRPr="00C04AA3" w:rsidRDefault="00C04AA3" w:rsidP="00B94CD7">
            <w:pPr>
              <w:ind w:left="250"/>
              <w:rPr>
                <w:sz w:val="24"/>
                <w:szCs w:val="24"/>
                <w:lang w:val="en-US"/>
              </w:rPr>
            </w:pPr>
            <w:r w:rsidRPr="00C04AA3">
              <w:rPr>
                <w:sz w:val="24"/>
                <w:szCs w:val="24"/>
                <w:lang w:val="en-US"/>
              </w:rPr>
              <w:t xml:space="preserve">2019 </w:t>
            </w:r>
            <w:proofErr w:type="spellStart"/>
            <w:r w:rsidRPr="00C04AA3">
              <w:rPr>
                <w:sz w:val="24"/>
                <w:szCs w:val="24"/>
              </w:rPr>
              <w:t>жылғы</w:t>
            </w:r>
            <w:proofErr w:type="spellEnd"/>
            <w:r w:rsidRPr="00C04AA3">
              <w:rPr>
                <w:sz w:val="24"/>
                <w:szCs w:val="24"/>
                <w:lang w:val="en-US"/>
              </w:rPr>
              <w:t xml:space="preserve"> 27 </w:t>
            </w:r>
            <w:proofErr w:type="spellStart"/>
            <w:r w:rsidRPr="00C04AA3">
              <w:rPr>
                <w:sz w:val="24"/>
                <w:szCs w:val="24"/>
              </w:rPr>
              <w:t>желтоқсаны</w:t>
            </w:r>
            <w:proofErr w:type="spellEnd"/>
          </w:p>
          <w:p w:rsidR="00C04AA3" w:rsidRPr="00C04AA3" w:rsidRDefault="00C04AA3" w:rsidP="00B94CD7">
            <w:pPr>
              <w:ind w:left="250"/>
              <w:rPr>
                <w:sz w:val="24"/>
                <w:szCs w:val="24"/>
                <w:lang w:val="en-US"/>
              </w:rPr>
            </w:pPr>
            <w:r w:rsidRPr="00C04AA3">
              <w:rPr>
                <w:sz w:val="24"/>
                <w:szCs w:val="24"/>
                <w:lang w:val="en-US"/>
              </w:rPr>
              <w:t>№ 378</w:t>
            </w:r>
          </w:p>
        </w:tc>
      </w:tr>
      <w:tr w:rsidR="00C04AA3" w:rsidRPr="00B3053E" w:rsidTr="00B94CD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04AA3" w:rsidRPr="00C04AA3" w:rsidRDefault="00C04AA3" w:rsidP="00B94CD7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C04AA3">
              <w:rPr>
                <w:sz w:val="24"/>
                <w:szCs w:val="24"/>
                <w:lang w:val="kk-KZ"/>
              </w:rPr>
              <w:t>шешіміне 2-қосымша</w:t>
            </w:r>
          </w:p>
        </w:tc>
      </w:tr>
    </w:tbl>
    <w:p w:rsidR="00C04AA3" w:rsidRDefault="00C04AA3" w:rsidP="00C04AA3">
      <w:pPr>
        <w:jc w:val="right"/>
        <w:rPr>
          <w:i/>
          <w:sz w:val="28"/>
          <w:szCs w:val="28"/>
          <w:lang w:val="kk-KZ"/>
        </w:rPr>
      </w:pPr>
    </w:p>
    <w:p w:rsidR="00C04AA3" w:rsidRDefault="00C04AA3" w:rsidP="00C04AA3">
      <w:pPr>
        <w:jc w:val="right"/>
        <w:rPr>
          <w:i/>
          <w:sz w:val="28"/>
          <w:szCs w:val="28"/>
          <w:lang w:val="kk-KZ"/>
        </w:rPr>
      </w:pPr>
    </w:p>
    <w:p w:rsidR="00C04AA3" w:rsidRPr="00A95499" w:rsidRDefault="00C04AA3" w:rsidP="00C04AA3">
      <w:pPr>
        <w:jc w:val="center"/>
        <w:rPr>
          <w:b/>
          <w:lang w:val="kk-KZ"/>
        </w:rPr>
      </w:pPr>
      <w:r>
        <w:rPr>
          <w:b/>
          <w:lang w:val="kk-KZ"/>
        </w:rPr>
        <w:t>Айдарлы ауылдық округтің 2021 жылға арналған бюджеті</w:t>
      </w:r>
    </w:p>
    <w:p w:rsidR="00C04AA3" w:rsidRPr="00CC4F4F" w:rsidRDefault="00C04AA3" w:rsidP="00C04AA3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C04AA3" w:rsidRPr="00CC4F4F" w:rsidTr="00B94CD7">
        <w:trPr>
          <w:trHeight w:val="137"/>
        </w:trPr>
        <w:tc>
          <w:tcPr>
            <w:tcW w:w="8237" w:type="dxa"/>
            <w:gridSpan w:val="6"/>
            <w:noWrap/>
            <w:vAlign w:val="center"/>
          </w:tcPr>
          <w:p w:rsidR="00C04AA3" w:rsidRPr="00CC4F4F" w:rsidRDefault="00C04AA3" w:rsidP="00B94CD7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vAlign w:val="center"/>
          </w:tcPr>
          <w:p w:rsidR="00C04AA3" w:rsidRPr="00CC4F4F" w:rsidRDefault="00C04AA3" w:rsidP="00B94CD7">
            <w:pPr>
              <w:jc w:val="center"/>
            </w:pPr>
            <w:proofErr w:type="spellStart"/>
            <w:r>
              <w:t>Сомасы</w:t>
            </w:r>
            <w:proofErr w:type="spellEnd"/>
            <w:r>
              <w:t xml:space="preserve">,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C04AA3" w:rsidRPr="00CC4F4F" w:rsidTr="00B94CD7">
        <w:trPr>
          <w:trHeight w:val="70"/>
        </w:trPr>
        <w:tc>
          <w:tcPr>
            <w:tcW w:w="611" w:type="dxa"/>
            <w:gridSpan w:val="2"/>
            <w:noWrap/>
            <w:vAlign w:val="center"/>
          </w:tcPr>
          <w:p w:rsidR="00C04AA3" w:rsidRPr="00CC4F4F" w:rsidRDefault="00C04AA3" w:rsidP="00B94CD7">
            <w:pPr>
              <w:jc w:val="center"/>
            </w:pPr>
          </w:p>
        </w:tc>
        <w:tc>
          <w:tcPr>
            <w:tcW w:w="7626" w:type="dxa"/>
            <w:gridSpan w:val="4"/>
            <w:noWrap/>
            <w:vAlign w:val="center"/>
          </w:tcPr>
          <w:p w:rsidR="00C04AA3" w:rsidRPr="00CC4F4F" w:rsidRDefault="00C04AA3" w:rsidP="00B94CD7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vAlign w:val="center"/>
          </w:tcPr>
          <w:p w:rsidR="00C04AA3" w:rsidRPr="00CC4F4F" w:rsidRDefault="00C04AA3" w:rsidP="00B94CD7"/>
        </w:tc>
      </w:tr>
      <w:tr w:rsidR="00C04AA3" w:rsidRPr="00CC4F4F" w:rsidTr="00B94CD7">
        <w:trPr>
          <w:trHeight w:val="159"/>
        </w:trPr>
        <w:tc>
          <w:tcPr>
            <w:tcW w:w="611" w:type="dxa"/>
            <w:gridSpan w:val="2"/>
            <w:noWrap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noWrap/>
            <w:vAlign w:val="center"/>
          </w:tcPr>
          <w:p w:rsidR="00C04AA3" w:rsidRPr="00CC4F4F" w:rsidRDefault="00C04AA3" w:rsidP="00B94CD7">
            <w:proofErr w:type="spellStart"/>
            <w:r w:rsidRPr="00CC4F4F">
              <w:t>Кіші</w:t>
            </w:r>
            <w:proofErr w:type="spellEnd"/>
            <w: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vAlign w:val="center"/>
          </w:tcPr>
          <w:p w:rsidR="00C04AA3" w:rsidRPr="00CC4F4F" w:rsidRDefault="00C04AA3" w:rsidP="00B94CD7"/>
        </w:tc>
      </w:tr>
      <w:tr w:rsidR="00C04AA3" w:rsidRPr="00CC4F4F" w:rsidTr="00B94CD7">
        <w:trPr>
          <w:trHeight w:val="70"/>
        </w:trPr>
        <w:tc>
          <w:tcPr>
            <w:tcW w:w="611" w:type="dxa"/>
            <w:gridSpan w:val="2"/>
            <w:noWrap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noWrap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noWrap/>
            <w:vAlign w:val="bottom"/>
          </w:tcPr>
          <w:p w:rsidR="00C04AA3" w:rsidRPr="00CC4F4F" w:rsidRDefault="00C04AA3" w:rsidP="00B94CD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C04AA3" w:rsidRPr="00CC4F4F" w:rsidRDefault="00C04AA3" w:rsidP="00B94CD7"/>
        </w:tc>
      </w:tr>
      <w:tr w:rsidR="00C04AA3" w:rsidRPr="00CC4F4F" w:rsidTr="00B94CD7">
        <w:trPr>
          <w:trHeight w:val="221"/>
        </w:trPr>
        <w:tc>
          <w:tcPr>
            <w:tcW w:w="611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noWrap/>
            <w:vAlign w:val="center"/>
          </w:tcPr>
          <w:p w:rsidR="00C04AA3" w:rsidRPr="00CC4F4F" w:rsidRDefault="00C04AA3" w:rsidP="00B94CD7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vAlign w:val="center"/>
          </w:tcPr>
          <w:p w:rsidR="00C04AA3" w:rsidRPr="000E0DDC" w:rsidRDefault="00C04AA3" w:rsidP="00B94CD7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en-US"/>
              </w:rPr>
              <w:t>85801</w:t>
            </w:r>
          </w:p>
        </w:tc>
      </w:tr>
      <w:tr w:rsidR="00C04AA3" w:rsidRPr="00CC4F4F" w:rsidTr="00B94CD7">
        <w:trPr>
          <w:trHeight w:val="93"/>
        </w:trPr>
        <w:tc>
          <w:tcPr>
            <w:tcW w:w="611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noWrap/>
            <w:vAlign w:val="center"/>
          </w:tcPr>
          <w:p w:rsidR="00C04AA3" w:rsidRPr="00494973" w:rsidRDefault="00C04AA3" w:rsidP="00B94CD7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vAlign w:val="center"/>
          </w:tcPr>
          <w:p w:rsidR="00C04AA3" w:rsidRPr="000E0DDC" w:rsidRDefault="00C04AA3" w:rsidP="00B94CD7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en-US"/>
              </w:rPr>
              <w:t>1126</w:t>
            </w:r>
          </w:p>
        </w:tc>
      </w:tr>
      <w:tr w:rsidR="00C04AA3" w:rsidRPr="00CC4F4F" w:rsidTr="00B94CD7">
        <w:trPr>
          <w:trHeight w:val="312"/>
        </w:trPr>
        <w:tc>
          <w:tcPr>
            <w:tcW w:w="611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noWrap/>
            <w:vAlign w:val="center"/>
          </w:tcPr>
          <w:p w:rsidR="00C04AA3" w:rsidRPr="00CC4F4F" w:rsidRDefault="00C04AA3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vAlign w:val="center"/>
          </w:tcPr>
          <w:p w:rsidR="00C04AA3" w:rsidRPr="000E0DDC" w:rsidRDefault="00C04AA3" w:rsidP="00B94CD7">
            <w:pPr>
              <w:rPr>
                <w:bCs/>
                <w:lang w:val="en-US"/>
              </w:rPr>
            </w:pPr>
            <w:r w:rsidRPr="000E0DDC">
              <w:rPr>
                <w:bCs/>
                <w:lang w:val="en-US"/>
              </w:rPr>
              <w:t xml:space="preserve">      1126</w:t>
            </w:r>
          </w:p>
        </w:tc>
      </w:tr>
      <w:tr w:rsidR="00C04AA3" w:rsidRPr="00CC4F4F" w:rsidTr="00B94CD7">
        <w:trPr>
          <w:trHeight w:val="143"/>
        </w:trPr>
        <w:tc>
          <w:tcPr>
            <w:tcW w:w="611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noWrap/>
            <w:vAlign w:val="center"/>
          </w:tcPr>
          <w:p w:rsidR="00C04AA3" w:rsidRPr="00CC4F4F" w:rsidRDefault="00C04AA3" w:rsidP="00B94CD7">
            <w:proofErr w:type="spellStart"/>
            <w:r w:rsidRPr="00CC4F4F">
              <w:t>Мүлікке</w:t>
            </w:r>
            <w:proofErr w:type="spellEnd"/>
            <w: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vAlign w:val="center"/>
          </w:tcPr>
          <w:p w:rsidR="00C04AA3" w:rsidRPr="000E0DDC" w:rsidRDefault="00C04AA3" w:rsidP="00B94CD7">
            <w:pPr>
              <w:jc w:val="center"/>
              <w:rPr>
                <w:lang w:val="en-US"/>
              </w:rPr>
            </w:pPr>
            <w:r w:rsidRPr="000E0DDC">
              <w:rPr>
                <w:lang w:val="en-US"/>
              </w:rPr>
              <w:t>25</w:t>
            </w:r>
          </w:p>
        </w:tc>
      </w:tr>
      <w:tr w:rsidR="00C04AA3" w:rsidRPr="00CC4F4F" w:rsidTr="00B94CD7">
        <w:trPr>
          <w:trHeight w:val="70"/>
        </w:trPr>
        <w:tc>
          <w:tcPr>
            <w:tcW w:w="611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noWrap/>
            <w:vAlign w:val="center"/>
          </w:tcPr>
          <w:p w:rsidR="00C04AA3" w:rsidRPr="00CC4F4F" w:rsidRDefault="00C04AA3" w:rsidP="00B94CD7">
            <w:proofErr w:type="spellStart"/>
            <w:r w:rsidRPr="00CC4F4F">
              <w:t>Жер</w:t>
            </w:r>
            <w:proofErr w:type="spellEnd"/>
            <w: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vAlign w:val="center"/>
          </w:tcPr>
          <w:p w:rsidR="00C04AA3" w:rsidRPr="000E0DDC" w:rsidRDefault="00C04AA3" w:rsidP="00B94CD7">
            <w:pPr>
              <w:jc w:val="center"/>
              <w:rPr>
                <w:lang w:val="en-US"/>
              </w:rPr>
            </w:pPr>
            <w:r w:rsidRPr="000E0DDC">
              <w:rPr>
                <w:lang w:val="en-US"/>
              </w:rPr>
              <w:t>80</w:t>
            </w:r>
          </w:p>
        </w:tc>
      </w:tr>
      <w:tr w:rsidR="00C04AA3" w:rsidRPr="00CC4F4F" w:rsidTr="00B94CD7">
        <w:trPr>
          <w:trHeight w:val="345"/>
        </w:trPr>
        <w:tc>
          <w:tcPr>
            <w:tcW w:w="611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noWrap/>
            <w:vAlign w:val="center"/>
          </w:tcPr>
          <w:p w:rsidR="00C04AA3" w:rsidRPr="00CC4F4F" w:rsidRDefault="00C04AA3" w:rsidP="00B94CD7">
            <w:proofErr w:type="spellStart"/>
            <w:r w:rsidRPr="00CC4F4F">
              <w:t>Көлік</w:t>
            </w:r>
            <w:proofErr w:type="spellEnd"/>
            <w:r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vAlign w:val="center"/>
          </w:tcPr>
          <w:p w:rsidR="00C04AA3" w:rsidRPr="000E0DDC" w:rsidRDefault="00C04AA3" w:rsidP="00B94CD7">
            <w:pPr>
              <w:jc w:val="center"/>
              <w:rPr>
                <w:lang w:val="en-US"/>
              </w:rPr>
            </w:pPr>
            <w:r w:rsidRPr="000E0DDC">
              <w:rPr>
                <w:lang w:val="en-US"/>
              </w:rPr>
              <w:t>1021</w:t>
            </w:r>
          </w:p>
        </w:tc>
      </w:tr>
      <w:tr w:rsidR="00C04AA3" w:rsidRPr="00CC4F4F" w:rsidTr="00B94CD7">
        <w:trPr>
          <w:trHeight w:val="134"/>
        </w:trPr>
        <w:tc>
          <w:tcPr>
            <w:tcW w:w="611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C04AA3" w:rsidRPr="00CC4F4F" w:rsidRDefault="00C04AA3" w:rsidP="00B94CD7">
            <w:pPr>
              <w:rPr>
                <w:bCs/>
              </w:rPr>
            </w:pPr>
            <w:r w:rsidRPr="00CC4F4F">
              <w:rPr>
                <w:bCs/>
              </w:rPr>
              <w:t>Трансферт</w:t>
            </w:r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тертүсімі</w:t>
            </w:r>
            <w:proofErr w:type="spellEnd"/>
          </w:p>
        </w:tc>
        <w:tc>
          <w:tcPr>
            <w:tcW w:w="1417" w:type="dxa"/>
            <w:vAlign w:val="center"/>
          </w:tcPr>
          <w:p w:rsidR="00C04AA3" w:rsidRPr="000E0DDC" w:rsidRDefault="00C04AA3" w:rsidP="00B94CD7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en-US"/>
              </w:rPr>
              <w:t>84675</w:t>
            </w:r>
          </w:p>
        </w:tc>
      </w:tr>
      <w:tr w:rsidR="00C04AA3" w:rsidRPr="00CC4F4F" w:rsidTr="00B94CD7">
        <w:trPr>
          <w:trHeight w:val="443"/>
        </w:trPr>
        <w:tc>
          <w:tcPr>
            <w:tcW w:w="611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C04AA3" w:rsidRPr="00CC4F4F" w:rsidRDefault="00C04AA3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vAlign w:val="center"/>
          </w:tcPr>
          <w:p w:rsidR="00C04AA3" w:rsidRPr="000E0DDC" w:rsidRDefault="00C04AA3" w:rsidP="00B94CD7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en-US"/>
              </w:rPr>
              <w:t>84675</w:t>
            </w:r>
          </w:p>
        </w:tc>
      </w:tr>
      <w:tr w:rsidR="00C04AA3" w:rsidRPr="00CC4F4F" w:rsidTr="00B94CD7">
        <w:trPr>
          <w:trHeight w:val="118"/>
        </w:trPr>
        <w:tc>
          <w:tcPr>
            <w:tcW w:w="611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C04AA3" w:rsidRPr="00CC4F4F" w:rsidRDefault="00C04AA3" w:rsidP="00B94CD7">
            <w:pPr>
              <w:jc w:val="center"/>
            </w:pPr>
            <w:r>
              <w:t>3</w:t>
            </w:r>
          </w:p>
        </w:tc>
        <w:tc>
          <w:tcPr>
            <w:tcW w:w="6350" w:type="dxa"/>
            <w:vAlign w:val="center"/>
          </w:tcPr>
          <w:p w:rsidR="00C04AA3" w:rsidRPr="00CC4F4F" w:rsidRDefault="00C04AA3" w:rsidP="00B94CD7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vAlign w:val="center"/>
          </w:tcPr>
          <w:p w:rsidR="00C04AA3" w:rsidRPr="000E0DDC" w:rsidRDefault="00C04AA3" w:rsidP="00B94CD7">
            <w:pPr>
              <w:jc w:val="center"/>
              <w:rPr>
                <w:lang w:val="en-US"/>
              </w:rPr>
            </w:pPr>
            <w:r w:rsidRPr="000E0DDC">
              <w:rPr>
                <w:lang w:val="en-US"/>
              </w:rPr>
              <w:t>84675</w:t>
            </w:r>
          </w:p>
        </w:tc>
      </w:tr>
      <w:tr w:rsidR="00C04AA3" w:rsidRPr="00CC4F4F" w:rsidTr="00B94CD7">
        <w:trPr>
          <w:trHeight w:val="70"/>
        </w:trPr>
        <w:tc>
          <w:tcPr>
            <w:tcW w:w="8237" w:type="dxa"/>
            <w:gridSpan w:val="6"/>
            <w:noWrap/>
            <w:vAlign w:val="center"/>
          </w:tcPr>
          <w:p w:rsidR="00C04AA3" w:rsidRPr="00CC4F4F" w:rsidRDefault="00C04AA3" w:rsidP="00B94CD7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vAlign w:val="center"/>
          </w:tcPr>
          <w:p w:rsidR="00C04AA3" w:rsidRPr="000E0DDC" w:rsidRDefault="00C04AA3" w:rsidP="00B94CD7">
            <w:pPr>
              <w:jc w:val="center"/>
            </w:pPr>
          </w:p>
        </w:tc>
      </w:tr>
      <w:tr w:rsidR="00C04AA3" w:rsidRPr="00CC4F4F" w:rsidTr="00B94CD7">
        <w:trPr>
          <w:trHeight w:val="259"/>
        </w:trPr>
        <w:tc>
          <w:tcPr>
            <w:tcW w:w="582" w:type="dxa"/>
            <w:noWrap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noWrap/>
            <w:vAlign w:val="center"/>
          </w:tcPr>
          <w:p w:rsidR="00C04AA3" w:rsidRPr="00CC4F4F" w:rsidRDefault="00C04AA3" w:rsidP="00B94CD7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vAlign w:val="center"/>
          </w:tcPr>
          <w:p w:rsidR="00C04AA3" w:rsidRPr="000E0DDC" w:rsidRDefault="00C04AA3" w:rsidP="00B94CD7">
            <w:pPr>
              <w:jc w:val="center"/>
            </w:pPr>
          </w:p>
        </w:tc>
      </w:tr>
      <w:tr w:rsidR="00C04AA3" w:rsidRPr="00CC4F4F" w:rsidTr="00B94CD7">
        <w:trPr>
          <w:trHeight w:val="70"/>
        </w:trPr>
        <w:tc>
          <w:tcPr>
            <w:tcW w:w="582" w:type="dxa"/>
            <w:noWrap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noWrap/>
            <w:vAlign w:val="center"/>
          </w:tcPr>
          <w:p w:rsidR="00C04AA3" w:rsidRPr="00CC4F4F" w:rsidRDefault="00C04AA3" w:rsidP="00B94CD7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vAlign w:val="center"/>
          </w:tcPr>
          <w:p w:rsidR="00C04AA3" w:rsidRPr="000E0DDC" w:rsidRDefault="00C04AA3" w:rsidP="00B94CD7">
            <w:pPr>
              <w:jc w:val="center"/>
            </w:pPr>
          </w:p>
        </w:tc>
      </w:tr>
      <w:tr w:rsidR="00C04AA3" w:rsidRPr="00CC4F4F" w:rsidTr="00B94CD7">
        <w:trPr>
          <w:trHeight w:val="270"/>
        </w:trPr>
        <w:tc>
          <w:tcPr>
            <w:tcW w:w="582" w:type="dxa"/>
            <w:noWrap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noWrap/>
            <w:vAlign w:val="center"/>
          </w:tcPr>
          <w:p w:rsidR="00C04AA3" w:rsidRPr="00CC4F4F" w:rsidRDefault="00C04AA3" w:rsidP="00B94CD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Align w:val="center"/>
          </w:tcPr>
          <w:p w:rsidR="00C04AA3" w:rsidRPr="000E0DDC" w:rsidRDefault="00C04AA3" w:rsidP="00B94CD7">
            <w:pPr>
              <w:jc w:val="center"/>
            </w:pPr>
          </w:p>
        </w:tc>
      </w:tr>
      <w:tr w:rsidR="00C04AA3" w:rsidRPr="00CC4F4F" w:rsidTr="00B94CD7">
        <w:trPr>
          <w:trHeight w:val="155"/>
        </w:trPr>
        <w:tc>
          <w:tcPr>
            <w:tcW w:w="582" w:type="dxa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vAlign w:val="center"/>
          </w:tcPr>
          <w:p w:rsidR="00C04AA3" w:rsidRPr="00CC4F4F" w:rsidRDefault="00C04AA3" w:rsidP="00B94CD7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vAlign w:val="bottom"/>
          </w:tcPr>
          <w:p w:rsidR="00C04AA3" w:rsidRPr="000E0DDC" w:rsidRDefault="00C04AA3" w:rsidP="00B94CD7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en-US"/>
              </w:rPr>
              <w:t>85801</w:t>
            </w:r>
          </w:p>
        </w:tc>
      </w:tr>
      <w:tr w:rsidR="00C04AA3" w:rsidRPr="00CC4F4F" w:rsidTr="00B94CD7">
        <w:trPr>
          <w:trHeight w:val="70"/>
        </w:trPr>
        <w:tc>
          <w:tcPr>
            <w:tcW w:w="582" w:type="dxa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C04AA3" w:rsidRPr="00CC4F4F" w:rsidRDefault="00C04AA3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vAlign w:val="bottom"/>
          </w:tcPr>
          <w:p w:rsidR="00C04AA3" w:rsidRPr="000E0DDC" w:rsidRDefault="00C04AA3" w:rsidP="00B94CD7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en-US"/>
              </w:rPr>
              <w:t>85801</w:t>
            </w:r>
          </w:p>
        </w:tc>
      </w:tr>
      <w:tr w:rsidR="00C04AA3" w:rsidRPr="00BC3D8C" w:rsidTr="00B94CD7">
        <w:trPr>
          <w:trHeight w:val="642"/>
        </w:trPr>
        <w:tc>
          <w:tcPr>
            <w:tcW w:w="582" w:type="dxa"/>
            <w:vAlign w:val="center"/>
          </w:tcPr>
          <w:p w:rsidR="00C04AA3" w:rsidRPr="00BC3D8C" w:rsidRDefault="00C04AA3" w:rsidP="00B94CD7">
            <w:pPr>
              <w:jc w:val="center"/>
              <w:rPr>
                <w:bCs/>
              </w:rPr>
            </w:pPr>
            <w:r w:rsidRPr="00BC3D8C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C04AA3" w:rsidRPr="00F9544B" w:rsidRDefault="00C04AA3" w:rsidP="00B94CD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C04AA3" w:rsidRPr="00F9544B" w:rsidRDefault="00C04AA3" w:rsidP="00B94CD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C04AA3" w:rsidRPr="00F9544B" w:rsidRDefault="00C04AA3" w:rsidP="00B94CD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C04AA3" w:rsidRPr="000E0DDC" w:rsidRDefault="00C04AA3" w:rsidP="00B94CD7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en-US"/>
              </w:rPr>
              <w:t>85801</w:t>
            </w:r>
          </w:p>
        </w:tc>
      </w:tr>
      <w:tr w:rsidR="00C04AA3" w:rsidRPr="00CC4F4F" w:rsidTr="00B94CD7">
        <w:trPr>
          <w:trHeight w:val="263"/>
        </w:trPr>
        <w:tc>
          <w:tcPr>
            <w:tcW w:w="582" w:type="dxa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C04AA3" w:rsidRPr="00F9544B" w:rsidRDefault="00C04AA3" w:rsidP="00B94CD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C04AA3" w:rsidRPr="00F9544B" w:rsidRDefault="00C04AA3" w:rsidP="00B94CD7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vAlign w:val="center"/>
          </w:tcPr>
          <w:p w:rsidR="00C04AA3" w:rsidRPr="00F9544B" w:rsidRDefault="00C04AA3" w:rsidP="00B94CD7">
            <w:proofErr w:type="spellStart"/>
            <w:r w:rsidRPr="00F9544B">
              <w:t>Аудандық</w:t>
            </w:r>
            <w:proofErr w:type="spellEnd"/>
            <w: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vAlign w:val="bottom"/>
          </w:tcPr>
          <w:p w:rsidR="00C04AA3" w:rsidRPr="000E0DDC" w:rsidRDefault="00C04AA3" w:rsidP="00B94CD7">
            <w:pPr>
              <w:jc w:val="center"/>
              <w:rPr>
                <w:lang w:val="en-US"/>
              </w:rPr>
            </w:pPr>
            <w:r w:rsidRPr="000E0DDC">
              <w:rPr>
                <w:lang w:val="kk-KZ"/>
              </w:rPr>
              <w:t>29097</w:t>
            </w:r>
          </w:p>
        </w:tc>
      </w:tr>
      <w:tr w:rsidR="00C04AA3" w:rsidRPr="00CC4F4F" w:rsidTr="00B94CD7">
        <w:trPr>
          <w:trHeight w:val="500"/>
        </w:trPr>
        <w:tc>
          <w:tcPr>
            <w:tcW w:w="582" w:type="dxa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C04AA3" w:rsidRPr="00F9544B" w:rsidRDefault="00C04AA3" w:rsidP="00B94CD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C04AA3" w:rsidRPr="00F9544B" w:rsidRDefault="00C04AA3" w:rsidP="00B94CD7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vAlign w:val="center"/>
          </w:tcPr>
          <w:p w:rsidR="00C04AA3" w:rsidRPr="00F9544B" w:rsidRDefault="00C04AA3" w:rsidP="00B94CD7">
            <w:proofErr w:type="spellStart"/>
            <w:r w:rsidRPr="00F9544B">
              <w:t>Ведомстволық</w:t>
            </w:r>
            <w:proofErr w:type="spellEnd"/>
            <w:r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>
              <w:t xml:space="preserve"> </w:t>
            </w:r>
            <w:proofErr w:type="spellStart"/>
            <w:r w:rsidRPr="00F9544B">
              <w:t>күрделі</w:t>
            </w:r>
            <w:proofErr w:type="spellEnd"/>
            <w:r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vAlign w:val="bottom"/>
          </w:tcPr>
          <w:p w:rsidR="00C04AA3" w:rsidRPr="000E0DDC" w:rsidRDefault="00C04AA3" w:rsidP="00B94CD7">
            <w:pPr>
              <w:jc w:val="center"/>
              <w:rPr>
                <w:lang w:val="en-US"/>
              </w:rPr>
            </w:pPr>
            <w:r w:rsidRPr="000E0DDC">
              <w:rPr>
                <w:lang w:val="en-US"/>
              </w:rPr>
              <w:t>138</w:t>
            </w:r>
          </w:p>
        </w:tc>
      </w:tr>
      <w:tr w:rsidR="00C04AA3" w:rsidRPr="00CC4F4F" w:rsidTr="00B94CD7">
        <w:trPr>
          <w:trHeight w:val="215"/>
        </w:trPr>
        <w:tc>
          <w:tcPr>
            <w:tcW w:w="582" w:type="dxa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C04AA3" w:rsidRPr="00CC4F4F" w:rsidRDefault="00C04AA3" w:rsidP="00B94CD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C04AA3" w:rsidRPr="00CC4F4F" w:rsidRDefault="00C04AA3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noWrap/>
            <w:vAlign w:val="bottom"/>
          </w:tcPr>
          <w:p w:rsidR="00C04AA3" w:rsidRPr="000E0DDC" w:rsidRDefault="00C04AA3" w:rsidP="00B94CD7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en-US"/>
              </w:rPr>
              <w:t>26582</w:t>
            </w:r>
          </w:p>
        </w:tc>
      </w:tr>
      <w:tr w:rsidR="00C04AA3" w:rsidRPr="00CC4F4F" w:rsidTr="00B94CD7">
        <w:trPr>
          <w:trHeight w:val="77"/>
        </w:trPr>
        <w:tc>
          <w:tcPr>
            <w:tcW w:w="582" w:type="dxa"/>
            <w:vAlign w:val="center"/>
          </w:tcPr>
          <w:p w:rsidR="00C04AA3" w:rsidRPr="00CC4F4F" w:rsidRDefault="00C04AA3" w:rsidP="00B94CD7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C04AA3" w:rsidRPr="00F9544B" w:rsidRDefault="00C04AA3" w:rsidP="00B94CD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C04AA3" w:rsidRPr="00F9544B" w:rsidRDefault="00C04AA3" w:rsidP="00B94CD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C04AA3" w:rsidRPr="00F9544B" w:rsidRDefault="00C04AA3" w:rsidP="00B94CD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C04AA3" w:rsidRPr="0064085E" w:rsidRDefault="00C04AA3" w:rsidP="00B94CD7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kk-KZ"/>
              </w:rPr>
              <w:t>26582</w:t>
            </w:r>
          </w:p>
        </w:tc>
      </w:tr>
      <w:tr w:rsidR="00C04AA3" w:rsidRPr="006F50CD" w:rsidTr="00B94CD7">
        <w:trPr>
          <w:trHeight w:val="503"/>
        </w:trPr>
        <w:tc>
          <w:tcPr>
            <w:tcW w:w="582" w:type="dxa"/>
            <w:vAlign w:val="center"/>
          </w:tcPr>
          <w:p w:rsidR="00C04AA3" w:rsidRPr="00CC4F4F" w:rsidRDefault="00C04AA3" w:rsidP="00B94CD7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C04AA3" w:rsidRPr="00F9544B" w:rsidRDefault="00C04AA3" w:rsidP="00B94CD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C04AA3" w:rsidRPr="00F9544B" w:rsidRDefault="00C04AA3" w:rsidP="00B94CD7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vAlign w:val="center"/>
          </w:tcPr>
          <w:p w:rsidR="00C04AA3" w:rsidRPr="00F9544B" w:rsidRDefault="00C04AA3" w:rsidP="00B94CD7">
            <w:proofErr w:type="spellStart"/>
            <w:r w:rsidRPr="00F9544B">
              <w:t>Мектепке</w:t>
            </w:r>
            <w:proofErr w:type="spellEnd"/>
            <w: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t xml:space="preserve"> </w:t>
            </w:r>
            <w:proofErr w:type="spellStart"/>
            <w:r w:rsidRPr="00F9544B">
              <w:t>тәрбиелеу</w:t>
            </w:r>
            <w:proofErr w:type="spellEnd"/>
            <w: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t xml:space="preserve"> </w:t>
            </w:r>
            <w:proofErr w:type="spellStart"/>
            <w:r w:rsidRPr="00F9544B">
              <w:t>оқыту</w:t>
            </w:r>
            <w:proofErr w:type="spellEnd"/>
            <w: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t xml:space="preserve"> </w:t>
            </w:r>
            <w:proofErr w:type="spellStart"/>
            <w:r w:rsidRPr="00F9544B">
              <w:t>мектепке</w:t>
            </w:r>
            <w:proofErr w:type="spellEnd"/>
            <w: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t xml:space="preserve"> </w:t>
            </w:r>
            <w:proofErr w:type="spellStart"/>
            <w:r w:rsidRPr="00F9544B">
              <w:t>тәрбиелеу</w:t>
            </w:r>
            <w:proofErr w:type="spellEnd"/>
            <w: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t xml:space="preserve"> </w:t>
            </w:r>
            <w:proofErr w:type="spellStart"/>
            <w:r w:rsidRPr="00F9544B">
              <w:t>оқыту</w:t>
            </w:r>
            <w:proofErr w:type="spellEnd"/>
            <w:r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>
              <w:t xml:space="preserve"> </w:t>
            </w:r>
            <w:proofErr w:type="spellStart"/>
            <w:r w:rsidRPr="00F9544B">
              <w:t>қызмет</w:t>
            </w:r>
            <w:proofErr w:type="spellEnd"/>
            <w:r>
              <w:t xml:space="preserve"> </w:t>
            </w:r>
            <w:proofErr w:type="spellStart"/>
            <w:r w:rsidRPr="00F9544B">
              <w:t>көрсетуді</w:t>
            </w:r>
            <w:proofErr w:type="spellEnd"/>
            <w:r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vAlign w:val="bottom"/>
          </w:tcPr>
          <w:p w:rsidR="00C04AA3" w:rsidRPr="000E0DDC" w:rsidRDefault="00C04AA3" w:rsidP="00B94CD7">
            <w:pPr>
              <w:jc w:val="center"/>
              <w:rPr>
                <w:lang w:val="kk-KZ"/>
              </w:rPr>
            </w:pPr>
            <w:r w:rsidRPr="000E0DDC">
              <w:rPr>
                <w:lang w:val="kk-KZ"/>
              </w:rPr>
              <w:t>23903</w:t>
            </w:r>
          </w:p>
        </w:tc>
      </w:tr>
      <w:tr w:rsidR="00C04AA3" w:rsidRPr="00CC4F4F" w:rsidTr="00B94CD7">
        <w:trPr>
          <w:trHeight w:val="275"/>
        </w:trPr>
        <w:tc>
          <w:tcPr>
            <w:tcW w:w="582" w:type="dxa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C04AA3" w:rsidRPr="00CC4F4F" w:rsidRDefault="00C04AA3" w:rsidP="00B94CD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C04AA3" w:rsidRPr="00CC4F4F" w:rsidRDefault="00C04AA3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vAlign w:val="bottom"/>
          </w:tcPr>
          <w:p w:rsidR="00C04AA3" w:rsidRPr="000E0DDC" w:rsidRDefault="00C04AA3" w:rsidP="00B94CD7">
            <w:pPr>
              <w:jc w:val="center"/>
              <w:rPr>
                <w:bCs/>
                <w:lang w:val="kk-KZ"/>
              </w:rPr>
            </w:pPr>
            <w:r w:rsidRPr="000E0DDC">
              <w:rPr>
                <w:bCs/>
                <w:lang w:val="kk-KZ"/>
              </w:rPr>
              <w:t>2679</w:t>
            </w:r>
          </w:p>
        </w:tc>
      </w:tr>
      <w:tr w:rsidR="00C04AA3" w:rsidRPr="00CC4F4F" w:rsidTr="00B94CD7">
        <w:trPr>
          <w:trHeight w:val="335"/>
        </w:trPr>
        <w:tc>
          <w:tcPr>
            <w:tcW w:w="582" w:type="dxa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C04AA3" w:rsidRPr="00F9544B" w:rsidRDefault="00C04AA3" w:rsidP="00B94CD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C04AA3" w:rsidRPr="00F9544B" w:rsidRDefault="00C04AA3" w:rsidP="00B94CD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C04AA3" w:rsidRPr="00F9544B" w:rsidRDefault="00C04AA3" w:rsidP="00B94CD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C04AA3" w:rsidRPr="000E0DDC" w:rsidRDefault="00C04AA3" w:rsidP="00B94CD7">
            <w:pPr>
              <w:jc w:val="center"/>
              <w:rPr>
                <w:bCs/>
                <w:lang w:val="kk-KZ"/>
              </w:rPr>
            </w:pPr>
            <w:r w:rsidRPr="000E0DDC">
              <w:rPr>
                <w:bCs/>
                <w:lang w:val="kk-KZ"/>
              </w:rPr>
              <w:t>2679</w:t>
            </w:r>
          </w:p>
        </w:tc>
      </w:tr>
      <w:tr w:rsidR="00C04AA3" w:rsidRPr="00CC4F4F" w:rsidTr="00B94CD7">
        <w:trPr>
          <w:trHeight w:val="297"/>
        </w:trPr>
        <w:tc>
          <w:tcPr>
            <w:tcW w:w="582" w:type="dxa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C04AA3" w:rsidRPr="00F9544B" w:rsidRDefault="00C04AA3" w:rsidP="00B94CD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C04AA3" w:rsidRPr="00F9544B" w:rsidRDefault="00C04AA3" w:rsidP="00B94CD7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vAlign w:val="center"/>
          </w:tcPr>
          <w:p w:rsidR="00C04AA3" w:rsidRPr="00F9544B" w:rsidRDefault="00C04AA3" w:rsidP="00B94CD7">
            <w:proofErr w:type="spellStart"/>
            <w:r w:rsidRPr="00F9544B">
              <w:t>Мұқтаж</w:t>
            </w:r>
            <w:proofErr w:type="spellEnd"/>
            <w: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t xml:space="preserve"> </w:t>
            </w:r>
            <w:proofErr w:type="spellStart"/>
            <w:r w:rsidRPr="00F9544B">
              <w:t>көмек</w:t>
            </w:r>
            <w:proofErr w:type="spellEnd"/>
            <w: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vAlign w:val="bottom"/>
          </w:tcPr>
          <w:p w:rsidR="00C04AA3" w:rsidRPr="000E0DDC" w:rsidRDefault="00C04AA3" w:rsidP="00B94CD7">
            <w:pPr>
              <w:jc w:val="center"/>
              <w:rPr>
                <w:lang w:val="kk-KZ"/>
              </w:rPr>
            </w:pPr>
            <w:r w:rsidRPr="000E0DDC">
              <w:rPr>
                <w:lang w:val="kk-KZ"/>
              </w:rPr>
              <w:t>2679</w:t>
            </w:r>
          </w:p>
        </w:tc>
      </w:tr>
      <w:tr w:rsidR="00C04AA3" w:rsidRPr="00CC4F4F" w:rsidTr="00B94CD7">
        <w:trPr>
          <w:trHeight w:val="315"/>
        </w:trPr>
        <w:tc>
          <w:tcPr>
            <w:tcW w:w="582" w:type="dxa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C04AA3" w:rsidRPr="00CC4F4F" w:rsidRDefault="00C04AA3" w:rsidP="00B94CD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C04AA3" w:rsidRPr="00CC4F4F" w:rsidRDefault="00C04AA3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>
              <w:rPr>
                <w:bCs/>
              </w:rPr>
              <w:t>–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vAlign w:val="bottom"/>
          </w:tcPr>
          <w:p w:rsidR="00C04AA3" w:rsidRPr="000E0DDC" w:rsidRDefault="00C04AA3" w:rsidP="00B94CD7">
            <w:pPr>
              <w:jc w:val="center"/>
              <w:rPr>
                <w:bCs/>
                <w:lang w:val="kk-KZ"/>
              </w:rPr>
            </w:pPr>
            <w:r w:rsidRPr="000E0DDC">
              <w:rPr>
                <w:bCs/>
                <w:lang w:val="kk-KZ"/>
              </w:rPr>
              <w:t>2679</w:t>
            </w:r>
          </w:p>
        </w:tc>
      </w:tr>
      <w:tr w:rsidR="00C04AA3" w:rsidRPr="00CC4F4F" w:rsidTr="00B94CD7">
        <w:trPr>
          <w:trHeight w:val="315"/>
        </w:trPr>
        <w:tc>
          <w:tcPr>
            <w:tcW w:w="582" w:type="dxa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4AA3" w:rsidRPr="00BA20E2" w:rsidRDefault="00C04AA3" w:rsidP="00B94CD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C04AA3" w:rsidRPr="00BA20E2" w:rsidRDefault="00C04AA3" w:rsidP="00B94CD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C04AA3" w:rsidRPr="00BA20E2" w:rsidRDefault="00C04AA3" w:rsidP="00B94CD7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C04AA3" w:rsidRPr="000E0DDC" w:rsidRDefault="00C04AA3" w:rsidP="00B94CD7">
            <w:pPr>
              <w:jc w:val="center"/>
              <w:rPr>
                <w:bCs/>
                <w:lang w:val="kk-KZ"/>
              </w:rPr>
            </w:pPr>
            <w:r w:rsidRPr="000E0DDC">
              <w:rPr>
                <w:bCs/>
                <w:lang w:val="kk-KZ"/>
              </w:rPr>
              <w:t>2930</w:t>
            </w:r>
          </w:p>
        </w:tc>
      </w:tr>
      <w:tr w:rsidR="00C04AA3" w:rsidRPr="00A274D1" w:rsidTr="00B94CD7">
        <w:trPr>
          <w:trHeight w:val="315"/>
        </w:trPr>
        <w:tc>
          <w:tcPr>
            <w:tcW w:w="582" w:type="dxa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4AA3" w:rsidRPr="00BA20E2" w:rsidRDefault="00C04AA3" w:rsidP="00B94CD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C04AA3" w:rsidRPr="00BA20E2" w:rsidRDefault="00C04AA3" w:rsidP="00B94CD7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vAlign w:val="center"/>
          </w:tcPr>
          <w:p w:rsidR="00C04AA3" w:rsidRPr="00BA20E2" w:rsidRDefault="00C04AA3" w:rsidP="00B94CD7">
            <w:proofErr w:type="spellStart"/>
            <w:r w:rsidRPr="00BA20E2">
              <w:t>Елді</w:t>
            </w:r>
            <w:proofErr w:type="spellEnd"/>
            <w: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vAlign w:val="bottom"/>
          </w:tcPr>
          <w:p w:rsidR="00C04AA3" w:rsidRPr="000E0DDC" w:rsidRDefault="00C04AA3" w:rsidP="00B94CD7">
            <w:pPr>
              <w:jc w:val="center"/>
              <w:rPr>
                <w:lang w:val="kk-KZ"/>
              </w:rPr>
            </w:pPr>
            <w:r w:rsidRPr="000E0DDC">
              <w:rPr>
                <w:lang w:val="kk-KZ"/>
              </w:rPr>
              <w:t>1325</w:t>
            </w:r>
          </w:p>
        </w:tc>
      </w:tr>
      <w:tr w:rsidR="00C04AA3" w:rsidRPr="00453AB4" w:rsidTr="00B94CD7">
        <w:trPr>
          <w:trHeight w:val="331"/>
        </w:trPr>
        <w:tc>
          <w:tcPr>
            <w:tcW w:w="582" w:type="dxa"/>
            <w:vAlign w:val="center"/>
          </w:tcPr>
          <w:p w:rsidR="00C04AA3" w:rsidRPr="0082797F" w:rsidRDefault="00C04AA3" w:rsidP="00B94CD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4AA3" w:rsidRPr="00BA20E2" w:rsidRDefault="00C04AA3" w:rsidP="00B94CD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C04AA3" w:rsidRPr="00BA20E2" w:rsidRDefault="00C04AA3" w:rsidP="00B94CD7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vAlign w:val="center"/>
          </w:tcPr>
          <w:p w:rsidR="00C04AA3" w:rsidRPr="00BA20E2" w:rsidRDefault="00C04AA3" w:rsidP="00B94CD7">
            <w:proofErr w:type="spellStart"/>
            <w:r w:rsidRPr="00BA20E2">
              <w:t>Елді</w:t>
            </w:r>
            <w:proofErr w:type="spellEnd"/>
            <w: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vAlign w:val="bottom"/>
          </w:tcPr>
          <w:p w:rsidR="00C04AA3" w:rsidRPr="000E0DDC" w:rsidRDefault="00C04AA3" w:rsidP="00B94CD7">
            <w:pPr>
              <w:jc w:val="center"/>
              <w:rPr>
                <w:lang w:val="kk-KZ"/>
              </w:rPr>
            </w:pPr>
            <w:r w:rsidRPr="000E0DDC">
              <w:rPr>
                <w:lang w:val="kk-KZ"/>
              </w:rPr>
              <w:t>1070</w:t>
            </w:r>
          </w:p>
        </w:tc>
      </w:tr>
      <w:tr w:rsidR="00C04AA3" w:rsidRPr="002E642C" w:rsidTr="00B94CD7">
        <w:trPr>
          <w:trHeight w:val="142"/>
        </w:trPr>
        <w:tc>
          <w:tcPr>
            <w:tcW w:w="582" w:type="dxa"/>
            <w:vAlign w:val="center"/>
          </w:tcPr>
          <w:p w:rsidR="00C04AA3" w:rsidRPr="00BE04DB" w:rsidRDefault="00C04AA3" w:rsidP="00B94C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4AA3" w:rsidRPr="00BA20E2" w:rsidRDefault="00C04AA3" w:rsidP="00B94CD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C04AA3" w:rsidRPr="00BA20E2" w:rsidRDefault="00C04AA3" w:rsidP="00B94CD7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vAlign w:val="center"/>
          </w:tcPr>
          <w:p w:rsidR="00C04AA3" w:rsidRPr="00BA20E2" w:rsidRDefault="00C04AA3" w:rsidP="00B94CD7">
            <w:proofErr w:type="spellStart"/>
            <w:r w:rsidRPr="00BA20E2">
              <w:t>Елді</w:t>
            </w:r>
            <w:proofErr w:type="spellEnd"/>
            <w: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vAlign w:val="bottom"/>
          </w:tcPr>
          <w:p w:rsidR="00C04AA3" w:rsidRPr="000E0DDC" w:rsidRDefault="00C04AA3" w:rsidP="00B94CD7">
            <w:pPr>
              <w:jc w:val="center"/>
              <w:rPr>
                <w:lang w:val="kk-KZ"/>
              </w:rPr>
            </w:pPr>
            <w:r w:rsidRPr="000E0DDC">
              <w:rPr>
                <w:lang w:val="kk-KZ"/>
              </w:rPr>
              <w:t>535</w:t>
            </w:r>
          </w:p>
        </w:tc>
      </w:tr>
      <w:tr w:rsidR="00C04AA3" w:rsidRPr="00CC4F4F" w:rsidTr="00B94CD7">
        <w:trPr>
          <w:trHeight w:val="85"/>
        </w:trPr>
        <w:tc>
          <w:tcPr>
            <w:tcW w:w="582" w:type="dxa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C04AA3" w:rsidRPr="00CC4F4F" w:rsidRDefault="00C04AA3" w:rsidP="00B94CD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C04AA3" w:rsidRPr="00CC4F4F" w:rsidRDefault="00C04AA3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vAlign w:val="bottom"/>
          </w:tcPr>
          <w:p w:rsidR="00C04AA3" w:rsidRPr="000E0DDC" w:rsidRDefault="00C04AA3" w:rsidP="00B94CD7">
            <w:pPr>
              <w:jc w:val="center"/>
              <w:rPr>
                <w:bCs/>
                <w:lang w:val="kk-KZ"/>
              </w:rPr>
            </w:pPr>
            <w:r w:rsidRPr="000E0DDC">
              <w:rPr>
                <w:bCs/>
                <w:lang w:val="kk-KZ"/>
              </w:rPr>
              <w:t>27051</w:t>
            </w:r>
          </w:p>
        </w:tc>
      </w:tr>
      <w:tr w:rsidR="00C04AA3" w:rsidRPr="00CC4F4F" w:rsidTr="00B94CD7">
        <w:trPr>
          <w:trHeight w:val="558"/>
        </w:trPr>
        <w:tc>
          <w:tcPr>
            <w:tcW w:w="582" w:type="dxa"/>
            <w:vAlign w:val="center"/>
          </w:tcPr>
          <w:p w:rsidR="00C04AA3" w:rsidRPr="00CC4F4F" w:rsidRDefault="00C04AA3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C04AA3" w:rsidRPr="00BA20E2" w:rsidRDefault="00C04AA3" w:rsidP="00B94CD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C04AA3" w:rsidRPr="00BA20E2" w:rsidRDefault="00C04AA3" w:rsidP="00B94CD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C04AA3" w:rsidRPr="00BA20E2" w:rsidRDefault="00C04AA3" w:rsidP="00B94CD7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C04AA3" w:rsidRPr="0064085E" w:rsidRDefault="00C04AA3" w:rsidP="00B94CD7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kk-KZ"/>
              </w:rPr>
              <w:t>2705</w:t>
            </w:r>
            <w:r>
              <w:rPr>
                <w:bCs/>
                <w:lang w:val="en-US"/>
              </w:rPr>
              <w:t>1</w:t>
            </w:r>
          </w:p>
        </w:tc>
      </w:tr>
      <w:tr w:rsidR="00C04AA3" w:rsidRPr="00CC4F4F" w:rsidTr="00B94CD7">
        <w:trPr>
          <w:trHeight w:val="268"/>
        </w:trPr>
        <w:tc>
          <w:tcPr>
            <w:tcW w:w="582" w:type="dxa"/>
            <w:vAlign w:val="center"/>
          </w:tcPr>
          <w:p w:rsidR="00C04AA3" w:rsidRPr="00CC4F4F" w:rsidRDefault="00C04AA3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C04AA3" w:rsidRPr="00BA20E2" w:rsidRDefault="00C04AA3" w:rsidP="00B94CD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C04AA3" w:rsidRPr="00BA20E2" w:rsidRDefault="00C04AA3" w:rsidP="00B94CD7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vAlign w:val="center"/>
          </w:tcPr>
          <w:p w:rsidR="00C04AA3" w:rsidRPr="00BA20E2" w:rsidRDefault="00C04AA3" w:rsidP="00B94CD7">
            <w:proofErr w:type="spellStart"/>
            <w:r w:rsidRPr="00BA20E2">
              <w:t>Жергілікті</w:t>
            </w:r>
            <w:proofErr w:type="spellEnd"/>
            <w: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vAlign w:val="bottom"/>
          </w:tcPr>
          <w:p w:rsidR="00C04AA3" w:rsidRPr="0064085E" w:rsidRDefault="00C04AA3" w:rsidP="00B94CD7">
            <w:pPr>
              <w:jc w:val="center"/>
              <w:rPr>
                <w:lang w:val="en-US"/>
              </w:rPr>
            </w:pPr>
            <w:r w:rsidRPr="000E0DDC">
              <w:rPr>
                <w:lang w:val="kk-KZ"/>
              </w:rPr>
              <w:t>26944</w:t>
            </w:r>
          </w:p>
        </w:tc>
      </w:tr>
      <w:tr w:rsidR="00C04AA3" w:rsidRPr="00CC4F4F" w:rsidTr="00B94CD7">
        <w:trPr>
          <w:trHeight w:val="342"/>
        </w:trPr>
        <w:tc>
          <w:tcPr>
            <w:tcW w:w="582" w:type="dxa"/>
            <w:vAlign w:val="center"/>
          </w:tcPr>
          <w:p w:rsidR="00C04AA3" w:rsidRPr="00025BC0" w:rsidRDefault="00C04AA3" w:rsidP="00B94CD7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C04AA3" w:rsidRPr="00BA20E2" w:rsidRDefault="00C04AA3" w:rsidP="00B94CD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C04AA3" w:rsidRPr="00BA20E2" w:rsidRDefault="00C04AA3" w:rsidP="00B94CD7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vAlign w:val="center"/>
          </w:tcPr>
          <w:p w:rsidR="00C04AA3" w:rsidRPr="00BA20E2" w:rsidRDefault="00C04AA3" w:rsidP="00B94CD7">
            <w:proofErr w:type="spellStart"/>
            <w:r w:rsidRPr="00BA20E2">
              <w:t>Жергілікті</w:t>
            </w:r>
            <w:proofErr w:type="spellEnd"/>
            <w: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t xml:space="preserve"> </w:t>
            </w:r>
            <w:proofErr w:type="spellStart"/>
            <w:r w:rsidRPr="00BA20E2">
              <w:t>денешынықтыру-сауықтыру</w:t>
            </w:r>
            <w:proofErr w:type="spellEnd"/>
            <w: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vAlign w:val="bottom"/>
          </w:tcPr>
          <w:p w:rsidR="00C04AA3" w:rsidRPr="000E0DDC" w:rsidRDefault="00C04AA3" w:rsidP="00B94CD7">
            <w:pPr>
              <w:jc w:val="center"/>
              <w:rPr>
                <w:lang w:val="kk-KZ"/>
              </w:rPr>
            </w:pPr>
            <w:r w:rsidRPr="000E0DDC">
              <w:rPr>
                <w:lang w:val="kk-KZ"/>
              </w:rPr>
              <w:t>107</w:t>
            </w:r>
          </w:p>
        </w:tc>
      </w:tr>
      <w:tr w:rsidR="00C04AA3" w:rsidRPr="00CC4F4F" w:rsidTr="00B94CD7">
        <w:trPr>
          <w:trHeight w:val="552"/>
        </w:trPr>
        <w:tc>
          <w:tcPr>
            <w:tcW w:w="582" w:type="dxa"/>
            <w:noWrap/>
            <w:vAlign w:val="center"/>
          </w:tcPr>
          <w:p w:rsidR="00C04AA3" w:rsidRDefault="00C04AA3" w:rsidP="00B94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C04AA3" w:rsidRDefault="00C04AA3" w:rsidP="00B94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C04AA3" w:rsidRPr="007F0C4B" w:rsidRDefault="00C04AA3" w:rsidP="00B94CD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  <w:p w:rsidR="00C04AA3" w:rsidRPr="007F0C4B" w:rsidRDefault="00C04AA3" w:rsidP="00B94CD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C04AA3" w:rsidRPr="007F0C4B" w:rsidRDefault="00C04AA3" w:rsidP="00B94CD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  <w:p w:rsidR="00C04AA3" w:rsidRPr="007F0C4B" w:rsidRDefault="00C04AA3" w:rsidP="00B94CD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C04AA3" w:rsidRPr="00CB2FD6" w:rsidRDefault="00C04AA3" w:rsidP="00B94CD7">
            <w:pPr>
              <w:rPr>
                <w:bCs/>
                <w:iCs/>
                <w:lang w:val="kk-KZ"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C04AA3" w:rsidRPr="00B036CF" w:rsidRDefault="00C04AA3" w:rsidP="00B94CD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C04AA3" w:rsidRPr="00CC4F4F" w:rsidTr="00B94CD7">
        <w:trPr>
          <w:trHeight w:val="311"/>
        </w:trPr>
        <w:tc>
          <w:tcPr>
            <w:tcW w:w="582" w:type="dxa"/>
            <w:noWrap/>
            <w:vAlign w:val="center"/>
          </w:tcPr>
          <w:p w:rsidR="00C04AA3" w:rsidRPr="00793EFA" w:rsidRDefault="00C04AA3" w:rsidP="00B94CD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C04AA3" w:rsidRPr="00793EFA" w:rsidRDefault="00C04AA3" w:rsidP="00B94CD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noWrap/>
            <w:vAlign w:val="center"/>
          </w:tcPr>
          <w:p w:rsidR="00C04AA3" w:rsidRPr="00793EFA" w:rsidRDefault="00C04AA3" w:rsidP="00B94CD7">
            <w:pPr>
              <w:jc w:val="center"/>
              <w:rPr>
                <w:bCs/>
              </w:rPr>
            </w:pPr>
          </w:p>
        </w:tc>
        <w:tc>
          <w:tcPr>
            <w:tcW w:w="6350" w:type="dxa"/>
            <w:vAlign w:val="center"/>
          </w:tcPr>
          <w:p w:rsidR="00C04AA3" w:rsidRPr="007F0C4B" w:rsidRDefault="00C04AA3" w:rsidP="00B94CD7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noWrap/>
          </w:tcPr>
          <w:p w:rsidR="00C04AA3" w:rsidRDefault="00C04AA3" w:rsidP="00B94CD7">
            <w:pPr>
              <w:jc w:val="center"/>
            </w:pPr>
            <w:r w:rsidRPr="00364C94">
              <w:rPr>
                <w:bCs/>
                <w:lang w:val="en-US"/>
              </w:rPr>
              <w:t>0</w:t>
            </w:r>
          </w:p>
        </w:tc>
      </w:tr>
      <w:tr w:rsidR="00C04AA3" w:rsidRPr="00CC4F4F" w:rsidTr="00B94CD7">
        <w:trPr>
          <w:trHeight w:val="225"/>
        </w:trPr>
        <w:tc>
          <w:tcPr>
            <w:tcW w:w="582" w:type="dxa"/>
            <w:noWrap/>
            <w:vAlign w:val="center"/>
          </w:tcPr>
          <w:p w:rsidR="00C04AA3" w:rsidRPr="00793EFA" w:rsidRDefault="00C04AA3" w:rsidP="00B94CD7">
            <w:pPr>
              <w:jc w:val="center"/>
            </w:pPr>
          </w:p>
        </w:tc>
        <w:tc>
          <w:tcPr>
            <w:tcW w:w="709" w:type="dxa"/>
            <w:gridSpan w:val="2"/>
            <w:noWrap/>
            <w:vAlign w:val="center"/>
          </w:tcPr>
          <w:p w:rsidR="00C04AA3" w:rsidRPr="00793EFA" w:rsidRDefault="00C04AA3" w:rsidP="00B94CD7">
            <w:pPr>
              <w:jc w:val="center"/>
            </w:pPr>
          </w:p>
        </w:tc>
        <w:tc>
          <w:tcPr>
            <w:tcW w:w="596" w:type="dxa"/>
            <w:gridSpan w:val="2"/>
            <w:noWrap/>
            <w:vAlign w:val="center"/>
          </w:tcPr>
          <w:p w:rsidR="00C04AA3" w:rsidRPr="00793EFA" w:rsidRDefault="00C04AA3" w:rsidP="00B94CD7">
            <w:pPr>
              <w:jc w:val="center"/>
            </w:pPr>
          </w:p>
        </w:tc>
        <w:tc>
          <w:tcPr>
            <w:tcW w:w="6350" w:type="dxa"/>
            <w:vAlign w:val="center"/>
          </w:tcPr>
          <w:p w:rsidR="00C04AA3" w:rsidRPr="007F0C4B" w:rsidRDefault="00C04AA3" w:rsidP="00B94CD7">
            <w:proofErr w:type="spellStart"/>
            <w:r w:rsidRPr="007F0C4B">
              <w:t>Мемлекеттік</w:t>
            </w:r>
            <w:proofErr w:type="spellEnd"/>
            <w: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noWrap/>
          </w:tcPr>
          <w:p w:rsidR="00C04AA3" w:rsidRDefault="00C04AA3" w:rsidP="00B94CD7">
            <w:pPr>
              <w:jc w:val="center"/>
            </w:pPr>
            <w:r w:rsidRPr="00364C94">
              <w:rPr>
                <w:bCs/>
                <w:lang w:val="en-US"/>
              </w:rPr>
              <w:t>0</w:t>
            </w:r>
          </w:p>
        </w:tc>
      </w:tr>
      <w:tr w:rsidR="00C04AA3" w:rsidRPr="00CC4F4F" w:rsidTr="00B94CD7">
        <w:trPr>
          <w:trHeight w:val="225"/>
        </w:trPr>
        <w:tc>
          <w:tcPr>
            <w:tcW w:w="582" w:type="dxa"/>
            <w:noWrap/>
            <w:vAlign w:val="center"/>
          </w:tcPr>
          <w:p w:rsidR="00C04AA3" w:rsidRPr="00793EFA" w:rsidRDefault="00C04AA3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C04AA3" w:rsidRPr="00793EFA" w:rsidRDefault="00C04AA3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C04AA3" w:rsidRPr="00793EFA" w:rsidRDefault="00C04AA3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C04AA3" w:rsidRPr="007F0C4B" w:rsidRDefault="00C04AA3" w:rsidP="00B94CD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noWrap/>
          </w:tcPr>
          <w:p w:rsidR="00C04AA3" w:rsidRDefault="00C04AA3" w:rsidP="00B94CD7">
            <w:pPr>
              <w:jc w:val="center"/>
            </w:pPr>
            <w:r w:rsidRPr="00364C94">
              <w:rPr>
                <w:bCs/>
                <w:lang w:val="en-US"/>
              </w:rPr>
              <w:t>0</w:t>
            </w:r>
          </w:p>
        </w:tc>
      </w:tr>
      <w:tr w:rsidR="00C04AA3" w:rsidRPr="00CC4F4F" w:rsidTr="00B94CD7">
        <w:trPr>
          <w:trHeight w:val="225"/>
        </w:trPr>
        <w:tc>
          <w:tcPr>
            <w:tcW w:w="582" w:type="dxa"/>
            <w:noWrap/>
            <w:vAlign w:val="center"/>
          </w:tcPr>
          <w:p w:rsidR="00C04AA3" w:rsidRPr="00793EFA" w:rsidRDefault="00C04AA3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C04AA3" w:rsidRPr="00793EFA" w:rsidRDefault="00C04AA3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C04AA3" w:rsidRPr="00793EFA" w:rsidRDefault="00C04AA3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C04AA3" w:rsidRPr="007F0C4B" w:rsidRDefault="00C04AA3" w:rsidP="00B94CD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noWrap/>
          </w:tcPr>
          <w:p w:rsidR="00C04AA3" w:rsidRDefault="00C04AA3" w:rsidP="00B94CD7">
            <w:pPr>
              <w:jc w:val="center"/>
            </w:pPr>
            <w:r w:rsidRPr="00364C94">
              <w:rPr>
                <w:bCs/>
                <w:lang w:val="en-US"/>
              </w:rPr>
              <w:t>0</w:t>
            </w:r>
          </w:p>
        </w:tc>
      </w:tr>
      <w:tr w:rsidR="00C04AA3" w:rsidRPr="00CC4F4F" w:rsidTr="00B94CD7">
        <w:trPr>
          <w:trHeight w:val="225"/>
        </w:trPr>
        <w:tc>
          <w:tcPr>
            <w:tcW w:w="582" w:type="dxa"/>
            <w:noWrap/>
            <w:vAlign w:val="center"/>
          </w:tcPr>
          <w:p w:rsidR="00C04AA3" w:rsidRPr="00793EFA" w:rsidRDefault="00C04AA3" w:rsidP="00B94CD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C04AA3" w:rsidRPr="00793EFA" w:rsidRDefault="00C04AA3" w:rsidP="00B94CD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C04AA3" w:rsidRPr="00793EFA" w:rsidRDefault="00C04AA3" w:rsidP="00B94CD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vAlign w:val="center"/>
          </w:tcPr>
          <w:p w:rsidR="00C04AA3" w:rsidRPr="007F0C4B" w:rsidRDefault="00C04AA3" w:rsidP="00B94CD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noWrap/>
          </w:tcPr>
          <w:p w:rsidR="00C04AA3" w:rsidRDefault="00C04AA3" w:rsidP="00B94CD7">
            <w:pPr>
              <w:tabs>
                <w:tab w:val="center" w:pos="600"/>
              </w:tabs>
            </w:pPr>
            <w:r w:rsidRPr="00E157CE">
              <w:rPr>
                <w:bCs/>
              </w:rPr>
              <w:tab/>
            </w:r>
            <w:r w:rsidRPr="00364C94">
              <w:rPr>
                <w:bCs/>
                <w:lang w:val="en-US"/>
              </w:rPr>
              <w:t>0</w:t>
            </w:r>
          </w:p>
        </w:tc>
      </w:tr>
      <w:tr w:rsidR="00C04AA3" w:rsidRPr="00CC4F4F" w:rsidTr="00B94CD7">
        <w:trPr>
          <w:trHeight w:val="225"/>
        </w:trPr>
        <w:tc>
          <w:tcPr>
            <w:tcW w:w="582" w:type="dxa"/>
            <w:noWrap/>
            <w:vAlign w:val="center"/>
          </w:tcPr>
          <w:p w:rsidR="00C04AA3" w:rsidRPr="00793EFA" w:rsidRDefault="00C04AA3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C04AA3" w:rsidRPr="00793EFA" w:rsidRDefault="00C04AA3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C04AA3" w:rsidRPr="00793EFA" w:rsidRDefault="00C04AA3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C04AA3" w:rsidRPr="007F0C4B" w:rsidRDefault="00C04AA3" w:rsidP="00B94CD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noWrap/>
          </w:tcPr>
          <w:p w:rsidR="00C04AA3" w:rsidRDefault="00C04AA3" w:rsidP="00B94CD7">
            <w:pPr>
              <w:jc w:val="center"/>
            </w:pPr>
            <w:r w:rsidRPr="00364C94">
              <w:rPr>
                <w:bCs/>
                <w:lang w:val="en-US"/>
              </w:rPr>
              <w:t>0</w:t>
            </w:r>
          </w:p>
        </w:tc>
      </w:tr>
      <w:tr w:rsidR="00C04AA3" w:rsidRPr="00CC4F4F" w:rsidTr="00B94CD7">
        <w:trPr>
          <w:trHeight w:val="225"/>
        </w:trPr>
        <w:tc>
          <w:tcPr>
            <w:tcW w:w="582" w:type="dxa"/>
            <w:noWrap/>
            <w:vAlign w:val="center"/>
          </w:tcPr>
          <w:p w:rsidR="00C04AA3" w:rsidRPr="00793EFA" w:rsidRDefault="00C04AA3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C04AA3" w:rsidRPr="00793EFA" w:rsidRDefault="00C04AA3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C04AA3" w:rsidRPr="00793EFA" w:rsidRDefault="00C04AA3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C04AA3" w:rsidRPr="007F0C4B" w:rsidRDefault="00C04AA3" w:rsidP="00B94CD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noWrap/>
          </w:tcPr>
          <w:p w:rsidR="00C04AA3" w:rsidRDefault="00C04AA3" w:rsidP="00B94CD7">
            <w:pPr>
              <w:jc w:val="center"/>
            </w:pPr>
            <w:r w:rsidRPr="00364C94">
              <w:rPr>
                <w:bCs/>
                <w:lang w:val="en-US"/>
              </w:rPr>
              <w:t>0</w:t>
            </w:r>
          </w:p>
        </w:tc>
      </w:tr>
    </w:tbl>
    <w:p w:rsidR="00C04AA3" w:rsidRDefault="00C04AA3" w:rsidP="00C04AA3">
      <w:pPr>
        <w:jc w:val="both"/>
        <w:rPr>
          <w:b/>
          <w:sz w:val="28"/>
          <w:szCs w:val="28"/>
        </w:rPr>
      </w:pPr>
    </w:p>
    <w:p w:rsidR="00C04AA3" w:rsidRPr="00FF1D84" w:rsidRDefault="00C04AA3" w:rsidP="00C04AA3">
      <w:pPr>
        <w:jc w:val="both"/>
        <w:rPr>
          <w:sz w:val="28"/>
          <w:szCs w:val="28"/>
          <w:lang w:val="kk-KZ"/>
        </w:rPr>
      </w:pPr>
    </w:p>
    <w:p w:rsidR="00C04AA3" w:rsidRPr="00FF1D84" w:rsidRDefault="00C04AA3" w:rsidP="00C04AA3">
      <w:pPr>
        <w:jc w:val="both"/>
        <w:rPr>
          <w:sz w:val="28"/>
          <w:szCs w:val="28"/>
          <w:lang w:val="kk-KZ"/>
        </w:rPr>
      </w:pPr>
    </w:p>
    <w:p w:rsidR="00C04AA3" w:rsidRDefault="00C04AA3" w:rsidP="00C04AA3"/>
    <w:p w:rsidR="00DF5D8D" w:rsidRDefault="00DF5D8D" w:rsidP="00DF5D8D">
      <w:pPr>
        <w:jc w:val="both"/>
        <w:rPr>
          <w:b/>
          <w:sz w:val="28"/>
          <w:szCs w:val="28"/>
        </w:rPr>
      </w:pPr>
    </w:p>
    <w:p w:rsidR="00075F2C" w:rsidRDefault="00075F2C" w:rsidP="00DF5D8D">
      <w:pPr>
        <w:jc w:val="both"/>
        <w:rPr>
          <w:b/>
          <w:sz w:val="28"/>
          <w:szCs w:val="28"/>
        </w:rPr>
      </w:pPr>
    </w:p>
    <w:p w:rsidR="00075F2C" w:rsidRDefault="00075F2C" w:rsidP="00DF5D8D">
      <w:pPr>
        <w:jc w:val="both"/>
        <w:rPr>
          <w:b/>
          <w:sz w:val="28"/>
          <w:szCs w:val="28"/>
        </w:rPr>
      </w:pPr>
    </w:p>
    <w:p w:rsidR="00075F2C" w:rsidRDefault="00075F2C" w:rsidP="00DF5D8D">
      <w:pPr>
        <w:jc w:val="both"/>
        <w:rPr>
          <w:b/>
          <w:sz w:val="28"/>
          <w:szCs w:val="28"/>
        </w:rPr>
      </w:pPr>
    </w:p>
    <w:p w:rsidR="00075F2C" w:rsidRDefault="00075F2C" w:rsidP="00DF5D8D">
      <w:pPr>
        <w:jc w:val="both"/>
        <w:rPr>
          <w:b/>
          <w:sz w:val="28"/>
          <w:szCs w:val="28"/>
        </w:rPr>
      </w:pPr>
    </w:p>
    <w:p w:rsidR="00075F2C" w:rsidRDefault="00075F2C" w:rsidP="00DF5D8D">
      <w:pPr>
        <w:jc w:val="both"/>
        <w:rPr>
          <w:b/>
          <w:sz w:val="28"/>
          <w:szCs w:val="28"/>
        </w:rPr>
      </w:pPr>
    </w:p>
    <w:p w:rsidR="00075F2C" w:rsidRDefault="00075F2C" w:rsidP="00DF5D8D">
      <w:pPr>
        <w:jc w:val="both"/>
        <w:rPr>
          <w:b/>
          <w:sz w:val="28"/>
          <w:szCs w:val="28"/>
        </w:rPr>
      </w:pPr>
    </w:p>
    <w:p w:rsidR="00075F2C" w:rsidRPr="00C04AA3" w:rsidRDefault="00075F2C" w:rsidP="00DF5D8D">
      <w:pPr>
        <w:jc w:val="both"/>
        <w:rPr>
          <w:b/>
          <w:sz w:val="28"/>
          <w:szCs w:val="28"/>
        </w:rPr>
      </w:pPr>
    </w:p>
    <w:p w:rsidR="00DF5D8D" w:rsidRPr="00C04AA3" w:rsidRDefault="00DF5D8D" w:rsidP="00DF5D8D">
      <w:pPr>
        <w:jc w:val="both"/>
        <w:rPr>
          <w:b/>
          <w:sz w:val="28"/>
          <w:szCs w:val="28"/>
        </w:rPr>
      </w:pPr>
    </w:p>
    <w:p w:rsidR="00075F2C" w:rsidRPr="00C04AA3" w:rsidRDefault="00075F2C" w:rsidP="00075F2C">
      <w:pPr>
        <w:tabs>
          <w:tab w:val="left" w:pos="70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3832" w:type="dxa"/>
        <w:tblInd w:w="5949" w:type="dxa"/>
        <w:tblLook w:val="00A0" w:firstRow="1" w:lastRow="0" w:firstColumn="1" w:lastColumn="0" w:noHBand="0" w:noVBand="0"/>
      </w:tblPr>
      <w:tblGrid>
        <w:gridCol w:w="3832"/>
      </w:tblGrid>
      <w:tr w:rsidR="00075F2C" w:rsidTr="00B94C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5F2C" w:rsidRPr="00075F2C" w:rsidRDefault="00075F2C" w:rsidP="00B94CD7">
            <w:pPr>
              <w:ind w:left="250"/>
              <w:rPr>
                <w:sz w:val="24"/>
                <w:szCs w:val="24"/>
              </w:rPr>
            </w:pPr>
            <w:proofErr w:type="spellStart"/>
            <w:r w:rsidRPr="00075F2C">
              <w:rPr>
                <w:sz w:val="24"/>
                <w:szCs w:val="24"/>
              </w:rPr>
              <w:lastRenderedPageBreak/>
              <w:t>Сырдария</w:t>
            </w:r>
            <w:proofErr w:type="spellEnd"/>
            <w:r w:rsidRPr="00075F2C">
              <w:rPr>
                <w:sz w:val="24"/>
                <w:szCs w:val="24"/>
              </w:rPr>
              <w:t xml:space="preserve"> </w:t>
            </w:r>
            <w:proofErr w:type="spellStart"/>
            <w:r w:rsidRPr="00075F2C">
              <w:rPr>
                <w:sz w:val="24"/>
                <w:szCs w:val="24"/>
              </w:rPr>
              <w:t>аудандық</w:t>
            </w:r>
            <w:proofErr w:type="spellEnd"/>
            <w:r w:rsidRPr="00075F2C">
              <w:rPr>
                <w:sz w:val="24"/>
                <w:szCs w:val="24"/>
              </w:rPr>
              <w:t xml:space="preserve"> </w:t>
            </w:r>
            <w:proofErr w:type="spellStart"/>
            <w:r w:rsidRPr="00075F2C">
              <w:rPr>
                <w:sz w:val="24"/>
                <w:szCs w:val="24"/>
              </w:rPr>
              <w:t>мәслихатының</w:t>
            </w:r>
            <w:proofErr w:type="spellEnd"/>
          </w:p>
          <w:p w:rsidR="00075F2C" w:rsidRPr="00075F2C" w:rsidRDefault="00075F2C" w:rsidP="00B94CD7">
            <w:pPr>
              <w:ind w:left="250"/>
              <w:rPr>
                <w:sz w:val="24"/>
                <w:szCs w:val="24"/>
              </w:rPr>
            </w:pPr>
            <w:r w:rsidRPr="00075F2C">
              <w:rPr>
                <w:sz w:val="24"/>
                <w:szCs w:val="24"/>
              </w:rPr>
              <w:t xml:space="preserve">2019 </w:t>
            </w:r>
            <w:proofErr w:type="spellStart"/>
            <w:r w:rsidRPr="00075F2C">
              <w:rPr>
                <w:sz w:val="24"/>
                <w:szCs w:val="24"/>
              </w:rPr>
              <w:t>жылғы</w:t>
            </w:r>
            <w:proofErr w:type="spellEnd"/>
            <w:r w:rsidRPr="00075F2C">
              <w:rPr>
                <w:sz w:val="24"/>
                <w:szCs w:val="24"/>
              </w:rPr>
              <w:t xml:space="preserve"> 27 </w:t>
            </w:r>
            <w:proofErr w:type="spellStart"/>
            <w:r w:rsidRPr="00075F2C">
              <w:rPr>
                <w:sz w:val="24"/>
                <w:szCs w:val="24"/>
              </w:rPr>
              <w:t>желтоқсаны</w:t>
            </w:r>
            <w:proofErr w:type="spellEnd"/>
          </w:p>
          <w:p w:rsidR="00075F2C" w:rsidRPr="00075F2C" w:rsidRDefault="00075F2C" w:rsidP="00B94CD7">
            <w:pPr>
              <w:ind w:left="250"/>
              <w:rPr>
                <w:sz w:val="24"/>
                <w:szCs w:val="24"/>
              </w:rPr>
            </w:pPr>
            <w:r w:rsidRPr="00075F2C">
              <w:rPr>
                <w:sz w:val="24"/>
                <w:szCs w:val="24"/>
              </w:rPr>
              <w:t>№ 378</w:t>
            </w:r>
          </w:p>
        </w:tc>
      </w:tr>
      <w:tr w:rsidR="00075F2C" w:rsidRPr="00B3053E" w:rsidTr="00B94CD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075F2C" w:rsidRPr="00075F2C" w:rsidRDefault="00075F2C" w:rsidP="00B94CD7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</w:t>
            </w:r>
            <w:bookmarkStart w:id="0" w:name="_GoBack"/>
            <w:bookmarkEnd w:id="0"/>
            <w:r w:rsidRPr="00075F2C">
              <w:rPr>
                <w:sz w:val="24"/>
                <w:szCs w:val="24"/>
                <w:lang w:val="kk-KZ"/>
              </w:rPr>
              <w:t>шешіміне 3-қосымша</w:t>
            </w:r>
          </w:p>
        </w:tc>
      </w:tr>
    </w:tbl>
    <w:p w:rsidR="00075F2C" w:rsidRDefault="00075F2C" w:rsidP="00075F2C">
      <w:pPr>
        <w:jc w:val="right"/>
        <w:rPr>
          <w:i/>
          <w:sz w:val="28"/>
          <w:szCs w:val="28"/>
          <w:lang w:val="kk-KZ"/>
        </w:rPr>
      </w:pPr>
    </w:p>
    <w:p w:rsidR="00075F2C" w:rsidRDefault="00075F2C" w:rsidP="00075F2C">
      <w:pPr>
        <w:jc w:val="right"/>
        <w:rPr>
          <w:i/>
          <w:sz w:val="28"/>
          <w:szCs w:val="28"/>
          <w:lang w:val="kk-KZ"/>
        </w:rPr>
      </w:pPr>
    </w:p>
    <w:p w:rsidR="00075F2C" w:rsidRPr="00A95499" w:rsidRDefault="00075F2C" w:rsidP="00075F2C">
      <w:pPr>
        <w:jc w:val="center"/>
        <w:rPr>
          <w:b/>
          <w:lang w:val="kk-KZ"/>
        </w:rPr>
      </w:pPr>
      <w:r>
        <w:rPr>
          <w:b/>
          <w:lang w:val="kk-KZ"/>
        </w:rPr>
        <w:t>Айдарлы ауылдық округтің 202</w:t>
      </w:r>
      <w:r w:rsidRPr="00115B39">
        <w:rPr>
          <w:b/>
          <w:lang w:val="kk-KZ"/>
        </w:rPr>
        <w:t>2</w:t>
      </w:r>
      <w:r>
        <w:rPr>
          <w:b/>
          <w:lang w:val="kk-KZ"/>
        </w:rPr>
        <w:t xml:space="preserve"> жылға арналған бюджеті</w:t>
      </w:r>
    </w:p>
    <w:p w:rsidR="00075F2C" w:rsidRPr="00CC4F4F" w:rsidRDefault="00075F2C" w:rsidP="00075F2C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075F2C" w:rsidRPr="00CC4F4F" w:rsidTr="00B94CD7">
        <w:trPr>
          <w:trHeight w:val="137"/>
        </w:trPr>
        <w:tc>
          <w:tcPr>
            <w:tcW w:w="8237" w:type="dxa"/>
            <w:gridSpan w:val="6"/>
            <w:noWrap/>
            <w:vAlign w:val="center"/>
          </w:tcPr>
          <w:p w:rsidR="00075F2C" w:rsidRPr="00CC4F4F" w:rsidRDefault="00075F2C" w:rsidP="00B94CD7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vAlign w:val="center"/>
          </w:tcPr>
          <w:p w:rsidR="00075F2C" w:rsidRPr="00CC4F4F" w:rsidRDefault="00075F2C" w:rsidP="00B94CD7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075F2C" w:rsidRPr="00CC4F4F" w:rsidTr="00B94CD7">
        <w:trPr>
          <w:trHeight w:val="70"/>
        </w:trPr>
        <w:tc>
          <w:tcPr>
            <w:tcW w:w="611" w:type="dxa"/>
            <w:gridSpan w:val="2"/>
            <w:noWrap/>
            <w:vAlign w:val="center"/>
          </w:tcPr>
          <w:p w:rsidR="00075F2C" w:rsidRPr="00CC4F4F" w:rsidRDefault="00075F2C" w:rsidP="00B94CD7">
            <w:pPr>
              <w:jc w:val="center"/>
            </w:pPr>
          </w:p>
        </w:tc>
        <w:tc>
          <w:tcPr>
            <w:tcW w:w="7626" w:type="dxa"/>
            <w:gridSpan w:val="4"/>
            <w:noWrap/>
            <w:vAlign w:val="center"/>
          </w:tcPr>
          <w:p w:rsidR="00075F2C" w:rsidRPr="00CC4F4F" w:rsidRDefault="00075F2C" w:rsidP="00B94CD7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vAlign w:val="center"/>
          </w:tcPr>
          <w:p w:rsidR="00075F2C" w:rsidRPr="00CC4F4F" w:rsidRDefault="00075F2C" w:rsidP="00B94CD7"/>
        </w:tc>
      </w:tr>
      <w:tr w:rsidR="00075F2C" w:rsidRPr="00CC4F4F" w:rsidTr="00B94CD7">
        <w:trPr>
          <w:trHeight w:val="159"/>
        </w:trPr>
        <w:tc>
          <w:tcPr>
            <w:tcW w:w="611" w:type="dxa"/>
            <w:gridSpan w:val="2"/>
            <w:noWrap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noWrap/>
            <w:vAlign w:val="center"/>
          </w:tcPr>
          <w:p w:rsidR="00075F2C" w:rsidRPr="00CC4F4F" w:rsidRDefault="00075F2C" w:rsidP="00B94CD7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vAlign w:val="center"/>
          </w:tcPr>
          <w:p w:rsidR="00075F2C" w:rsidRPr="00CC4F4F" w:rsidRDefault="00075F2C" w:rsidP="00B94CD7"/>
        </w:tc>
      </w:tr>
      <w:tr w:rsidR="00075F2C" w:rsidRPr="00CC4F4F" w:rsidTr="00B94CD7">
        <w:trPr>
          <w:trHeight w:val="70"/>
        </w:trPr>
        <w:tc>
          <w:tcPr>
            <w:tcW w:w="611" w:type="dxa"/>
            <w:gridSpan w:val="2"/>
            <w:noWrap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noWrap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noWrap/>
            <w:vAlign w:val="bottom"/>
          </w:tcPr>
          <w:p w:rsidR="00075F2C" w:rsidRPr="00CC4F4F" w:rsidRDefault="00075F2C" w:rsidP="00B94CD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075F2C" w:rsidRPr="00CC4F4F" w:rsidRDefault="00075F2C" w:rsidP="00B94CD7"/>
        </w:tc>
      </w:tr>
      <w:tr w:rsidR="00075F2C" w:rsidRPr="00CC4F4F" w:rsidTr="00B94CD7">
        <w:trPr>
          <w:trHeight w:val="221"/>
        </w:trPr>
        <w:tc>
          <w:tcPr>
            <w:tcW w:w="611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noWrap/>
            <w:vAlign w:val="center"/>
          </w:tcPr>
          <w:p w:rsidR="00075F2C" w:rsidRPr="00CC4F4F" w:rsidRDefault="00075F2C" w:rsidP="00B94CD7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vAlign w:val="center"/>
          </w:tcPr>
          <w:p w:rsidR="00075F2C" w:rsidRPr="00C50FEB" w:rsidRDefault="00075F2C" w:rsidP="00B94CD7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91807</w:t>
            </w:r>
          </w:p>
        </w:tc>
      </w:tr>
      <w:tr w:rsidR="00075F2C" w:rsidRPr="00CC4F4F" w:rsidTr="00B94CD7">
        <w:trPr>
          <w:trHeight w:val="93"/>
        </w:trPr>
        <w:tc>
          <w:tcPr>
            <w:tcW w:w="611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noWrap/>
            <w:vAlign w:val="center"/>
          </w:tcPr>
          <w:p w:rsidR="00075F2C" w:rsidRPr="00494973" w:rsidRDefault="00075F2C" w:rsidP="00B94CD7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vAlign w:val="center"/>
          </w:tcPr>
          <w:p w:rsidR="00075F2C" w:rsidRPr="00C50FEB" w:rsidRDefault="00075F2C" w:rsidP="00B94CD7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1330</w:t>
            </w:r>
          </w:p>
        </w:tc>
      </w:tr>
      <w:tr w:rsidR="00075F2C" w:rsidRPr="00CC4F4F" w:rsidTr="00B94CD7">
        <w:trPr>
          <w:trHeight w:val="312"/>
        </w:trPr>
        <w:tc>
          <w:tcPr>
            <w:tcW w:w="611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noWrap/>
            <w:vAlign w:val="center"/>
          </w:tcPr>
          <w:p w:rsidR="00075F2C" w:rsidRPr="00CC4F4F" w:rsidRDefault="00075F2C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vAlign w:val="center"/>
          </w:tcPr>
          <w:p w:rsidR="00075F2C" w:rsidRPr="00C50FEB" w:rsidRDefault="00075F2C" w:rsidP="00B94CD7">
            <w:pPr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1330</w:t>
            </w:r>
          </w:p>
        </w:tc>
      </w:tr>
      <w:tr w:rsidR="00075F2C" w:rsidRPr="00CC4F4F" w:rsidTr="00B94CD7">
        <w:trPr>
          <w:trHeight w:val="143"/>
        </w:trPr>
        <w:tc>
          <w:tcPr>
            <w:tcW w:w="611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noWrap/>
            <w:vAlign w:val="center"/>
          </w:tcPr>
          <w:p w:rsidR="00075F2C" w:rsidRPr="00CC4F4F" w:rsidRDefault="00075F2C" w:rsidP="00B94CD7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vAlign w:val="center"/>
          </w:tcPr>
          <w:p w:rsidR="00075F2C" w:rsidRPr="00C50FEB" w:rsidRDefault="00075F2C" w:rsidP="00B94CD7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35</w:t>
            </w:r>
          </w:p>
        </w:tc>
      </w:tr>
      <w:tr w:rsidR="00075F2C" w:rsidRPr="00CC4F4F" w:rsidTr="00B94CD7">
        <w:trPr>
          <w:trHeight w:val="70"/>
        </w:trPr>
        <w:tc>
          <w:tcPr>
            <w:tcW w:w="611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noWrap/>
            <w:vAlign w:val="center"/>
          </w:tcPr>
          <w:p w:rsidR="00075F2C" w:rsidRPr="00CC4F4F" w:rsidRDefault="00075F2C" w:rsidP="00B94CD7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vAlign w:val="center"/>
          </w:tcPr>
          <w:p w:rsidR="00075F2C" w:rsidRPr="00C50FEB" w:rsidRDefault="00075F2C" w:rsidP="00B94CD7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95</w:t>
            </w:r>
          </w:p>
        </w:tc>
      </w:tr>
      <w:tr w:rsidR="00075F2C" w:rsidRPr="00CC4F4F" w:rsidTr="00B94CD7">
        <w:trPr>
          <w:trHeight w:val="345"/>
        </w:trPr>
        <w:tc>
          <w:tcPr>
            <w:tcW w:w="611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noWrap/>
            <w:vAlign w:val="center"/>
          </w:tcPr>
          <w:p w:rsidR="00075F2C" w:rsidRPr="00CC4F4F" w:rsidRDefault="00075F2C" w:rsidP="00B94CD7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vAlign w:val="center"/>
          </w:tcPr>
          <w:p w:rsidR="00075F2C" w:rsidRPr="00C50FEB" w:rsidRDefault="00075F2C" w:rsidP="00B94CD7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1200</w:t>
            </w:r>
          </w:p>
        </w:tc>
      </w:tr>
      <w:tr w:rsidR="00075F2C" w:rsidRPr="00CC4F4F" w:rsidTr="00B94CD7">
        <w:trPr>
          <w:trHeight w:val="134"/>
        </w:trPr>
        <w:tc>
          <w:tcPr>
            <w:tcW w:w="611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CC4F4F" w:rsidRDefault="00075F2C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vAlign w:val="center"/>
          </w:tcPr>
          <w:p w:rsidR="00075F2C" w:rsidRPr="00C50FEB" w:rsidRDefault="00075F2C" w:rsidP="00B94CD7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90477</w:t>
            </w:r>
          </w:p>
        </w:tc>
      </w:tr>
      <w:tr w:rsidR="00075F2C" w:rsidRPr="00CC4F4F" w:rsidTr="00B94CD7">
        <w:trPr>
          <w:trHeight w:val="443"/>
        </w:trPr>
        <w:tc>
          <w:tcPr>
            <w:tcW w:w="611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CC4F4F" w:rsidRDefault="00075F2C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vAlign w:val="center"/>
          </w:tcPr>
          <w:p w:rsidR="00075F2C" w:rsidRPr="00C50FEB" w:rsidRDefault="00075F2C" w:rsidP="00B94CD7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90477</w:t>
            </w:r>
          </w:p>
        </w:tc>
      </w:tr>
      <w:tr w:rsidR="00075F2C" w:rsidRPr="00CC4F4F" w:rsidTr="00B94CD7">
        <w:trPr>
          <w:trHeight w:val="118"/>
        </w:trPr>
        <w:tc>
          <w:tcPr>
            <w:tcW w:w="611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075F2C" w:rsidRPr="00CC4F4F" w:rsidRDefault="00075F2C" w:rsidP="00B94CD7">
            <w:pPr>
              <w:jc w:val="center"/>
            </w:pPr>
            <w:r>
              <w:t>3</w:t>
            </w:r>
          </w:p>
        </w:tc>
        <w:tc>
          <w:tcPr>
            <w:tcW w:w="6350" w:type="dxa"/>
            <w:vAlign w:val="center"/>
          </w:tcPr>
          <w:p w:rsidR="00075F2C" w:rsidRPr="00CC4F4F" w:rsidRDefault="00075F2C" w:rsidP="00B94CD7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vAlign w:val="center"/>
          </w:tcPr>
          <w:p w:rsidR="00075F2C" w:rsidRPr="00C50FEB" w:rsidRDefault="00075F2C" w:rsidP="00B94CD7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90477</w:t>
            </w:r>
          </w:p>
        </w:tc>
      </w:tr>
      <w:tr w:rsidR="00075F2C" w:rsidRPr="00CC4F4F" w:rsidTr="00B94CD7">
        <w:trPr>
          <w:trHeight w:val="70"/>
        </w:trPr>
        <w:tc>
          <w:tcPr>
            <w:tcW w:w="8237" w:type="dxa"/>
            <w:gridSpan w:val="6"/>
            <w:noWrap/>
            <w:vAlign w:val="center"/>
          </w:tcPr>
          <w:p w:rsidR="00075F2C" w:rsidRPr="00CC4F4F" w:rsidRDefault="00075F2C" w:rsidP="00B94CD7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vAlign w:val="center"/>
          </w:tcPr>
          <w:p w:rsidR="00075F2C" w:rsidRPr="00C50FEB" w:rsidRDefault="00075F2C" w:rsidP="00B94CD7">
            <w:pPr>
              <w:jc w:val="center"/>
            </w:pPr>
          </w:p>
        </w:tc>
      </w:tr>
      <w:tr w:rsidR="00075F2C" w:rsidRPr="00CC4F4F" w:rsidTr="00B94CD7">
        <w:trPr>
          <w:trHeight w:val="259"/>
        </w:trPr>
        <w:tc>
          <w:tcPr>
            <w:tcW w:w="582" w:type="dxa"/>
            <w:noWrap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noWrap/>
            <w:vAlign w:val="center"/>
          </w:tcPr>
          <w:p w:rsidR="00075F2C" w:rsidRPr="00CC4F4F" w:rsidRDefault="00075F2C" w:rsidP="00B94CD7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vAlign w:val="center"/>
          </w:tcPr>
          <w:p w:rsidR="00075F2C" w:rsidRPr="00C50FEB" w:rsidRDefault="00075F2C" w:rsidP="00B94CD7">
            <w:pPr>
              <w:jc w:val="center"/>
            </w:pPr>
          </w:p>
        </w:tc>
      </w:tr>
      <w:tr w:rsidR="00075F2C" w:rsidRPr="00CC4F4F" w:rsidTr="00B94CD7">
        <w:trPr>
          <w:trHeight w:val="70"/>
        </w:trPr>
        <w:tc>
          <w:tcPr>
            <w:tcW w:w="582" w:type="dxa"/>
            <w:noWrap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noWrap/>
            <w:vAlign w:val="center"/>
          </w:tcPr>
          <w:p w:rsidR="00075F2C" w:rsidRPr="00CC4F4F" w:rsidRDefault="00075F2C" w:rsidP="00B94CD7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vAlign w:val="center"/>
          </w:tcPr>
          <w:p w:rsidR="00075F2C" w:rsidRPr="00C50FEB" w:rsidRDefault="00075F2C" w:rsidP="00B94CD7">
            <w:pPr>
              <w:jc w:val="center"/>
            </w:pPr>
          </w:p>
        </w:tc>
      </w:tr>
      <w:tr w:rsidR="00075F2C" w:rsidRPr="00CC4F4F" w:rsidTr="00B94CD7">
        <w:trPr>
          <w:trHeight w:val="270"/>
        </w:trPr>
        <w:tc>
          <w:tcPr>
            <w:tcW w:w="582" w:type="dxa"/>
            <w:noWrap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noWrap/>
            <w:vAlign w:val="center"/>
          </w:tcPr>
          <w:p w:rsidR="00075F2C" w:rsidRPr="00CC4F4F" w:rsidRDefault="00075F2C" w:rsidP="00B94CD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Align w:val="center"/>
          </w:tcPr>
          <w:p w:rsidR="00075F2C" w:rsidRPr="00C50FEB" w:rsidRDefault="00075F2C" w:rsidP="00B94CD7">
            <w:pPr>
              <w:jc w:val="center"/>
            </w:pPr>
          </w:p>
        </w:tc>
      </w:tr>
      <w:tr w:rsidR="00075F2C" w:rsidRPr="00CC4F4F" w:rsidTr="00B94CD7">
        <w:trPr>
          <w:trHeight w:val="155"/>
        </w:trPr>
        <w:tc>
          <w:tcPr>
            <w:tcW w:w="582" w:type="dxa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vAlign w:val="center"/>
          </w:tcPr>
          <w:p w:rsidR="00075F2C" w:rsidRPr="00CC4F4F" w:rsidRDefault="00075F2C" w:rsidP="00B94CD7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vAlign w:val="bottom"/>
          </w:tcPr>
          <w:p w:rsidR="00075F2C" w:rsidRPr="00C50FEB" w:rsidRDefault="00075F2C" w:rsidP="00B94CD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91807</w:t>
            </w:r>
          </w:p>
        </w:tc>
      </w:tr>
      <w:tr w:rsidR="00075F2C" w:rsidRPr="00CC4F4F" w:rsidTr="00B94CD7">
        <w:trPr>
          <w:trHeight w:val="70"/>
        </w:trPr>
        <w:tc>
          <w:tcPr>
            <w:tcW w:w="582" w:type="dxa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CC4F4F" w:rsidRDefault="00075F2C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vAlign w:val="bottom"/>
          </w:tcPr>
          <w:p w:rsidR="00075F2C" w:rsidRPr="00C85242" w:rsidRDefault="00075F2C" w:rsidP="00B94CD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31164</w:t>
            </w:r>
          </w:p>
        </w:tc>
      </w:tr>
      <w:tr w:rsidR="00075F2C" w:rsidRPr="00BC3D8C" w:rsidTr="00B94CD7">
        <w:trPr>
          <w:trHeight w:val="642"/>
        </w:trPr>
        <w:tc>
          <w:tcPr>
            <w:tcW w:w="582" w:type="dxa"/>
            <w:vAlign w:val="center"/>
          </w:tcPr>
          <w:p w:rsidR="00075F2C" w:rsidRPr="00BC3D8C" w:rsidRDefault="00075F2C" w:rsidP="00B94CD7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075F2C" w:rsidRPr="00F9544B" w:rsidRDefault="00075F2C" w:rsidP="00B94CD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075F2C" w:rsidRPr="00F9544B" w:rsidRDefault="00075F2C" w:rsidP="00B94CD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F9544B" w:rsidRDefault="00075F2C" w:rsidP="00B94CD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075F2C" w:rsidRPr="00C85242" w:rsidRDefault="00075F2C" w:rsidP="00B94CD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31164</w:t>
            </w:r>
          </w:p>
        </w:tc>
      </w:tr>
      <w:tr w:rsidR="00075F2C" w:rsidRPr="00CC4F4F" w:rsidTr="00B94CD7">
        <w:trPr>
          <w:trHeight w:val="263"/>
        </w:trPr>
        <w:tc>
          <w:tcPr>
            <w:tcW w:w="582" w:type="dxa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075F2C" w:rsidRPr="00F9544B" w:rsidRDefault="00075F2C" w:rsidP="00B94CD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075F2C" w:rsidRPr="00F9544B" w:rsidRDefault="00075F2C" w:rsidP="00B94CD7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vAlign w:val="center"/>
          </w:tcPr>
          <w:p w:rsidR="00075F2C" w:rsidRPr="00F9544B" w:rsidRDefault="00075F2C" w:rsidP="00B94CD7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vAlign w:val="bottom"/>
          </w:tcPr>
          <w:p w:rsidR="00075F2C" w:rsidRPr="00C50FEB" w:rsidRDefault="00075F2C" w:rsidP="00B94CD7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31016</w:t>
            </w:r>
          </w:p>
        </w:tc>
      </w:tr>
      <w:tr w:rsidR="00075F2C" w:rsidRPr="00CC4F4F" w:rsidTr="00B94CD7">
        <w:trPr>
          <w:trHeight w:val="500"/>
        </w:trPr>
        <w:tc>
          <w:tcPr>
            <w:tcW w:w="582" w:type="dxa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075F2C" w:rsidRPr="00F9544B" w:rsidRDefault="00075F2C" w:rsidP="00B94CD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075F2C" w:rsidRPr="00F9544B" w:rsidRDefault="00075F2C" w:rsidP="00B94CD7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vAlign w:val="center"/>
          </w:tcPr>
          <w:p w:rsidR="00075F2C" w:rsidRPr="00F9544B" w:rsidRDefault="00075F2C" w:rsidP="00B94CD7">
            <w:proofErr w:type="spellStart"/>
            <w:r w:rsidRPr="00F9544B">
              <w:t>Ведомстволық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күрделі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vAlign w:val="bottom"/>
          </w:tcPr>
          <w:p w:rsidR="00075F2C" w:rsidRPr="00C50FEB" w:rsidRDefault="00075F2C" w:rsidP="00B94CD7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148</w:t>
            </w:r>
          </w:p>
        </w:tc>
      </w:tr>
      <w:tr w:rsidR="00075F2C" w:rsidRPr="00CC4F4F" w:rsidTr="00B94CD7">
        <w:trPr>
          <w:trHeight w:val="215"/>
        </w:trPr>
        <w:tc>
          <w:tcPr>
            <w:tcW w:w="582" w:type="dxa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075F2C" w:rsidRPr="00CC4F4F" w:rsidRDefault="00075F2C" w:rsidP="00B94CD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CC4F4F" w:rsidRDefault="00075F2C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noWrap/>
            <w:vAlign w:val="bottom"/>
          </w:tcPr>
          <w:p w:rsidR="00075F2C" w:rsidRPr="00C50FEB" w:rsidRDefault="00075F2C" w:rsidP="00B94CD7">
            <w:pPr>
              <w:jc w:val="center"/>
              <w:rPr>
                <w:bCs/>
                <w:lang w:val="kk-KZ"/>
              </w:rPr>
            </w:pPr>
          </w:p>
        </w:tc>
      </w:tr>
      <w:tr w:rsidR="00075F2C" w:rsidRPr="00CC4F4F" w:rsidTr="00B94CD7">
        <w:trPr>
          <w:trHeight w:val="77"/>
        </w:trPr>
        <w:tc>
          <w:tcPr>
            <w:tcW w:w="582" w:type="dxa"/>
            <w:vAlign w:val="center"/>
          </w:tcPr>
          <w:p w:rsidR="00075F2C" w:rsidRPr="00CC4F4F" w:rsidRDefault="00075F2C" w:rsidP="00B94CD7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075F2C" w:rsidRPr="00F9544B" w:rsidRDefault="00075F2C" w:rsidP="00B94CD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075F2C" w:rsidRPr="00F9544B" w:rsidRDefault="00075F2C" w:rsidP="00B94CD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F9544B" w:rsidRDefault="00075F2C" w:rsidP="00B94CD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075F2C" w:rsidRPr="00C50FEB" w:rsidRDefault="00075F2C" w:rsidP="00B94CD7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28446</w:t>
            </w:r>
          </w:p>
        </w:tc>
      </w:tr>
      <w:tr w:rsidR="00075F2C" w:rsidRPr="006F50CD" w:rsidTr="00B94CD7">
        <w:trPr>
          <w:trHeight w:val="503"/>
        </w:trPr>
        <w:tc>
          <w:tcPr>
            <w:tcW w:w="582" w:type="dxa"/>
            <w:vAlign w:val="center"/>
          </w:tcPr>
          <w:p w:rsidR="00075F2C" w:rsidRPr="00CC4F4F" w:rsidRDefault="00075F2C" w:rsidP="00B94CD7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075F2C" w:rsidRPr="00F9544B" w:rsidRDefault="00075F2C" w:rsidP="00B94CD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075F2C" w:rsidRPr="00F9544B" w:rsidRDefault="00075F2C" w:rsidP="00B94CD7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vAlign w:val="center"/>
          </w:tcPr>
          <w:p w:rsidR="00075F2C" w:rsidRPr="00F9544B" w:rsidRDefault="00075F2C" w:rsidP="00B94CD7"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vAlign w:val="bottom"/>
          </w:tcPr>
          <w:p w:rsidR="00075F2C" w:rsidRPr="00C50FEB" w:rsidRDefault="00075F2C" w:rsidP="00B94CD7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25579</w:t>
            </w:r>
          </w:p>
        </w:tc>
      </w:tr>
      <w:tr w:rsidR="00075F2C" w:rsidRPr="00CC4F4F" w:rsidTr="00B94CD7">
        <w:trPr>
          <w:trHeight w:val="275"/>
        </w:trPr>
        <w:tc>
          <w:tcPr>
            <w:tcW w:w="582" w:type="dxa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075F2C" w:rsidRPr="00CC4F4F" w:rsidRDefault="00075F2C" w:rsidP="00B94CD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CC4F4F" w:rsidRDefault="00075F2C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vAlign w:val="bottom"/>
          </w:tcPr>
          <w:p w:rsidR="00075F2C" w:rsidRPr="00C50FEB" w:rsidRDefault="00075F2C" w:rsidP="00B94CD7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2866</w:t>
            </w:r>
          </w:p>
        </w:tc>
      </w:tr>
      <w:tr w:rsidR="00075F2C" w:rsidRPr="00CC4F4F" w:rsidTr="00B94CD7">
        <w:trPr>
          <w:trHeight w:val="335"/>
        </w:trPr>
        <w:tc>
          <w:tcPr>
            <w:tcW w:w="582" w:type="dxa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075F2C" w:rsidRPr="00F9544B" w:rsidRDefault="00075F2C" w:rsidP="00B94CD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075F2C" w:rsidRPr="00F9544B" w:rsidRDefault="00075F2C" w:rsidP="00B94CD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F9544B" w:rsidRDefault="00075F2C" w:rsidP="00B94CD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075F2C" w:rsidRPr="00C50FEB" w:rsidRDefault="00075F2C" w:rsidP="00B94CD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2866</w:t>
            </w:r>
          </w:p>
        </w:tc>
      </w:tr>
      <w:tr w:rsidR="00075F2C" w:rsidRPr="00CC4F4F" w:rsidTr="00B94CD7">
        <w:trPr>
          <w:trHeight w:val="297"/>
        </w:trPr>
        <w:tc>
          <w:tcPr>
            <w:tcW w:w="582" w:type="dxa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075F2C" w:rsidRPr="00F9544B" w:rsidRDefault="00075F2C" w:rsidP="00B94CD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075F2C" w:rsidRPr="00F9544B" w:rsidRDefault="00075F2C" w:rsidP="00B94CD7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vAlign w:val="center"/>
          </w:tcPr>
          <w:p w:rsidR="00075F2C" w:rsidRPr="00F9544B" w:rsidRDefault="00075F2C" w:rsidP="00B94CD7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vAlign w:val="bottom"/>
          </w:tcPr>
          <w:p w:rsidR="00075F2C" w:rsidRPr="00C50FEB" w:rsidRDefault="00075F2C" w:rsidP="00B94CD7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2866</w:t>
            </w:r>
          </w:p>
        </w:tc>
      </w:tr>
      <w:tr w:rsidR="00075F2C" w:rsidRPr="00CC4F4F" w:rsidTr="00B94CD7">
        <w:trPr>
          <w:trHeight w:val="315"/>
        </w:trPr>
        <w:tc>
          <w:tcPr>
            <w:tcW w:w="582" w:type="dxa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075F2C" w:rsidRPr="00CC4F4F" w:rsidRDefault="00075F2C" w:rsidP="00B94CD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CC4F4F" w:rsidRDefault="00075F2C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>
              <w:rPr>
                <w:bCs/>
              </w:rPr>
              <w:t>–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vAlign w:val="bottom"/>
          </w:tcPr>
          <w:p w:rsidR="00075F2C" w:rsidRPr="00C50FEB" w:rsidRDefault="00075F2C" w:rsidP="00B94CD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3134</w:t>
            </w:r>
          </w:p>
        </w:tc>
      </w:tr>
      <w:tr w:rsidR="00075F2C" w:rsidRPr="00CC4F4F" w:rsidTr="00B94CD7">
        <w:trPr>
          <w:trHeight w:val="315"/>
        </w:trPr>
        <w:tc>
          <w:tcPr>
            <w:tcW w:w="582" w:type="dxa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5F2C" w:rsidRPr="00BA20E2" w:rsidRDefault="00075F2C" w:rsidP="00B94CD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075F2C" w:rsidRPr="00BA20E2" w:rsidRDefault="00075F2C" w:rsidP="00B94CD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BA20E2" w:rsidRDefault="00075F2C" w:rsidP="00B94CD7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075F2C" w:rsidRPr="00C50FEB" w:rsidRDefault="00075F2C" w:rsidP="00B94CD7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313</w:t>
            </w:r>
            <w:r>
              <w:rPr>
                <w:bCs/>
                <w:lang w:val="en-US"/>
              </w:rPr>
              <w:t>4</w:t>
            </w:r>
          </w:p>
        </w:tc>
      </w:tr>
      <w:tr w:rsidR="00075F2C" w:rsidRPr="00A274D1" w:rsidTr="00B94CD7">
        <w:trPr>
          <w:trHeight w:val="315"/>
        </w:trPr>
        <w:tc>
          <w:tcPr>
            <w:tcW w:w="582" w:type="dxa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5F2C" w:rsidRPr="00BA20E2" w:rsidRDefault="00075F2C" w:rsidP="00B94CD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075F2C" w:rsidRPr="00BA20E2" w:rsidRDefault="00075F2C" w:rsidP="00B94CD7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vAlign w:val="center"/>
          </w:tcPr>
          <w:p w:rsidR="00075F2C" w:rsidRPr="00BA20E2" w:rsidRDefault="00075F2C" w:rsidP="00B94CD7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vAlign w:val="bottom"/>
          </w:tcPr>
          <w:p w:rsidR="00075F2C" w:rsidRPr="00C50FEB" w:rsidRDefault="00075F2C" w:rsidP="00B94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1418</w:t>
            </w:r>
          </w:p>
        </w:tc>
      </w:tr>
      <w:tr w:rsidR="00075F2C" w:rsidRPr="00453AB4" w:rsidTr="00B94CD7">
        <w:trPr>
          <w:trHeight w:val="331"/>
        </w:trPr>
        <w:tc>
          <w:tcPr>
            <w:tcW w:w="582" w:type="dxa"/>
            <w:vAlign w:val="center"/>
          </w:tcPr>
          <w:p w:rsidR="00075F2C" w:rsidRPr="0082797F" w:rsidRDefault="00075F2C" w:rsidP="00B94CD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5F2C" w:rsidRPr="00BA20E2" w:rsidRDefault="00075F2C" w:rsidP="00B94CD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075F2C" w:rsidRPr="00BA20E2" w:rsidRDefault="00075F2C" w:rsidP="00B94CD7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vAlign w:val="center"/>
          </w:tcPr>
          <w:p w:rsidR="00075F2C" w:rsidRPr="00BA20E2" w:rsidRDefault="00075F2C" w:rsidP="00B94CD7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vAlign w:val="bottom"/>
          </w:tcPr>
          <w:p w:rsidR="00075F2C" w:rsidRPr="00C50FEB" w:rsidRDefault="00075F2C" w:rsidP="00B94CD7">
            <w:pPr>
              <w:jc w:val="center"/>
              <w:rPr>
                <w:lang w:val="en-US"/>
              </w:rPr>
            </w:pPr>
            <w:r w:rsidRPr="00C50FEB">
              <w:rPr>
                <w:lang w:val="kk-KZ"/>
              </w:rPr>
              <w:t>1</w:t>
            </w:r>
            <w:r>
              <w:rPr>
                <w:lang w:val="en-US"/>
              </w:rPr>
              <w:t>144</w:t>
            </w:r>
          </w:p>
        </w:tc>
      </w:tr>
      <w:tr w:rsidR="00075F2C" w:rsidRPr="002E642C" w:rsidTr="00B94CD7">
        <w:trPr>
          <w:trHeight w:val="142"/>
        </w:trPr>
        <w:tc>
          <w:tcPr>
            <w:tcW w:w="582" w:type="dxa"/>
            <w:vAlign w:val="center"/>
          </w:tcPr>
          <w:p w:rsidR="00075F2C" w:rsidRPr="00BE04DB" w:rsidRDefault="00075F2C" w:rsidP="00B94C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5F2C" w:rsidRPr="00BA20E2" w:rsidRDefault="00075F2C" w:rsidP="00B94CD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075F2C" w:rsidRPr="00BA20E2" w:rsidRDefault="00075F2C" w:rsidP="00B94CD7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vAlign w:val="center"/>
          </w:tcPr>
          <w:p w:rsidR="00075F2C" w:rsidRPr="00BA20E2" w:rsidRDefault="00075F2C" w:rsidP="00B94CD7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vAlign w:val="bottom"/>
          </w:tcPr>
          <w:p w:rsidR="00075F2C" w:rsidRPr="00C50FEB" w:rsidRDefault="00075F2C" w:rsidP="00B94CD7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572</w:t>
            </w:r>
          </w:p>
        </w:tc>
      </w:tr>
      <w:tr w:rsidR="00075F2C" w:rsidRPr="00CC4F4F" w:rsidTr="00B94CD7">
        <w:trPr>
          <w:trHeight w:val="85"/>
        </w:trPr>
        <w:tc>
          <w:tcPr>
            <w:tcW w:w="582" w:type="dxa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075F2C" w:rsidRPr="00CC4F4F" w:rsidRDefault="00075F2C" w:rsidP="00B94CD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CC4F4F" w:rsidRDefault="00075F2C" w:rsidP="00B94CD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vAlign w:val="bottom"/>
          </w:tcPr>
          <w:p w:rsidR="00075F2C" w:rsidRPr="00C50FEB" w:rsidRDefault="00075F2C" w:rsidP="00B94CD7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290</w:t>
            </w:r>
            <w:r>
              <w:rPr>
                <w:bCs/>
                <w:lang w:val="en-US"/>
              </w:rPr>
              <w:t>59</w:t>
            </w:r>
          </w:p>
        </w:tc>
      </w:tr>
      <w:tr w:rsidR="00075F2C" w:rsidRPr="00CC4F4F" w:rsidTr="00B94CD7">
        <w:trPr>
          <w:trHeight w:val="558"/>
        </w:trPr>
        <w:tc>
          <w:tcPr>
            <w:tcW w:w="582" w:type="dxa"/>
            <w:vAlign w:val="center"/>
          </w:tcPr>
          <w:p w:rsidR="00075F2C" w:rsidRPr="00CC4F4F" w:rsidRDefault="00075F2C" w:rsidP="00B94CD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075F2C" w:rsidRPr="00BA20E2" w:rsidRDefault="00075F2C" w:rsidP="00B94CD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075F2C" w:rsidRPr="00BA20E2" w:rsidRDefault="00075F2C" w:rsidP="00B94CD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BA20E2" w:rsidRDefault="00075F2C" w:rsidP="00B94CD7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075F2C" w:rsidRPr="00C85242" w:rsidRDefault="00075F2C" w:rsidP="00B94CD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29059</w:t>
            </w:r>
          </w:p>
        </w:tc>
      </w:tr>
      <w:tr w:rsidR="00075F2C" w:rsidRPr="00CC4F4F" w:rsidTr="00B94CD7">
        <w:trPr>
          <w:trHeight w:val="268"/>
        </w:trPr>
        <w:tc>
          <w:tcPr>
            <w:tcW w:w="582" w:type="dxa"/>
            <w:vAlign w:val="center"/>
          </w:tcPr>
          <w:p w:rsidR="00075F2C" w:rsidRPr="00CC4F4F" w:rsidRDefault="00075F2C" w:rsidP="00B94CD7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075F2C" w:rsidRPr="00BA20E2" w:rsidRDefault="00075F2C" w:rsidP="00B94CD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075F2C" w:rsidRPr="00BA20E2" w:rsidRDefault="00075F2C" w:rsidP="00B94CD7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vAlign w:val="center"/>
          </w:tcPr>
          <w:p w:rsidR="00075F2C" w:rsidRPr="00BA20E2" w:rsidRDefault="00075F2C" w:rsidP="00B94CD7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vAlign w:val="bottom"/>
          </w:tcPr>
          <w:p w:rsidR="00075F2C" w:rsidRPr="00C50FEB" w:rsidRDefault="00075F2C" w:rsidP="00B94CD7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28945</w:t>
            </w:r>
          </w:p>
        </w:tc>
      </w:tr>
      <w:tr w:rsidR="00075F2C" w:rsidRPr="00CC4F4F" w:rsidTr="00B94CD7">
        <w:trPr>
          <w:trHeight w:val="335"/>
        </w:trPr>
        <w:tc>
          <w:tcPr>
            <w:tcW w:w="582" w:type="dxa"/>
            <w:vAlign w:val="center"/>
          </w:tcPr>
          <w:p w:rsidR="00075F2C" w:rsidRPr="00025BC0" w:rsidRDefault="00075F2C" w:rsidP="00B94CD7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075F2C" w:rsidRPr="00BA20E2" w:rsidRDefault="00075F2C" w:rsidP="00B94CD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075F2C" w:rsidRPr="00BA20E2" w:rsidRDefault="00075F2C" w:rsidP="00B94CD7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vAlign w:val="center"/>
          </w:tcPr>
          <w:p w:rsidR="00075F2C" w:rsidRPr="00BA20E2" w:rsidRDefault="00075F2C" w:rsidP="00B94CD7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vAlign w:val="bottom"/>
          </w:tcPr>
          <w:p w:rsidR="00075F2C" w:rsidRPr="00C50FEB" w:rsidRDefault="00075F2C" w:rsidP="00B94CD7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114</w:t>
            </w:r>
          </w:p>
        </w:tc>
      </w:tr>
      <w:tr w:rsidR="00075F2C" w:rsidRPr="00CC4F4F" w:rsidTr="00B94CD7">
        <w:trPr>
          <w:trHeight w:val="225"/>
        </w:trPr>
        <w:tc>
          <w:tcPr>
            <w:tcW w:w="582" w:type="dxa"/>
            <w:noWrap/>
            <w:vAlign w:val="center"/>
          </w:tcPr>
          <w:p w:rsidR="00075F2C" w:rsidRDefault="00075F2C" w:rsidP="00B94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075F2C" w:rsidRPr="007F0C4B" w:rsidRDefault="00075F2C" w:rsidP="00B94CD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075F2C" w:rsidRPr="007F0C4B" w:rsidRDefault="00075F2C" w:rsidP="00B94CD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7F0C4B" w:rsidRDefault="00075F2C" w:rsidP="00B94CD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075F2C" w:rsidRPr="00087586" w:rsidRDefault="00075F2C" w:rsidP="00B94CD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75F2C" w:rsidRPr="00CC4F4F" w:rsidTr="00B94CD7">
        <w:trPr>
          <w:trHeight w:val="225"/>
        </w:trPr>
        <w:tc>
          <w:tcPr>
            <w:tcW w:w="582" w:type="dxa"/>
            <w:noWrap/>
            <w:vAlign w:val="center"/>
          </w:tcPr>
          <w:p w:rsidR="00075F2C" w:rsidRDefault="00075F2C" w:rsidP="00B94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075F2C" w:rsidRPr="007F0C4B" w:rsidRDefault="00075F2C" w:rsidP="00B94CD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075F2C" w:rsidRPr="007F0C4B" w:rsidRDefault="00075F2C" w:rsidP="00B94CD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7F0C4B" w:rsidRDefault="00075F2C" w:rsidP="00B94CD7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noWrap/>
          </w:tcPr>
          <w:p w:rsidR="00075F2C" w:rsidRDefault="00075F2C" w:rsidP="00B94CD7">
            <w:pPr>
              <w:jc w:val="center"/>
            </w:pPr>
            <w:r w:rsidRPr="00784C64">
              <w:rPr>
                <w:bCs/>
              </w:rPr>
              <w:t>0</w:t>
            </w:r>
          </w:p>
        </w:tc>
      </w:tr>
      <w:tr w:rsidR="00075F2C" w:rsidRPr="00CC4F4F" w:rsidTr="00B94CD7">
        <w:trPr>
          <w:trHeight w:val="311"/>
        </w:trPr>
        <w:tc>
          <w:tcPr>
            <w:tcW w:w="582" w:type="dxa"/>
            <w:noWrap/>
            <w:vAlign w:val="center"/>
          </w:tcPr>
          <w:p w:rsidR="00075F2C" w:rsidRPr="00793EFA" w:rsidRDefault="00075F2C" w:rsidP="00B94CD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075F2C" w:rsidRPr="00793EFA" w:rsidRDefault="00075F2C" w:rsidP="00B94CD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noWrap/>
            <w:vAlign w:val="center"/>
          </w:tcPr>
          <w:p w:rsidR="00075F2C" w:rsidRPr="00793EFA" w:rsidRDefault="00075F2C" w:rsidP="00B94CD7">
            <w:pPr>
              <w:jc w:val="center"/>
              <w:rPr>
                <w:bCs/>
              </w:rPr>
            </w:pPr>
          </w:p>
        </w:tc>
        <w:tc>
          <w:tcPr>
            <w:tcW w:w="6350" w:type="dxa"/>
            <w:vAlign w:val="center"/>
          </w:tcPr>
          <w:p w:rsidR="00075F2C" w:rsidRPr="007F0C4B" w:rsidRDefault="00075F2C" w:rsidP="00B94CD7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</w:t>
            </w:r>
            <w:proofErr w:type="spellEnd"/>
            <w:r>
              <w:rPr>
                <w:bCs/>
                <w:lang w:val="kk-KZ"/>
              </w:rPr>
              <w:t xml:space="preserve">і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noWrap/>
          </w:tcPr>
          <w:p w:rsidR="00075F2C" w:rsidRDefault="00075F2C" w:rsidP="00B94CD7">
            <w:pPr>
              <w:jc w:val="center"/>
            </w:pPr>
            <w:r w:rsidRPr="00784C64">
              <w:rPr>
                <w:bCs/>
              </w:rPr>
              <w:t>0</w:t>
            </w:r>
          </w:p>
        </w:tc>
      </w:tr>
      <w:tr w:rsidR="00075F2C" w:rsidRPr="00CC4F4F" w:rsidTr="00B94CD7">
        <w:trPr>
          <w:trHeight w:val="225"/>
        </w:trPr>
        <w:tc>
          <w:tcPr>
            <w:tcW w:w="582" w:type="dxa"/>
            <w:noWrap/>
            <w:vAlign w:val="center"/>
          </w:tcPr>
          <w:p w:rsidR="00075F2C" w:rsidRPr="00793EFA" w:rsidRDefault="00075F2C" w:rsidP="00B94CD7">
            <w:pPr>
              <w:jc w:val="center"/>
            </w:pPr>
          </w:p>
        </w:tc>
        <w:tc>
          <w:tcPr>
            <w:tcW w:w="709" w:type="dxa"/>
            <w:gridSpan w:val="2"/>
            <w:noWrap/>
            <w:vAlign w:val="center"/>
          </w:tcPr>
          <w:p w:rsidR="00075F2C" w:rsidRPr="00793EFA" w:rsidRDefault="00075F2C" w:rsidP="00B94CD7">
            <w:pPr>
              <w:jc w:val="center"/>
            </w:pPr>
          </w:p>
        </w:tc>
        <w:tc>
          <w:tcPr>
            <w:tcW w:w="596" w:type="dxa"/>
            <w:gridSpan w:val="2"/>
            <w:noWrap/>
            <w:vAlign w:val="center"/>
          </w:tcPr>
          <w:p w:rsidR="00075F2C" w:rsidRPr="00793EFA" w:rsidRDefault="00075F2C" w:rsidP="00B94CD7">
            <w:pPr>
              <w:jc w:val="center"/>
            </w:pPr>
          </w:p>
        </w:tc>
        <w:tc>
          <w:tcPr>
            <w:tcW w:w="6350" w:type="dxa"/>
            <w:vAlign w:val="center"/>
          </w:tcPr>
          <w:p w:rsidR="00075F2C" w:rsidRPr="007F0C4B" w:rsidRDefault="00075F2C" w:rsidP="00B94CD7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noWrap/>
          </w:tcPr>
          <w:p w:rsidR="00075F2C" w:rsidRDefault="00075F2C" w:rsidP="00B94CD7">
            <w:pPr>
              <w:jc w:val="center"/>
            </w:pPr>
            <w:r w:rsidRPr="00784C64">
              <w:rPr>
                <w:bCs/>
              </w:rPr>
              <w:t>0</w:t>
            </w:r>
          </w:p>
        </w:tc>
      </w:tr>
      <w:tr w:rsidR="00075F2C" w:rsidRPr="00CC4F4F" w:rsidTr="00B94CD7">
        <w:trPr>
          <w:trHeight w:val="225"/>
        </w:trPr>
        <w:tc>
          <w:tcPr>
            <w:tcW w:w="582" w:type="dxa"/>
            <w:noWrap/>
            <w:vAlign w:val="center"/>
          </w:tcPr>
          <w:p w:rsidR="00075F2C" w:rsidRPr="00793EFA" w:rsidRDefault="00075F2C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075F2C" w:rsidRPr="00793EFA" w:rsidRDefault="00075F2C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075F2C" w:rsidRPr="00793EFA" w:rsidRDefault="00075F2C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7F0C4B" w:rsidRDefault="00075F2C" w:rsidP="00B94CD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noWrap/>
          </w:tcPr>
          <w:p w:rsidR="00075F2C" w:rsidRDefault="00075F2C" w:rsidP="00B94CD7">
            <w:pPr>
              <w:jc w:val="center"/>
            </w:pPr>
            <w:r w:rsidRPr="00784C64">
              <w:rPr>
                <w:bCs/>
              </w:rPr>
              <w:t>0</w:t>
            </w:r>
          </w:p>
        </w:tc>
      </w:tr>
      <w:tr w:rsidR="00075F2C" w:rsidRPr="00CC4F4F" w:rsidTr="00B94CD7">
        <w:trPr>
          <w:trHeight w:val="225"/>
        </w:trPr>
        <w:tc>
          <w:tcPr>
            <w:tcW w:w="582" w:type="dxa"/>
            <w:noWrap/>
            <w:vAlign w:val="center"/>
          </w:tcPr>
          <w:p w:rsidR="00075F2C" w:rsidRPr="00793EFA" w:rsidRDefault="00075F2C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075F2C" w:rsidRPr="00793EFA" w:rsidRDefault="00075F2C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075F2C" w:rsidRPr="00793EFA" w:rsidRDefault="00075F2C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7F0C4B" w:rsidRDefault="00075F2C" w:rsidP="00B94CD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noWrap/>
          </w:tcPr>
          <w:p w:rsidR="00075F2C" w:rsidRDefault="00075F2C" w:rsidP="00B94CD7">
            <w:pPr>
              <w:jc w:val="center"/>
            </w:pPr>
            <w:r w:rsidRPr="00784C64">
              <w:rPr>
                <w:bCs/>
              </w:rPr>
              <w:t>0</w:t>
            </w:r>
          </w:p>
        </w:tc>
      </w:tr>
      <w:tr w:rsidR="00075F2C" w:rsidRPr="00CC4F4F" w:rsidTr="00B94CD7">
        <w:trPr>
          <w:trHeight w:val="225"/>
        </w:trPr>
        <w:tc>
          <w:tcPr>
            <w:tcW w:w="582" w:type="dxa"/>
            <w:noWrap/>
            <w:vAlign w:val="center"/>
          </w:tcPr>
          <w:p w:rsidR="00075F2C" w:rsidRPr="00793EFA" w:rsidRDefault="00075F2C" w:rsidP="00B94CD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075F2C" w:rsidRPr="00793EFA" w:rsidRDefault="00075F2C" w:rsidP="00B94CD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075F2C" w:rsidRPr="00793EFA" w:rsidRDefault="00075F2C" w:rsidP="00B94CD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7F0C4B" w:rsidRDefault="00075F2C" w:rsidP="00B94CD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noWrap/>
          </w:tcPr>
          <w:p w:rsidR="00075F2C" w:rsidRDefault="00075F2C" w:rsidP="00B94CD7">
            <w:pPr>
              <w:jc w:val="center"/>
            </w:pPr>
            <w:r w:rsidRPr="00784C64">
              <w:rPr>
                <w:bCs/>
              </w:rPr>
              <w:t>0</w:t>
            </w:r>
          </w:p>
        </w:tc>
      </w:tr>
      <w:tr w:rsidR="00075F2C" w:rsidRPr="00CC4F4F" w:rsidTr="00B94CD7">
        <w:trPr>
          <w:trHeight w:val="225"/>
        </w:trPr>
        <w:tc>
          <w:tcPr>
            <w:tcW w:w="582" w:type="dxa"/>
            <w:noWrap/>
            <w:vAlign w:val="center"/>
          </w:tcPr>
          <w:p w:rsidR="00075F2C" w:rsidRPr="00793EFA" w:rsidRDefault="00075F2C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075F2C" w:rsidRPr="00793EFA" w:rsidRDefault="00075F2C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075F2C" w:rsidRPr="00793EFA" w:rsidRDefault="00075F2C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7F0C4B" w:rsidRDefault="00075F2C" w:rsidP="00B94CD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noWrap/>
          </w:tcPr>
          <w:p w:rsidR="00075F2C" w:rsidRDefault="00075F2C" w:rsidP="00B94CD7">
            <w:pPr>
              <w:jc w:val="center"/>
            </w:pPr>
            <w:r w:rsidRPr="00784C64">
              <w:rPr>
                <w:bCs/>
              </w:rPr>
              <w:t>0</w:t>
            </w:r>
          </w:p>
        </w:tc>
      </w:tr>
      <w:tr w:rsidR="00075F2C" w:rsidRPr="00CC4F4F" w:rsidTr="00B94CD7">
        <w:trPr>
          <w:trHeight w:val="225"/>
        </w:trPr>
        <w:tc>
          <w:tcPr>
            <w:tcW w:w="582" w:type="dxa"/>
            <w:noWrap/>
            <w:vAlign w:val="center"/>
          </w:tcPr>
          <w:p w:rsidR="00075F2C" w:rsidRPr="00793EFA" w:rsidRDefault="00075F2C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075F2C" w:rsidRPr="00793EFA" w:rsidRDefault="00075F2C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075F2C" w:rsidRPr="00793EFA" w:rsidRDefault="00075F2C" w:rsidP="00B94CD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075F2C" w:rsidRPr="007F0C4B" w:rsidRDefault="00075F2C" w:rsidP="00B94CD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noWrap/>
          </w:tcPr>
          <w:p w:rsidR="00075F2C" w:rsidRDefault="00075F2C" w:rsidP="00B94CD7">
            <w:pPr>
              <w:jc w:val="center"/>
            </w:pPr>
            <w:r w:rsidRPr="00784C64">
              <w:rPr>
                <w:bCs/>
              </w:rPr>
              <w:t>0</w:t>
            </w:r>
          </w:p>
        </w:tc>
      </w:tr>
    </w:tbl>
    <w:p w:rsidR="00075F2C" w:rsidRDefault="00075F2C" w:rsidP="00075F2C">
      <w:pPr>
        <w:jc w:val="both"/>
        <w:rPr>
          <w:b/>
          <w:sz w:val="28"/>
          <w:szCs w:val="28"/>
        </w:rPr>
      </w:pPr>
    </w:p>
    <w:p w:rsidR="00075F2C" w:rsidRPr="00FF1D84" w:rsidRDefault="00075F2C" w:rsidP="00075F2C">
      <w:pPr>
        <w:jc w:val="both"/>
        <w:rPr>
          <w:sz w:val="28"/>
          <w:szCs w:val="28"/>
          <w:lang w:val="kk-KZ"/>
        </w:rPr>
      </w:pPr>
    </w:p>
    <w:p w:rsidR="00075F2C" w:rsidRPr="00FF1D84" w:rsidRDefault="00075F2C" w:rsidP="00075F2C">
      <w:pPr>
        <w:jc w:val="both"/>
        <w:rPr>
          <w:sz w:val="28"/>
          <w:szCs w:val="28"/>
          <w:lang w:val="kk-KZ"/>
        </w:rPr>
      </w:pPr>
    </w:p>
    <w:p w:rsidR="00075F2C" w:rsidRDefault="00075F2C" w:rsidP="00075F2C"/>
    <w:p w:rsidR="00DF5D8D" w:rsidRPr="00C04AA3" w:rsidRDefault="00DF5D8D" w:rsidP="00DF5D8D">
      <w:pPr>
        <w:jc w:val="both"/>
        <w:rPr>
          <w:b/>
          <w:sz w:val="28"/>
          <w:szCs w:val="28"/>
        </w:rPr>
      </w:pPr>
    </w:p>
    <w:p w:rsidR="00DF5D8D" w:rsidRPr="00C04AA3" w:rsidRDefault="00DF5D8D" w:rsidP="00DF5D8D">
      <w:pPr>
        <w:jc w:val="both"/>
        <w:rPr>
          <w:b/>
          <w:sz w:val="28"/>
          <w:szCs w:val="28"/>
        </w:rPr>
      </w:pPr>
    </w:p>
    <w:p w:rsidR="00DF5D8D" w:rsidRPr="00C04AA3" w:rsidRDefault="00DF5D8D" w:rsidP="00DF5D8D">
      <w:pPr>
        <w:jc w:val="both"/>
        <w:rPr>
          <w:b/>
          <w:sz w:val="28"/>
          <w:szCs w:val="28"/>
        </w:rPr>
      </w:pPr>
    </w:p>
    <w:p w:rsidR="00DF5D8D" w:rsidRPr="00C04AA3" w:rsidRDefault="00DF5D8D" w:rsidP="00DF5D8D">
      <w:pPr>
        <w:jc w:val="both"/>
        <w:rPr>
          <w:b/>
          <w:sz w:val="28"/>
          <w:szCs w:val="28"/>
        </w:rPr>
      </w:pPr>
    </w:p>
    <w:p w:rsidR="00DF5D8D" w:rsidRDefault="00DF5D8D" w:rsidP="00DF5D8D"/>
    <w:p w:rsidR="00DF5D8D" w:rsidRDefault="00DF5D8D"/>
    <w:sectPr w:rsidR="00DF5D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2A" w:rsidRDefault="00243D2A" w:rsidP="00DF5D8D">
      <w:r>
        <w:separator/>
      </w:r>
    </w:p>
  </w:endnote>
  <w:endnote w:type="continuationSeparator" w:id="0">
    <w:p w:rsidR="00243D2A" w:rsidRDefault="00243D2A" w:rsidP="00D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2A" w:rsidRDefault="00243D2A" w:rsidP="00DF5D8D">
      <w:r>
        <w:separator/>
      </w:r>
    </w:p>
  </w:footnote>
  <w:footnote w:type="continuationSeparator" w:id="0">
    <w:p w:rsidR="00243D2A" w:rsidRDefault="00243D2A" w:rsidP="00DF5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951993"/>
      <w:docPartObj>
        <w:docPartGallery w:val="Page Numbers (Top of Page)"/>
        <w:docPartUnique/>
      </w:docPartObj>
    </w:sdtPr>
    <w:sdtContent>
      <w:p w:rsidR="00DF5D8D" w:rsidRDefault="00DF5D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F2C">
          <w:rPr>
            <w:noProof/>
          </w:rPr>
          <w:t>6</w:t>
        </w:r>
        <w:r>
          <w:fldChar w:fldCharType="end"/>
        </w:r>
      </w:p>
    </w:sdtContent>
  </w:sdt>
  <w:p w:rsidR="00DF5D8D" w:rsidRDefault="00DF5D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F7"/>
    <w:rsid w:val="00075F2C"/>
    <w:rsid w:val="001066DF"/>
    <w:rsid w:val="00243D2A"/>
    <w:rsid w:val="008D3EF0"/>
    <w:rsid w:val="00C04AA3"/>
    <w:rsid w:val="00CA37F7"/>
    <w:rsid w:val="00CE2A37"/>
    <w:rsid w:val="00D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9D165-6C06-4F4C-BE1D-A6332D49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E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1066D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5D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5D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5D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1389</Words>
  <Characters>7920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2020-01-05T04:25:00Z</dcterms:created>
  <dcterms:modified xsi:type="dcterms:W3CDTF">2020-01-05T05:37:00Z</dcterms:modified>
</cp:coreProperties>
</file>