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A4" w:rsidRDefault="003245A4" w:rsidP="003920B8">
      <w:pPr>
        <w:rPr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</w:t>
      </w:r>
      <w:r w:rsidR="003920B8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 xml:space="preserve">Қалжан Ахун ауылдық округінің 2021-2023 жылдарға арналған </w:t>
      </w:r>
    </w:p>
    <w:p w:rsidR="003920B8" w:rsidRDefault="003245A4" w:rsidP="003920B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</w:t>
      </w:r>
      <w:r w:rsidR="003920B8">
        <w:rPr>
          <w:b/>
          <w:sz w:val="28"/>
          <w:szCs w:val="28"/>
          <w:lang w:val="kk-KZ"/>
        </w:rPr>
        <w:t xml:space="preserve">» </w:t>
      </w:r>
      <w:r w:rsidR="003920B8"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3920B8" w:rsidRDefault="003920B8" w:rsidP="003920B8">
      <w:pPr>
        <w:jc w:val="center"/>
        <w:rPr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31  желтоқсандағы №4</w:t>
      </w:r>
      <w:r>
        <w:rPr>
          <w:rFonts w:eastAsia="Batang"/>
          <w:b/>
          <w:sz w:val="28"/>
          <w:szCs w:val="28"/>
          <w:lang w:val="kk-KZ"/>
        </w:rPr>
        <w:t>83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3920B8" w:rsidRDefault="003920B8" w:rsidP="003920B8">
      <w:pPr>
        <w:jc w:val="both"/>
        <w:rPr>
          <w:b/>
          <w:sz w:val="28"/>
          <w:szCs w:val="28"/>
          <w:lang w:val="kk-KZ"/>
        </w:rPr>
      </w:pPr>
    </w:p>
    <w:p w:rsidR="003920B8" w:rsidRDefault="003920B8" w:rsidP="003920B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920B8" w:rsidRDefault="003920B8" w:rsidP="003920B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3920B8" w:rsidRDefault="003920B8" w:rsidP="003920B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</w:t>
      </w:r>
      <w:r>
        <w:rPr>
          <w:b/>
          <w:sz w:val="28"/>
          <w:szCs w:val="28"/>
          <w:lang w:val="kk-KZ"/>
        </w:rPr>
        <w:t>120</w:t>
      </w:r>
      <w:r>
        <w:rPr>
          <w:b/>
          <w:sz w:val="28"/>
          <w:szCs w:val="28"/>
          <w:lang w:val="kk-KZ"/>
        </w:rPr>
        <w:t xml:space="preserve">  болып 0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.01.2021 жылы  тіркелген</w:t>
      </w:r>
    </w:p>
    <w:p w:rsidR="003920B8" w:rsidRDefault="003920B8" w:rsidP="003920B8">
      <w:pPr>
        <w:jc w:val="both"/>
        <w:rPr>
          <w:b/>
          <w:sz w:val="28"/>
          <w:szCs w:val="28"/>
          <w:lang w:val="kk-KZ"/>
        </w:rPr>
      </w:pPr>
    </w:p>
    <w:p w:rsidR="003245A4" w:rsidRDefault="003245A4" w:rsidP="003245A4">
      <w:pPr>
        <w:jc w:val="center"/>
        <w:rPr>
          <w:b/>
          <w:sz w:val="28"/>
          <w:szCs w:val="28"/>
          <w:lang w:val="kk-KZ"/>
        </w:rPr>
      </w:pPr>
    </w:p>
    <w:p w:rsidR="003245A4" w:rsidRDefault="003920B8" w:rsidP="003245A4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3245A4"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75-бабының 2- тармағына 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сәйкес, Сырдария аудандық мәслихаты </w:t>
      </w:r>
      <w:r w:rsidR="003245A4"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3245A4" w:rsidRDefault="003245A4" w:rsidP="003245A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Қалжан Ахун ауылдық округінің 2021-2023 жылдарға арналған бюджеті 1, 2 және 3-қосымшаларға сәйкес, оның ішінде 2021 жылға мынадай көлемдерде бекітілсін:</w:t>
      </w:r>
    </w:p>
    <w:p w:rsidR="003245A4" w:rsidRDefault="003245A4" w:rsidP="003245A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–53416 мың теңге, оның ішінде: </w:t>
      </w:r>
    </w:p>
    <w:p w:rsidR="003245A4" w:rsidRDefault="003245A4" w:rsidP="003245A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917 мың теңге;</w:t>
      </w:r>
    </w:p>
    <w:p w:rsidR="003245A4" w:rsidRDefault="003245A4" w:rsidP="003245A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52499 мың теңге;</w:t>
      </w:r>
    </w:p>
    <w:p w:rsidR="003245A4" w:rsidRDefault="003245A4" w:rsidP="003245A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53416 мың теңге;</w:t>
      </w:r>
    </w:p>
    <w:p w:rsidR="003245A4" w:rsidRDefault="003245A4" w:rsidP="003245A4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3245A4" w:rsidRDefault="003245A4" w:rsidP="003245A4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3245A4" w:rsidRDefault="003245A4" w:rsidP="003245A4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3245A4" w:rsidRDefault="003245A4" w:rsidP="003245A4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3245A4" w:rsidRDefault="003245A4" w:rsidP="003245A4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3245A4" w:rsidRDefault="003245A4" w:rsidP="003245A4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3245A4" w:rsidRDefault="003245A4" w:rsidP="003245A4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3245A4" w:rsidRDefault="003245A4" w:rsidP="003245A4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0;</w:t>
      </w:r>
    </w:p>
    <w:p w:rsidR="003245A4" w:rsidRDefault="003245A4" w:rsidP="003245A4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- 0;</w:t>
      </w:r>
    </w:p>
    <w:p w:rsidR="003245A4" w:rsidRDefault="003245A4" w:rsidP="003245A4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- 0;</w:t>
      </w:r>
    </w:p>
    <w:p w:rsidR="003245A4" w:rsidRDefault="003245A4" w:rsidP="003245A4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пайдаланатын қалдықтары - 0.</w:t>
      </w:r>
    </w:p>
    <w:p w:rsidR="003245A4" w:rsidRDefault="003245A4" w:rsidP="003245A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Аудандық бюджеттен Қалжан Ахун ауылдық округінің бюджетіне берілетін субвенциялар көлемдері 2021 жылға 45395 мың теңге сомасында белгіленсін. </w:t>
      </w:r>
    </w:p>
    <w:p w:rsidR="003245A4" w:rsidRDefault="003245A4" w:rsidP="003245A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шешім 2021 жылғы 1 қаңтардан бастап қолданысқа енгізіледі және ресми жариялауға жатады. </w:t>
      </w:r>
    </w:p>
    <w:p w:rsidR="003245A4" w:rsidRDefault="003245A4" w:rsidP="003245A4">
      <w:pPr>
        <w:ind w:firstLine="709"/>
        <w:jc w:val="both"/>
        <w:rPr>
          <w:sz w:val="28"/>
          <w:szCs w:val="28"/>
          <w:lang w:val="kk-KZ"/>
        </w:rPr>
      </w:pPr>
    </w:p>
    <w:p w:rsidR="003245A4" w:rsidRDefault="003245A4" w:rsidP="003245A4">
      <w:pPr>
        <w:rPr>
          <w:color w:val="3399FF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245A4" w:rsidTr="003245A4">
        <w:tc>
          <w:tcPr>
            <w:tcW w:w="3652" w:type="dxa"/>
            <w:hideMark/>
          </w:tcPr>
          <w:p w:rsidR="003245A4" w:rsidRPr="003245A4" w:rsidRDefault="003245A4">
            <w:pPr>
              <w:rPr>
                <w:lang w:val="kk-KZ"/>
              </w:rPr>
            </w:pPr>
            <w:r w:rsidRPr="003245A4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3245A4" w:rsidRPr="003245A4" w:rsidRDefault="003245A4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3245A4" w:rsidRDefault="003245A4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3245A4" w:rsidRDefault="003245A4" w:rsidP="003245A4">
      <w:pPr>
        <w:overflowPunct/>
        <w:autoSpaceDE/>
        <w:adjustRightInd/>
        <w:rPr>
          <w:lang w:val="kk-KZ"/>
        </w:rPr>
      </w:pPr>
    </w:p>
    <w:p w:rsidR="003245A4" w:rsidRDefault="003245A4" w:rsidP="003245A4">
      <w:pPr>
        <w:rPr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03C80" w:rsidRPr="00D03C80" w:rsidTr="00571B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3C80" w:rsidRPr="00D03C80" w:rsidRDefault="00D03C80" w:rsidP="00571B0F">
            <w:pPr>
              <w:ind w:left="5"/>
              <w:rPr>
                <w:lang w:val="kk-KZ"/>
              </w:rPr>
            </w:pPr>
            <w:r w:rsidRPr="00D03C80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D03C80" w:rsidRPr="00D03C80" w:rsidRDefault="00D03C80" w:rsidP="00571B0F">
            <w:pPr>
              <w:ind w:left="5"/>
              <w:rPr>
                <w:lang w:val="kk-KZ"/>
              </w:rPr>
            </w:pPr>
            <w:r w:rsidRPr="00D03C80">
              <w:rPr>
                <w:sz w:val="28"/>
                <w:lang w:val="kk-KZ"/>
              </w:rPr>
              <w:t>2020 жылғы 31 желтоқсандағы</w:t>
            </w:r>
          </w:p>
          <w:p w:rsidR="00D03C80" w:rsidRPr="00D03C80" w:rsidRDefault="00D03C80" w:rsidP="00571B0F">
            <w:pPr>
              <w:ind w:left="5"/>
              <w:rPr>
                <w:lang w:val="kk-KZ"/>
              </w:rPr>
            </w:pPr>
            <w:r w:rsidRPr="00D03C80">
              <w:rPr>
                <w:sz w:val="28"/>
                <w:lang w:val="kk-KZ"/>
              </w:rPr>
              <w:t>№ 483</w:t>
            </w:r>
          </w:p>
        </w:tc>
      </w:tr>
      <w:tr w:rsidR="00D03C80" w:rsidRPr="00B3053E" w:rsidTr="00571B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3C80" w:rsidRDefault="00D03C80" w:rsidP="00571B0F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1-қосымша</w:t>
            </w:r>
          </w:p>
        </w:tc>
      </w:tr>
    </w:tbl>
    <w:p w:rsidR="00D03C80" w:rsidRDefault="00D03C80" w:rsidP="00D03C80">
      <w:pPr>
        <w:jc w:val="right"/>
        <w:rPr>
          <w:i/>
          <w:sz w:val="28"/>
          <w:szCs w:val="28"/>
          <w:lang w:val="kk-KZ"/>
        </w:rPr>
      </w:pPr>
    </w:p>
    <w:p w:rsidR="00D03C80" w:rsidRDefault="00D03C80" w:rsidP="00D03C80">
      <w:pPr>
        <w:jc w:val="right"/>
        <w:rPr>
          <w:i/>
          <w:sz w:val="28"/>
          <w:szCs w:val="28"/>
          <w:lang w:val="kk-KZ"/>
        </w:rPr>
      </w:pPr>
    </w:p>
    <w:p w:rsidR="00D03C80" w:rsidRPr="00B31ABE" w:rsidRDefault="00D03C80" w:rsidP="00D03C80">
      <w:pPr>
        <w:jc w:val="center"/>
        <w:rPr>
          <w:lang w:val="kk-KZ"/>
        </w:rPr>
      </w:pPr>
      <w:r w:rsidRPr="00B31ABE">
        <w:rPr>
          <w:lang w:val="kk-KZ"/>
        </w:rPr>
        <w:t>Қалжан Ахун ауылдық округінің 2021 жылға арналған бюджеті</w:t>
      </w:r>
    </w:p>
    <w:p w:rsidR="00D03C80" w:rsidRPr="00CC4F4F" w:rsidRDefault="00D03C80" w:rsidP="00D03C8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D03C80" w:rsidRPr="00CC4F4F" w:rsidTr="00571B0F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D03C80" w:rsidRPr="00CC4F4F" w:rsidTr="00571B0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3C80" w:rsidRPr="00CC4F4F" w:rsidRDefault="00D03C80" w:rsidP="00571B0F"/>
        </w:tc>
      </w:tr>
      <w:tr w:rsidR="00D03C80" w:rsidRPr="00CC4F4F" w:rsidTr="00571B0F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3C80" w:rsidRPr="00CC4F4F" w:rsidRDefault="00D03C80" w:rsidP="00571B0F"/>
        </w:tc>
      </w:tr>
      <w:tr w:rsidR="00D03C80" w:rsidRPr="00CC4F4F" w:rsidTr="00571B0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D03C80" w:rsidRPr="00CC4F4F" w:rsidRDefault="00D03C80" w:rsidP="00571B0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3C80" w:rsidRPr="00CC4F4F" w:rsidRDefault="00D03C80" w:rsidP="00571B0F"/>
        </w:tc>
      </w:tr>
      <w:tr w:rsidR="00D03C80" w:rsidRPr="00CC4F4F" w:rsidTr="00571B0F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2C050A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53416</w:t>
            </w:r>
          </w:p>
        </w:tc>
      </w:tr>
      <w:tr w:rsidR="00D03C80" w:rsidRPr="00CC4F4F" w:rsidTr="00571B0F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494973" w:rsidRDefault="00D03C80" w:rsidP="00571B0F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2C050A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917</w:t>
            </w:r>
          </w:p>
        </w:tc>
      </w:tr>
      <w:tr w:rsidR="00D03C80" w:rsidRPr="00CC4F4F" w:rsidTr="00571B0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B22702" w:rsidRDefault="00D03C80" w:rsidP="00571B0F">
            <w:pPr>
              <w:jc w:val="center"/>
              <w:rPr>
                <w:bCs/>
              </w:rPr>
            </w:pPr>
            <w:r>
              <w:rPr>
                <w:bCs/>
              </w:rPr>
              <w:t>917</w:t>
            </w:r>
          </w:p>
        </w:tc>
      </w:tr>
      <w:tr w:rsidR="00D03C80" w:rsidRPr="00CC4F4F" w:rsidTr="00571B0F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B22702" w:rsidRDefault="00D03C80" w:rsidP="00571B0F">
            <w:pPr>
              <w:jc w:val="center"/>
            </w:pPr>
            <w:r>
              <w:t>19</w:t>
            </w:r>
          </w:p>
        </w:tc>
      </w:tr>
      <w:tr w:rsidR="00D03C80" w:rsidRPr="00CC4F4F" w:rsidTr="00571B0F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B22702" w:rsidRDefault="00D03C80" w:rsidP="00571B0F">
            <w:pPr>
              <w:jc w:val="center"/>
            </w:pPr>
            <w:r w:rsidRPr="00B22702">
              <w:t>4</w:t>
            </w:r>
            <w:r>
              <w:t>6</w:t>
            </w:r>
          </w:p>
        </w:tc>
      </w:tr>
      <w:tr w:rsidR="00D03C80" w:rsidRPr="00CC4F4F" w:rsidTr="00571B0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B22702" w:rsidRDefault="00D03C80" w:rsidP="00571B0F">
            <w:pPr>
              <w:jc w:val="center"/>
            </w:pPr>
            <w:r w:rsidRPr="00B22702">
              <w:t>8</w:t>
            </w:r>
            <w:r>
              <w:t>52</w:t>
            </w:r>
          </w:p>
        </w:tc>
      </w:tr>
      <w:tr w:rsidR="00D03C80" w:rsidRPr="00CC4F4F" w:rsidTr="00571B0F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B22702" w:rsidRDefault="00D03C80" w:rsidP="00571B0F">
            <w:pPr>
              <w:jc w:val="center"/>
              <w:rPr>
                <w:bCs/>
              </w:rPr>
            </w:pPr>
            <w:r>
              <w:rPr>
                <w:bCs/>
              </w:rPr>
              <w:t>52499</w:t>
            </w:r>
          </w:p>
        </w:tc>
      </w:tr>
      <w:tr w:rsidR="00D03C80" w:rsidRPr="00CC4F4F" w:rsidTr="00571B0F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B22702" w:rsidRDefault="00D03C80" w:rsidP="00571B0F">
            <w:pPr>
              <w:jc w:val="center"/>
              <w:rPr>
                <w:bCs/>
              </w:rPr>
            </w:pPr>
            <w:r>
              <w:rPr>
                <w:bCs/>
              </w:rPr>
              <w:t>52499</w:t>
            </w:r>
          </w:p>
        </w:tc>
      </w:tr>
      <w:tr w:rsidR="00D03C80" w:rsidRPr="00CC4F4F" w:rsidTr="00571B0F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B22702" w:rsidRDefault="00D03C80" w:rsidP="00571B0F">
            <w:pPr>
              <w:jc w:val="center"/>
            </w:pPr>
            <w:r>
              <w:t>52499</w:t>
            </w:r>
          </w:p>
        </w:tc>
      </w:tr>
      <w:tr w:rsidR="00D03C80" w:rsidRPr="00CC4F4F" w:rsidTr="00571B0F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C80" w:rsidRPr="00A55FF3" w:rsidRDefault="00D03C80" w:rsidP="00571B0F">
            <w:pPr>
              <w:jc w:val="center"/>
            </w:pPr>
          </w:p>
        </w:tc>
      </w:tr>
      <w:tr w:rsidR="00D03C80" w:rsidRPr="00CC4F4F" w:rsidTr="00571B0F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C80" w:rsidRPr="00A55FF3" w:rsidRDefault="00D03C80" w:rsidP="00571B0F">
            <w:pPr>
              <w:jc w:val="center"/>
            </w:pPr>
          </w:p>
        </w:tc>
      </w:tr>
      <w:tr w:rsidR="00D03C80" w:rsidRPr="00CC4F4F" w:rsidTr="00571B0F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C80" w:rsidRPr="00A55FF3" w:rsidRDefault="00D03C80" w:rsidP="00571B0F">
            <w:pPr>
              <w:jc w:val="center"/>
            </w:pPr>
          </w:p>
        </w:tc>
      </w:tr>
      <w:tr w:rsidR="00D03C80" w:rsidRPr="00CC4F4F" w:rsidTr="00571B0F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C80" w:rsidRPr="00A55FF3" w:rsidRDefault="00D03C80" w:rsidP="00571B0F">
            <w:pPr>
              <w:jc w:val="center"/>
            </w:pPr>
          </w:p>
        </w:tc>
      </w:tr>
      <w:tr w:rsidR="00D03C80" w:rsidRPr="00CC4F4F" w:rsidTr="00571B0F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5209EA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53416</w:t>
            </w:r>
          </w:p>
        </w:tc>
      </w:tr>
      <w:tr w:rsidR="00D03C80" w:rsidRPr="00CC4F4F" w:rsidTr="00571B0F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B22702" w:rsidRDefault="00D03C80" w:rsidP="00571B0F">
            <w:pPr>
              <w:jc w:val="center"/>
              <w:rPr>
                <w:bCs/>
              </w:rPr>
            </w:pPr>
            <w:r>
              <w:rPr>
                <w:bCs/>
              </w:rPr>
              <w:t>20941</w:t>
            </w:r>
          </w:p>
        </w:tc>
      </w:tr>
      <w:tr w:rsidR="00D03C80" w:rsidRPr="00BC3D8C" w:rsidTr="00571B0F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BC3D8C" w:rsidRDefault="00D03C80" w:rsidP="00571B0F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C80" w:rsidRPr="00B22702" w:rsidRDefault="00D03C80" w:rsidP="00571B0F">
            <w:pPr>
              <w:jc w:val="center"/>
              <w:rPr>
                <w:bCs/>
              </w:rPr>
            </w:pPr>
            <w:r>
              <w:rPr>
                <w:bCs/>
              </w:rPr>
              <w:t>20941</w:t>
            </w:r>
          </w:p>
        </w:tc>
      </w:tr>
      <w:tr w:rsidR="00D03C80" w:rsidRPr="00CC4F4F" w:rsidTr="00571B0F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C80" w:rsidRPr="00B22702" w:rsidRDefault="00D03C80" w:rsidP="00571B0F">
            <w:pPr>
              <w:jc w:val="center"/>
            </w:pPr>
            <w:r>
              <w:t>20372</w:t>
            </w:r>
          </w:p>
        </w:tc>
      </w:tr>
      <w:tr w:rsidR="00D03C80" w:rsidRPr="00CC4F4F" w:rsidTr="00571B0F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720260" w:rsidRDefault="00D03C80" w:rsidP="00571B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roofErr w:type="spellStart"/>
            <w:r>
              <w:t>Мем</w:t>
            </w:r>
            <w:proofErr w:type="spellEnd"/>
            <w:r>
              <w:rPr>
                <w:lang w:val="kk-KZ"/>
              </w:rPr>
              <w:t xml:space="preserve">лекеттік органдардың </w:t>
            </w:r>
            <w:proofErr w:type="gramStart"/>
            <w:r>
              <w:rPr>
                <w:lang w:val="kk-KZ"/>
              </w:rPr>
              <w:t>күрдел</w:t>
            </w:r>
            <w:proofErr w:type="gramEnd"/>
            <w:r>
              <w:rPr>
                <w:lang w:val="kk-KZ"/>
              </w:rPr>
              <w:t>і шығыстары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C80" w:rsidRDefault="00D03C80" w:rsidP="00571B0F">
            <w:pPr>
              <w:jc w:val="center"/>
            </w:pPr>
            <w:r>
              <w:t>569</w:t>
            </w:r>
          </w:p>
        </w:tc>
      </w:tr>
      <w:tr w:rsidR="00D03C80" w:rsidRPr="00CC4F4F" w:rsidTr="00571B0F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811DDA" w:rsidRDefault="00D03C80" w:rsidP="00571B0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2145</w:t>
            </w:r>
          </w:p>
        </w:tc>
      </w:tr>
      <w:tr w:rsidR="00D03C80" w:rsidRPr="00CC4F4F" w:rsidTr="00571B0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811DDA" w:rsidRDefault="00D03C80" w:rsidP="00571B0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2145</w:t>
            </w:r>
          </w:p>
        </w:tc>
      </w:tr>
      <w:tr w:rsidR="00D03C80" w:rsidRPr="00CC4F4F" w:rsidTr="00571B0F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811DDA" w:rsidRDefault="00D03C80" w:rsidP="00571B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</w:t>
            </w:r>
          </w:p>
        </w:tc>
      </w:tr>
      <w:tr w:rsidR="00D03C80" w:rsidRPr="00CC4F4F" w:rsidTr="00571B0F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C80" w:rsidRPr="00B22702" w:rsidRDefault="00D03C80" w:rsidP="00571B0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688</w:t>
            </w:r>
          </w:p>
        </w:tc>
      </w:tr>
      <w:tr w:rsidR="00D03C80" w:rsidRPr="00CC4F4F" w:rsidTr="00571B0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C80" w:rsidRPr="00B22702" w:rsidRDefault="00D03C80" w:rsidP="00571B0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68</w:t>
            </w:r>
            <w:r>
              <w:rPr>
                <w:bCs/>
              </w:rPr>
              <w:t>8</w:t>
            </w:r>
          </w:p>
        </w:tc>
      </w:tr>
      <w:tr w:rsidR="00D03C80" w:rsidRPr="00A274D1" w:rsidTr="00571B0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C80" w:rsidRPr="00297DDA" w:rsidRDefault="00D03C80" w:rsidP="00571B0F">
            <w:pPr>
              <w:jc w:val="center"/>
            </w:pPr>
            <w:r>
              <w:t>2688</w:t>
            </w:r>
          </w:p>
        </w:tc>
      </w:tr>
      <w:tr w:rsidR="00D03C80" w:rsidRPr="00453AB4" w:rsidTr="00571B0F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82797F" w:rsidRDefault="00D03C80" w:rsidP="00571B0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C80" w:rsidRPr="00297DDA" w:rsidRDefault="00D03C80" w:rsidP="00571B0F">
            <w:pPr>
              <w:jc w:val="center"/>
            </w:pPr>
            <w:r>
              <w:t>1000</w:t>
            </w:r>
          </w:p>
        </w:tc>
      </w:tr>
      <w:tr w:rsidR="00D03C80" w:rsidRPr="002E642C" w:rsidTr="00571B0F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D03C80" w:rsidRPr="00BE04DB" w:rsidRDefault="00D03C80" w:rsidP="00571B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5C2DCB" w:rsidRDefault="00D03C80" w:rsidP="00571B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D03C80" w:rsidRPr="00CC4F4F" w:rsidTr="00571B0F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B22702" w:rsidRDefault="00D03C80" w:rsidP="00571B0F">
            <w:pPr>
              <w:jc w:val="center"/>
              <w:rPr>
                <w:bCs/>
              </w:rPr>
            </w:pPr>
            <w:r>
              <w:rPr>
                <w:bCs/>
              </w:rPr>
              <w:t>20642</w:t>
            </w:r>
          </w:p>
        </w:tc>
      </w:tr>
      <w:tr w:rsidR="00D03C80" w:rsidRPr="00CC4F4F" w:rsidTr="00571B0F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B22702" w:rsidRDefault="00D03C80" w:rsidP="00571B0F">
            <w:pPr>
              <w:jc w:val="center"/>
              <w:rPr>
                <w:bCs/>
              </w:rPr>
            </w:pPr>
            <w:r>
              <w:rPr>
                <w:bCs/>
              </w:rPr>
              <w:t>20642</w:t>
            </w:r>
          </w:p>
        </w:tc>
      </w:tr>
      <w:tr w:rsidR="00D03C80" w:rsidRPr="00CC4F4F" w:rsidTr="00571B0F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B22702" w:rsidRDefault="00D03C80" w:rsidP="00571B0F">
            <w:pPr>
              <w:jc w:val="center"/>
            </w:pPr>
            <w:r w:rsidRPr="00B22702">
              <w:t>2</w:t>
            </w:r>
            <w:r>
              <w:t>0542</w:t>
            </w:r>
          </w:p>
        </w:tc>
      </w:tr>
      <w:tr w:rsidR="00D03C80" w:rsidRPr="00CC4F4F" w:rsidTr="00571B0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025BC0" w:rsidRDefault="00D03C80" w:rsidP="00571B0F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297DDA" w:rsidRDefault="00D03C80" w:rsidP="00571B0F">
            <w:pPr>
              <w:jc w:val="center"/>
            </w:pPr>
            <w:r>
              <w:t>100</w:t>
            </w:r>
          </w:p>
        </w:tc>
      </w:tr>
      <w:tr w:rsidR="00D03C80" w:rsidRPr="00CC4F4F" w:rsidTr="00571B0F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D03C80" w:rsidRPr="00025BC0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DE3241">
              <w:t>Көл</w:t>
            </w:r>
            <w:proofErr w:type="gramStart"/>
            <w:r w:rsidRPr="00DE3241">
              <w:t>i</w:t>
            </w:r>
            <w:proofErr w:type="gramEnd"/>
            <w:r w:rsidRPr="00DE3241">
              <w:t>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және</w:t>
            </w:r>
            <w:proofErr w:type="spellEnd"/>
            <w:r w:rsidRPr="00DE3241"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DE3241" w:rsidRDefault="00D03C80" w:rsidP="00571B0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DE3241">
              <w:rPr>
                <w:bCs/>
              </w:rPr>
              <w:t>000</w:t>
            </w:r>
          </w:p>
        </w:tc>
      </w:tr>
      <w:tr w:rsidR="00D03C80" w:rsidRPr="00CC4F4F" w:rsidTr="00571B0F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D03C80" w:rsidRPr="00025BC0" w:rsidRDefault="00D03C80" w:rsidP="00571B0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DE3241" w:rsidRDefault="00D03C80" w:rsidP="00571B0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DE3241">
              <w:rPr>
                <w:bCs/>
              </w:rPr>
              <w:t>000</w:t>
            </w:r>
          </w:p>
        </w:tc>
      </w:tr>
      <w:tr w:rsidR="00D03C80" w:rsidRPr="00CC4F4F" w:rsidTr="00571B0F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D03C80" w:rsidRPr="00025BC0" w:rsidRDefault="00D03C80" w:rsidP="00571B0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DE324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маңызы</w:t>
            </w:r>
            <w:proofErr w:type="spellEnd"/>
            <w:r w:rsidRPr="00DE3241">
              <w:t xml:space="preserve"> бар </w:t>
            </w:r>
            <w:proofErr w:type="spellStart"/>
            <w:r w:rsidRPr="00DE3241">
              <w:t>қалаларда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кенттерде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округтерде</w:t>
            </w:r>
            <w:proofErr w:type="spellEnd"/>
            <w:r>
              <w:rPr>
                <w:lang w:val="kk-KZ"/>
              </w:rPr>
              <w:t xml:space="preserve"> </w:t>
            </w:r>
            <w:r w:rsidRPr="00DE3241">
              <w:t xml:space="preserve"> автомобиль </w:t>
            </w:r>
            <w:proofErr w:type="spellStart"/>
            <w:r w:rsidRPr="00DE3241">
              <w:t>жолдарының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жұмыс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істеуін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DE3241" w:rsidRDefault="00D03C80" w:rsidP="00571B0F">
            <w:pPr>
              <w:jc w:val="center"/>
            </w:pPr>
            <w:r>
              <w:t>5</w:t>
            </w:r>
            <w:r w:rsidRPr="00DE3241">
              <w:t>000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Default="00D03C80" w:rsidP="00571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F0C4B" w:rsidRDefault="00D03C80" w:rsidP="00571B0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F0C4B" w:rsidRDefault="00D03C80" w:rsidP="00571B0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Default="00D03C80" w:rsidP="00571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F0C4B" w:rsidRDefault="00D03C80" w:rsidP="00571B0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F0C4B" w:rsidRDefault="00D03C80" w:rsidP="00571B0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935395" w:rsidRDefault="00D03C80" w:rsidP="00571B0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935395" w:rsidRDefault="00D03C80" w:rsidP="00571B0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935395" w:rsidRDefault="00D03C80" w:rsidP="00571B0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D03C80" w:rsidRDefault="00D03C80" w:rsidP="00D03C80">
      <w:pPr>
        <w:jc w:val="both"/>
        <w:rPr>
          <w:b/>
          <w:sz w:val="28"/>
          <w:szCs w:val="28"/>
        </w:rPr>
      </w:pPr>
    </w:p>
    <w:p w:rsidR="00D03C80" w:rsidRPr="00FF1D84" w:rsidRDefault="00D03C80" w:rsidP="00D03C80">
      <w:pPr>
        <w:jc w:val="center"/>
        <w:rPr>
          <w:sz w:val="28"/>
          <w:szCs w:val="28"/>
          <w:lang w:val="kk-KZ"/>
        </w:rPr>
      </w:pPr>
    </w:p>
    <w:p w:rsidR="00D03C80" w:rsidRDefault="00D03C80" w:rsidP="00D03C80"/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03C80" w:rsidTr="00571B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3C80" w:rsidRDefault="00D03C80" w:rsidP="00571B0F">
            <w:pPr>
              <w:ind w:left="5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D03C80" w:rsidRDefault="00D03C80" w:rsidP="00571B0F">
            <w:pPr>
              <w:ind w:left="5"/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31 </w:t>
            </w:r>
            <w:proofErr w:type="spellStart"/>
            <w:r>
              <w:rPr>
                <w:sz w:val="28"/>
              </w:rPr>
              <w:t>желтоқсандағы</w:t>
            </w:r>
            <w:proofErr w:type="spellEnd"/>
          </w:p>
          <w:p w:rsidR="00D03C80" w:rsidRDefault="00D03C80" w:rsidP="00571B0F">
            <w:pPr>
              <w:ind w:left="5"/>
            </w:pPr>
            <w:r>
              <w:rPr>
                <w:sz w:val="28"/>
              </w:rPr>
              <w:t>№ 483</w:t>
            </w:r>
          </w:p>
        </w:tc>
      </w:tr>
      <w:tr w:rsidR="00D03C80" w:rsidRPr="00B3053E" w:rsidTr="00571B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3C80" w:rsidRDefault="00D03C80" w:rsidP="00571B0F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2-қосымша</w:t>
            </w:r>
          </w:p>
        </w:tc>
      </w:tr>
    </w:tbl>
    <w:p w:rsidR="00D03C80" w:rsidRDefault="00D03C80" w:rsidP="00D03C80">
      <w:pPr>
        <w:jc w:val="right"/>
        <w:rPr>
          <w:i/>
          <w:sz w:val="28"/>
          <w:szCs w:val="28"/>
          <w:lang w:val="kk-KZ"/>
        </w:rPr>
      </w:pPr>
    </w:p>
    <w:p w:rsidR="00D03C80" w:rsidRDefault="00D03C80" w:rsidP="00D03C80">
      <w:pPr>
        <w:jc w:val="right"/>
        <w:rPr>
          <w:i/>
          <w:sz w:val="28"/>
          <w:szCs w:val="28"/>
          <w:lang w:val="kk-KZ"/>
        </w:rPr>
      </w:pPr>
    </w:p>
    <w:p w:rsidR="00D03C80" w:rsidRPr="00B31ABE" w:rsidRDefault="00D03C80" w:rsidP="00D03C80">
      <w:pPr>
        <w:jc w:val="center"/>
        <w:rPr>
          <w:lang w:val="kk-KZ"/>
        </w:rPr>
      </w:pPr>
      <w:r w:rsidRPr="00B31ABE">
        <w:rPr>
          <w:lang w:val="kk-KZ"/>
        </w:rPr>
        <w:t>Қалжан Ахун ауылдық округінің 202</w:t>
      </w:r>
      <w:r>
        <w:rPr>
          <w:lang w:val="kk-KZ"/>
        </w:rPr>
        <w:t>2</w:t>
      </w:r>
      <w:r w:rsidRPr="00B31ABE">
        <w:rPr>
          <w:lang w:val="kk-KZ"/>
        </w:rPr>
        <w:t xml:space="preserve"> жылға арналған бюджеті</w:t>
      </w:r>
    </w:p>
    <w:p w:rsidR="00D03C80" w:rsidRPr="00CC4F4F" w:rsidRDefault="00D03C80" w:rsidP="00D03C8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D03C80" w:rsidRPr="00CC4F4F" w:rsidTr="00571B0F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D03C80" w:rsidRPr="00CC4F4F" w:rsidTr="00571B0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3C80" w:rsidRPr="00CC4F4F" w:rsidRDefault="00D03C80" w:rsidP="00571B0F"/>
        </w:tc>
      </w:tr>
      <w:tr w:rsidR="00D03C80" w:rsidRPr="00CC4F4F" w:rsidTr="00571B0F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3C80" w:rsidRPr="00CC4F4F" w:rsidRDefault="00D03C80" w:rsidP="00571B0F"/>
        </w:tc>
      </w:tr>
      <w:tr w:rsidR="00D03C80" w:rsidRPr="00CC4F4F" w:rsidTr="00571B0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D03C80" w:rsidRPr="00CC4F4F" w:rsidRDefault="00D03C80" w:rsidP="00571B0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3C80" w:rsidRPr="00CC4F4F" w:rsidRDefault="00D03C80" w:rsidP="00571B0F"/>
        </w:tc>
      </w:tr>
      <w:tr w:rsidR="00D03C80" w:rsidRPr="00CC4F4F" w:rsidTr="00571B0F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  <w:rPr>
                <w:bCs/>
              </w:rPr>
            </w:pPr>
            <w:r w:rsidRPr="00390EC9">
              <w:rPr>
                <w:bCs/>
              </w:rPr>
              <w:t>47219</w:t>
            </w:r>
          </w:p>
        </w:tc>
      </w:tr>
      <w:tr w:rsidR="00D03C80" w:rsidRPr="00CC4F4F" w:rsidTr="00571B0F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494973" w:rsidRDefault="00D03C80" w:rsidP="00571B0F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  <w:rPr>
                <w:bCs/>
              </w:rPr>
            </w:pPr>
            <w:r w:rsidRPr="00390EC9">
              <w:rPr>
                <w:bCs/>
              </w:rPr>
              <w:t>954</w:t>
            </w:r>
          </w:p>
        </w:tc>
      </w:tr>
      <w:tr w:rsidR="00D03C80" w:rsidRPr="00CC4F4F" w:rsidTr="00571B0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  <w:rPr>
                <w:bCs/>
              </w:rPr>
            </w:pPr>
            <w:r w:rsidRPr="00390EC9">
              <w:rPr>
                <w:bCs/>
              </w:rPr>
              <w:t>954</w:t>
            </w:r>
          </w:p>
        </w:tc>
      </w:tr>
      <w:tr w:rsidR="00D03C80" w:rsidRPr="00CC4F4F" w:rsidTr="00571B0F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</w:pPr>
            <w:r w:rsidRPr="00390EC9">
              <w:t>20</w:t>
            </w:r>
          </w:p>
        </w:tc>
      </w:tr>
      <w:tr w:rsidR="00D03C80" w:rsidRPr="00CC4F4F" w:rsidTr="00571B0F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</w:pPr>
            <w:r w:rsidRPr="00390EC9">
              <w:t>48</w:t>
            </w:r>
          </w:p>
        </w:tc>
      </w:tr>
      <w:tr w:rsidR="00D03C80" w:rsidRPr="00CC4F4F" w:rsidTr="00571B0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</w:pPr>
            <w:r w:rsidRPr="00390EC9">
              <w:t>886</w:t>
            </w:r>
          </w:p>
        </w:tc>
      </w:tr>
      <w:tr w:rsidR="00D03C80" w:rsidRPr="00CC4F4F" w:rsidTr="00571B0F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  <w:rPr>
                <w:bCs/>
              </w:rPr>
            </w:pPr>
            <w:r w:rsidRPr="00390EC9">
              <w:rPr>
                <w:bCs/>
              </w:rPr>
              <w:t>46265</w:t>
            </w:r>
          </w:p>
        </w:tc>
      </w:tr>
      <w:tr w:rsidR="00D03C80" w:rsidRPr="00CC4F4F" w:rsidTr="00571B0F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  <w:rPr>
                <w:bCs/>
              </w:rPr>
            </w:pPr>
            <w:r w:rsidRPr="00390EC9">
              <w:rPr>
                <w:bCs/>
              </w:rPr>
              <w:t>46265</w:t>
            </w:r>
          </w:p>
        </w:tc>
      </w:tr>
      <w:tr w:rsidR="00D03C80" w:rsidRPr="00CC4F4F" w:rsidTr="00571B0F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</w:pPr>
            <w:r w:rsidRPr="00390EC9">
              <w:t>46265</w:t>
            </w:r>
          </w:p>
        </w:tc>
      </w:tr>
      <w:tr w:rsidR="00D03C80" w:rsidRPr="00CC4F4F" w:rsidTr="00571B0F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C80" w:rsidRPr="00390EC9" w:rsidRDefault="00D03C80" w:rsidP="00571B0F">
            <w:pPr>
              <w:jc w:val="center"/>
            </w:pPr>
          </w:p>
        </w:tc>
      </w:tr>
      <w:tr w:rsidR="00D03C80" w:rsidRPr="00CC4F4F" w:rsidTr="00571B0F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C80" w:rsidRPr="00390EC9" w:rsidRDefault="00D03C80" w:rsidP="00571B0F">
            <w:pPr>
              <w:jc w:val="center"/>
            </w:pPr>
          </w:p>
        </w:tc>
      </w:tr>
      <w:tr w:rsidR="00D03C80" w:rsidRPr="00CC4F4F" w:rsidTr="00571B0F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C80" w:rsidRPr="00390EC9" w:rsidRDefault="00D03C80" w:rsidP="00571B0F">
            <w:pPr>
              <w:jc w:val="center"/>
            </w:pPr>
          </w:p>
        </w:tc>
      </w:tr>
      <w:tr w:rsidR="00D03C80" w:rsidRPr="00CC4F4F" w:rsidTr="00571B0F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C80" w:rsidRPr="00390EC9" w:rsidRDefault="00D03C80" w:rsidP="00571B0F">
            <w:pPr>
              <w:jc w:val="center"/>
            </w:pPr>
          </w:p>
        </w:tc>
      </w:tr>
      <w:tr w:rsidR="00D03C80" w:rsidRPr="00CC4F4F" w:rsidTr="00571B0F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390EC9" w:rsidRDefault="00D03C80" w:rsidP="00571B0F">
            <w:pPr>
              <w:jc w:val="center"/>
              <w:rPr>
                <w:bCs/>
              </w:rPr>
            </w:pPr>
            <w:r w:rsidRPr="00390EC9">
              <w:rPr>
                <w:bCs/>
              </w:rPr>
              <w:t>47219</w:t>
            </w:r>
          </w:p>
        </w:tc>
      </w:tr>
      <w:tr w:rsidR="00D03C80" w:rsidRPr="00CC4F4F" w:rsidTr="00571B0F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390EC9" w:rsidRDefault="00D03C80" w:rsidP="00571B0F">
            <w:pPr>
              <w:jc w:val="center"/>
              <w:rPr>
                <w:bCs/>
              </w:rPr>
            </w:pPr>
            <w:r w:rsidRPr="00390EC9">
              <w:rPr>
                <w:bCs/>
              </w:rPr>
              <w:t>21350</w:t>
            </w:r>
          </w:p>
        </w:tc>
      </w:tr>
      <w:tr w:rsidR="00D03C80" w:rsidRPr="00BC3D8C" w:rsidTr="00571B0F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BC3D8C" w:rsidRDefault="00D03C80" w:rsidP="00571B0F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C80" w:rsidRPr="00390EC9" w:rsidRDefault="00D03C80" w:rsidP="00571B0F">
            <w:pPr>
              <w:jc w:val="center"/>
              <w:rPr>
                <w:bCs/>
              </w:rPr>
            </w:pPr>
            <w:r w:rsidRPr="00390EC9">
              <w:rPr>
                <w:bCs/>
              </w:rPr>
              <w:t>21350</w:t>
            </w:r>
          </w:p>
        </w:tc>
      </w:tr>
      <w:tr w:rsidR="00D03C80" w:rsidRPr="00CC4F4F" w:rsidTr="00571B0F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</w:pPr>
            <w:r w:rsidRPr="00390EC9">
              <w:t>20770</w:t>
            </w:r>
          </w:p>
        </w:tc>
      </w:tr>
      <w:tr w:rsidR="00D03C80" w:rsidRPr="00CC4F4F" w:rsidTr="00571B0F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720260" w:rsidRDefault="00D03C80" w:rsidP="00571B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roofErr w:type="spellStart"/>
            <w:r>
              <w:t>Мем</w:t>
            </w:r>
            <w:proofErr w:type="spellEnd"/>
            <w:r>
              <w:rPr>
                <w:lang w:val="kk-KZ"/>
              </w:rPr>
              <w:t xml:space="preserve">лекеттік органдардың </w:t>
            </w:r>
            <w:proofErr w:type="gramStart"/>
            <w:r>
              <w:rPr>
                <w:lang w:val="kk-KZ"/>
              </w:rPr>
              <w:t>күрдел</w:t>
            </w:r>
            <w:proofErr w:type="gramEnd"/>
            <w:r>
              <w:rPr>
                <w:lang w:val="kk-KZ"/>
              </w:rPr>
              <w:t>і шығыстары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</w:pPr>
            <w:r w:rsidRPr="00390EC9">
              <w:t>580</w:t>
            </w:r>
          </w:p>
        </w:tc>
      </w:tr>
      <w:tr w:rsidR="00D03C80" w:rsidRPr="00CC4F4F" w:rsidTr="00571B0F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390EC9" w:rsidRDefault="00D03C80" w:rsidP="00571B0F">
            <w:pPr>
              <w:jc w:val="center"/>
              <w:rPr>
                <w:bCs/>
              </w:rPr>
            </w:pPr>
            <w:r w:rsidRPr="00390EC9">
              <w:rPr>
                <w:bCs/>
              </w:rPr>
              <w:t>1806</w:t>
            </w:r>
          </w:p>
        </w:tc>
      </w:tr>
      <w:tr w:rsidR="00D03C80" w:rsidRPr="00CC4F4F" w:rsidTr="00571B0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390EC9" w:rsidRDefault="00D03C80" w:rsidP="00571B0F">
            <w:pPr>
              <w:jc w:val="center"/>
              <w:rPr>
                <w:bCs/>
              </w:rPr>
            </w:pPr>
            <w:r w:rsidRPr="00390EC9">
              <w:rPr>
                <w:bCs/>
              </w:rPr>
              <w:t>1806</w:t>
            </w:r>
          </w:p>
        </w:tc>
      </w:tr>
      <w:tr w:rsidR="00D03C80" w:rsidRPr="00CC4F4F" w:rsidTr="00571B0F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</w:pPr>
            <w:r w:rsidRPr="00390EC9">
              <w:t>1806</w:t>
            </w:r>
          </w:p>
        </w:tc>
      </w:tr>
      <w:tr w:rsidR="00D03C80" w:rsidRPr="00CC4F4F" w:rsidTr="00571B0F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C80" w:rsidRPr="00390EC9" w:rsidRDefault="00D03C80" w:rsidP="00571B0F">
            <w:pPr>
              <w:jc w:val="center"/>
              <w:rPr>
                <w:bCs/>
              </w:rPr>
            </w:pPr>
            <w:r w:rsidRPr="00390EC9">
              <w:rPr>
                <w:bCs/>
              </w:rPr>
              <w:t>4781</w:t>
            </w:r>
          </w:p>
        </w:tc>
      </w:tr>
      <w:tr w:rsidR="00D03C80" w:rsidRPr="00CC4F4F" w:rsidTr="00571B0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C80" w:rsidRPr="00390EC9" w:rsidRDefault="00D03C80" w:rsidP="00571B0F">
            <w:pPr>
              <w:jc w:val="center"/>
              <w:rPr>
                <w:bCs/>
              </w:rPr>
            </w:pPr>
            <w:r w:rsidRPr="00390EC9">
              <w:rPr>
                <w:bCs/>
              </w:rPr>
              <w:t>4781</w:t>
            </w:r>
          </w:p>
        </w:tc>
      </w:tr>
      <w:tr w:rsidR="00D03C80" w:rsidRPr="00A274D1" w:rsidTr="00571B0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80" w:rsidRPr="00390EC9" w:rsidRDefault="00D03C80" w:rsidP="00571B0F">
            <w:pPr>
              <w:jc w:val="center"/>
            </w:pPr>
            <w:r w:rsidRPr="00390EC9">
              <w:t>2741</w:t>
            </w:r>
          </w:p>
        </w:tc>
      </w:tr>
      <w:tr w:rsidR="00D03C80" w:rsidRPr="00453AB4" w:rsidTr="00571B0F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82797F" w:rsidRDefault="00D03C80" w:rsidP="00571B0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80" w:rsidRPr="00390EC9" w:rsidRDefault="00D03C80" w:rsidP="00571B0F">
            <w:pPr>
              <w:jc w:val="center"/>
            </w:pPr>
            <w:r w:rsidRPr="00390EC9">
              <w:t>1020</w:t>
            </w:r>
          </w:p>
        </w:tc>
      </w:tr>
      <w:tr w:rsidR="00D03C80" w:rsidRPr="002E642C" w:rsidTr="00571B0F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D03C80" w:rsidRPr="00BE04DB" w:rsidRDefault="00D03C80" w:rsidP="00571B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</w:pPr>
            <w:r w:rsidRPr="00390EC9">
              <w:t>1020</w:t>
            </w:r>
          </w:p>
        </w:tc>
      </w:tr>
      <w:tr w:rsidR="00D03C80" w:rsidRPr="00CC4F4F" w:rsidTr="00571B0F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390EC9" w:rsidRDefault="00D03C80" w:rsidP="00571B0F">
            <w:pPr>
              <w:jc w:val="center"/>
              <w:rPr>
                <w:bCs/>
              </w:rPr>
            </w:pPr>
            <w:r w:rsidRPr="00390EC9">
              <w:rPr>
                <w:bCs/>
              </w:rPr>
              <w:t>19282</w:t>
            </w:r>
          </w:p>
        </w:tc>
      </w:tr>
      <w:tr w:rsidR="00D03C80" w:rsidRPr="00CC4F4F" w:rsidTr="00571B0F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390EC9" w:rsidRDefault="00D03C80" w:rsidP="00571B0F">
            <w:pPr>
              <w:jc w:val="center"/>
              <w:rPr>
                <w:bCs/>
              </w:rPr>
            </w:pPr>
            <w:r w:rsidRPr="00390EC9">
              <w:rPr>
                <w:bCs/>
              </w:rPr>
              <w:t>19282</w:t>
            </w:r>
          </w:p>
        </w:tc>
      </w:tr>
      <w:tr w:rsidR="00D03C80" w:rsidRPr="00CC4F4F" w:rsidTr="00571B0F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</w:pPr>
            <w:r w:rsidRPr="00390EC9">
              <w:t>19180</w:t>
            </w:r>
          </w:p>
        </w:tc>
      </w:tr>
      <w:tr w:rsidR="00D03C80" w:rsidRPr="00CC4F4F" w:rsidTr="00571B0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025BC0" w:rsidRDefault="00D03C80" w:rsidP="00571B0F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390EC9" w:rsidRDefault="00D03C80" w:rsidP="00571B0F">
            <w:pPr>
              <w:jc w:val="center"/>
            </w:pPr>
            <w:r w:rsidRPr="00390EC9">
              <w:t>102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Default="00D03C80" w:rsidP="00571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F0C4B" w:rsidRDefault="00D03C80" w:rsidP="00571B0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F0C4B" w:rsidRDefault="00D03C80" w:rsidP="00571B0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390EC9" w:rsidRDefault="00D03C80" w:rsidP="00571B0F">
            <w:pPr>
              <w:jc w:val="center"/>
              <w:rPr>
                <w:bCs/>
                <w:lang w:val="kk-KZ"/>
              </w:rPr>
            </w:pPr>
            <w:r w:rsidRPr="00390EC9"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Default="00D03C80" w:rsidP="00571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F0C4B" w:rsidRDefault="00D03C80" w:rsidP="00571B0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F0C4B" w:rsidRDefault="00D03C80" w:rsidP="00571B0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390EC9" w:rsidRDefault="00D03C80" w:rsidP="00571B0F">
            <w:pPr>
              <w:jc w:val="center"/>
              <w:rPr>
                <w:bCs/>
                <w:lang w:val="kk-KZ"/>
              </w:rPr>
            </w:pPr>
            <w:r w:rsidRPr="00390EC9"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935395" w:rsidRDefault="00D03C80" w:rsidP="00571B0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935395" w:rsidRDefault="00D03C80" w:rsidP="00571B0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935395" w:rsidRDefault="00D03C80" w:rsidP="00571B0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D03C80" w:rsidRDefault="00D03C80" w:rsidP="00D03C80">
      <w:pPr>
        <w:jc w:val="both"/>
        <w:rPr>
          <w:b/>
          <w:sz w:val="28"/>
          <w:szCs w:val="28"/>
        </w:rPr>
      </w:pPr>
    </w:p>
    <w:p w:rsidR="00D03C80" w:rsidRPr="00FF1D84" w:rsidRDefault="00D03C80" w:rsidP="00D03C80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03C80" w:rsidRPr="00D03C80" w:rsidTr="00571B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3C80" w:rsidRPr="00D03C80" w:rsidRDefault="00D03C80" w:rsidP="00571B0F">
            <w:pPr>
              <w:ind w:left="5"/>
              <w:rPr>
                <w:lang w:val="kk-KZ"/>
              </w:rPr>
            </w:pPr>
            <w:r w:rsidRPr="00D03C80">
              <w:rPr>
                <w:sz w:val="28"/>
                <w:lang w:val="kk-KZ"/>
              </w:rPr>
              <w:t>Сырдария аудандық мәслихатының</w:t>
            </w:r>
          </w:p>
          <w:p w:rsidR="00D03C80" w:rsidRPr="00D03C80" w:rsidRDefault="00D03C80" w:rsidP="00571B0F">
            <w:pPr>
              <w:ind w:left="5"/>
              <w:rPr>
                <w:lang w:val="kk-KZ"/>
              </w:rPr>
            </w:pPr>
            <w:r w:rsidRPr="00D03C80">
              <w:rPr>
                <w:sz w:val="28"/>
                <w:lang w:val="kk-KZ"/>
              </w:rPr>
              <w:t>2020 жылғы 31 желтоқсандағы</w:t>
            </w:r>
          </w:p>
          <w:p w:rsidR="00D03C80" w:rsidRPr="00D03C80" w:rsidRDefault="00D03C80" w:rsidP="00571B0F">
            <w:pPr>
              <w:ind w:left="5"/>
              <w:rPr>
                <w:lang w:val="kk-KZ"/>
              </w:rPr>
            </w:pPr>
            <w:r w:rsidRPr="00D03C80">
              <w:rPr>
                <w:sz w:val="28"/>
                <w:lang w:val="kk-KZ"/>
              </w:rPr>
              <w:t>№ 483</w:t>
            </w:r>
          </w:p>
        </w:tc>
      </w:tr>
      <w:tr w:rsidR="00D03C80" w:rsidRPr="00B3053E" w:rsidTr="00571B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3C80" w:rsidRDefault="00D03C80" w:rsidP="00571B0F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3-қосымша</w:t>
            </w:r>
          </w:p>
        </w:tc>
      </w:tr>
    </w:tbl>
    <w:p w:rsidR="00D03C80" w:rsidRDefault="00D03C80" w:rsidP="00D03C80">
      <w:pPr>
        <w:jc w:val="right"/>
        <w:rPr>
          <w:i/>
          <w:sz w:val="28"/>
          <w:szCs w:val="28"/>
          <w:lang w:val="kk-KZ"/>
        </w:rPr>
      </w:pPr>
    </w:p>
    <w:p w:rsidR="00D03C80" w:rsidRDefault="00D03C80" w:rsidP="00D03C80">
      <w:pPr>
        <w:jc w:val="right"/>
        <w:rPr>
          <w:i/>
          <w:sz w:val="28"/>
          <w:szCs w:val="28"/>
          <w:lang w:val="kk-KZ"/>
        </w:rPr>
      </w:pPr>
    </w:p>
    <w:p w:rsidR="00D03C80" w:rsidRPr="00B31ABE" w:rsidRDefault="00D03C80" w:rsidP="00D03C80">
      <w:pPr>
        <w:jc w:val="center"/>
        <w:rPr>
          <w:lang w:val="kk-KZ"/>
        </w:rPr>
      </w:pPr>
      <w:r w:rsidRPr="00B31ABE">
        <w:rPr>
          <w:lang w:val="kk-KZ"/>
        </w:rPr>
        <w:t>Қалжан Ахун ауылдық округінің 202</w:t>
      </w:r>
      <w:r>
        <w:rPr>
          <w:lang w:val="kk-KZ"/>
        </w:rPr>
        <w:t>3</w:t>
      </w:r>
      <w:r w:rsidRPr="00B31ABE">
        <w:rPr>
          <w:lang w:val="kk-KZ"/>
        </w:rPr>
        <w:t xml:space="preserve"> жылға арналған бюджеті</w:t>
      </w:r>
    </w:p>
    <w:p w:rsidR="00D03C80" w:rsidRPr="00CC4F4F" w:rsidRDefault="00D03C80" w:rsidP="00D03C8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D03C80" w:rsidRPr="00CC4F4F" w:rsidTr="00571B0F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D03C80" w:rsidRPr="00CC4F4F" w:rsidTr="00571B0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3C80" w:rsidRPr="00CC4F4F" w:rsidRDefault="00D03C80" w:rsidP="00571B0F"/>
        </w:tc>
      </w:tr>
      <w:tr w:rsidR="00D03C80" w:rsidRPr="00CC4F4F" w:rsidTr="00571B0F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3C80" w:rsidRPr="00CC4F4F" w:rsidRDefault="00D03C80" w:rsidP="00571B0F"/>
        </w:tc>
      </w:tr>
      <w:tr w:rsidR="00D03C80" w:rsidRPr="00CC4F4F" w:rsidTr="00571B0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D03C80" w:rsidRPr="00CC4F4F" w:rsidRDefault="00D03C80" w:rsidP="00571B0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3C80" w:rsidRPr="00CC4F4F" w:rsidRDefault="00D03C80" w:rsidP="00571B0F"/>
        </w:tc>
      </w:tr>
      <w:tr w:rsidR="00D03C80" w:rsidRPr="00CC4F4F" w:rsidTr="00571B0F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  <w:rPr>
                <w:bCs/>
              </w:rPr>
            </w:pPr>
            <w:r w:rsidRPr="00111E82">
              <w:rPr>
                <w:bCs/>
              </w:rPr>
              <w:t>48161</w:t>
            </w:r>
          </w:p>
        </w:tc>
      </w:tr>
      <w:tr w:rsidR="00D03C80" w:rsidRPr="00CC4F4F" w:rsidTr="00571B0F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494973" w:rsidRDefault="00D03C80" w:rsidP="00571B0F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  <w:rPr>
                <w:bCs/>
              </w:rPr>
            </w:pPr>
            <w:r w:rsidRPr="00111E82">
              <w:rPr>
                <w:bCs/>
              </w:rPr>
              <w:t>992</w:t>
            </w:r>
          </w:p>
        </w:tc>
      </w:tr>
      <w:tr w:rsidR="00D03C80" w:rsidRPr="00CC4F4F" w:rsidTr="00571B0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  <w:rPr>
                <w:bCs/>
              </w:rPr>
            </w:pPr>
            <w:r w:rsidRPr="00111E82">
              <w:rPr>
                <w:bCs/>
              </w:rPr>
              <w:t>992</w:t>
            </w:r>
          </w:p>
        </w:tc>
      </w:tr>
      <w:tr w:rsidR="00D03C80" w:rsidRPr="00CC4F4F" w:rsidTr="00571B0F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</w:pPr>
            <w:r w:rsidRPr="00111E82">
              <w:t>21</w:t>
            </w:r>
          </w:p>
        </w:tc>
      </w:tr>
      <w:tr w:rsidR="00D03C80" w:rsidRPr="00CC4F4F" w:rsidTr="00571B0F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Жерсалығы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</w:pPr>
            <w:r w:rsidRPr="00111E82">
              <w:t>50</w:t>
            </w:r>
          </w:p>
        </w:tc>
      </w:tr>
      <w:tr w:rsidR="00D03C80" w:rsidRPr="00CC4F4F" w:rsidTr="00571B0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</w:pPr>
            <w:r w:rsidRPr="00111E82">
              <w:t>921</w:t>
            </w:r>
          </w:p>
        </w:tc>
      </w:tr>
      <w:tr w:rsidR="00D03C80" w:rsidRPr="00CC4F4F" w:rsidTr="00571B0F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  <w:rPr>
                <w:bCs/>
              </w:rPr>
            </w:pPr>
            <w:r w:rsidRPr="00111E82">
              <w:rPr>
                <w:bCs/>
              </w:rPr>
              <w:t>47169</w:t>
            </w:r>
          </w:p>
        </w:tc>
      </w:tr>
      <w:tr w:rsidR="00D03C80" w:rsidRPr="00CC4F4F" w:rsidTr="00571B0F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  <w:rPr>
                <w:bCs/>
              </w:rPr>
            </w:pPr>
            <w:r w:rsidRPr="00111E82">
              <w:rPr>
                <w:bCs/>
              </w:rPr>
              <w:t>47169</w:t>
            </w:r>
          </w:p>
        </w:tc>
      </w:tr>
      <w:tr w:rsidR="00D03C80" w:rsidRPr="00CC4F4F" w:rsidTr="00571B0F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lastRenderedPageBreak/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</w:pPr>
            <w:r w:rsidRPr="00111E82">
              <w:lastRenderedPageBreak/>
              <w:t>47169</w:t>
            </w:r>
          </w:p>
        </w:tc>
      </w:tr>
      <w:tr w:rsidR="00D03C80" w:rsidRPr="00CC4F4F" w:rsidTr="00571B0F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lastRenderedPageBreak/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C80" w:rsidRPr="00111E82" w:rsidRDefault="00D03C80" w:rsidP="00571B0F">
            <w:pPr>
              <w:jc w:val="center"/>
            </w:pPr>
          </w:p>
        </w:tc>
      </w:tr>
      <w:tr w:rsidR="00D03C80" w:rsidRPr="00CC4F4F" w:rsidTr="00571B0F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C80" w:rsidRPr="00111E82" w:rsidRDefault="00D03C80" w:rsidP="00571B0F">
            <w:pPr>
              <w:jc w:val="center"/>
            </w:pPr>
          </w:p>
        </w:tc>
      </w:tr>
      <w:tr w:rsidR="00D03C80" w:rsidRPr="00CC4F4F" w:rsidTr="00571B0F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C80" w:rsidRPr="00111E82" w:rsidRDefault="00D03C80" w:rsidP="00571B0F">
            <w:pPr>
              <w:jc w:val="center"/>
            </w:pPr>
          </w:p>
        </w:tc>
      </w:tr>
      <w:tr w:rsidR="00D03C80" w:rsidRPr="00CC4F4F" w:rsidTr="00571B0F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3C80" w:rsidRPr="00CC4F4F" w:rsidRDefault="00D03C80" w:rsidP="00571B0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3C80" w:rsidRPr="00111E82" w:rsidRDefault="00D03C80" w:rsidP="00571B0F">
            <w:pPr>
              <w:jc w:val="center"/>
            </w:pPr>
          </w:p>
        </w:tc>
      </w:tr>
      <w:tr w:rsidR="00D03C80" w:rsidRPr="00CC4F4F" w:rsidTr="00571B0F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111E82" w:rsidRDefault="00D03C80" w:rsidP="00571B0F">
            <w:pPr>
              <w:jc w:val="center"/>
              <w:rPr>
                <w:bCs/>
              </w:rPr>
            </w:pPr>
            <w:r w:rsidRPr="00111E82">
              <w:rPr>
                <w:bCs/>
              </w:rPr>
              <w:t>48161</w:t>
            </w:r>
          </w:p>
        </w:tc>
      </w:tr>
      <w:tr w:rsidR="00D03C80" w:rsidRPr="00CC4F4F" w:rsidTr="00571B0F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111E82" w:rsidRDefault="00D03C80" w:rsidP="00571B0F">
            <w:pPr>
              <w:jc w:val="center"/>
              <w:rPr>
                <w:bCs/>
              </w:rPr>
            </w:pPr>
            <w:r w:rsidRPr="00111E82">
              <w:rPr>
                <w:bCs/>
              </w:rPr>
              <w:t>21777</w:t>
            </w:r>
          </w:p>
        </w:tc>
      </w:tr>
      <w:tr w:rsidR="00D03C80" w:rsidRPr="00BC3D8C" w:rsidTr="00571B0F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BC3D8C" w:rsidRDefault="00D03C80" w:rsidP="00571B0F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C80" w:rsidRPr="00111E82" w:rsidRDefault="00D03C80" w:rsidP="00571B0F">
            <w:pPr>
              <w:jc w:val="center"/>
              <w:rPr>
                <w:bCs/>
              </w:rPr>
            </w:pPr>
            <w:r w:rsidRPr="00111E82">
              <w:rPr>
                <w:bCs/>
              </w:rPr>
              <w:t>21777</w:t>
            </w:r>
          </w:p>
        </w:tc>
      </w:tr>
      <w:tr w:rsidR="00D03C80" w:rsidRPr="00CC4F4F" w:rsidTr="00571B0F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</w:pPr>
            <w:r w:rsidRPr="00111E82">
              <w:t>21186</w:t>
            </w:r>
          </w:p>
        </w:tc>
      </w:tr>
      <w:tr w:rsidR="00D03C80" w:rsidRPr="00CC4F4F" w:rsidTr="00571B0F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720260" w:rsidRDefault="00D03C80" w:rsidP="00571B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roofErr w:type="spellStart"/>
            <w:r>
              <w:t>Мем</w:t>
            </w:r>
            <w:proofErr w:type="spellEnd"/>
            <w:r>
              <w:rPr>
                <w:lang w:val="kk-KZ"/>
              </w:rPr>
              <w:t xml:space="preserve">лекеттік органдардың </w:t>
            </w:r>
            <w:proofErr w:type="gramStart"/>
            <w:r>
              <w:rPr>
                <w:lang w:val="kk-KZ"/>
              </w:rPr>
              <w:t>күрдел</w:t>
            </w:r>
            <w:proofErr w:type="gramEnd"/>
            <w:r>
              <w:rPr>
                <w:lang w:val="kk-KZ"/>
              </w:rPr>
              <w:t>і шығыстары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</w:pPr>
            <w:r w:rsidRPr="00111E82">
              <w:t>591</w:t>
            </w:r>
          </w:p>
        </w:tc>
      </w:tr>
      <w:tr w:rsidR="00D03C80" w:rsidRPr="00CC4F4F" w:rsidTr="00571B0F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111E82" w:rsidRDefault="00D03C80" w:rsidP="00571B0F">
            <w:pPr>
              <w:jc w:val="center"/>
              <w:rPr>
                <w:bCs/>
              </w:rPr>
            </w:pPr>
            <w:r w:rsidRPr="00111E82">
              <w:rPr>
                <w:bCs/>
              </w:rPr>
              <w:t>1841</w:t>
            </w:r>
          </w:p>
        </w:tc>
      </w:tr>
      <w:tr w:rsidR="00D03C80" w:rsidRPr="00CC4F4F" w:rsidTr="00571B0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111E82" w:rsidRDefault="00D03C80" w:rsidP="00571B0F">
            <w:pPr>
              <w:jc w:val="center"/>
              <w:rPr>
                <w:bCs/>
              </w:rPr>
            </w:pPr>
            <w:r w:rsidRPr="00111E82">
              <w:rPr>
                <w:bCs/>
              </w:rPr>
              <w:t>1841</w:t>
            </w:r>
          </w:p>
        </w:tc>
      </w:tr>
      <w:tr w:rsidR="00D03C80" w:rsidRPr="00CC4F4F" w:rsidTr="00571B0F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F9544B" w:rsidRDefault="00D03C80" w:rsidP="00571B0F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F9544B" w:rsidRDefault="00D03C80" w:rsidP="00571B0F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</w:pPr>
            <w:r w:rsidRPr="00111E82">
              <w:t>1841</w:t>
            </w:r>
          </w:p>
        </w:tc>
      </w:tr>
      <w:tr w:rsidR="00D03C80" w:rsidRPr="00CC4F4F" w:rsidTr="00571B0F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C80" w:rsidRPr="00111E82" w:rsidRDefault="00D03C80" w:rsidP="00571B0F">
            <w:pPr>
              <w:jc w:val="center"/>
              <w:rPr>
                <w:bCs/>
              </w:rPr>
            </w:pPr>
            <w:r w:rsidRPr="00111E82">
              <w:rPr>
                <w:bCs/>
              </w:rPr>
              <w:t>4876</w:t>
            </w:r>
          </w:p>
        </w:tc>
      </w:tr>
      <w:tr w:rsidR="00D03C80" w:rsidRPr="00CC4F4F" w:rsidTr="00571B0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C80" w:rsidRPr="00111E82" w:rsidRDefault="00D03C80" w:rsidP="00571B0F">
            <w:pPr>
              <w:jc w:val="center"/>
              <w:rPr>
                <w:bCs/>
              </w:rPr>
            </w:pPr>
            <w:r w:rsidRPr="00111E82">
              <w:rPr>
                <w:bCs/>
              </w:rPr>
              <w:t>4876</w:t>
            </w:r>
          </w:p>
        </w:tc>
      </w:tr>
      <w:tr w:rsidR="00D03C80" w:rsidRPr="00A274D1" w:rsidTr="00571B0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80" w:rsidRPr="00111E82" w:rsidRDefault="00D03C80" w:rsidP="00571B0F">
            <w:pPr>
              <w:jc w:val="center"/>
            </w:pPr>
            <w:r w:rsidRPr="00111E82">
              <w:t>2796</w:t>
            </w:r>
          </w:p>
        </w:tc>
      </w:tr>
      <w:tr w:rsidR="00D03C80" w:rsidRPr="00453AB4" w:rsidTr="00571B0F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82797F" w:rsidRDefault="00D03C80" w:rsidP="00571B0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80" w:rsidRPr="00111E82" w:rsidRDefault="00D03C80" w:rsidP="00571B0F">
            <w:pPr>
              <w:jc w:val="center"/>
            </w:pPr>
            <w:r w:rsidRPr="00111E82">
              <w:t>1040</w:t>
            </w:r>
          </w:p>
        </w:tc>
      </w:tr>
      <w:tr w:rsidR="00D03C80" w:rsidRPr="002E642C" w:rsidTr="00571B0F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D03C80" w:rsidRPr="00BE04DB" w:rsidRDefault="00D03C80" w:rsidP="00571B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Елдімекендерді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</w:pPr>
            <w:r w:rsidRPr="00111E82">
              <w:t>1040</w:t>
            </w:r>
          </w:p>
        </w:tc>
      </w:tr>
      <w:tr w:rsidR="00D03C80" w:rsidRPr="00CC4F4F" w:rsidTr="00571B0F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111E82" w:rsidRDefault="00D03C80" w:rsidP="00571B0F">
            <w:pPr>
              <w:jc w:val="center"/>
              <w:rPr>
                <w:bCs/>
              </w:rPr>
            </w:pPr>
            <w:r w:rsidRPr="00111E82">
              <w:rPr>
                <w:bCs/>
              </w:rPr>
              <w:t>19667</w:t>
            </w:r>
          </w:p>
        </w:tc>
      </w:tr>
      <w:tr w:rsidR="00D03C80" w:rsidRPr="00CC4F4F" w:rsidTr="00571B0F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3C80" w:rsidRPr="00111E82" w:rsidRDefault="00D03C80" w:rsidP="00571B0F">
            <w:pPr>
              <w:jc w:val="center"/>
              <w:rPr>
                <w:bCs/>
              </w:rPr>
            </w:pPr>
            <w:r w:rsidRPr="00111E82">
              <w:rPr>
                <w:bCs/>
              </w:rPr>
              <w:t>19667</w:t>
            </w:r>
          </w:p>
        </w:tc>
      </w:tr>
      <w:tr w:rsidR="00D03C80" w:rsidRPr="00CC4F4F" w:rsidTr="00571B0F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CC4F4F" w:rsidRDefault="00D03C80" w:rsidP="00571B0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</w:pPr>
            <w:r w:rsidRPr="00111E82">
              <w:t>19563</w:t>
            </w:r>
          </w:p>
        </w:tc>
      </w:tr>
      <w:tr w:rsidR="00D03C80" w:rsidRPr="00CC4F4F" w:rsidTr="00571B0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03C80" w:rsidRPr="00025BC0" w:rsidRDefault="00D03C80" w:rsidP="00571B0F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3C80" w:rsidRPr="00BA20E2" w:rsidRDefault="00D03C80" w:rsidP="00571B0F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3C80" w:rsidRPr="00BA20E2" w:rsidRDefault="00D03C80" w:rsidP="00571B0F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3C80" w:rsidRPr="00111E82" w:rsidRDefault="00D03C80" w:rsidP="00571B0F">
            <w:pPr>
              <w:jc w:val="center"/>
            </w:pPr>
            <w:r w:rsidRPr="00111E82">
              <w:t>104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Default="00D03C80" w:rsidP="00571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F0C4B" w:rsidRDefault="00D03C80" w:rsidP="00571B0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F0C4B" w:rsidRDefault="00D03C80" w:rsidP="00571B0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111E82" w:rsidRDefault="00D03C80" w:rsidP="00571B0F">
            <w:pPr>
              <w:jc w:val="center"/>
              <w:rPr>
                <w:bCs/>
                <w:lang w:val="kk-KZ"/>
              </w:rPr>
            </w:pPr>
            <w:r w:rsidRPr="00111E82"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Default="00D03C80" w:rsidP="00571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F0C4B" w:rsidRDefault="00D03C80" w:rsidP="00571B0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F0C4B" w:rsidRDefault="00D03C80" w:rsidP="00571B0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111E82" w:rsidRDefault="00D03C80" w:rsidP="00571B0F">
            <w:pPr>
              <w:jc w:val="center"/>
              <w:rPr>
                <w:bCs/>
                <w:lang w:val="kk-KZ"/>
              </w:rPr>
            </w:pPr>
            <w:r w:rsidRPr="00111E82"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3C80" w:rsidRPr="00793EFA" w:rsidRDefault="00D03C80" w:rsidP="00571B0F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меноперациялар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7F0C4B" w:rsidRDefault="00D03C80" w:rsidP="00571B0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Pr="00A55FF3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935395" w:rsidRDefault="00D03C80" w:rsidP="00571B0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935395" w:rsidRDefault="00D03C80" w:rsidP="00571B0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3C80" w:rsidRPr="00CC4F4F" w:rsidTr="00571B0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3C80" w:rsidRPr="00793EFA" w:rsidRDefault="00D03C80" w:rsidP="00571B0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3C80" w:rsidRPr="00935395" w:rsidRDefault="00D03C80" w:rsidP="00571B0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3C80" w:rsidRDefault="00D03C80" w:rsidP="00571B0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D03C80" w:rsidRDefault="00D03C80" w:rsidP="00D03C80">
      <w:pPr>
        <w:jc w:val="both"/>
        <w:rPr>
          <w:b/>
          <w:sz w:val="28"/>
          <w:szCs w:val="28"/>
        </w:rPr>
      </w:pPr>
    </w:p>
    <w:p w:rsidR="00D03C80" w:rsidRPr="00FF1D84" w:rsidRDefault="00D03C80" w:rsidP="00D03C80">
      <w:pPr>
        <w:jc w:val="center"/>
        <w:rPr>
          <w:sz w:val="28"/>
          <w:szCs w:val="28"/>
          <w:lang w:val="kk-KZ"/>
        </w:rPr>
      </w:pPr>
    </w:p>
    <w:p w:rsidR="00D03C80" w:rsidRDefault="00D03C80" w:rsidP="00D03C80">
      <w:bookmarkStart w:id="0" w:name="_GoBack"/>
      <w:bookmarkEnd w:id="0"/>
    </w:p>
    <w:sectPr w:rsidR="00D03C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BF" w:rsidRDefault="00D647BF" w:rsidP="00D03C80">
      <w:r>
        <w:separator/>
      </w:r>
    </w:p>
  </w:endnote>
  <w:endnote w:type="continuationSeparator" w:id="0">
    <w:p w:rsidR="00D647BF" w:rsidRDefault="00D647BF" w:rsidP="00D0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BF" w:rsidRDefault="00D647BF" w:rsidP="00D03C80">
      <w:r>
        <w:separator/>
      </w:r>
    </w:p>
  </w:footnote>
  <w:footnote w:type="continuationSeparator" w:id="0">
    <w:p w:rsidR="00D647BF" w:rsidRDefault="00D647BF" w:rsidP="00D03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13734"/>
      <w:docPartObj>
        <w:docPartGallery w:val="Page Numbers (Top of Page)"/>
        <w:docPartUnique/>
      </w:docPartObj>
    </w:sdtPr>
    <w:sdtContent>
      <w:p w:rsidR="00D03C80" w:rsidRDefault="00D03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3C80" w:rsidRDefault="00D03C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3A"/>
    <w:rsid w:val="003245A4"/>
    <w:rsid w:val="003920B8"/>
    <w:rsid w:val="00404DB9"/>
    <w:rsid w:val="00881F3A"/>
    <w:rsid w:val="00D03C80"/>
    <w:rsid w:val="00D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45A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45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24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3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3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C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45A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45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24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3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3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C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1366</Words>
  <Characters>7787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2021-01-11T05:26:00Z</dcterms:created>
  <dcterms:modified xsi:type="dcterms:W3CDTF">2021-01-11T05:29:00Z</dcterms:modified>
</cp:coreProperties>
</file>