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A" w:rsidRDefault="0055134A" w:rsidP="0055134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27 декабря 2019 года</w:t>
      </w:r>
      <w:r>
        <w:rPr>
          <w:b/>
          <w:sz w:val="28"/>
          <w:szCs w:val="28"/>
          <w:lang w:val="kk-KZ"/>
        </w:rPr>
        <w:t xml:space="preserve"> №3</w:t>
      </w:r>
      <w:r w:rsidR="0015704F">
        <w:rPr>
          <w:b/>
          <w:sz w:val="28"/>
          <w:szCs w:val="28"/>
          <w:lang w:val="kk-KZ"/>
        </w:rPr>
        <w:t>75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«О бюджете сельского округа </w:t>
      </w:r>
      <w:r w:rsidR="0015704F">
        <w:rPr>
          <w:b/>
          <w:sz w:val="28"/>
          <w:szCs w:val="28"/>
          <w:lang w:val="kk-KZ"/>
        </w:rPr>
        <w:t>Инкардария</w:t>
      </w:r>
      <w:r>
        <w:rPr>
          <w:rFonts w:eastAsia="Batang"/>
          <w:b/>
          <w:sz w:val="28"/>
          <w:szCs w:val="28"/>
          <w:lang w:val="kk-KZ"/>
        </w:rPr>
        <w:t xml:space="preserve"> на 2020-2022 годы»</w:t>
      </w:r>
    </w:p>
    <w:p w:rsidR="0055134A" w:rsidRDefault="0055134A" w:rsidP="0055134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5134A" w:rsidRDefault="0055134A" w:rsidP="0055134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5134A" w:rsidRDefault="0055134A" w:rsidP="0055134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</w:t>
      </w:r>
      <w:r w:rsidR="0015704F">
        <w:rPr>
          <w:b/>
          <w:sz w:val="28"/>
          <w:szCs w:val="28"/>
          <w:lang w:val="kk-KZ"/>
        </w:rPr>
        <w:t>87</w:t>
      </w:r>
      <w:r>
        <w:rPr>
          <w:b/>
          <w:sz w:val="28"/>
          <w:szCs w:val="28"/>
          <w:lang w:val="kk-KZ"/>
        </w:rPr>
        <w:t xml:space="preserve"> от 30.12.2019 г.</w:t>
      </w:r>
    </w:p>
    <w:p w:rsidR="0015704F" w:rsidRDefault="0015704F" w:rsidP="0015704F">
      <w:pPr>
        <w:jc w:val="center"/>
        <w:rPr>
          <w:b/>
          <w:sz w:val="28"/>
          <w:szCs w:val="28"/>
          <w:lang w:val="kk-KZ"/>
        </w:rPr>
      </w:pPr>
    </w:p>
    <w:p w:rsidR="0015704F" w:rsidRDefault="0015704F" w:rsidP="0015704F">
      <w:pPr>
        <w:jc w:val="center"/>
        <w:rPr>
          <w:b/>
          <w:sz w:val="28"/>
          <w:szCs w:val="28"/>
          <w:lang w:val="kk-KZ"/>
        </w:rPr>
      </w:pPr>
    </w:p>
    <w:p w:rsidR="0015704F" w:rsidRDefault="0015704F" w:rsidP="0015704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Казахстан»,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15704F" w:rsidRDefault="0015704F" w:rsidP="0015704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бюджет сельского округа Инкардария на 2020–2022 годы согласно приложениям 1</w:t>
      </w:r>
      <w:r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 xml:space="preserve">, 3, в том числе на 2020 год в следующих объемах: </w:t>
      </w:r>
    </w:p>
    <w:p w:rsidR="0015704F" w:rsidRDefault="0015704F" w:rsidP="0015704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44809 тысяч тенге, в том числе: </w:t>
      </w:r>
    </w:p>
    <w:p w:rsidR="0015704F" w:rsidRDefault="0015704F" w:rsidP="0015704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–1119 тысяч тенге;</w:t>
      </w:r>
    </w:p>
    <w:p w:rsidR="0015704F" w:rsidRDefault="0015704F" w:rsidP="0015704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43690 тысяч тенге;</w:t>
      </w:r>
    </w:p>
    <w:p w:rsidR="0015704F" w:rsidRDefault="0015704F" w:rsidP="0015704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расходы – 44809 тысяч тенге;</w:t>
      </w:r>
    </w:p>
    <w:p w:rsidR="0015704F" w:rsidRDefault="0015704F" w:rsidP="0015704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0, </w:t>
      </w:r>
    </w:p>
    <w:p w:rsidR="0015704F" w:rsidRDefault="0015704F" w:rsidP="0015704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15704F" w:rsidRDefault="0015704F" w:rsidP="0015704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15704F" w:rsidRDefault="0015704F" w:rsidP="0015704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0, </w:t>
      </w:r>
    </w:p>
    <w:p w:rsidR="0015704F" w:rsidRDefault="0015704F" w:rsidP="0015704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15704F" w:rsidRDefault="0015704F" w:rsidP="0015704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15704F" w:rsidRDefault="0015704F" w:rsidP="0015704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15704F" w:rsidRDefault="0015704F" w:rsidP="0015704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0.</w:t>
      </w:r>
    </w:p>
    <w:p w:rsidR="0015704F" w:rsidRDefault="0015704F" w:rsidP="0015704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15704F" w:rsidRDefault="0015704F" w:rsidP="0015704F">
      <w:pPr>
        <w:rPr>
          <w:sz w:val="28"/>
          <w:szCs w:val="28"/>
          <w:lang w:val="kk-KZ"/>
        </w:rPr>
      </w:pPr>
    </w:p>
    <w:p w:rsidR="0015704F" w:rsidRDefault="0015704F" w:rsidP="0015704F">
      <w:pPr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15704F" w:rsidTr="0015704F">
        <w:tc>
          <w:tcPr>
            <w:tcW w:w="3652" w:type="dxa"/>
            <w:hideMark/>
          </w:tcPr>
          <w:p w:rsidR="0015704F" w:rsidRDefault="0015704F">
            <w:r>
              <w:rPr>
                <w:b/>
                <w:sz w:val="28"/>
              </w:rPr>
              <w:t xml:space="preserve">Председатель сессии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15704F" w:rsidRDefault="0015704F"/>
        </w:tc>
        <w:tc>
          <w:tcPr>
            <w:tcW w:w="3152" w:type="dxa"/>
            <w:hideMark/>
          </w:tcPr>
          <w:p w:rsidR="0015704F" w:rsidRDefault="0015704F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15704F" w:rsidTr="0015704F">
        <w:tc>
          <w:tcPr>
            <w:tcW w:w="0" w:type="auto"/>
            <w:hideMark/>
          </w:tcPr>
          <w:p w:rsidR="0015704F" w:rsidRDefault="0015704F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15704F" w:rsidRDefault="0015704F"/>
        </w:tc>
        <w:tc>
          <w:tcPr>
            <w:tcW w:w="0" w:type="auto"/>
            <w:hideMark/>
          </w:tcPr>
          <w:p w:rsidR="0015704F" w:rsidRDefault="0015704F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5C663C" w:rsidRDefault="005C663C"/>
    <w:p w:rsidR="005C663C" w:rsidRPr="005C663C" w:rsidRDefault="005C663C" w:rsidP="005C663C"/>
    <w:p w:rsidR="005C663C" w:rsidRPr="005C663C" w:rsidRDefault="005C663C" w:rsidP="005C663C"/>
    <w:p w:rsidR="005C663C" w:rsidRPr="005C663C" w:rsidRDefault="005C663C" w:rsidP="005C663C"/>
    <w:p w:rsidR="005C663C" w:rsidRPr="005C663C" w:rsidRDefault="005C663C" w:rsidP="005C663C"/>
    <w:p w:rsidR="005C663C" w:rsidRDefault="005C663C" w:rsidP="005C663C"/>
    <w:p w:rsidR="00D0438A" w:rsidRDefault="005C663C" w:rsidP="005C663C">
      <w:pPr>
        <w:tabs>
          <w:tab w:val="left" w:pos="2220"/>
        </w:tabs>
      </w:pPr>
      <w:r>
        <w:tab/>
      </w:r>
    </w:p>
    <w:p w:rsidR="005C663C" w:rsidRDefault="005C663C" w:rsidP="005C663C">
      <w:pPr>
        <w:tabs>
          <w:tab w:val="left" w:pos="2220"/>
        </w:tabs>
      </w:pPr>
    </w:p>
    <w:p w:rsidR="005C663C" w:rsidRDefault="005C663C" w:rsidP="005C663C">
      <w:pPr>
        <w:tabs>
          <w:tab w:val="left" w:pos="2220"/>
        </w:tabs>
      </w:pPr>
    </w:p>
    <w:p w:rsidR="005C663C" w:rsidRDefault="005C663C" w:rsidP="005C663C">
      <w:pPr>
        <w:tabs>
          <w:tab w:val="left" w:pos="2220"/>
        </w:tabs>
      </w:pPr>
    </w:p>
    <w:p w:rsidR="005C663C" w:rsidRDefault="005C663C" w:rsidP="005C663C">
      <w:pPr>
        <w:tabs>
          <w:tab w:val="left" w:pos="2220"/>
        </w:tabs>
      </w:pPr>
    </w:p>
    <w:p w:rsidR="005C663C" w:rsidRDefault="005C663C" w:rsidP="005C663C">
      <w:pPr>
        <w:tabs>
          <w:tab w:val="left" w:pos="2220"/>
        </w:tabs>
      </w:pPr>
    </w:p>
    <w:tbl>
      <w:tblPr>
        <w:tblStyle w:val="a5"/>
        <w:tblW w:w="0" w:type="auto"/>
        <w:tblInd w:w="5949" w:type="dxa"/>
        <w:tblLook w:val="04A0" w:firstRow="1" w:lastRow="0" w:firstColumn="1" w:lastColumn="0" w:noHBand="0" w:noVBand="1"/>
      </w:tblPr>
      <w:tblGrid>
        <w:gridCol w:w="3396"/>
      </w:tblGrid>
      <w:tr w:rsidR="005C663C" w:rsidTr="001178D3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5C663C" w:rsidRDefault="005C663C" w:rsidP="005C663C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5C663C">
              <w:rPr>
                <w:sz w:val="24"/>
                <w:szCs w:val="24"/>
                <w:lang w:val="kk-KZ"/>
              </w:rPr>
              <w:lastRenderedPageBreak/>
              <w:t>Приложение 1 к решению</w:t>
            </w:r>
          </w:p>
          <w:p w:rsidR="005C663C" w:rsidRDefault="005C663C" w:rsidP="005C663C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5C663C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5C663C">
              <w:rPr>
                <w:sz w:val="24"/>
                <w:szCs w:val="24"/>
              </w:rPr>
              <w:t>маслихата</w:t>
            </w:r>
            <w:proofErr w:type="spellEnd"/>
          </w:p>
          <w:p w:rsidR="005C663C" w:rsidRPr="005C663C" w:rsidRDefault="005C663C" w:rsidP="005C663C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5C663C">
              <w:rPr>
                <w:sz w:val="24"/>
                <w:szCs w:val="24"/>
              </w:rPr>
              <w:t>от 27 декабря 2019 года</w:t>
            </w:r>
          </w:p>
          <w:p w:rsidR="005C663C" w:rsidRPr="000C31DA" w:rsidRDefault="005C663C" w:rsidP="005C663C">
            <w:pPr>
              <w:ind w:right="-2"/>
              <w:outlineLvl w:val="0"/>
              <w:rPr>
                <w:sz w:val="28"/>
                <w:szCs w:val="28"/>
                <w:lang w:val="kk-KZ"/>
              </w:rPr>
            </w:pPr>
            <w:r w:rsidRPr="005C663C">
              <w:rPr>
                <w:sz w:val="24"/>
                <w:szCs w:val="24"/>
              </w:rPr>
              <w:t>№ 375</w:t>
            </w:r>
          </w:p>
          <w:p w:rsidR="005C663C" w:rsidRDefault="005C663C" w:rsidP="001178D3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5C663C" w:rsidTr="001178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663C" w:rsidRDefault="005C663C" w:rsidP="001178D3">
            <w:pPr>
              <w:ind w:left="250"/>
            </w:pPr>
          </w:p>
        </w:tc>
      </w:tr>
    </w:tbl>
    <w:p w:rsidR="005C663C" w:rsidRDefault="005C663C" w:rsidP="005C663C">
      <w:pPr>
        <w:jc w:val="center"/>
        <w:rPr>
          <w:b/>
          <w:lang w:val="kk-KZ"/>
        </w:rPr>
      </w:pPr>
    </w:p>
    <w:p w:rsidR="005C663C" w:rsidRPr="00A95499" w:rsidRDefault="005C663C" w:rsidP="005C663C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Инкардария на 2020 год</w:t>
      </w:r>
    </w:p>
    <w:p w:rsidR="005C663C" w:rsidRDefault="005C663C" w:rsidP="005C663C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5C663C" w:rsidTr="001178D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5C663C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rPr>
                <w:lang w:val="kk-KZ"/>
              </w:rPr>
            </w:pPr>
          </w:p>
        </w:tc>
      </w:tr>
      <w:tr w:rsidR="005C663C" w:rsidTr="001178D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rPr>
                <w:lang w:val="kk-KZ"/>
              </w:rPr>
            </w:pPr>
          </w:p>
        </w:tc>
      </w:tr>
      <w:tr w:rsidR="005C663C" w:rsidTr="001178D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63C" w:rsidRDefault="005C663C" w:rsidP="001178D3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rPr>
                <w:lang w:val="kk-KZ"/>
              </w:rPr>
            </w:pPr>
          </w:p>
        </w:tc>
      </w:tr>
      <w:tr w:rsidR="005C663C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2E4D87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44809</w:t>
            </w:r>
          </w:p>
        </w:tc>
      </w:tr>
      <w:tr w:rsidR="005C663C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2E4D87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1119</w:t>
            </w:r>
          </w:p>
        </w:tc>
      </w:tr>
      <w:tr w:rsidR="005C663C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2E4D87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1119</w:t>
            </w:r>
          </w:p>
        </w:tc>
      </w:tr>
      <w:tr w:rsidR="005C663C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8B7038" w:rsidRDefault="005C663C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</w:tr>
      <w:tr w:rsidR="005C663C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8B7038" w:rsidRDefault="005C663C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</w:tr>
      <w:tr w:rsidR="005C663C" w:rsidTr="001178D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8B7038" w:rsidRDefault="005C663C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1074</w:t>
            </w:r>
          </w:p>
        </w:tc>
      </w:tr>
      <w:tr w:rsidR="005C663C" w:rsidTr="001178D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652DDE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43690</w:t>
            </w:r>
          </w:p>
        </w:tc>
      </w:tr>
      <w:tr w:rsidR="005C663C" w:rsidTr="001178D3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652DDE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43690</w:t>
            </w:r>
          </w:p>
        </w:tc>
      </w:tr>
      <w:tr w:rsidR="005C663C" w:rsidTr="001178D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ED0F69" w:rsidRDefault="005C663C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6A116B" w:rsidRDefault="005C663C" w:rsidP="001178D3">
            <w:pPr>
              <w:jc w:val="center"/>
            </w:pPr>
            <w:r>
              <w:t>43690</w:t>
            </w:r>
          </w:p>
        </w:tc>
      </w:tr>
      <w:tr w:rsidR="005C663C" w:rsidTr="001178D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</w:tr>
      <w:tr w:rsidR="005C663C" w:rsidTr="001178D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</w:tr>
      <w:tr w:rsidR="005C663C" w:rsidTr="001178D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</w:tr>
      <w:tr w:rsidR="005C663C" w:rsidTr="001178D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C" w:rsidRDefault="005C663C" w:rsidP="001178D3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3B49E1" w:rsidRDefault="005C663C" w:rsidP="001178D3">
            <w:pPr>
              <w:jc w:val="center"/>
            </w:pPr>
          </w:p>
        </w:tc>
      </w:tr>
      <w:tr w:rsidR="005C663C" w:rsidTr="001178D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652DDE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44809</w:t>
            </w:r>
          </w:p>
        </w:tc>
      </w:tr>
      <w:tr w:rsidR="005C663C" w:rsidTr="001178D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CC4F4F" w:rsidRDefault="005C663C" w:rsidP="001178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CC4F4F" w:rsidRDefault="005C663C" w:rsidP="001178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CC4F4F" w:rsidRDefault="005C663C" w:rsidP="001178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393BDC" w:rsidRDefault="005C663C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652DDE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19107,8</w:t>
            </w:r>
          </w:p>
        </w:tc>
      </w:tr>
      <w:tr w:rsidR="005C663C" w:rsidTr="001178D3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BC3D8C" w:rsidRDefault="005C663C" w:rsidP="001178D3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F9544B" w:rsidRDefault="005C663C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F9544B" w:rsidRDefault="005C663C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393BDC" w:rsidRDefault="005C663C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454E0B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19107,8</w:t>
            </w:r>
          </w:p>
        </w:tc>
      </w:tr>
      <w:tr w:rsidR="005C663C" w:rsidTr="001178D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CC4F4F" w:rsidRDefault="005C663C" w:rsidP="001178D3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F9544B" w:rsidRDefault="005C663C" w:rsidP="001178D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F9544B" w:rsidRDefault="005C663C" w:rsidP="001178D3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393BDC" w:rsidRDefault="005C663C" w:rsidP="001178D3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454E0B" w:rsidRDefault="005C663C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18635</w:t>
            </w:r>
          </w:p>
        </w:tc>
      </w:tr>
      <w:tr w:rsidR="005C663C" w:rsidTr="001178D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Pr="00CC4F4F" w:rsidRDefault="005C663C" w:rsidP="001178D3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Pr="00F9544B" w:rsidRDefault="005C663C" w:rsidP="001178D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Pr="00F9544B" w:rsidRDefault="005C663C" w:rsidP="001178D3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Pr="00393BDC" w:rsidRDefault="005C663C" w:rsidP="001178D3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454E0B" w:rsidRDefault="005C663C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472,8</w:t>
            </w:r>
          </w:p>
        </w:tc>
      </w:tr>
      <w:tr w:rsidR="005C663C" w:rsidTr="001178D3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393BDC" w:rsidRDefault="005C663C" w:rsidP="001178D3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63C" w:rsidRPr="00454E0B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1528</w:t>
            </w:r>
          </w:p>
        </w:tc>
      </w:tr>
      <w:tr w:rsidR="005C663C" w:rsidTr="001178D3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F9544B" w:rsidRDefault="005C663C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F9544B" w:rsidRDefault="005C663C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393BDC" w:rsidRDefault="005C663C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454E0B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1528</w:t>
            </w:r>
          </w:p>
        </w:tc>
      </w:tr>
      <w:tr w:rsidR="005C663C" w:rsidTr="001178D3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F9544B" w:rsidRDefault="005C663C" w:rsidP="001178D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F9544B" w:rsidRDefault="005C663C" w:rsidP="001178D3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3C" w:rsidRPr="00393BDC" w:rsidRDefault="005C663C" w:rsidP="001178D3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635F07" w:rsidRDefault="005C663C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1528</w:t>
            </w:r>
          </w:p>
        </w:tc>
      </w:tr>
      <w:tr w:rsidR="005C663C" w:rsidTr="001178D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393BDC" w:rsidRDefault="005C663C" w:rsidP="001178D3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635F07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1212</w:t>
            </w:r>
          </w:p>
        </w:tc>
      </w:tr>
      <w:tr w:rsidR="005C663C" w:rsidTr="001178D3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F9544B" w:rsidRDefault="005C663C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F9544B" w:rsidRDefault="005C663C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393BDC" w:rsidRDefault="005C663C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635F07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1212</w:t>
            </w:r>
          </w:p>
        </w:tc>
      </w:tr>
      <w:tr w:rsidR="005C663C" w:rsidTr="001178D3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F9544B" w:rsidRDefault="005C663C" w:rsidP="001178D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F9544B" w:rsidRDefault="005C663C" w:rsidP="001178D3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3C" w:rsidRPr="00393BDC" w:rsidRDefault="005C663C" w:rsidP="001178D3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635F07" w:rsidRDefault="005C663C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1212</w:t>
            </w:r>
          </w:p>
        </w:tc>
      </w:tr>
      <w:tr w:rsidR="005C663C" w:rsidTr="001178D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393BDC" w:rsidRDefault="005C663C" w:rsidP="001178D3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635F07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2644</w:t>
            </w:r>
          </w:p>
        </w:tc>
      </w:tr>
      <w:tr w:rsidR="005C663C" w:rsidTr="001178D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Default="005C663C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Pr="00BA20E2" w:rsidRDefault="005C663C" w:rsidP="001178D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Pr="00BA20E2" w:rsidRDefault="005C663C" w:rsidP="001178D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Pr="00393BDC" w:rsidRDefault="005C663C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635F07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2644</w:t>
            </w:r>
          </w:p>
        </w:tc>
      </w:tr>
      <w:tr w:rsidR="005C663C" w:rsidTr="001178D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Default="005C663C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Pr="00BA20E2" w:rsidRDefault="005C663C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Pr="00BA20E2" w:rsidRDefault="005C663C" w:rsidP="001178D3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Pr="00393BDC" w:rsidRDefault="005C663C" w:rsidP="001178D3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137C75" w:rsidRDefault="005C663C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1940</w:t>
            </w:r>
          </w:p>
        </w:tc>
      </w:tr>
      <w:tr w:rsidR="005C663C" w:rsidTr="001178D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BA20E2" w:rsidRDefault="005C663C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BA20E2" w:rsidRDefault="005C663C" w:rsidP="001178D3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Pr="00393BDC" w:rsidRDefault="005C663C" w:rsidP="001178D3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137C75" w:rsidRDefault="005C663C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</w:tr>
      <w:tr w:rsidR="005C663C" w:rsidTr="001178D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Default="005C663C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Pr="00BA20E2" w:rsidRDefault="005C663C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Pr="00BA20E2" w:rsidRDefault="005C663C" w:rsidP="001178D3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3C" w:rsidRPr="00393BDC" w:rsidRDefault="005C663C" w:rsidP="001178D3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137C75" w:rsidRDefault="005C663C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5C663C" w:rsidTr="001178D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393BDC" w:rsidRDefault="005C663C" w:rsidP="001178D3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137C75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20317,2</w:t>
            </w:r>
          </w:p>
        </w:tc>
      </w:tr>
      <w:tr w:rsidR="005C663C" w:rsidTr="001178D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BA20E2" w:rsidRDefault="005C663C" w:rsidP="001178D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BA20E2" w:rsidRDefault="005C663C" w:rsidP="001178D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393BDC" w:rsidRDefault="005C663C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C413B4" w:rsidRDefault="005C663C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20317,2</w:t>
            </w:r>
          </w:p>
        </w:tc>
      </w:tr>
      <w:tr w:rsidR="005C663C" w:rsidTr="001178D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BA20E2" w:rsidRDefault="005C663C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BA20E2" w:rsidRDefault="005C663C" w:rsidP="001178D3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393BDC" w:rsidRDefault="005C663C" w:rsidP="001178D3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C413B4" w:rsidRDefault="005C663C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20217,2</w:t>
            </w:r>
          </w:p>
        </w:tc>
      </w:tr>
      <w:tr w:rsidR="005C663C" w:rsidTr="001178D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Default="005C663C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BA20E2" w:rsidRDefault="005C663C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BA20E2" w:rsidRDefault="005C663C" w:rsidP="001178D3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C" w:rsidRPr="00393BDC" w:rsidRDefault="005C663C" w:rsidP="001178D3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3C" w:rsidRPr="00C413B4" w:rsidRDefault="005C663C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5C663C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C663C" w:rsidRDefault="005C663C" w:rsidP="0011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C663C" w:rsidRPr="007F0C4B" w:rsidRDefault="005C663C" w:rsidP="001178D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C663C" w:rsidRPr="007F0C4B" w:rsidRDefault="005C663C" w:rsidP="001178D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C663C" w:rsidRPr="00FB7676" w:rsidRDefault="005C663C" w:rsidP="001178D3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5C663C" w:rsidRDefault="005C663C" w:rsidP="001178D3">
            <w:pPr>
              <w:jc w:val="center"/>
            </w:pPr>
            <w:r w:rsidRPr="00FB049D">
              <w:rPr>
                <w:bCs/>
              </w:rPr>
              <w:t>0</w:t>
            </w:r>
          </w:p>
        </w:tc>
      </w:tr>
      <w:tr w:rsidR="005C663C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C663C" w:rsidRDefault="005C663C" w:rsidP="0011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C663C" w:rsidRPr="007F0C4B" w:rsidRDefault="005C663C" w:rsidP="001178D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C663C" w:rsidRPr="007F0C4B" w:rsidRDefault="005C663C" w:rsidP="001178D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C663C" w:rsidRPr="00FB7676" w:rsidRDefault="005C663C" w:rsidP="001178D3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5C663C" w:rsidRDefault="005C663C" w:rsidP="001178D3">
            <w:pPr>
              <w:jc w:val="center"/>
            </w:pPr>
            <w:r w:rsidRPr="00FB049D">
              <w:rPr>
                <w:bCs/>
              </w:rPr>
              <w:t>0</w:t>
            </w:r>
          </w:p>
        </w:tc>
      </w:tr>
      <w:tr w:rsidR="005C663C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C663C" w:rsidRPr="00FB7676" w:rsidRDefault="005C663C" w:rsidP="001178D3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5C663C" w:rsidRDefault="005C663C" w:rsidP="001178D3">
            <w:pPr>
              <w:jc w:val="center"/>
            </w:pPr>
            <w:r w:rsidRPr="00FB049D">
              <w:rPr>
                <w:bCs/>
              </w:rPr>
              <w:t>0</w:t>
            </w:r>
          </w:p>
        </w:tc>
      </w:tr>
      <w:tr w:rsidR="005C663C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C663C" w:rsidRPr="00FB7676" w:rsidRDefault="005C663C" w:rsidP="001178D3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5C663C" w:rsidRDefault="005C663C" w:rsidP="001178D3">
            <w:pPr>
              <w:jc w:val="center"/>
            </w:pPr>
            <w:r w:rsidRPr="00FB049D">
              <w:rPr>
                <w:bCs/>
              </w:rPr>
              <w:t>0</w:t>
            </w:r>
          </w:p>
        </w:tc>
      </w:tr>
      <w:tr w:rsidR="005C663C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C663C" w:rsidRPr="00FB7676" w:rsidRDefault="005C663C" w:rsidP="001178D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5C663C" w:rsidRDefault="005C663C" w:rsidP="001178D3">
            <w:pPr>
              <w:jc w:val="center"/>
            </w:pPr>
            <w:r w:rsidRPr="00FB049D">
              <w:rPr>
                <w:bCs/>
              </w:rPr>
              <w:t>0</w:t>
            </w:r>
          </w:p>
        </w:tc>
      </w:tr>
      <w:tr w:rsidR="005C663C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C663C" w:rsidRPr="00FB7676" w:rsidRDefault="005C663C" w:rsidP="001178D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5C663C" w:rsidRDefault="005C663C" w:rsidP="001178D3">
            <w:pPr>
              <w:jc w:val="center"/>
            </w:pPr>
            <w:r w:rsidRPr="00FB049D">
              <w:rPr>
                <w:bCs/>
              </w:rPr>
              <w:t>0</w:t>
            </w:r>
          </w:p>
        </w:tc>
      </w:tr>
      <w:tr w:rsidR="005C663C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C663C" w:rsidRPr="00FB7676" w:rsidRDefault="005C663C" w:rsidP="001178D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5C663C" w:rsidRDefault="005C663C" w:rsidP="001178D3">
            <w:pPr>
              <w:jc w:val="center"/>
            </w:pPr>
            <w:r w:rsidRPr="00FB049D">
              <w:rPr>
                <w:bCs/>
              </w:rPr>
              <w:t>0</w:t>
            </w:r>
          </w:p>
        </w:tc>
      </w:tr>
      <w:tr w:rsidR="005C663C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C663C" w:rsidRPr="00793EFA" w:rsidRDefault="005C663C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C663C" w:rsidRPr="00FB7676" w:rsidRDefault="005C663C" w:rsidP="001178D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5C663C" w:rsidRDefault="005C663C" w:rsidP="001178D3">
            <w:pPr>
              <w:jc w:val="center"/>
            </w:pPr>
            <w:r w:rsidRPr="00FB049D">
              <w:rPr>
                <w:bCs/>
              </w:rPr>
              <w:t>0</w:t>
            </w:r>
          </w:p>
        </w:tc>
      </w:tr>
    </w:tbl>
    <w:p w:rsidR="005C663C" w:rsidRDefault="005C663C" w:rsidP="005C663C">
      <w:pPr>
        <w:jc w:val="right"/>
        <w:rPr>
          <w:b/>
          <w:sz w:val="28"/>
          <w:szCs w:val="28"/>
        </w:rPr>
      </w:pPr>
    </w:p>
    <w:p w:rsidR="005C663C" w:rsidRDefault="005C663C" w:rsidP="005C663C">
      <w:pPr>
        <w:jc w:val="center"/>
        <w:rPr>
          <w:b/>
          <w:sz w:val="28"/>
          <w:szCs w:val="28"/>
        </w:rPr>
      </w:pPr>
    </w:p>
    <w:p w:rsidR="005C663C" w:rsidRDefault="005C663C" w:rsidP="005C663C"/>
    <w:p w:rsidR="005C663C" w:rsidRDefault="005C663C" w:rsidP="005C663C">
      <w:pPr>
        <w:tabs>
          <w:tab w:val="left" w:pos="2220"/>
        </w:tabs>
      </w:pPr>
    </w:p>
    <w:p w:rsidR="007A7605" w:rsidRDefault="007A7605" w:rsidP="005C663C">
      <w:pPr>
        <w:tabs>
          <w:tab w:val="left" w:pos="2220"/>
        </w:tabs>
      </w:pPr>
    </w:p>
    <w:tbl>
      <w:tblPr>
        <w:tblStyle w:val="a5"/>
        <w:tblW w:w="0" w:type="auto"/>
        <w:tblInd w:w="5949" w:type="dxa"/>
        <w:tblLook w:val="04A0" w:firstRow="1" w:lastRow="0" w:firstColumn="1" w:lastColumn="0" w:noHBand="0" w:noVBand="1"/>
      </w:tblPr>
      <w:tblGrid>
        <w:gridCol w:w="3396"/>
      </w:tblGrid>
      <w:tr w:rsidR="007A7605" w:rsidTr="001178D3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A7605" w:rsidRPr="007A7605" w:rsidRDefault="007A7605" w:rsidP="007A7605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7A7605">
              <w:rPr>
                <w:sz w:val="24"/>
                <w:szCs w:val="24"/>
                <w:lang w:val="kk-KZ"/>
              </w:rPr>
              <w:t>Приложение 2 к решению</w:t>
            </w:r>
          </w:p>
          <w:p w:rsidR="007A7605" w:rsidRPr="007A7605" w:rsidRDefault="007A7605" w:rsidP="007A7605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7A7605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7A7605">
              <w:rPr>
                <w:sz w:val="24"/>
                <w:szCs w:val="24"/>
              </w:rPr>
              <w:t>маслихата</w:t>
            </w:r>
            <w:proofErr w:type="spellEnd"/>
          </w:p>
          <w:p w:rsidR="007A7605" w:rsidRPr="007A7605" w:rsidRDefault="007A7605" w:rsidP="007A7605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7A7605">
              <w:rPr>
                <w:sz w:val="24"/>
                <w:szCs w:val="24"/>
              </w:rPr>
              <w:t>от 27 декабря 2019 года</w:t>
            </w:r>
          </w:p>
          <w:p w:rsidR="007A7605" w:rsidRPr="007A7605" w:rsidRDefault="007A7605" w:rsidP="007A7605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7A7605">
              <w:rPr>
                <w:sz w:val="24"/>
                <w:szCs w:val="24"/>
              </w:rPr>
              <w:t>№ 375</w:t>
            </w:r>
          </w:p>
          <w:p w:rsidR="007A7605" w:rsidRPr="007A7605" w:rsidRDefault="007A7605" w:rsidP="001178D3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7A7605" w:rsidTr="001178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7605" w:rsidRDefault="007A7605" w:rsidP="001178D3">
            <w:pPr>
              <w:ind w:left="250"/>
            </w:pPr>
          </w:p>
        </w:tc>
      </w:tr>
    </w:tbl>
    <w:p w:rsidR="007A7605" w:rsidRPr="00A95499" w:rsidRDefault="007A7605" w:rsidP="007A7605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Бюджет сельского округа Инкардария на 2021 год</w:t>
      </w:r>
    </w:p>
    <w:p w:rsidR="007A7605" w:rsidRDefault="007A7605" w:rsidP="007A7605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7A7605" w:rsidTr="001178D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7A7605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rPr>
                <w:lang w:val="kk-KZ"/>
              </w:rPr>
            </w:pPr>
          </w:p>
        </w:tc>
      </w:tr>
      <w:tr w:rsidR="007A7605" w:rsidTr="001178D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rPr>
                <w:lang w:val="kk-KZ"/>
              </w:rPr>
            </w:pPr>
          </w:p>
        </w:tc>
      </w:tr>
      <w:tr w:rsidR="007A7605" w:rsidTr="001178D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605" w:rsidRDefault="007A7605" w:rsidP="001178D3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rPr>
                <w:lang w:val="kk-KZ"/>
              </w:rPr>
            </w:pPr>
          </w:p>
        </w:tc>
      </w:tr>
      <w:tr w:rsidR="007A7605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2E4D87" w:rsidRDefault="007A7605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46601</w:t>
            </w:r>
          </w:p>
        </w:tc>
      </w:tr>
      <w:tr w:rsidR="007A7605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2E4D87" w:rsidRDefault="007A7605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1164</w:t>
            </w:r>
          </w:p>
        </w:tc>
      </w:tr>
      <w:tr w:rsidR="007A7605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2E4D87" w:rsidRDefault="007A7605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1164</w:t>
            </w:r>
          </w:p>
        </w:tc>
      </w:tr>
      <w:tr w:rsidR="007A7605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8B7038" w:rsidRDefault="007A7605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7A7605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8B7038" w:rsidRDefault="007A7605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</w:tr>
      <w:tr w:rsidR="007A7605" w:rsidTr="001178D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8B7038" w:rsidRDefault="007A7605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1117</w:t>
            </w:r>
          </w:p>
        </w:tc>
      </w:tr>
      <w:tr w:rsidR="007A7605" w:rsidTr="001178D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652DDE" w:rsidRDefault="007A7605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45438</w:t>
            </w:r>
          </w:p>
        </w:tc>
      </w:tr>
      <w:tr w:rsidR="007A7605" w:rsidTr="001178D3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05" w:rsidRDefault="007A7605" w:rsidP="001178D3">
            <w:pPr>
              <w:jc w:val="center"/>
            </w:pPr>
            <w:r w:rsidRPr="008D3C4E">
              <w:rPr>
                <w:bCs/>
                <w:lang w:val="kk-KZ"/>
              </w:rPr>
              <w:t>45438</w:t>
            </w:r>
          </w:p>
        </w:tc>
      </w:tr>
      <w:tr w:rsidR="007A7605" w:rsidTr="001178D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ED0F69" w:rsidRDefault="007A7605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05" w:rsidRDefault="007A7605" w:rsidP="001178D3">
            <w:pPr>
              <w:jc w:val="center"/>
            </w:pPr>
            <w:r w:rsidRPr="008D3C4E">
              <w:rPr>
                <w:bCs/>
                <w:lang w:val="kk-KZ"/>
              </w:rPr>
              <w:t>45438</w:t>
            </w:r>
          </w:p>
        </w:tc>
      </w:tr>
      <w:tr w:rsidR="007A7605" w:rsidTr="001178D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</w:tr>
      <w:tr w:rsidR="007A7605" w:rsidTr="001178D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</w:tr>
      <w:tr w:rsidR="007A7605" w:rsidTr="001178D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</w:tr>
      <w:tr w:rsidR="007A7605" w:rsidTr="001178D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605" w:rsidRDefault="007A7605" w:rsidP="001178D3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3B49E1" w:rsidRDefault="007A7605" w:rsidP="001178D3">
            <w:pPr>
              <w:jc w:val="center"/>
            </w:pPr>
          </w:p>
        </w:tc>
      </w:tr>
      <w:tr w:rsidR="007A7605" w:rsidTr="001178D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652DDE" w:rsidRDefault="007A7605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46601</w:t>
            </w:r>
          </w:p>
        </w:tc>
      </w:tr>
      <w:tr w:rsidR="007A7605" w:rsidTr="001178D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CC4F4F" w:rsidRDefault="007A7605" w:rsidP="001178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CC4F4F" w:rsidRDefault="007A7605" w:rsidP="001178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CC4F4F" w:rsidRDefault="007A7605" w:rsidP="001178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393BDC" w:rsidRDefault="007A7605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652DDE" w:rsidRDefault="007A7605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19872</w:t>
            </w:r>
          </w:p>
        </w:tc>
      </w:tr>
      <w:tr w:rsidR="007A7605" w:rsidTr="001178D3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BC3D8C" w:rsidRDefault="007A7605" w:rsidP="001178D3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F9544B" w:rsidRDefault="007A7605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F9544B" w:rsidRDefault="007A7605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393BDC" w:rsidRDefault="007A7605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454E0B" w:rsidRDefault="007A7605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19872</w:t>
            </w:r>
          </w:p>
        </w:tc>
      </w:tr>
      <w:tr w:rsidR="007A7605" w:rsidTr="001178D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CC4F4F" w:rsidRDefault="007A7605" w:rsidP="001178D3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F9544B" w:rsidRDefault="007A7605" w:rsidP="001178D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F9544B" w:rsidRDefault="007A7605" w:rsidP="001178D3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393BDC" w:rsidRDefault="007A7605" w:rsidP="001178D3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454E0B" w:rsidRDefault="007A7605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19380</w:t>
            </w:r>
          </w:p>
        </w:tc>
      </w:tr>
      <w:tr w:rsidR="007A7605" w:rsidTr="001178D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Pr="00CC4F4F" w:rsidRDefault="007A7605" w:rsidP="001178D3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Pr="00F9544B" w:rsidRDefault="007A7605" w:rsidP="001178D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Pr="00F9544B" w:rsidRDefault="007A7605" w:rsidP="001178D3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Pr="00393BDC" w:rsidRDefault="007A7605" w:rsidP="001178D3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454E0B" w:rsidRDefault="007A7605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492</w:t>
            </w:r>
          </w:p>
        </w:tc>
      </w:tr>
      <w:tr w:rsidR="007A7605" w:rsidTr="001178D3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393BDC" w:rsidRDefault="007A7605" w:rsidP="001178D3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05" w:rsidRPr="00454E0B" w:rsidRDefault="007A7605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1589</w:t>
            </w:r>
          </w:p>
        </w:tc>
      </w:tr>
      <w:tr w:rsidR="007A7605" w:rsidTr="001178D3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F9544B" w:rsidRDefault="007A7605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F9544B" w:rsidRDefault="007A7605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393BDC" w:rsidRDefault="007A7605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5" w:rsidRDefault="007A7605" w:rsidP="001178D3">
            <w:pPr>
              <w:jc w:val="center"/>
            </w:pPr>
            <w:r w:rsidRPr="008B452D">
              <w:rPr>
                <w:bCs/>
                <w:lang w:val="kk-KZ"/>
              </w:rPr>
              <w:t>1589</w:t>
            </w:r>
          </w:p>
        </w:tc>
      </w:tr>
      <w:tr w:rsidR="007A7605" w:rsidTr="001178D3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F9544B" w:rsidRDefault="007A7605" w:rsidP="001178D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F9544B" w:rsidRDefault="007A7605" w:rsidP="001178D3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05" w:rsidRPr="00393BDC" w:rsidRDefault="007A7605" w:rsidP="001178D3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5" w:rsidRDefault="007A7605" w:rsidP="001178D3">
            <w:pPr>
              <w:jc w:val="center"/>
            </w:pPr>
            <w:r w:rsidRPr="008B452D">
              <w:rPr>
                <w:bCs/>
                <w:lang w:val="kk-KZ"/>
              </w:rPr>
              <w:t>1589</w:t>
            </w:r>
          </w:p>
        </w:tc>
      </w:tr>
      <w:tr w:rsidR="007A7605" w:rsidTr="001178D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393BDC" w:rsidRDefault="007A7605" w:rsidP="001178D3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635F07" w:rsidRDefault="007A7605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1260</w:t>
            </w:r>
          </w:p>
        </w:tc>
      </w:tr>
      <w:tr w:rsidR="007A7605" w:rsidTr="001178D3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F9544B" w:rsidRDefault="007A7605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F9544B" w:rsidRDefault="007A7605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393BDC" w:rsidRDefault="007A7605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5" w:rsidRDefault="007A7605" w:rsidP="001178D3">
            <w:pPr>
              <w:jc w:val="center"/>
            </w:pPr>
            <w:r w:rsidRPr="00C841BF">
              <w:rPr>
                <w:bCs/>
                <w:lang w:val="kk-KZ"/>
              </w:rPr>
              <w:t>1260</w:t>
            </w:r>
          </w:p>
        </w:tc>
      </w:tr>
      <w:tr w:rsidR="007A7605" w:rsidTr="001178D3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F9544B" w:rsidRDefault="007A7605" w:rsidP="001178D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F9544B" w:rsidRDefault="007A7605" w:rsidP="001178D3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05" w:rsidRPr="00393BDC" w:rsidRDefault="007A7605" w:rsidP="001178D3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5" w:rsidRDefault="007A7605" w:rsidP="001178D3">
            <w:pPr>
              <w:jc w:val="center"/>
            </w:pPr>
            <w:r w:rsidRPr="00C841BF">
              <w:rPr>
                <w:bCs/>
                <w:lang w:val="kk-KZ"/>
              </w:rPr>
              <w:t>1260</w:t>
            </w:r>
          </w:p>
        </w:tc>
      </w:tr>
      <w:tr w:rsidR="007A7605" w:rsidTr="001178D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393BDC" w:rsidRDefault="007A7605" w:rsidP="001178D3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635F07" w:rsidRDefault="007A7605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2750</w:t>
            </w:r>
          </w:p>
        </w:tc>
      </w:tr>
      <w:tr w:rsidR="007A7605" w:rsidTr="001178D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Default="007A7605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Pr="00BA20E2" w:rsidRDefault="007A7605" w:rsidP="001178D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Pr="00BA20E2" w:rsidRDefault="007A7605" w:rsidP="001178D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Pr="00393BDC" w:rsidRDefault="007A7605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635F07" w:rsidRDefault="007A7605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2750</w:t>
            </w:r>
          </w:p>
        </w:tc>
      </w:tr>
      <w:tr w:rsidR="007A7605" w:rsidTr="001178D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Default="007A7605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Pr="00BA20E2" w:rsidRDefault="007A7605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Pr="00BA20E2" w:rsidRDefault="007A7605" w:rsidP="001178D3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Pr="00393BDC" w:rsidRDefault="007A7605" w:rsidP="001178D3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137C75" w:rsidRDefault="007A7605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2018</w:t>
            </w:r>
          </w:p>
        </w:tc>
      </w:tr>
      <w:tr w:rsidR="007A7605" w:rsidTr="001178D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BA20E2" w:rsidRDefault="007A7605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BA20E2" w:rsidRDefault="007A7605" w:rsidP="001178D3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Pr="00393BDC" w:rsidRDefault="007A7605" w:rsidP="001178D3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137C75" w:rsidRDefault="007A7605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212</w:t>
            </w:r>
          </w:p>
        </w:tc>
      </w:tr>
      <w:tr w:rsidR="007A7605" w:rsidTr="001178D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Default="007A7605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Pr="00BA20E2" w:rsidRDefault="007A7605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Pr="00BA20E2" w:rsidRDefault="007A7605" w:rsidP="001178D3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05" w:rsidRPr="00393BDC" w:rsidRDefault="007A7605" w:rsidP="001178D3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137C75" w:rsidRDefault="007A7605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520</w:t>
            </w:r>
          </w:p>
        </w:tc>
      </w:tr>
      <w:tr w:rsidR="007A7605" w:rsidTr="001178D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393BDC" w:rsidRDefault="007A7605" w:rsidP="001178D3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137C75" w:rsidRDefault="007A7605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21130</w:t>
            </w:r>
          </w:p>
        </w:tc>
      </w:tr>
      <w:tr w:rsidR="007A7605" w:rsidTr="001178D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BA20E2" w:rsidRDefault="007A7605" w:rsidP="001178D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BA20E2" w:rsidRDefault="007A7605" w:rsidP="001178D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393BDC" w:rsidRDefault="007A7605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C413B4" w:rsidRDefault="007A7605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21130</w:t>
            </w:r>
          </w:p>
        </w:tc>
      </w:tr>
      <w:tr w:rsidR="007A7605" w:rsidTr="001178D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BA20E2" w:rsidRDefault="007A7605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BA20E2" w:rsidRDefault="007A7605" w:rsidP="001178D3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393BDC" w:rsidRDefault="007A7605" w:rsidP="001178D3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C413B4" w:rsidRDefault="007A7605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21026</w:t>
            </w:r>
          </w:p>
        </w:tc>
      </w:tr>
      <w:tr w:rsidR="007A7605" w:rsidTr="001178D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Default="007A7605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BA20E2" w:rsidRDefault="007A7605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BA20E2" w:rsidRDefault="007A7605" w:rsidP="001178D3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05" w:rsidRPr="00393BDC" w:rsidRDefault="007A7605" w:rsidP="001178D3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605" w:rsidRPr="00C413B4" w:rsidRDefault="007A7605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104</w:t>
            </w:r>
          </w:p>
        </w:tc>
      </w:tr>
      <w:tr w:rsidR="007A7605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A7605" w:rsidRDefault="007A7605" w:rsidP="0011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A7605" w:rsidRPr="007F0C4B" w:rsidRDefault="007A7605" w:rsidP="001178D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A7605" w:rsidRPr="007F0C4B" w:rsidRDefault="007A7605" w:rsidP="001178D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A7605" w:rsidRPr="00FB7676" w:rsidRDefault="007A7605" w:rsidP="001178D3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7A7605" w:rsidRDefault="007A7605" w:rsidP="001178D3">
            <w:pPr>
              <w:jc w:val="center"/>
            </w:pPr>
            <w:r w:rsidRPr="004B0863">
              <w:rPr>
                <w:bCs/>
              </w:rPr>
              <w:t>0</w:t>
            </w:r>
          </w:p>
        </w:tc>
      </w:tr>
      <w:tr w:rsidR="007A7605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A7605" w:rsidRDefault="007A7605" w:rsidP="0011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A7605" w:rsidRPr="007F0C4B" w:rsidRDefault="007A7605" w:rsidP="001178D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A7605" w:rsidRPr="007F0C4B" w:rsidRDefault="007A7605" w:rsidP="001178D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A7605" w:rsidRPr="00FB7676" w:rsidRDefault="007A7605" w:rsidP="001178D3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7A7605" w:rsidRDefault="007A7605" w:rsidP="001178D3">
            <w:pPr>
              <w:jc w:val="center"/>
            </w:pPr>
            <w:r w:rsidRPr="004B0863">
              <w:rPr>
                <w:bCs/>
              </w:rPr>
              <w:t>0</w:t>
            </w:r>
          </w:p>
        </w:tc>
      </w:tr>
      <w:tr w:rsidR="007A7605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A7605" w:rsidRPr="00FB7676" w:rsidRDefault="007A7605" w:rsidP="001178D3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7A7605" w:rsidRDefault="007A7605" w:rsidP="001178D3">
            <w:pPr>
              <w:jc w:val="center"/>
            </w:pPr>
            <w:r w:rsidRPr="004B0863">
              <w:rPr>
                <w:bCs/>
              </w:rPr>
              <w:t>0</w:t>
            </w:r>
          </w:p>
        </w:tc>
      </w:tr>
      <w:tr w:rsidR="007A7605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A7605" w:rsidRPr="00FB7676" w:rsidRDefault="007A7605" w:rsidP="001178D3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7A7605" w:rsidRDefault="007A7605" w:rsidP="001178D3">
            <w:pPr>
              <w:jc w:val="center"/>
            </w:pPr>
            <w:r w:rsidRPr="004B0863">
              <w:rPr>
                <w:bCs/>
              </w:rPr>
              <w:t>0</w:t>
            </w:r>
          </w:p>
        </w:tc>
      </w:tr>
      <w:tr w:rsidR="007A7605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A7605" w:rsidRPr="00FB7676" w:rsidRDefault="007A7605" w:rsidP="001178D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7A7605" w:rsidRDefault="007A7605" w:rsidP="001178D3">
            <w:pPr>
              <w:jc w:val="center"/>
            </w:pPr>
            <w:r w:rsidRPr="004B0863">
              <w:rPr>
                <w:bCs/>
              </w:rPr>
              <w:t>0</w:t>
            </w:r>
          </w:p>
        </w:tc>
      </w:tr>
      <w:tr w:rsidR="007A7605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A7605" w:rsidRPr="00FB7676" w:rsidRDefault="007A7605" w:rsidP="001178D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7A7605" w:rsidRDefault="007A7605" w:rsidP="001178D3">
            <w:pPr>
              <w:jc w:val="center"/>
            </w:pPr>
            <w:r w:rsidRPr="004B0863">
              <w:rPr>
                <w:bCs/>
              </w:rPr>
              <w:t>0</w:t>
            </w:r>
          </w:p>
        </w:tc>
      </w:tr>
      <w:tr w:rsidR="007A7605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A7605" w:rsidRPr="00FB7676" w:rsidRDefault="007A7605" w:rsidP="001178D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7A7605" w:rsidRDefault="007A7605" w:rsidP="001178D3">
            <w:pPr>
              <w:jc w:val="center"/>
            </w:pPr>
            <w:r w:rsidRPr="004B0863">
              <w:rPr>
                <w:bCs/>
              </w:rPr>
              <w:t>0</w:t>
            </w:r>
          </w:p>
        </w:tc>
      </w:tr>
      <w:tr w:rsidR="007A7605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A7605" w:rsidRPr="00793EFA" w:rsidRDefault="007A7605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A7605" w:rsidRPr="00FB7676" w:rsidRDefault="007A7605" w:rsidP="001178D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7A7605" w:rsidRDefault="007A7605" w:rsidP="001178D3">
            <w:pPr>
              <w:jc w:val="center"/>
            </w:pPr>
            <w:r w:rsidRPr="004B0863">
              <w:rPr>
                <w:bCs/>
              </w:rPr>
              <w:t>0</w:t>
            </w:r>
          </w:p>
        </w:tc>
      </w:tr>
    </w:tbl>
    <w:p w:rsidR="007A7605" w:rsidRDefault="007A7605" w:rsidP="007A7605">
      <w:pPr>
        <w:jc w:val="right"/>
        <w:rPr>
          <w:b/>
          <w:sz w:val="28"/>
          <w:szCs w:val="28"/>
        </w:rPr>
      </w:pPr>
    </w:p>
    <w:p w:rsidR="007A7605" w:rsidRDefault="007A7605" w:rsidP="007A7605">
      <w:pPr>
        <w:jc w:val="center"/>
        <w:rPr>
          <w:b/>
          <w:sz w:val="28"/>
          <w:szCs w:val="28"/>
        </w:rPr>
      </w:pPr>
    </w:p>
    <w:p w:rsidR="007A7605" w:rsidRDefault="007A7605" w:rsidP="007A7605"/>
    <w:p w:rsidR="007A7605" w:rsidRDefault="007A7605" w:rsidP="005C663C">
      <w:pPr>
        <w:tabs>
          <w:tab w:val="left" w:pos="2220"/>
        </w:tabs>
      </w:pPr>
    </w:p>
    <w:tbl>
      <w:tblPr>
        <w:tblStyle w:val="a5"/>
        <w:tblW w:w="0" w:type="auto"/>
        <w:tblInd w:w="5949" w:type="dxa"/>
        <w:tblLook w:val="04A0" w:firstRow="1" w:lastRow="0" w:firstColumn="1" w:lastColumn="0" w:noHBand="0" w:noVBand="1"/>
      </w:tblPr>
      <w:tblGrid>
        <w:gridCol w:w="3396"/>
      </w:tblGrid>
      <w:tr w:rsidR="006B26E0" w:rsidRPr="006B26E0" w:rsidTr="001178D3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B26E0" w:rsidRDefault="006B26E0" w:rsidP="006B26E0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6B26E0">
              <w:rPr>
                <w:sz w:val="24"/>
                <w:szCs w:val="24"/>
                <w:lang w:val="kk-KZ"/>
              </w:rPr>
              <w:t>Приложение 3 к решению</w:t>
            </w:r>
          </w:p>
          <w:p w:rsidR="006B26E0" w:rsidRDefault="006B26E0" w:rsidP="006B26E0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6B26E0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6B26E0">
              <w:rPr>
                <w:sz w:val="24"/>
                <w:szCs w:val="24"/>
              </w:rPr>
              <w:t>маслихата</w:t>
            </w:r>
            <w:proofErr w:type="spellEnd"/>
          </w:p>
          <w:p w:rsidR="006B26E0" w:rsidRPr="006B26E0" w:rsidRDefault="006B26E0" w:rsidP="006B26E0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6B26E0">
              <w:rPr>
                <w:sz w:val="24"/>
                <w:szCs w:val="24"/>
              </w:rPr>
              <w:t>от 27 декабря 2019 года</w:t>
            </w:r>
          </w:p>
          <w:p w:rsidR="006B26E0" w:rsidRPr="006B26E0" w:rsidRDefault="006B26E0" w:rsidP="006B26E0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6B26E0">
              <w:rPr>
                <w:sz w:val="24"/>
                <w:szCs w:val="24"/>
              </w:rPr>
              <w:t>№ 375</w:t>
            </w:r>
          </w:p>
          <w:p w:rsidR="006B26E0" w:rsidRPr="006B26E0" w:rsidRDefault="006B26E0" w:rsidP="001178D3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6B26E0" w:rsidRPr="006B26E0" w:rsidTr="001178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B26E0" w:rsidRPr="006B26E0" w:rsidRDefault="006B26E0" w:rsidP="001178D3">
            <w:pPr>
              <w:ind w:left="250"/>
              <w:rPr>
                <w:sz w:val="24"/>
                <w:szCs w:val="24"/>
              </w:rPr>
            </w:pPr>
          </w:p>
        </w:tc>
      </w:tr>
    </w:tbl>
    <w:p w:rsidR="006B26E0" w:rsidRPr="00A95499" w:rsidRDefault="006B26E0" w:rsidP="006B26E0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Инкардария на 2022 год</w:t>
      </w:r>
    </w:p>
    <w:p w:rsidR="006B26E0" w:rsidRDefault="006B26E0" w:rsidP="006B26E0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6B26E0" w:rsidTr="001178D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6B26E0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rPr>
                <w:lang w:val="kk-KZ"/>
              </w:rPr>
            </w:pPr>
          </w:p>
        </w:tc>
      </w:tr>
      <w:tr w:rsidR="006B26E0" w:rsidTr="001178D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rPr>
                <w:lang w:val="kk-KZ"/>
              </w:rPr>
            </w:pPr>
          </w:p>
        </w:tc>
      </w:tr>
      <w:tr w:rsidR="006B26E0" w:rsidTr="001178D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E0" w:rsidRDefault="006B26E0" w:rsidP="001178D3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rPr>
                <w:lang w:val="kk-KZ"/>
              </w:rPr>
            </w:pPr>
          </w:p>
        </w:tc>
      </w:tr>
      <w:tr w:rsidR="006B26E0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2E4D87" w:rsidRDefault="006B26E0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48465</w:t>
            </w:r>
          </w:p>
        </w:tc>
      </w:tr>
      <w:tr w:rsidR="006B26E0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2E4D87" w:rsidRDefault="006B26E0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1210</w:t>
            </w:r>
          </w:p>
        </w:tc>
      </w:tr>
      <w:tr w:rsidR="006B26E0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2E4D87" w:rsidRDefault="006B26E0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1210</w:t>
            </w:r>
          </w:p>
        </w:tc>
      </w:tr>
      <w:tr w:rsidR="006B26E0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8B7038" w:rsidRDefault="006B26E0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6B26E0" w:rsidTr="001178D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8B7038" w:rsidRDefault="006B26E0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</w:tr>
      <w:tr w:rsidR="006B26E0" w:rsidTr="001178D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8B7038" w:rsidRDefault="006B26E0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1162</w:t>
            </w:r>
          </w:p>
        </w:tc>
      </w:tr>
      <w:tr w:rsidR="006B26E0" w:rsidTr="001178D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652DDE" w:rsidRDefault="006B26E0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47255</w:t>
            </w:r>
          </w:p>
        </w:tc>
      </w:tr>
      <w:tr w:rsidR="006B26E0" w:rsidTr="001178D3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E0" w:rsidRDefault="006B26E0" w:rsidP="001178D3">
            <w:pPr>
              <w:jc w:val="center"/>
            </w:pPr>
            <w:r w:rsidRPr="008D3C4E">
              <w:rPr>
                <w:bCs/>
                <w:lang w:val="kk-KZ"/>
              </w:rPr>
              <w:t>4</w:t>
            </w:r>
            <w:r>
              <w:rPr>
                <w:bCs/>
                <w:lang w:val="kk-KZ"/>
              </w:rPr>
              <w:t>7255</w:t>
            </w:r>
          </w:p>
        </w:tc>
      </w:tr>
      <w:tr w:rsidR="006B26E0" w:rsidTr="001178D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ED0F69" w:rsidRDefault="006B26E0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E0" w:rsidRDefault="006B26E0" w:rsidP="001178D3">
            <w:pPr>
              <w:jc w:val="center"/>
            </w:pPr>
            <w:r w:rsidRPr="008D3C4E">
              <w:rPr>
                <w:bCs/>
                <w:lang w:val="kk-KZ"/>
              </w:rPr>
              <w:t>4</w:t>
            </w:r>
            <w:r>
              <w:rPr>
                <w:bCs/>
                <w:lang w:val="kk-KZ"/>
              </w:rPr>
              <w:t>7255</w:t>
            </w:r>
          </w:p>
        </w:tc>
      </w:tr>
      <w:tr w:rsidR="006B26E0" w:rsidTr="001178D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</w:tr>
      <w:tr w:rsidR="006B26E0" w:rsidTr="001178D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</w:tr>
      <w:tr w:rsidR="006B26E0" w:rsidTr="001178D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</w:tr>
      <w:tr w:rsidR="006B26E0" w:rsidTr="001178D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E0" w:rsidRDefault="006B26E0" w:rsidP="001178D3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3B49E1" w:rsidRDefault="006B26E0" w:rsidP="001178D3">
            <w:pPr>
              <w:jc w:val="center"/>
            </w:pPr>
          </w:p>
        </w:tc>
      </w:tr>
      <w:tr w:rsidR="006B26E0" w:rsidTr="001178D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652DDE" w:rsidRDefault="006B26E0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48465</w:t>
            </w:r>
          </w:p>
        </w:tc>
      </w:tr>
      <w:tr w:rsidR="006B26E0" w:rsidTr="001178D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CC4F4F" w:rsidRDefault="006B26E0" w:rsidP="001178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CC4F4F" w:rsidRDefault="006B26E0" w:rsidP="001178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CC4F4F" w:rsidRDefault="006B26E0" w:rsidP="001178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393BDC" w:rsidRDefault="006B26E0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652DDE" w:rsidRDefault="006B26E0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20667</w:t>
            </w:r>
          </w:p>
        </w:tc>
      </w:tr>
      <w:tr w:rsidR="006B26E0" w:rsidTr="001178D3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BC3D8C" w:rsidRDefault="006B26E0" w:rsidP="001178D3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F9544B" w:rsidRDefault="006B26E0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F9544B" w:rsidRDefault="006B26E0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393BDC" w:rsidRDefault="006B26E0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454E0B" w:rsidRDefault="006B26E0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20667</w:t>
            </w:r>
          </w:p>
        </w:tc>
      </w:tr>
      <w:tr w:rsidR="006B26E0" w:rsidTr="001178D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CC4F4F" w:rsidRDefault="006B26E0" w:rsidP="001178D3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F9544B" w:rsidRDefault="006B26E0" w:rsidP="001178D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F9544B" w:rsidRDefault="006B26E0" w:rsidP="001178D3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393BDC" w:rsidRDefault="006B26E0" w:rsidP="001178D3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454E0B" w:rsidRDefault="006B26E0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20156</w:t>
            </w:r>
          </w:p>
        </w:tc>
      </w:tr>
      <w:tr w:rsidR="006B26E0" w:rsidTr="001178D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Pr="00CC4F4F" w:rsidRDefault="006B26E0" w:rsidP="001178D3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Pr="00F9544B" w:rsidRDefault="006B26E0" w:rsidP="001178D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Pr="00F9544B" w:rsidRDefault="006B26E0" w:rsidP="001178D3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Pr="00393BDC" w:rsidRDefault="006B26E0" w:rsidP="001178D3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454E0B" w:rsidRDefault="006B26E0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511</w:t>
            </w:r>
          </w:p>
        </w:tc>
      </w:tr>
      <w:tr w:rsidR="006B26E0" w:rsidTr="001178D3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393BDC" w:rsidRDefault="006B26E0" w:rsidP="001178D3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6E0" w:rsidRPr="00454E0B" w:rsidRDefault="006B26E0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1653</w:t>
            </w:r>
          </w:p>
        </w:tc>
      </w:tr>
      <w:tr w:rsidR="006B26E0" w:rsidTr="001178D3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F9544B" w:rsidRDefault="006B26E0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F9544B" w:rsidRDefault="006B26E0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393BDC" w:rsidRDefault="006B26E0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0" w:rsidRDefault="006B26E0" w:rsidP="001178D3">
            <w:pPr>
              <w:jc w:val="center"/>
            </w:pPr>
            <w:r w:rsidRPr="008B452D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653</w:t>
            </w:r>
          </w:p>
        </w:tc>
      </w:tr>
      <w:tr w:rsidR="006B26E0" w:rsidTr="001178D3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F9544B" w:rsidRDefault="006B26E0" w:rsidP="001178D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F9544B" w:rsidRDefault="006B26E0" w:rsidP="001178D3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E0" w:rsidRPr="00393BDC" w:rsidRDefault="006B26E0" w:rsidP="001178D3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0" w:rsidRDefault="006B26E0" w:rsidP="001178D3">
            <w:pPr>
              <w:jc w:val="center"/>
            </w:pPr>
            <w:r>
              <w:rPr>
                <w:bCs/>
                <w:lang w:val="kk-KZ"/>
              </w:rPr>
              <w:t>1653</w:t>
            </w:r>
          </w:p>
        </w:tc>
      </w:tr>
      <w:tr w:rsidR="006B26E0" w:rsidTr="001178D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393BDC" w:rsidRDefault="006B26E0" w:rsidP="001178D3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635F07" w:rsidRDefault="006B26E0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1311</w:t>
            </w:r>
          </w:p>
        </w:tc>
      </w:tr>
      <w:tr w:rsidR="006B26E0" w:rsidTr="001178D3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F9544B" w:rsidRDefault="006B26E0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F9544B" w:rsidRDefault="006B26E0" w:rsidP="001178D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393BDC" w:rsidRDefault="006B26E0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0" w:rsidRDefault="006B26E0" w:rsidP="001178D3">
            <w:pPr>
              <w:jc w:val="center"/>
            </w:pPr>
            <w:r w:rsidRPr="00981169">
              <w:rPr>
                <w:bCs/>
                <w:lang w:val="kk-KZ"/>
              </w:rPr>
              <w:t>1311</w:t>
            </w:r>
          </w:p>
        </w:tc>
      </w:tr>
      <w:tr w:rsidR="006B26E0" w:rsidTr="001178D3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F9544B" w:rsidRDefault="006B26E0" w:rsidP="001178D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F9544B" w:rsidRDefault="006B26E0" w:rsidP="001178D3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E0" w:rsidRPr="00393BDC" w:rsidRDefault="006B26E0" w:rsidP="001178D3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0" w:rsidRDefault="006B26E0" w:rsidP="001178D3">
            <w:pPr>
              <w:jc w:val="center"/>
            </w:pPr>
            <w:r w:rsidRPr="00981169">
              <w:rPr>
                <w:bCs/>
                <w:lang w:val="kk-KZ"/>
              </w:rPr>
              <w:t>1311</w:t>
            </w:r>
          </w:p>
        </w:tc>
      </w:tr>
      <w:tr w:rsidR="006B26E0" w:rsidTr="001178D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393BDC" w:rsidRDefault="006B26E0" w:rsidP="001178D3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635F07" w:rsidRDefault="006B26E0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2860</w:t>
            </w:r>
          </w:p>
        </w:tc>
      </w:tr>
      <w:tr w:rsidR="006B26E0" w:rsidTr="001178D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Default="006B26E0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Pr="00BA20E2" w:rsidRDefault="006B26E0" w:rsidP="001178D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Pr="00BA20E2" w:rsidRDefault="006B26E0" w:rsidP="001178D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Pr="00393BDC" w:rsidRDefault="006B26E0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635F07" w:rsidRDefault="006B26E0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2860</w:t>
            </w:r>
          </w:p>
        </w:tc>
      </w:tr>
      <w:tr w:rsidR="006B26E0" w:rsidTr="001178D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Default="006B26E0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Pr="00BA20E2" w:rsidRDefault="006B26E0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Pr="00BA20E2" w:rsidRDefault="006B26E0" w:rsidP="001178D3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Pr="00393BDC" w:rsidRDefault="006B26E0" w:rsidP="001178D3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137C75" w:rsidRDefault="006B26E0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2098</w:t>
            </w:r>
          </w:p>
        </w:tc>
      </w:tr>
      <w:tr w:rsidR="006B26E0" w:rsidTr="001178D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BA20E2" w:rsidRDefault="006B26E0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BA20E2" w:rsidRDefault="006B26E0" w:rsidP="001178D3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Pr="00393BDC" w:rsidRDefault="006B26E0" w:rsidP="001178D3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137C75" w:rsidRDefault="006B26E0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221</w:t>
            </w:r>
          </w:p>
        </w:tc>
      </w:tr>
      <w:tr w:rsidR="006B26E0" w:rsidTr="001178D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Default="006B26E0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Pr="00BA20E2" w:rsidRDefault="006B26E0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Pr="00BA20E2" w:rsidRDefault="006B26E0" w:rsidP="001178D3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0" w:rsidRPr="00393BDC" w:rsidRDefault="006B26E0" w:rsidP="001178D3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137C75" w:rsidRDefault="006B26E0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541</w:t>
            </w:r>
          </w:p>
        </w:tc>
      </w:tr>
      <w:tr w:rsidR="006B26E0" w:rsidTr="001178D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393BDC" w:rsidRDefault="006B26E0" w:rsidP="001178D3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137C75" w:rsidRDefault="006B26E0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21975</w:t>
            </w:r>
          </w:p>
        </w:tc>
      </w:tr>
      <w:tr w:rsidR="006B26E0" w:rsidTr="001178D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BA20E2" w:rsidRDefault="006B26E0" w:rsidP="001178D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BA20E2" w:rsidRDefault="006B26E0" w:rsidP="001178D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393BDC" w:rsidRDefault="006B26E0" w:rsidP="001178D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C413B4" w:rsidRDefault="006B26E0" w:rsidP="001178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21975</w:t>
            </w:r>
          </w:p>
        </w:tc>
      </w:tr>
      <w:tr w:rsidR="006B26E0" w:rsidTr="001178D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BA20E2" w:rsidRDefault="006B26E0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BA20E2" w:rsidRDefault="006B26E0" w:rsidP="001178D3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393BDC" w:rsidRDefault="006B26E0" w:rsidP="001178D3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C413B4" w:rsidRDefault="006B26E0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21867</w:t>
            </w:r>
          </w:p>
        </w:tc>
      </w:tr>
      <w:tr w:rsidR="006B26E0" w:rsidTr="001178D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Default="006B26E0" w:rsidP="001178D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BA20E2" w:rsidRDefault="006B26E0" w:rsidP="001178D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BA20E2" w:rsidRDefault="006B26E0" w:rsidP="001178D3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0" w:rsidRPr="00393BDC" w:rsidRDefault="006B26E0" w:rsidP="001178D3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E0" w:rsidRPr="00C413B4" w:rsidRDefault="006B26E0" w:rsidP="0011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108</w:t>
            </w:r>
          </w:p>
        </w:tc>
      </w:tr>
      <w:tr w:rsidR="006B26E0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B26E0" w:rsidRDefault="006B26E0" w:rsidP="0011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B26E0" w:rsidRPr="007F0C4B" w:rsidRDefault="006B26E0" w:rsidP="001178D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B26E0" w:rsidRPr="007F0C4B" w:rsidRDefault="006B26E0" w:rsidP="001178D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B26E0" w:rsidRPr="00FB7676" w:rsidRDefault="006B26E0" w:rsidP="001178D3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6B26E0" w:rsidRDefault="006B26E0" w:rsidP="001178D3">
            <w:pPr>
              <w:jc w:val="center"/>
            </w:pPr>
            <w:r w:rsidRPr="00606981">
              <w:rPr>
                <w:bCs/>
              </w:rPr>
              <w:t>0</w:t>
            </w:r>
          </w:p>
        </w:tc>
      </w:tr>
      <w:tr w:rsidR="006B26E0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B26E0" w:rsidRDefault="006B26E0" w:rsidP="00117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B26E0" w:rsidRPr="007F0C4B" w:rsidRDefault="006B26E0" w:rsidP="001178D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B26E0" w:rsidRPr="007F0C4B" w:rsidRDefault="006B26E0" w:rsidP="001178D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B26E0" w:rsidRPr="00FB7676" w:rsidRDefault="006B26E0" w:rsidP="001178D3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6B26E0" w:rsidRDefault="006B26E0" w:rsidP="001178D3">
            <w:pPr>
              <w:jc w:val="center"/>
            </w:pPr>
            <w:r w:rsidRPr="00606981">
              <w:rPr>
                <w:bCs/>
              </w:rPr>
              <w:t>0</w:t>
            </w:r>
          </w:p>
        </w:tc>
      </w:tr>
      <w:tr w:rsidR="006B26E0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B26E0" w:rsidRPr="00FB7676" w:rsidRDefault="006B26E0" w:rsidP="001178D3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6B26E0" w:rsidRDefault="006B26E0" w:rsidP="001178D3">
            <w:pPr>
              <w:jc w:val="center"/>
            </w:pPr>
            <w:r w:rsidRPr="00606981">
              <w:rPr>
                <w:bCs/>
              </w:rPr>
              <w:t>0</w:t>
            </w:r>
          </w:p>
        </w:tc>
      </w:tr>
      <w:tr w:rsidR="006B26E0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B26E0" w:rsidRPr="00FB7676" w:rsidRDefault="006B26E0" w:rsidP="001178D3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6B26E0" w:rsidRDefault="006B26E0" w:rsidP="001178D3">
            <w:pPr>
              <w:jc w:val="center"/>
            </w:pPr>
            <w:r w:rsidRPr="00606981">
              <w:rPr>
                <w:bCs/>
              </w:rPr>
              <w:t>0</w:t>
            </w:r>
          </w:p>
        </w:tc>
      </w:tr>
      <w:tr w:rsidR="006B26E0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B26E0" w:rsidRPr="00FB7676" w:rsidRDefault="006B26E0" w:rsidP="001178D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6B26E0" w:rsidRDefault="006B26E0" w:rsidP="001178D3">
            <w:pPr>
              <w:jc w:val="center"/>
            </w:pPr>
            <w:r w:rsidRPr="00606981">
              <w:rPr>
                <w:bCs/>
              </w:rPr>
              <w:t>0</w:t>
            </w:r>
          </w:p>
        </w:tc>
      </w:tr>
      <w:tr w:rsidR="006B26E0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B26E0" w:rsidRPr="00FB7676" w:rsidRDefault="006B26E0" w:rsidP="001178D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6B26E0" w:rsidRDefault="006B26E0" w:rsidP="001178D3">
            <w:pPr>
              <w:jc w:val="center"/>
            </w:pPr>
            <w:r w:rsidRPr="00606981">
              <w:rPr>
                <w:bCs/>
              </w:rPr>
              <w:t>0</w:t>
            </w:r>
          </w:p>
        </w:tc>
      </w:tr>
      <w:tr w:rsidR="006B26E0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B26E0" w:rsidRPr="00FB7676" w:rsidRDefault="006B26E0" w:rsidP="001178D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6B26E0" w:rsidRDefault="006B26E0" w:rsidP="001178D3">
            <w:pPr>
              <w:jc w:val="center"/>
            </w:pPr>
            <w:r w:rsidRPr="00606981">
              <w:rPr>
                <w:bCs/>
              </w:rPr>
              <w:t>0</w:t>
            </w:r>
          </w:p>
        </w:tc>
      </w:tr>
      <w:tr w:rsidR="006B26E0" w:rsidRPr="00CC4F4F" w:rsidTr="001178D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B26E0" w:rsidRPr="00793EFA" w:rsidRDefault="006B26E0" w:rsidP="001178D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B26E0" w:rsidRPr="00FB7676" w:rsidRDefault="006B26E0" w:rsidP="001178D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6B26E0" w:rsidRDefault="006B26E0" w:rsidP="001178D3">
            <w:pPr>
              <w:jc w:val="center"/>
            </w:pPr>
            <w:r w:rsidRPr="00606981">
              <w:rPr>
                <w:bCs/>
              </w:rPr>
              <w:t>0</w:t>
            </w:r>
          </w:p>
        </w:tc>
      </w:tr>
    </w:tbl>
    <w:p w:rsidR="006B26E0" w:rsidRDefault="006B26E0" w:rsidP="006B26E0"/>
    <w:p w:rsidR="007A7605" w:rsidRPr="005C663C" w:rsidRDefault="007A7605" w:rsidP="005C663C">
      <w:pPr>
        <w:tabs>
          <w:tab w:val="left" w:pos="2220"/>
        </w:tabs>
      </w:pPr>
    </w:p>
    <w:sectPr w:rsidR="007A7605" w:rsidRPr="005C663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E5" w:rsidRDefault="00FF2EE5" w:rsidP="005C663C">
      <w:r>
        <w:separator/>
      </w:r>
    </w:p>
  </w:endnote>
  <w:endnote w:type="continuationSeparator" w:id="0">
    <w:p w:rsidR="00FF2EE5" w:rsidRDefault="00FF2EE5" w:rsidP="005C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E5" w:rsidRDefault="00FF2EE5" w:rsidP="005C663C">
      <w:r>
        <w:separator/>
      </w:r>
    </w:p>
  </w:footnote>
  <w:footnote w:type="continuationSeparator" w:id="0">
    <w:p w:rsidR="00FF2EE5" w:rsidRDefault="00FF2EE5" w:rsidP="005C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03547"/>
      <w:docPartObj>
        <w:docPartGallery w:val="Page Numbers (Top of Page)"/>
        <w:docPartUnique/>
      </w:docPartObj>
    </w:sdtPr>
    <w:sdtEndPr/>
    <w:sdtContent>
      <w:p w:rsidR="005C663C" w:rsidRDefault="005C66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C3">
          <w:rPr>
            <w:noProof/>
          </w:rPr>
          <w:t>5</w:t>
        </w:r>
        <w:r>
          <w:fldChar w:fldCharType="end"/>
        </w:r>
      </w:p>
    </w:sdtContent>
  </w:sdt>
  <w:p w:rsidR="005C663C" w:rsidRDefault="005C66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4D"/>
    <w:rsid w:val="0015704F"/>
    <w:rsid w:val="0055134A"/>
    <w:rsid w:val="005C663C"/>
    <w:rsid w:val="006508C3"/>
    <w:rsid w:val="006B26E0"/>
    <w:rsid w:val="007A7605"/>
    <w:rsid w:val="00871D4D"/>
    <w:rsid w:val="00D0438A"/>
    <w:rsid w:val="00F0282B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2EE9-CA47-4FF9-8510-C75E1CC9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704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570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5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6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C6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6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1344</Words>
  <Characters>7667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10</cp:revision>
  <dcterms:created xsi:type="dcterms:W3CDTF">2020-01-05T04:55:00Z</dcterms:created>
  <dcterms:modified xsi:type="dcterms:W3CDTF">2020-01-05T06:25:00Z</dcterms:modified>
</cp:coreProperties>
</file>