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F49" w:rsidRDefault="00AE6F49" w:rsidP="00AE6F49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«2020-2022 жылдарға арналған </w:t>
      </w:r>
      <w:r w:rsidR="00737421">
        <w:rPr>
          <w:b/>
          <w:sz w:val="28"/>
          <w:szCs w:val="28"/>
          <w:lang w:val="kk-KZ"/>
        </w:rPr>
        <w:t>Іңкәрдария</w:t>
      </w:r>
      <w:r>
        <w:rPr>
          <w:b/>
          <w:sz w:val="28"/>
          <w:szCs w:val="28"/>
          <w:lang w:val="kk-KZ"/>
        </w:rPr>
        <w:t xml:space="preserve"> ауылдық округінің </w:t>
      </w:r>
    </w:p>
    <w:p w:rsidR="00AE6F49" w:rsidRDefault="00AE6F49" w:rsidP="00AE6F49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бюджеті туралы» Сырдария аудандық мәслихаттың 2019 жылғы </w:t>
      </w:r>
    </w:p>
    <w:p w:rsidR="00AE6F49" w:rsidRDefault="00AE6F49" w:rsidP="00AE6F49">
      <w:pPr>
        <w:jc w:val="center"/>
        <w:rPr>
          <w:rFonts w:eastAsia="Batang"/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27 желтоқсандағы №3</w:t>
      </w:r>
      <w:r w:rsidR="00737421">
        <w:rPr>
          <w:b/>
          <w:sz w:val="28"/>
          <w:szCs w:val="28"/>
          <w:lang w:val="kk-KZ"/>
        </w:rPr>
        <w:t>75</w:t>
      </w:r>
      <w:r>
        <w:rPr>
          <w:b/>
          <w:sz w:val="28"/>
          <w:szCs w:val="28"/>
          <w:lang w:val="kk-KZ"/>
        </w:rPr>
        <w:t xml:space="preserve"> шешімі</w:t>
      </w:r>
    </w:p>
    <w:p w:rsidR="00AE6F49" w:rsidRDefault="00AE6F49" w:rsidP="00AE6F49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AE6F49" w:rsidRPr="00AB5C98" w:rsidRDefault="00AE6F49" w:rsidP="00AE6F49">
      <w:pPr>
        <w:jc w:val="center"/>
        <w:rPr>
          <w:b/>
          <w:sz w:val="28"/>
          <w:szCs w:val="28"/>
          <w:lang w:val="kk-KZ"/>
        </w:rPr>
      </w:pPr>
      <w:r w:rsidRPr="00AB5C98">
        <w:rPr>
          <w:b/>
          <w:sz w:val="28"/>
          <w:szCs w:val="28"/>
          <w:lang w:val="kk-KZ"/>
        </w:rPr>
        <w:t xml:space="preserve">Нормативтік құқықтық актілерді мемлекеттік </w:t>
      </w:r>
      <w:r>
        <w:rPr>
          <w:b/>
          <w:sz w:val="28"/>
          <w:szCs w:val="28"/>
          <w:lang w:val="kk-KZ"/>
        </w:rPr>
        <w:t>т</w:t>
      </w:r>
      <w:r w:rsidRPr="00AB5C98">
        <w:rPr>
          <w:b/>
          <w:sz w:val="28"/>
          <w:szCs w:val="28"/>
          <w:lang w:val="kk-KZ"/>
        </w:rPr>
        <w:t xml:space="preserve">іркеу </w:t>
      </w:r>
      <w:r>
        <w:rPr>
          <w:b/>
          <w:sz w:val="28"/>
          <w:szCs w:val="28"/>
          <w:lang w:val="kk-KZ"/>
        </w:rPr>
        <w:t>Т</w:t>
      </w:r>
      <w:r w:rsidRPr="00AB5C98">
        <w:rPr>
          <w:b/>
          <w:sz w:val="28"/>
          <w:szCs w:val="28"/>
          <w:lang w:val="kk-KZ"/>
        </w:rPr>
        <w:t xml:space="preserve">ізілімінде </w:t>
      </w:r>
    </w:p>
    <w:p w:rsidR="00AE6F49" w:rsidRPr="00AB5C98" w:rsidRDefault="00AE6F49" w:rsidP="00AE6F49">
      <w:pPr>
        <w:jc w:val="center"/>
        <w:rPr>
          <w:b/>
          <w:sz w:val="28"/>
          <w:szCs w:val="28"/>
          <w:lang w:val="kk-KZ"/>
        </w:rPr>
      </w:pPr>
      <w:r w:rsidRPr="006F1248">
        <w:rPr>
          <w:b/>
          <w:sz w:val="28"/>
          <w:szCs w:val="28"/>
          <w:lang w:val="kk-KZ"/>
        </w:rPr>
        <w:t>№70</w:t>
      </w:r>
      <w:r w:rsidR="00737421">
        <w:rPr>
          <w:b/>
          <w:sz w:val="28"/>
          <w:szCs w:val="28"/>
          <w:lang w:val="kk-KZ"/>
        </w:rPr>
        <w:t>87</w:t>
      </w:r>
      <w:r w:rsidRPr="006F1248">
        <w:rPr>
          <w:b/>
          <w:sz w:val="28"/>
          <w:szCs w:val="28"/>
          <w:lang w:val="kk-KZ"/>
        </w:rPr>
        <w:t xml:space="preserve"> болып </w:t>
      </w:r>
      <w:r>
        <w:rPr>
          <w:b/>
          <w:sz w:val="28"/>
          <w:szCs w:val="28"/>
          <w:lang w:val="kk-KZ"/>
        </w:rPr>
        <w:t xml:space="preserve">30.12. 2019 жылы </w:t>
      </w:r>
      <w:r w:rsidRPr="00AB5C98">
        <w:rPr>
          <w:b/>
          <w:sz w:val="28"/>
          <w:szCs w:val="28"/>
          <w:lang w:val="kk-KZ"/>
        </w:rPr>
        <w:t>тіркелген</w:t>
      </w:r>
    </w:p>
    <w:p w:rsidR="00AE6F49" w:rsidRDefault="00AE6F49" w:rsidP="00AE6F49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AE6F49" w:rsidRDefault="00AE6F49" w:rsidP="00AE6F49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</w:p>
    <w:p w:rsidR="008D3CE4" w:rsidRDefault="008D3CE4" w:rsidP="008D3CE4">
      <w:pPr>
        <w:jc w:val="both"/>
        <w:rPr>
          <w:rFonts w:eastAsia="Batang"/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 xml:space="preserve">«Қазақстан Республикасының Бюджет кодексi» Қазақстан Республикасының 2008 жылғы 4 желтоқсандағы Кодексiнің 75-бабының 2-тармағына, «Қазақстан Республикасындағы жергiлiктi мемлекеттiк басқару және өзiн-өзi басқару туралы» Қазақстан Республикасының 2001 жылғы 23 қаңтардағы Заңының 6-бабының 2-7-тармағына сәйкес Сырдария аудандық мәслихаты </w:t>
      </w:r>
      <w:r>
        <w:rPr>
          <w:rFonts w:eastAsia="Batang"/>
          <w:b/>
          <w:sz w:val="28"/>
          <w:szCs w:val="28"/>
          <w:lang w:val="kk-KZ"/>
        </w:rPr>
        <w:t>ШЕШІМ ҚАБЫЛДАДЫ:</w:t>
      </w:r>
    </w:p>
    <w:p w:rsidR="008D3CE4" w:rsidRPr="00106839" w:rsidRDefault="008D3CE4" w:rsidP="008D3CE4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1. 2020-2022 жылдарға арналған Іңкәрдария ауылдық округінің бюджеті 1</w:t>
      </w:r>
      <w:r w:rsidRPr="00106839">
        <w:rPr>
          <w:sz w:val="28"/>
          <w:szCs w:val="28"/>
          <w:lang w:val="kk-KZ"/>
        </w:rPr>
        <w:t>,</w:t>
      </w:r>
      <w:r>
        <w:rPr>
          <w:sz w:val="28"/>
          <w:szCs w:val="28"/>
          <w:lang w:val="kk-KZ"/>
        </w:rPr>
        <w:t xml:space="preserve"> </w:t>
      </w:r>
      <w:r w:rsidRPr="00106839">
        <w:rPr>
          <w:sz w:val="28"/>
          <w:szCs w:val="28"/>
          <w:lang w:val="kk-KZ"/>
        </w:rPr>
        <w:t>2</w:t>
      </w:r>
      <w:r>
        <w:rPr>
          <w:sz w:val="28"/>
          <w:szCs w:val="28"/>
          <w:lang w:val="kk-KZ"/>
        </w:rPr>
        <w:t xml:space="preserve">, </w:t>
      </w:r>
      <w:r w:rsidRPr="00106839">
        <w:rPr>
          <w:sz w:val="28"/>
          <w:szCs w:val="28"/>
          <w:lang w:val="kk-KZ"/>
        </w:rPr>
        <w:t>3-қосымшаларға сәйкес, оның ішінде 2020 жылға</w:t>
      </w:r>
      <w:r>
        <w:rPr>
          <w:sz w:val="28"/>
          <w:szCs w:val="28"/>
          <w:lang w:val="kk-KZ"/>
        </w:rPr>
        <w:t xml:space="preserve"> </w:t>
      </w:r>
      <w:r w:rsidRPr="00106839">
        <w:rPr>
          <w:sz w:val="28"/>
          <w:szCs w:val="28"/>
          <w:lang w:val="kk-KZ"/>
        </w:rPr>
        <w:t>мынадай көлемде</w:t>
      </w:r>
      <w:r>
        <w:rPr>
          <w:sz w:val="28"/>
          <w:szCs w:val="28"/>
          <w:lang w:val="kk-KZ"/>
        </w:rPr>
        <w:t>рде</w:t>
      </w:r>
      <w:r w:rsidRPr="00106839">
        <w:rPr>
          <w:sz w:val="28"/>
          <w:szCs w:val="28"/>
          <w:lang w:val="kk-KZ"/>
        </w:rPr>
        <w:t xml:space="preserve"> бекітілсін:</w:t>
      </w:r>
    </w:p>
    <w:p w:rsidR="008D3CE4" w:rsidRPr="00B70A27" w:rsidRDefault="008D3CE4" w:rsidP="008D3CE4">
      <w:pPr>
        <w:jc w:val="both"/>
        <w:rPr>
          <w:sz w:val="28"/>
          <w:szCs w:val="28"/>
          <w:lang w:val="kk-KZ"/>
        </w:rPr>
      </w:pPr>
      <w:r w:rsidRPr="00353D74">
        <w:rPr>
          <w:sz w:val="28"/>
          <w:szCs w:val="28"/>
          <w:lang w:val="kk-KZ"/>
        </w:rPr>
        <w:tab/>
      </w:r>
      <w:r w:rsidRPr="00B70A27">
        <w:rPr>
          <w:sz w:val="28"/>
          <w:szCs w:val="28"/>
          <w:lang w:val="kk-KZ"/>
        </w:rPr>
        <w:t xml:space="preserve">1) кірістер – </w:t>
      </w:r>
      <w:r>
        <w:rPr>
          <w:sz w:val="28"/>
          <w:szCs w:val="28"/>
          <w:lang w:val="kk-KZ"/>
        </w:rPr>
        <w:t>44809</w:t>
      </w:r>
      <w:r w:rsidRPr="00B70A27">
        <w:rPr>
          <w:sz w:val="28"/>
          <w:szCs w:val="28"/>
          <w:lang w:val="kk-KZ"/>
        </w:rPr>
        <w:t xml:space="preserve"> мың теңге</w:t>
      </w:r>
      <w:r>
        <w:rPr>
          <w:sz w:val="28"/>
          <w:szCs w:val="28"/>
          <w:lang w:val="kk-KZ"/>
        </w:rPr>
        <w:t>, оның ішінде</w:t>
      </w:r>
      <w:r w:rsidRPr="00B70A27">
        <w:rPr>
          <w:sz w:val="28"/>
          <w:szCs w:val="28"/>
          <w:lang w:val="kk-KZ"/>
        </w:rPr>
        <w:t xml:space="preserve">: </w:t>
      </w:r>
    </w:p>
    <w:p w:rsidR="008D3CE4" w:rsidRPr="00B70A27" w:rsidRDefault="008D3CE4" w:rsidP="008D3CE4">
      <w:pPr>
        <w:jc w:val="both"/>
        <w:rPr>
          <w:sz w:val="28"/>
          <w:szCs w:val="28"/>
          <w:lang w:val="kk-KZ"/>
        </w:rPr>
      </w:pPr>
      <w:r w:rsidRPr="00B70A27">
        <w:rPr>
          <w:sz w:val="28"/>
          <w:szCs w:val="28"/>
          <w:lang w:val="kk-KZ"/>
        </w:rPr>
        <w:tab/>
        <w:t xml:space="preserve">салықтық түсімдер – </w:t>
      </w:r>
      <w:r>
        <w:rPr>
          <w:sz w:val="28"/>
          <w:szCs w:val="28"/>
          <w:lang w:val="kk-KZ"/>
        </w:rPr>
        <w:t>1119</w:t>
      </w:r>
      <w:r w:rsidRPr="00B70A27">
        <w:rPr>
          <w:sz w:val="28"/>
          <w:szCs w:val="28"/>
          <w:lang w:val="kk-KZ"/>
        </w:rPr>
        <w:t xml:space="preserve"> мың теңге;</w:t>
      </w:r>
    </w:p>
    <w:p w:rsidR="008D3CE4" w:rsidRPr="00B70A27" w:rsidRDefault="008D3CE4" w:rsidP="008D3CE4">
      <w:pPr>
        <w:jc w:val="both"/>
        <w:rPr>
          <w:sz w:val="28"/>
          <w:szCs w:val="28"/>
          <w:lang w:val="kk-KZ"/>
        </w:rPr>
      </w:pPr>
      <w:r w:rsidRPr="00B70A27">
        <w:rPr>
          <w:sz w:val="28"/>
          <w:szCs w:val="28"/>
          <w:lang w:val="kk-KZ"/>
        </w:rPr>
        <w:tab/>
        <w:t>трансферттер түсім</w:t>
      </w:r>
      <w:r>
        <w:rPr>
          <w:sz w:val="28"/>
          <w:szCs w:val="28"/>
          <w:lang w:val="kk-KZ"/>
        </w:rPr>
        <w:t>дері</w:t>
      </w:r>
      <w:r w:rsidRPr="00B70A27">
        <w:rPr>
          <w:sz w:val="28"/>
          <w:szCs w:val="28"/>
          <w:lang w:val="kk-KZ"/>
        </w:rPr>
        <w:t xml:space="preserve"> – </w:t>
      </w:r>
      <w:r>
        <w:rPr>
          <w:sz w:val="28"/>
          <w:szCs w:val="28"/>
          <w:lang w:val="kk-KZ"/>
        </w:rPr>
        <w:t>43690</w:t>
      </w:r>
      <w:r w:rsidRPr="00B70A27">
        <w:rPr>
          <w:sz w:val="28"/>
          <w:szCs w:val="28"/>
          <w:lang w:val="kk-KZ"/>
        </w:rPr>
        <w:t xml:space="preserve"> мың теңге;</w:t>
      </w:r>
    </w:p>
    <w:p w:rsidR="008D3CE4" w:rsidRPr="00B70A27" w:rsidRDefault="008D3CE4" w:rsidP="008D3CE4">
      <w:pPr>
        <w:jc w:val="both"/>
        <w:rPr>
          <w:sz w:val="28"/>
          <w:szCs w:val="28"/>
          <w:lang w:val="kk-KZ"/>
        </w:rPr>
      </w:pPr>
      <w:r w:rsidRPr="00B70A27">
        <w:rPr>
          <w:sz w:val="28"/>
          <w:szCs w:val="28"/>
          <w:lang w:val="kk-KZ"/>
        </w:rPr>
        <w:tab/>
        <w:t xml:space="preserve">2) шығындар – </w:t>
      </w:r>
      <w:r>
        <w:rPr>
          <w:sz w:val="28"/>
          <w:szCs w:val="28"/>
          <w:lang w:val="kk-KZ"/>
        </w:rPr>
        <w:t>44809</w:t>
      </w:r>
      <w:r w:rsidRPr="00B70A27">
        <w:rPr>
          <w:sz w:val="28"/>
          <w:szCs w:val="28"/>
          <w:lang w:val="kk-KZ"/>
        </w:rPr>
        <w:t xml:space="preserve"> мың теңге;</w:t>
      </w:r>
    </w:p>
    <w:p w:rsidR="008D3CE4" w:rsidRPr="00C70794" w:rsidRDefault="008D3CE4" w:rsidP="008D3CE4">
      <w:pPr>
        <w:pStyle w:val="a4"/>
        <w:spacing w:after="0"/>
        <w:ind w:firstLine="709"/>
        <w:rPr>
          <w:sz w:val="28"/>
          <w:szCs w:val="28"/>
          <w:lang w:val="kk-KZ"/>
        </w:rPr>
      </w:pPr>
      <w:r w:rsidRPr="00C70794">
        <w:rPr>
          <w:sz w:val="28"/>
          <w:szCs w:val="28"/>
          <w:lang w:val="kk-KZ"/>
        </w:rPr>
        <w:t xml:space="preserve">3) таза бюджеттік кредиттеу – 0, </w:t>
      </w:r>
    </w:p>
    <w:p w:rsidR="008D3CE4" w:rsidRPr="00C70794" w:rsidRDefault="008D3CE4" w:rsidP="008D3CE4">
      <w:pPr>
        <w:pStyle w:val="a4"/>
        <w:spacing w:after="0"/>
        <w:ind w:firstLine="709"/>
        <w:rPr>
          <w:sz w:val="28"/>
          <w:szCs w:val="28"/>
          <w:lang w:val="kk-KZ"/>
        </w:rPr>
      </w:pPr>
      <w:r w:rsidRPr="00C70794">
        <w:rPr>
          <w:sz w:val="28"/>
          <w:szCs w:val="28"/>
          <w:lang w:val="kk-KZ"/>
        </w:rPr>
        <w:t>бюджеттік кредиттер – 0;</w:t>
      </w:r>
    </w:p>
    <w:p w:rsidR="008D3CE4" w:rsidRPr="00C70794" w:rsidRDefault="008D3CE4" w:rsidP="008D3CE4">
      <w:pPr>
        <w:pStyle w:val="a4"/>
        <w:spacing w:after="0"/>
        <w:ind w:firstLine="709"/>
        <w:rPr>
          <w:sz w:val="28"/>
          <w:szCs w:val="28"/>
          <w:lang w:val="kk-KZ"/>
        </w:rPr>
      </w:pPr>
      <w:r w:rsidRPr="00C70794">
        <w:rPr>
          <w:sz w:val="28"/>
          <w:szCs w:val="28"/>
          <w:lang w:val="kk-KZ"/>
        </w:rPr>
        <w:t>бюджеттік кредиттерді өтеу – 0;</w:t>
      </w:r>
    </w:p>
    <w:p w:rsidR="008D3CE4" w:rsidRPr="00C70794" w:rsidRDefault="008D3CE4" w:rsidP="008D3CE4">
      <w:pPr>
        <w:pStyle w:val="a4"/>
        <w:spacing w:after="0"/>
        <w:ind w:firstLine="709"/>
        <w:rPr>
          <w:sz w:val="28"/>
          <w:szCs w:val="28"/>
          <w:lang w:val="kk-KZ"/>
        </w:rPr>
      </w:pPr>
      <w:r w:rsidRPr="00C70794">
        <w:rPr>
          <w:sz w:val="28"/>
          <w:szCs w:val="28"/>
          <w:lang w:val="kk-KZ"/>
        </w:rPr>
        <w:t xml:space="preserve">4) қаржы активтерімен жасалатын операциялар бойынша сальдо – 0, </w:t>
      </w:r>
    </w:p>
    <w:p w:rsidR="008D3CE4" w:rsidRPr="00C70794" w:rsidRDefault="008D3CE4" w:rsidP="008D3CE4">
      <w:pPr>
        <w:pStyle w:val="a4"/>
        <w:spacing w:after="0"/>
        <w:ind w:left="720" w:hanging="11"/>
        <w:rPr>
          <w:sz w:val="28"/>
          <w:szCs w:val="28"/>
          <w:lang w:val="kk-KZ"/>
        </w:rPr>
      </w:pPr>
      <w:r w:rsidRPr="00C70794">
        <w:rPr>
          <w:sz w:val="28"/>
          <w:szCs w:val="28"/>
          <w:lang w:val="kk-KZ"/>
        </w:rPr>
        <w:t>қаржы активтерін сатып алу – 0;</w:t>
      </w:r>
    </w:p>
    <w:p w:rsidR="008D3CE4" w:rsidRPr="00C70794" w:rsidRDefault="008D3CE4" w:rsidP="008D3CE4">
      <w:pPr>
        <w:pStyle w:val="a4"/>
        <w:spacing w:after="0"/>
        <w:ind w:firstLine="709"/>
        <w:rPr>
          <w:sz w:val="28"/>
          <w:szCs w:val="28"/>
          <w:lang w:val="kk-KZ"/>
        </w:rPr>
      </w:pPr>
      <w:r w:rsidRPr="00C70794">
        <w:rPr>
          <w:sz w:val="28"/>
          <w:szCs w:val="28"/>
          <w:lang w:val="kk-KZ"/>
        </w:rPr>
        <w:t>мемлекеттің қаржы активтерін сатудан түсетін түсімдер - 0;</w:t>
      </w:r>
    </w:p>
    <w:p w:rsidR="008D3CE4" w:rsidRPr="00C70794" w:rsidRDefault="008D3CE4" w:rsidP="008D3CE4">
      <w:pPr>
        <w:pStyle w:val="a4"/>
        <w:spacing w:after="0"/>
        <w:ind w:firstLine="709"/>
        <w:rPr>
          <w:sz w:val="28"/>
          <w:szCs w:val="28"/>
          <w:lang w:val="kk-KZ"/>
        </w:rPr>
      </w:pPr>
      <w:r w:rsidRPr="00C70794">
        <w:rPr>
          <w:sz w:val="28"/>
          <w:szCs w:val="28"/>
          <w:lang w:val="kk-KZ"/>
        </w:rPr>
        <w:t>5) бюджет тапшылығы (профициті) – 0;</w:t>
      </w:r>
    </w:p>
    <w:p w:rsidR="008D3CE4" w:rsidRPr="00C70794" w:rsidRDefault="008D3CE4" w:rsidP="008D3CE4">
      <w:pPr>
        <w:pStyle w:val="a4"/>
        <w:spacing w:after="0"/>
        <w:ind w:firstLine="709"/>
        <w:rPr>
          <w:sz w:val="28"/>
          <w:szCs w:val="28"/>
          <w:lang w:val="kk-KZ"/>
        </w:rPr>
      </w:pPr>
      <w:r w:rsidRPr="00C70794">
        <w:rPr>
          <w:sz w:val="28"/>
          <w:szCs w:val="28"/>
          <w:lang w:val="kk-KZ"/>
        </w:rPr>
        <w:t>6) бюджет тапшылығын қаржыландыру (профицитті пайдалану) – 0.</w:t>
      </w:r>
    </w:p>
    <w:p w:rsidR="008D3CE4" w:rsidRPr="00FA2644" w:rsidRDefault="008D3CE4" w:rsidP="008D3CE4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</w:t>
      </w:r>
      <w:r w:rsidRPr="00FA2644">
        <w:rPr>
          <w:sz w:val="28"/>
          <w:szCs w:val="28"/>
          <w:lang w:val="kk-KZ"/>
        </w:rPr>
        <w:t>. Осы шешім 20</w:t>
      </w:r>
      <w:r>
        <w:rPr>
          <w:sz w:val="28"/>
          <w:szCs w:val="28"/>
          <w:lang w:val="kk-KZ"/>
        </w:rPr>
        <w:t>20</w:t>
      </w:r>
      <w:r w:rsidRPr="00FA2644">
        <w:rPr>
          <w:sz w:val="28"/>
          <w:szCs w:val="28"/>
          <w:lang w:val="kk-KZ"/>
        </w:rPr>
        <w:t xml:space="preserve"> жылғы 1 қаңтардан бастап қолданысқа енгізіледі</w:t>
      </w:r>
      <w:r>
        <w:rPr>
          <w:sz w:val="28"/>
          <w:szCs w:val="28"/>
          <w:lang w:val="kk-KZ"/>
        </w:rPr>
        <w:t xml:space="preserve"> және ресми жариялануға жатады</w:t>
      </w:r>
      <w:r w:rsidRPr="00FA2644">
        <w:rPr>
          <w:sz w:val="28"/>
          <w:szCs w:val="28"/>
          <w:lang w:val="kk-KZ"/>
        </w:rPr>
        <w:t xml:space="preserve">. </w:t>
      </w:r>
    </w:p>
    <w:p w:rsidR="008D3CE4" w:rsidRDefault="008D3CE4" w:rsidP="008D3CE4">
      <w:pPr>
        <w:rPr>
          <w:color w:val="3399FF"/>
          <w:sz w:val="28"/>
          <w:szCs w:val="28"/>
          <w:lang w:val="kk-KZ"/>
        </w:rPr>
      </w:pPr>
    </w:p>
    <w:p w:rsidR="008D3CE4" w:rsidRPr="00736A54" w:rsidRDefault="008D3CE4" w:rsidP="008D3CE4">
      <w:pPr>
        <w:rPr>
          <w:color w:val="3399FF"/>
          <w:sz w:val="28"/>
          <w:szCs w:val="28"/>
          <w:lang w:val="kk-KZ"/>
        </w:rPr>
      </w:pPr>
    </w:p>
    <w:tbl>
      <w:tblPr>
        <w:tblStyle w:val="a3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1"/>
        <w:gridCol w:w="1630"/>
        <w:gridCol w:w="2819"/>
      </w:tblGrid>
      <w:tr w:rsidR="008D3CE4" w:rsidTr="00021B6B">
        <w:tc>
          <w:tcPr>
            <w:tcW w:w="3652" w:type="dxa"/>
            <w:hideMark/>
          </w:tcPr>
          <w:p w:rsidR="008D3CE4" w:rsidRPr="00FC0499" w:rsidRDefault="008D3CE4" w:rsidP="00021B6B">
            <w:pPr>
              <w:rPr>
                <w:lang w:val="kk-KZ"/>
              </w:rPr>
            </w:pPr>
            <w:r w:rsidRPr="00FC0499">
              <w:rPr>
                <w:b/>
                <w:sz w:val="28"/>
                <w:lang w:val="kk-KZ"/>
              </w:rPr>
              <w:t>Сырдария аудандық мәслихаты сессиясының төрағасы</w:t>
            </w:r>
          </w:p>
        </w:tc>
        <w:tc>
          <w:tcPr>
            <w:tcW w:w="2126" w:type="dxa"/>
          </w:tcPr>
          <w:p w:rsidR="008D3CE4" w:rsidRPr="00FC0499" w:rsidRDefault="008D3CE4" w:rsidP="00021B6B">
            <w:pPr>
              <w:rPr>
                <w:lang w:val="kk-KZ"/>
              </w:rPr>
            </w:pPr>
          </w:p>
        </w:tc>
        <w:tc>
          <w:tcPr>
            <w:tcW w:w="3152" w:type="dxa"/>
            <w:hideMark/>
          </w:tcPr>
          <w:p w:rsidR="008D3CE4" w:rsidRDefault="008D3CE4" w:rsidP="00021B6B">
            <w:r>
              <w:rPr>
                <w:b/>
                <w:sz w:val="28"/>
              </w:rPr>
              <w:t xml:space="preserve">З. </w:t>
            </w:r>
            <w:proofErr w:type="spellStart"/>
            <w:r>
              <w:rPr>
                <w:b/>
                <w:sz w:val="28"/>
              </w:rPr>
              <w:t>Жаманкулов</w:t>
            </w:r>
            <w:proofErr w:type="spellEnd"/>
          </w:p>
        </w:tc>
      </w:tr>
      <w:tr w:rsidR="008D3CE4" w:rsidTr="00021B6B">
        <w:tc>
          <w:tcPr>
            <w:tcW w:w="0" w:type="auto"/>
          </w:tcPr>
          <w:p w:rsidR="008D3CE4" w:rsidRDefault="008D3CE4" w:rsidP="00021B6B">
            <w:proofErr w:type="spellStart"/>
            <w:r>
              <w:rPr>
                <w:b/>
                <w:sz w:val="28"/>
              </w:rPr>
              <w:t>Сырдария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аудандық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мәслихат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хатшысы</w:t>
            </w:r>
            <w:proofErr w:type="spellEnd"/>
          </w:p>
        </w:tc>
        <w:tc>
          <w:tcPr>
            <w:tcW w:w="0" w:type="auto"/>
          </w:tcPr>
          <w:p w:rsidR="008D3CE4" w:rsidRDefault="008D3CE4" w:rsidP="00021B6B"/>
        </w:tc>
        <w:tc>
          <w:tcPr>
            <w:tcW w:w="0" w:type="auto"/>
          </w:tcPr>
          <w:p w:rsidR="008D3CE4" w:rsidRDefault="008D3CE4" w:rsidP="00021B6B">
            <w:r>
              <w:rPr>
                <w:b/>
                <w:sz w:val="28"/>
              </w:rPr>
              <w:t xml:space="preserve">Е. </w:t>
            </w:r>
            <w:proofErr w:type="spellStart"/>
            <w:r>
              <w:rPr>
                <w:b/>
                <w:sz w:val="28"/>
              </w:rPr>
              <w:t>Әжікенов</w:t>
            </w:r>
            <w:proofErr w:type="spellEnd"/>
          </w:p>
        </w:tc>
      </w:tr>
    </w:tbl>
    <w:p w:rsidR="00CE2A37" w:rsidRDefault="00CE2A37"/>
    <w:p w:rsidR="00D7764B" w:rsidRDefault="00D7764B"/>
    <w:p w:rsidR="00D7764B" w:rsidRDefault="00D7764B"/>
    <w:p w:rsidR="00D7764B" w:rsidRDefault="00D7764B"/>
    <w:p w:rsidR="00D7764B" w:rsidRDefault="00D7764B"/>
    <w:p w:rsidR="00D7764B" w:rsidRDefault="00D7764B"/>
    <w:p w:rsidR="00D7764B" w:rsidRDefault="00D7764B"/>
    <w:p w:rsidR="00D7764B" w:rsidRDefault="00D7764B"/>
    <w:p w:rsidR="00D7764B" w:rsidRDefault="00D7764B"/>
    <w:p w:rsidR="00D7764B" w:rsidRDefault="00D7764B"/>
    <w:p w:rsidR="00D7764B" w:rsidRDefault="00D7764B"/>
    <w:tbl>
      <w:tblPr>
        <w:tblStyle w:val="a3"/>
        <w:tblW w:w="0" w:type="auto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6"/>
      </w:tblGrid>
      <w:tr w:rsidR="00D7764B" w:rsidTr="00021B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7764B" w:rsidRPr="00D7764B" w:rsidRDefault="00D7764B" w:rsidP="00021B6B">
            <w:pPr>
              <w:ind w:left="250"/>
              <w:rPr>
                <w:sz w:val="24"/>
                <w:szCs w:val="24"/>
              </w:rPr>
            </w:pPr>
            <w:proofErr w:type="spellStart"/>
            <w:r w:rsidRPr="00D7764B">
              <w:rPr>
                <w:sz w:val="24"/>
                <w:szCs w:val="24"/>
              </w:rPr>
              <w:lastRenderedPageBreak/>
              <w:t>Сырдария</w:t>
            </w:r>
            <w:proofErr w:type="spellEnd"/>
            <w:r w:rsidRPr="00D7764B">
              <w:rPr>
                <w:sz w:val="24"/>
                <w:szCs w:val="24"/>
              </w:rPr>
              <w:t xml:space="preserve"> </w:t>
            </w:r>
            <w:proofErr w:type="spellStart"/>
            <w:r w:rsidRPr="00D7764B">
              <w:rPr>
                <w:sz w:val="24"/>
                <w:szCs w:val="24"/>
              </w:rPr>
              <w:t>аудандық</w:t>
            </w:r>
            <w:proofErr w:type="spellEnd"/>
            <w:r w:rsidRPr="00D7764B">
              <w:rPr>
                <w:sz w:val="24"/>
                <w:szCs w:val="24"/>
              </w:rPr>
              <w:t xml:space="preserve"> </w:t>
            </w:r>
            <w:proofErr w:type="spellStart"/>
            <w:r w:rsidRPr="00D7764B">
              <w:rPr>
                <w:sz w:val="24"/>
                <w:szCs w:val="24"/>
              </w:rPr>
              <w:t>мәслихатының</w:t>
            </w:r>
            <w:proofErr w:type="spellEnd"/>
          </w:p>
          <w:p w:rsidR="00D7764B" w:rsidRPr="00D7764B" w:rsidRDefault="00D7764B" w:rsidP="00021B6B">
            <w:pPr>
              <w:ind w:left="250"/>
              <w:rPr>
                <w:sz w:val="24"/>
                <w:szCs w:val="24"/>
              </w:rPr>
            </w:pPr>
            <w:r w:rsidRPr="00D7764B">
              <w:rPr>
                <w:sz w:val="24"/>
                <w:szCs w:val="24"/>
              </w:rPr>
              <w:t xml:space="preserve">2019 </w:t>
            </w:r>
            <w:proofErr w:type="spellStart"/>
            <w:r w:rsidRPr="00D7764B">
              <w:rPr>
                <w:sz w:val="24"/>
                <w:szCs w:val="24"/>
              </w:rPr>
              <w:t>жылғы</w:t>
            </w:r>
            <w:proofErr w:type="spellEnd"/>
            <w:r w:rsidRPr="00D7764B">
              <w:rPr>
                <w:sz w:val="24"/>
                <w:szCs w:val="24"/>
              </w:rPr>
              <w:t xml:space="preserve"> 27 </w:t>
            </w:r>
            <w:proofErr w:type="spellStart"/>
            <w:r w:rsidRPr="00D7764B">
              <w:rPr>
                <w:sz w:val="24"/>
                <w:szCs w:val="24"/>
              </w:rPr>
              <w:t>желтоқсаны</w:t>
            </w:r>
            <w:proofErr w:type="spellEnd"/>
          </w:p>
          <w:p w:rsidR="00D7764B" w:rsidRPr="00D7764B" w:rsidRDefault="00D7764B" w:rsidP="00021B6B">
            <w:pPr>
              <w:ind w:left="250"/>
              <w:rPr>
                <w:sz w:val="24"/>
                <w:szCs w:val="24"/>
              </w:rPr>
            </w:pPr>
            <w:r w:rsidRPr="00D7764B">
              <w:rPr>
                <w:sz w:val="24"/>
                <w:szCs w:val="24"/>
              </w:rPr>
              <w:t>№ 375</w:t>
            </w:r>
          </w:p>
        </w:tc>
      </w:tr>
      <w:tr w:rsidR="00D7764B" w:rsidRPr="00711E44" w:rsidTr="00944E5B"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</w:tcPr>
          <w:p w:rsidR="00D7764B" w:rsidRPr="00D7764B" w:rsidRDefault="00D7764B" w:rsidP="00021B6B">
            <w:pPr>
              <w:rPr>
                <w:i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   </w:t>
            </w:r>
            <w:r w:rsidRPr="00D7764B">
              <w:rPr>
                <w:sz w:val="24"/>
                <w:szCs w:val="24"/>
                <w:lang w:val="kk-KZ"/>
              </w:rPr>
              <w:t>шешіміне</w:t>
            </w:r>
            <w:r w:rsidRPr="00D7764B">
              <w:rPr>
                <w:sz w:val="24"/>
                <w:szCs w:val="24"/>
              </w:rPr>
              <w:t xml:space="preserve"> 1-қосымша</w:t>
            </w:r>
          </w:p>
        </w:tc>
      </w:tr>
    </w:tbl>
    <w:p w:rsidR="00D7764B" w:rsidRDefault="00D7764B" w:rsidP="00D7764B">
      <w:pPr>
        <w:jc w:val="right"/>
        <w:rPr>
          <w:i/>
          <w:sz w:val="28"/>
          <w:szCs w:val="28"/>
          <w:lang w:val="kk-KZ"/>
        </w:rPr>
      </w:pPr>
    </w:p>
    <w:p w:rsidR="00D7764B" w:rsidRDefault="00D7764B" w:rsidP="00D7764B">
      <w:pPr>
        <w:jc w:val="center"/>
        <w:rPr>
          <w:b/>
          <w:lang w:val="kk-KZ"/>
        </w:rPr>
      </w:pPr>
    </w:p>
    <w:p w:rsidR="00D7764B" w:rsidRPr="00A95499" w:rsidRDefault="00D7764B" w:rsidP="00D7764B">
      <w:pPr>
        <w:jc w:val="center"/>
        <w:rPr>
          <w:b/>
          <w:lang w:val="kk-KZ"/>
        </w:rPr>
      </w:pPr>
      <w:r>
        <w:rPr>
          <w:b/>
          <w:lang w:val="kk-KZ"/>
        </w:rPr>
        <w:t>Іңкәрдария ауылдық округтің 2020 жылға арналған бюджеті</w:t>
      </w:r>
    </w:p>
    <w:p w:rsidR="00D7764B" w:rsidRPr="00CC4F4F" w:rsidRDefault="00D7764B" w:rsidP="00D7764B">
      <w:pPr>
        <w:jc w:val="center"/>
        <w:rPr>
          <w:b/>
          <w:lang w:val="kk-KZ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"/>
        <w:gridCol w:w="680"/>
        <w:gridCol w:w="29"/>
        <w:gridCol w:w="567"/>
        <w:gridCol w:w="6350"/>
        <w:gridCol w:w="1417"/>
      </w:tblGrid>
      <w:tr w:rsidR="00D7764B" w:rsidRPr="00CC4F4F" w:rsidTr="00021B6B">
        <w:trPr>
          <w:trHeight w:val="137"/>
        </w:trPr>
        <w:tc>
          <w:tcPr>
            <w:tcW w:w="8222" w:type="dxa"/>
            <w:gridSpan w:val="6"/>
            <w:shd w:val="clear" w:color="auto" w:fill="auto"/>
            <w:noWrap/>
            <w:vAlign w:val="center"/>
            <w:hideMark/>
          </w:tcPr>
          <w:p w:rsidR="00D7764B" w:rsidRPr="00CC4F4F" w:rsidRDefault="00D7764B" w:rsidP="00021B6B">
            <w:proofErr w:type="spellStart"/>
            <w:r w:rsidRPr="00CC4F4F">
              <w:t>Санаты</w:t>
            </w:r>
            <w:proofErr w:type="spellEnd"/>
            <w:r w:rsidRPr="00CC4F4F">
              <w:t>  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D7764B" w:rsidRPr="00CC4F4F" w:rsidRDefault="00D7764B" w:rsidP="00021B6B">
            <w:pPr>
              <w:jc w:val="center"/>
            </w:pPr>
            <w:proofErr w:type="spellStart"/>
            <w:r w:rsidRPr="00CC4F4F">
              <w:t>Сомасы</w:t>
            </w:r>
            <w:proofErr w:type="spellEnd"/>
            <w:r w:rsidRPr="00CC4F4F">
              <w:t xml:space="preserve">, </w:t>
            </w:r>
            <w:proofErr w:type="spellStart"/>
            <w:r w:rsidRPr="00CC4F4F">
              <w:t>мың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теңге</w:t>
            </w:r>
            <w:proofErr w:type="spellEnd"/>
          </w:p>
        </w:tc>
      </w:tr>
      <w:tr w:rsidR="00D7764B" w:rsidRPr="00CC4F4F" w:rsidTr="00021B6B">
        <w:trPr>
          <w:trHeight w:val="70"/>
        </w:trPr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D7764B" w:rsidRPr="00CC4F4F" w:rsidRDefault="00D7764B" w:rsidP="00021B6B">
            <w:pPr>
              <w:jc w:val="center"/>
            </w:pPr>
          </w:p>
        </w:tc>
        <w:tc>
          <w:tcPr>
            <w:tcW w:w="7626" w:type="dxa"/>
            <w:gridSpan w:val="4"/>
            <w:shd w:val="clear" w:color="auto" w:fill="auto"/>
            <w:noWrap/>
            <w:vAlign w:val="center"/>
            <w:hideMark/>
          </w:tcPr>
          <w:p w:rsidR="00D7764B" w:rsidRPr="00CC4F4F" w:rsidRDefault="00D7764B" w:rsidP="00021B6B">
            <w:proofErr w:type="spellStart"/>
            <w:r w:rsidRPr="00CC4F4F">
              <w:t>Сыныбы</w:t>
            </w:r>
            <w:proofErr w:type="spellEnd"/>
            <w:r w:rsidRPr="00CC4F4F">
              <w:t>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D7764B" w:rsidRPr="00CC4F4F" w:rsidRDefault="00D7764B" w:rsidP="00021B6B"/>
        </w:tc>
      </w:tr>
      <w:tr w:rsidR="00D7764B" w:rsidRPr="00CC4F4F" w:rsidTr="00021B6B">
        <w:trPr>
          <w:trHeight w:val="159"/>
        </w:trPr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D7764B" w:rsidRPr="00CC4F4F" w:rsidRDefault="00D7764B" w:rsidP="00021B6B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D7764B" w:rsidRPr="00CC4F4F" w:rsidRDefault="00D7764B" w:rsidP="00021B6B">
            <w:pPr>
              <w:jc w:val="center"/>
            </w:pPr>
            <w:r w:rsidRPr="00CC4F4F">
              <w:t> </w:t>
            </w:r>
          </w:p>
        </w:tc>
        <w:tc>
          <w:tcPr>
            <w:tcW w:w="6917" w:type="dxa"/>
            <w:gridSpan w:val="2"/>
            <w:shd w:val="clear" w:color="auto" w:fill="auto"/>
            <w:noWrap/>
            <w:vAlign w:val="center"/>
            <w:hideMark/>
          </w:tcPr>
          <w:p w:rsidR="00D7764B" w:rsidRPr="00CC4F4F" w:rsidRDefault="00D7764B" w:rsidP="00021B6B">
            <w:proofErr w:type="spellStart"/>
            <w:r w:rsidRPr="00CC4F4F">
              <w:t>Кіші</w:t>
            </w:r>
            <w:proofErr w:type="spellEnd"/>
            <w:r>
              <w:t xml:space="preserve"> </w:t>
            </w:r>
            <w:proofErr w:type="spellStart"/>
            <w:r w:rsidRPr="00CC4F4F">
              <w:t>сыныбы</w:t>
            </w:r>
            <w:proofErr w:type="spellEnd"/>
            <w:r w:rsidRPr="00CC4F4F"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D7764B" w:rsidRPr="00CC4F4F" w:rsidRDefault="00D7764B" w:rsidP="00021B6B"/>
        </w:tc>
      </w:tr>
      <w:tr w:rsidR="00D7764B" w:rsidRPr="00CC4F4F" w:rsidTr="00021B6B">
        <w:trPr>
          <w:trHeight w:val="70"/>
        </w:trPr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D7764B" w:rsidRPr="00CC4F4F" w:rsidRDefault="00D7764B" w:rsidP="00021B6B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D7764B" w:rsidRPr="00CC4F4F" w:rsidRDefault="00D7764B" w:rsidP="00021B6B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7764B" w:rsidRPr="00CC4F4F" w:rsidRDefault="00D7764B" w:rsidP="00021B6B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noWrap/>
            <w:vAlign w:val="bottom"/>
            <w:hideMark/>
          </w:tcPr>
          <w:p w:rsidR="00D7764B" w:rsidRPr="00CC4F4F" w:rsidRDefault="00D7764B" w:rsidP="00021B6B">
            <w:proofErr w:type="spellStart"/>
            <w:r w:rsidRPr="00CC4F4F">
              <w:t>Атауы</w:t>
            </w:r>
            <w:proofErr w:type="spellEnd"/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D7764B" w:rsidRPr="00CC4F4F" w:rsidRDefault="00D7764B" w:rsidP="00021B6B"/>
        </w:tc>
      </w:tr>
      <w:tr w:rsidR="00D7764B" w:rsidRPr="00CC4F4F" w:rsidTr="00021B6B">
        <w:trPr>
          <w:trHeight w:val="221"/>
        </w:trPr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D7764B" w:rsidRPr="00CC4F4F" w:rsidRDefault="00D7764B" w:rsidP="00021B6B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7764B" w:rsidRPr="00CC4F4F" w:rsidRDefault="00D7764B" w:rsidP="00021B6B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7764B" w:rsidRPr="00CC4F4F" w:rsidRDefault="00D7764B" w:rsidP="00021B6B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D7764B" w:rsidRPr="00CC4F4F" w:rsidRDefault="00D7764B" w:rsidP="00021B6B">
            <w:pPr>
              <w:rPr>
                <w:bCs/>
              </w:rPr>
            </w:pPr>
            <w:r w:rsidRPr="00CC4F4F">
              <w:rPr>
                <w:bCs/>
              </w:rPr>
              <w:t xml:space="preserve">1. КІРІСТЕР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764B" w:rsidRPr="002E4D87" w:rsidRDefault="00D7764B" w:rsidP="00021B6B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44809</w:t>
            </w:r>
          </w:p>
        </w:tc>
      </w:tr>
      <w:tr w:rsidR="00D7764B" w:rsidRPr="00CC4F4F" w:rsidTr="00021B6B">
        <w:trPr>
          <w:trHeight w:val="93"/>
        </w:trPr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D7764B" w:rsidRPr="00CC4F4F" w:rsidRDefault="00D7764B" w:rsidP="00021B6B">
            <w:pPr>
              <w:jc w:val="center"/>
            </w:pPr>
            <w:r w:rsidRPr="00CC4F4F">
              <w:t>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7764B" w:rsidRPr="00CC4F4F" w:rsidRDefault="00D7764B" w:rsidP="00021B6B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7764B" w:rsidRPr="00CC4F4F" w:rsidRDefault="00D7764B" w:rsidP="00021B6B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D7764B" w:rsidRPr="00494973" w:rsidRDefault="00D7764B" w:rsidP="00021B6B">
            <w:pPr>
              <w:rPr>
                <w:bCs/>
                <w:iCs/>
              </w:rPr>
            </w:pPr>
            <w:proofErr w:type="spellStart"/>
            <w:r w:rsidRPr="00494973">
              <w:rPr>
                <w:bCs/>
                <w:iCs/>
              </w:rPr>
              <w:t>Салықтық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 w:rsidRPr="00494973">
              <w:rPr>
                <w:bCs/>
                <w:iCs/>
              </w:rPr>
              <w:t>түсімдер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D7764B" w:rsidRPr="002E4D87" w:rsidRDefault="00D7764B" w:rsidP="00021B6B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1119</w:t>
            </w:r>
          </w:p>
        </w:tc>
      </w:tr>
      <w:tr w:rsidR="00D7764B" w:rsidRPr="00CC4F4F" w:rsidTr="00021B6B">
        <w:trPr>
          <w:trHeight w:val="312"/>
        </w:trPr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D7764B" w:rsidRPr="00CC4F4F" w:rsidRDefault="00D7764B" w:rsidP="00021B6B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7764B" w:rsidRPr="00CC4F4F" w:rsidRDefault="00D7764B" w:rsidP="00021B6B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7764B" w:rsidRPr="00CC4F4F" w:rsidRDefault="00D7764B" w:rsidP="00021B6B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D7764B" w:rsidRPr="00CC4F4F" w:rsidRDefault="00D7764B" w:rsidP="00021B6B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Меншікке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салынатын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салықтар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D7764B" w:rsidRPr="002E4D87" w:rsidRDefault="00D7764B" w:rsidP="00021B6B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1119</w:t>
            </w:r>
          </w:p>
        </w:tc>
      </w:tr>
      <w:tr w:rsidR="00D7764B" w:rsidRPr="00CC4F4F" w:rsidTr="00021B6B">
        <w:trPr>
          <w:trHeight w:val="143"/>
        </w:trPr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D7764B" w:rsidRPr="00CC4F4F" w:rsidRDefault="00D7764B" w:rsidP="00021B6B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7764B" w:rsidRPr="00CC4F4F" w:rsidRDefault="00D7764B" w:rsidP="00021B6B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7764B" w:rsidRPr="00CC4F4F" w:rsidRDefault="00D7764B" w:rsidP="00021B6B">
            <w:pPr>
              <w:jc w:val="center"/>
            </w:pPr>
            <w:r w:rsidRPr="00CC4F4F">
              <w:t>1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D7764B" w:rsidRPr="00CC4F4F" w:rsidRDefault="00D7764B" w:rsidP="00021B6B">
            <w:proofErr w:type="spellStart"/>
            <w:r w:rsidRPr="00CC4F4F">
              <w:t>Мүлікке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салынатын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салықтар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D7764B" w:rsidRPr="008B7038" w:rsidRDefault="00D7764B" w:rsidP="00021B6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13</w:t>
            </w:r>
          </w:p>
        </w:tc>
      </w:tr>
      <w:tr w:rsidR="00D7764B" w:rsidRPr="00CC4F4F" w:rsidTr="00021B6B">
        <w:trPr>
          <w:trHeight w:val="70"/>
        </w:trPr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D7764B" w:rsidRPr="00CC4F4F" w:rsidRDefault="00D7764B" w:rsidP="00021B6B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7764B" w:rsidRPr="00CC4F4F" w:rsidRDefault="00D7764B" w:rsidP="00021B6B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7764B" w:rsidRPr="00CC4F4F" w:rsidRDefault="00D7764B" w:rsidP="00021B6B">
            <w:pPr>
              <w:jc w:val="center"/>
            </w:pPr>
            <w:r w:rsidRPr="00CC4F4F">
              <w:t>3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D7764B" w:rsidRPr="00CC4F4F" w:rsidRDefault="00D7764B" w:rsidP="00021B6B">
            <w:proofErr w:type="spellStart"/>
            <w:r w:rsidRPr="00CC4F4F">
              <w:t>Жер</w:t>
            </w:r>
            <w:proofErr w:type="spellEnd"/>
            <w:r>
              <w:t xml:space="preserve"> </w:t>
            </w:r>
            <w:proofErr w:type="spellStart"/>
            <w:r w:rsidRPr="00CC4F4F">
              <w:t>салығы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D7764B" w:rsidRPr="008B7038" w:rsidRDefault="00D7764B" w:rsidP="00021B6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32</w:t>
            </w:r>
          </w:p>
        </w:tc>
      </w:tr>
      <w:tr w:rsidR="00D7764B" w:rsidRPr="00CC4F4F" w:rsidTr="00021B6B">
        <w:trPr>
          <w:trHeight w:val="345"/>
        </w:trPr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D7764B" w:rsidRPr="00CC4F4F" w:rsidRDefault="00D7764B" w:rsidP="00021B6B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7764B" w:rsidRPr="00CC4F4F" w:rsidRDefault="00D7764B" w:rsidP="00021B6B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7764B" w:rsidRPr="00CC4F4F" w:rsidRDefault="00D7764B" w:rsidP="00021B6B">
            <w:pPr>
              <w:jc w:val="center"/>
            </w:pPr>
            <w:r w:rsidRPr="00CC4F4F">
              <w:t>4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D7764B" w:rsidRPr="00CC4F4F" w:rsidRDefault="00D7764B" w:rsidP="00021B6B">
            <w:proofErr w:type="spellStart"/>
            <w:r w:rsidRPr="00CC4F4F">
              <w:t>Көлік</w:t>
            </w:r>
            <w:proofErr w:type="spellEnd"/>
            <w:r>
              <w:t xml:space="preserve"> </w:t>
            </w:r>
            <w:proofErr w:type="spellStart"/>
            <w:r w:rsidRPr="00CC4F4F">
              <w:t>кұралдарына</w:t>
            </w:r>
            <w:proofErr w:type="spellEnd"/>
            <w:r>
              <w:t xml:space="preserve"> </w:t>
            </w:r>
            <w:proofErr w:type="spellStart"/>
            <w:r w:rsidRPr="00CC4F4F">
              <w:t>салынатын</w:t>
            </w:r>
            <w:proofErr w:type="spellEnd"/>
            <w:r>
              <w:t xml:space="preserve"> </w:t>
            </w:r>
            <w:proofErr w:type="spellStart"/>
            <w:r w:rsidRPr="00CC4F4F">
              <w:t>салық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D7764B" w:rsidRPr="008B7038" w:rsidRDefault="00D7764B" w:rsidP="00021B6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1074</w:t>
            </w:r>
          </w:p>
        </w:tc>
      </w:tr>
      <w:tr w:rsidR="00D7764B" w:rsidRPr="00CC4F4F" w:rsidTr="00021B6B">
        <w:trPr>
          <w:trHeight w:val="134"/>
        </w:trPr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D7764B" w:rsidRPr="00CC4F4F" w:rsidRDefault="00D7764B" w:rsidP="00021B6B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7764B" w:rsidRPr="00CC4F4F" w:rsidRDefault="00D7764B" w:rsidP="00021B6B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7764B" w:rsidRPr="00CC4F4F" w:rsidRDefault="00D7764B" w:rsidP="00021B6B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D7764B" w:rsidRPr="00CC4F4F" w:rsidRDefault="00D7764B" w:rsidP="00021B6B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Трансферттер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түсімі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D7764B" w:rsidRPr="00652DDE" w:rsidRDefault="00D7764B" w:rsidP="00021B6B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43690</w:t>
            </w:r>
          </w:p>
        </w:tc>
      </w:tr>
      <w:tr w:rsidR="00D7764B" w:rsidRPr="00CC4F4F" w:rsidTr="00021B6B">
        <w:trPr>
          <w:trHeight w:val="443"/>
        </w:trPr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D7764B" w:rsidRPr="00CC4F4F" w:rsidRDefault="00D7764B" w:rsidP="00021B6B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7764B" w:rsidRPr="00CC4F4F" w:rsidRDefault="00D7764B" w:rsidP="00021B6B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7764B" w:rsidRPr="00CC4F4F" w:rsidRDefault="00D7764B" w:rsidP="00021B6B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D7764B" w:rsidRPr="00CC4F4F" w:rsidRDefault="00D7764B" w:rsidP="00021B6B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Мемлекеттiк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басқарудың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жоғары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тұрған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органдарынан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түсетiн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трансферттер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D7764B" w:rsidRPr="00652DDE" w:rsidRDefault="00D7764B" w:rsidP="00021B6B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43690</w:t>
            </w:r>
          </w:p>
        </w:tc>
      </w:tr>
      <w:tr w:rsidR="00D7764B" w:rsidRPr="00CC4F4F" w:rsidTr="00021B6B">
        <w:trPr>
          <w:trHeight w:val="118"/>
        </w:trPr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D7764B" w:rsidRPr="00CC4F4F" w:rsidRDefault="00D7764B" w:rsidP="00021B6B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7764B" w:rsidRPr="00CC4F4F" w:rsidRDefault="00D7764B" w:rsidP="00021B6B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7764B" w:rsidRPr="00CC4F4F" w:rsidRDefault="00D7764B" w:rsidP="00021B6B">
            <w:pPr>
              <w:jc w:val="center"/>
            </w:pPr>
            <w:r>
              <w:t>3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D7764B" w:rsidRPr="00CC4F4F" w:rsidRDefault="00D7764B" w:rsidP="00021B6B">
            <w:proofErr w:type="spellStart"/>
            <w:r>
              <w:t>Аудандардың</w:t>
            </w:r>
            <w:proofErr w:type="spellEnd"/>
            <w:r>
              <w:t xml:space="preserve"> (</w:t>
            </w:r>
            <w:proofErr w:type="spellStart"/>
            <w:r>
              <w:t>облыстық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>
              <w:t>маңызы</w:t>
            </w:r>
            <w:proofErr w:type="spellEnd"/>
            <w:r>
              <w:t xml:space="preserve"> бар </w:t>
            </w:r>
            <w:proofErr w:type="spellStart"/>
            <w:r>
              <w:t>қаланың</w:t>
            </w:r>
            <w:proofErr w:type="spellEnd"/>
            <w:r>
              <w:t xml:space="preserve">) </w:t>
            </w:r>
            <w:proofErr w:type="spellStart"/>
            <w:r>
              <w:t>бюджетінен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>
              <w:t>трансферттер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D7764B" w:rsidRPr="006A116B" w:rsidRDefault="00D7764B" w:rsidP="00021B6B">
            <w:pPr>
              <w:jc w:val="center"/>
            </w:pPr>
            <w:r>
              <w:t>43690</w:t>
            </w:r>
          </w:p>
        </w:tc>
      </w:tr>
      <w:tr w:rsidR="00D7764B" w:rsidRPr="00CC4F4F" w:rsidTr="00021B6B">
        <w:trPr>
          <w:trHeight w:val="70"/>
        </w:trPr>
        <w:tc>
          <w:tcPr>
            <w:tcW w:w="8222" w:type="dxa"/>
            <w:gridSpan w:val="6"/>
            <w:shd w:val="clear" w:color="auto" w:fill="auto"/>
            <w:noWrap/>
            <w:vAlign w:val="center"/>
            <w:hideMark/>
          </w:tcPr>
          <w:p w:rsidR="00D7764B" w:rsidRPr="00CC4F4F" w:rsidRDefault="00D7764B" w:rsidP="00021B6B">
            <w:proofErr w:type="spellStart"/>
            <w:r w:rsidRPr="00CC4F4F">
              <w:t>Функционалдық</w:t>
            </w:r>
            <w:proofErr w:type="spellEnd"/>
            <w:r w:rsidRPr="00CC4F4F">
              <w:t xml:space="preserve"> топ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7764B" w:rsidRPr="003B49E1" w:rsidRDefault="00D7764B" w:rsidP="00021B6B">
            <w:pPr>
              <w:jc w:val="center"/>
            </w:pPr>
          </w:p>
        </w:tc>
      </w:tr>
      <w:tr w:rsidR="00D7764B" w:rsidRPr="00CC4F4F" w:rsidTr="00021B6B">
        <w:trPr>
          <w:trHeight w:val="259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7764B" w:rsidRPr="00CC4F4F" w:rsidRDefault="00D7764B" w:rsidP="00021B6B">
            <w:pPr>
              <w:jc w:val="center"/>
            </w:pPr>
            <w:r w:rsidRPr="00CC4F4F"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D7764B" w:rsidRPr="00CC4F4F" w:rsidRDefault="00D7764B" w:rsidP="00021B6B">
            <w:r w:rsidRPr="00CC4F4F">
              <w:rPr>
                <w:lang w:val="kk-KZ"/>
              </w:rPr>
              <w:t>Бюджеттік б</w:t>
            </w:r>
            <w:proofErr w:type="spellStart"/>
            <w:r w:rsidRPr="00CC4F4F">
              <w:t>ағдарламалардың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әкiмшiсi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7764B" w:rsidRPr="003B49E1" w:rsidRDefault="00D7764B" w:rsidP="00021B6B">
            <w:pPr>
              <w:jc w:val="center"/>
            </w:pPr>
          </w:p>
        </w:tc>
      </w:tr>
      <w:tr w:rsidR="00D7764B" w:rsidRPr="00CC4F4F" w:rsidTr="00021B6B">
        <w:trPr>
          <w:trHeight w:val="7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7764B" w:rsidRPr="00CC4F4F" w:rsidRDefault="00D7764B" w:rsidP="00021B6B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D7764B" w:rsidRPr="00CC4F4F" w:rsidRDefault="00D7764B" w:rsidP="00021B6B">
            <w:pPr>
              <w:jc w:val="center"/>
            </w:pPr>
            <w:r w:rsidRPr="00CC4F4F"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D7764B" w:rsidRPr="00CC4F4F" w:rsidRDefault="00D7764B" w:rsidP="00021B6B">
            <w:proofErr w:type="spellStart"/>
            <w:r w:rsidRPr="00CC4F4F">
              <w:t>Бағдарлама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7764B" w:rsidRPr="003B49E1" w:rsidRDefault="00D7764B" w:rsidP="00021B6B">
            <w:pPr>
              <w:jc w:val="center"/>
            </w:pPr>
          </w:p>
        </w:tc>
      </w:tr>
      <w:tr w:rsidR="00D7764B" w:rsidRPr="00CC4F4F" w:rsidTr="00021B6B">
        <w:trPr>
          <w:trHeight w:val="27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7764B" w:rsidRPr="00CC4F4F" w:rsidRDefault="00D7764B" w:rsidP="00021B6B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D7764B" w:rsidRPr="00CC4F4F" w:rsidRDefault="00D7764B" w:rsidP="00021B6B">
            <w:pPr>
              <w:jc w:val="center"/>
            </w:pPr>
            <w:r w:rsidRPr="00CC4F4F"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D7764B" w:rsidRPr="00CC4F4F" w:rsidRDefault="00D7764B" w:rsidP="00021B6B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D7764B" w:rsidRPr="00CC4F4F" w:rsidRDefault="00D7764B" w:rsidP="00021B6B">
            <w:proofErr w:type="spellStart"/>
            <w:r w:rsidRPr="00CC4F4F">
              <w:t>Атауы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7764B" w:rsidRPr="003B49E1" w:rsidRDefault="00D7764B" w:rsidP="00021B6B">
            <w:pPr>
              <w:jc w:val="center"/>
            </w:pPr>
          </w:p>
        </w:tc>
      </w:tr>
      <w:tr w:rsidR="00D7764B" w:rsidRPr="00CC4F4F" w:rsidTr="00021B6B">
        <w:trPr>
          <w:trHeight w:val="155"/>
        </w:trPr>
        <w:tc>
          <w:tcPr>
            <w:tcW w:w="567" w:type="dxa"/>
            <w:shd w:val="clear" w:color="auto" w:fill="auto"/>
            <w:vAlign w:val="center"/>
            <w:hideMark/>
          </w:tcPr>
          <w:p w:rsidR="00D7764B" w:rsidRPr="00CC4F4F" w:rsidRDefault="00D7764B" w:rsidP="00021B6B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7764B" w:rsidRPr="00CC4F4F" w:rsidRDefault="00D7764B" w:rsidP="00021B6B">
            <w:pPr>
              <w:jc w:val="center"/>
            </w:pPr>
            <w:r w:rsidRPr="00CC4F4F"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D7764B" w:rsidRPr="00CC4F4F" w:rsidRDefault="00D7764B" w:rsidP="00021B6B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D7764B" w:rsidRPr="00CC4F4F" w:rsidRDefault="00D7764B" w:rsidP="00021B6B">
            <w:pPr>
              <w:rPr>
                <w:bCs/>
              </w:rPr>
            </w:pPr>
            <w:r w:rsidRPr="00CC4F4F">
              <w:rPr>
                <w:bCs/>
              </w:rPr>
              <w:t>2. ШЫҒЫНДАР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7764B" w:rsidRPr="00652DDE" w:rsidRDefault="00D7764B" w:rsidP="00021B6B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44809</w:t>
            </w:r>
          </w:p>
        </w:tc>
      </w:tr>
      <w:tr w:rsidR="00D7764B" w:rsidRPr="00CC4F4F" w:rsidTr="00021B6B">
        <w:trPr>
          <w:trHeight w:val="70"/>
        </w:trPr>
        <w:tc>
          <w:tcPr>
            <w:tcW w:w="567" w:type="dxa"/>
            <w:shd w:val="clear" w:color="auto" w:fill="auto"/>
            <w:vAlign w:val="center"/>
            <w:hideMark/>
          </w:tcPr>
          <w:p w:rsidR="00D7764B" w:rsidRPr="00CC4F4F" w:rsidRDefault="00D7764B" w:rsidP="00021B6B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7764B" w:rsidRPr="00CC4F4F" w:rsidRDefault="00D7764B" w:rsidP="00021B6B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D7764B" w:rsidRPr="00CC4F4F" w:rsidRDefault="00D7764B" w:rsidP="00021B6B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D7764B" w:rsidRPr="00CC4F4F" w:rsidRDefault="00D7764B" w:rsidP="00021B6B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Жалпы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сипаттағы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мемлекеттi</w:t>
            </w:r>
            <w:proofErr w:type="gramStart"/>
            <w:r w:rsidRPr="00CC4F4F">
              <w:rPr>
                <w:bCs/>
              </w:rPr>
              <w:t>к</w:t>
            </w:r>
            <w:proofErr w:type="spellEnd"/>
            <w:r>
              <w:rPr>
                <w:bCs/>
                <w:lang w:val="kk-KZ"/>
              </w:rPr>
              <w:t xml:space="preserve">  </w:t>
            </w:r>
            <w:proofErr w:type="spellStart"/>
            <w:r w:rsidRPr="00CC4F4F">
              <w:rPr>
                <w:bCs/>
              </w:rPr>
              <w:t>қызметтер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vAlign w:val="bottom"/>
          </w:tcPr>
          <w:p w:rsidR="00D7764B" w:rsidRPr="00652DDE" w:rsidRDefault="00D7764B" w:rsidP="00021B6B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19107,8</w:t>
            </w:r>
          </w:p>
        </w:tc>
      </w:tr>
      <w:tr w:rsidR="00D7764B" w:rsidRPr="00BC3D8C" w:rsidTr="00021B6B">
        <w:trPr>
          <w:trHeight w:val="642"/>
        </w:trPr>
        <w:tc>
          <w:tcPr>
            <w:tcW w:w="567" w:type="dxa"/>
            <w:shd w:val="clear" w:color="auto" w:fill="auto"/>
            <w:vAlign w:val="center"/>
            <w:hideMark/>
          </w:tcPr>
          <w:p w:rsidR="00D7764B" w:rsidRPr="00BC3D8C" w:rsidRDefault="00D7764B" w:rsidP="00021B6B">
            <w:pPr>
              <w:jc w:val="center"/>
              <w:rPr>
                <w:bCs/>
              </w:rPr>
            </w:pPr>
            <w:r w:rsidRPr="00BC3D8C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7764B" w:rsidRPr="00F9544B" w:rsidRDefault="00D7764B" w:rsidP="00021B6B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D7764B" w:rsidRPr="00F9544B" w:rsidRDefault="00D7764B" w:rsidP="00021B6B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D7764B" w:rsidRPr="00F9544B" w:rsidRDefault="00D7764B" w:rsidP="00021B6B">
            <w:pPr>
              <w:rPr>
                <w:bCs/>
              </w:rPr>
            </w:pPr>
            <w:proofErr w:type="spellStart"/>
            <w:r w:rsidRPr="00F9544B">
              <w:rPr>
                <w:bCs/>
              </w:rPr>
              <w:t>Аудандық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F9544B">
              <w:rPr>
                <w:bCs/>
              </w:rPr>
              <w:t>маңызы</w:t>
            </w:r>
            <w:proofErr w:type="spellEnd"/>
            <w:r w:rsidRPr="00F9544B">
              <w:rPr>
                <w:bCs/>
              </w:rPr>
              <w:t xml:space="preserve"> бар </w:t>
            </w:r>
            <w:proofErr w:type="spellStart"/>
            <w:r w:rsidRPr="00F9544B">
              <w:rPr>
                <w:bCs/>
              </w:rPr>
              <w:t>қала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кент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ауылдық</w:t>
            </w:r>
            <w:proofErr w:type="spellEnd"/>
            <w:r w:rsidRPr="00F9544B">
              <w:rPr>
                <w:bCs/>
              </w:rPr>
              <w:t xml:space="preserve"> округ </w:t>
            </w:r>
            <w:proofErr w:type="spellStart"/>
            <w:r w:rsidRPr="00F9544B">
              <w:rPr>
                <w:bCs/>
              </w:rPr>
              <w:t>әкімінің</w:t>
            </w:r>
            <w:proofErr w:type="spellEnd"/>
            <w:r w:rsidRPr="00F9544B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7764B" w:rsidRPr="00454E0B" w:rsidRDefault="00D7764B" w:rsidP="00021B6B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19107,8</w:t>
            </w:r>
          </w:p>
        </w:tc>
      </w:tr>
      <w:tr w:rsidR="00D7764B" w:rsidRPr="00CC4F4F" w:rsidTr="00021B6B">
        <w:trPr>
          <w:trHeight w:val="263"/>
        </w:trPr>
        <w:tc>
          <w:tcPr>
            <w:tcW w:w="567" w:type="dxa"/>
            <w:shd w:val="clear" w:color="auto" w:fill="auto"/>
            <w:vAlign w:val="center"/>
            <w:hideMark/>
          </w:tcPr>
          <w:p w:rsidR="00D7764B" w:rsidRPr="00CC4F4F" w:rsidRDefault="00D7764B" w:rsidP="00021B6B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7764B" w:rsidRPr="00F9544B" w:rsidRDefault="00D7764B" w:rsidP="00021B6B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D7764B" w:rsidRPr="00F9544B" w:rsidRDefault="00D7764B" w:rsidP="00021B6B">
            <w:pPr>
              <w:jc w:val="center"/>
            </w:pPr>
            <w:r w:rsidRPr="00F9544B">
              <w:t>001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D7764B" w:rsidRPr="00F9544B" w:rsidRDefault="00D7764B" w:rsidP="00021B6B">
            <w:proofErr w:type="spellStart"/>
            <w:r w:rsidRPr="00F9544B">
              <w:t>Аудандық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маңызы</w:t>
            </w:r>
            <w:proofErr w:type="spellEnd"/>
            <w:r w:rsidRPr="00F9544B">
              <w:t xml:space="preserve"> бар </w:t>
            </w:r>
            <w:proofErr w:type="spellStart"/>
            <w:r w:rsidRPr="00F9544B">
              <w:t>қала</w:t>
            </w:r>
            <w:proofErr w:type="spellEnd"/>
            <w:r w:rsidRPr="00F9544B">
              <w:t xml:space="preserve">, </w:t>
            </w:r>
            <w:proofErr w:type="spellStart"/>
            <w:r w:rsidRPr="00F9544B">
              <w:t>ауыл</w:t>
            </w:r>
            <w:proofErr w:type="spellEnd"/>
            <w:r w:rsidRPr="00F9544B">
              <w:t xml:space="preserve">, </w:t>
            </w:r>
            <w:proofErr w:type="spellStart"/>
            <w:r w:rsidRPr="00F9544B">
              <w:t>кент</w:t>
            </w:r>
            <w:proofErr w:type="spellEnd"/>
            <w:r w:rsidRPr="00F9544B">
              <w:t xml:space="preserve">, </w:t>
            </w:r>
            <w:proofErr w:type="spellStart"/>
            <w:r w:rsidRPr="00F9544B">
              <w:t>ауылдық</w:t>
            </w:r>
            <w:proofErr w:type="spellEnd"/>
            <w:r w:rsidRPr="00F9544B">
              <w:t xml:space="preserve"> округ </w:t>
            </w:r>
            <w:proofErr w:type="spellStart"/>
            <w:r w:rsidRPr="00F9544B">
              <w:t>әкімінің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қызметін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қамтамасыз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ету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жөніндегі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қызметтер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D7764B" w:rsidRPr="00454E0B" w:rsidRDefault="00D7764B" w:rsidP="00021B6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18635</w:t>
            </w:r>
          </w:p>
        </w:tc>
      </w:tr>
      <w:tr w:rsidR="00D7764B" w:rsidRPr="00CC4F4F" w:rsidTr="00021B6B">
        <w:trPr>
          <w:trHeight w:val="500"/>
        </w:trPr>
        <w:tc>
          <w:tcPr>
            <w:tcW w:w="567" w:type="dxa"/>
            <w:shd w:val="clear" w:color="auto" w:fill="auto"/>
            <w:vAlign w:val="center"/>
            <w:hideMark/>
          </w:tcPr>
          <w:p w:rsidR="00D7764B" w:rsidRPr="00CC4F4F" w:rsidRDefault="00D7764B" w:rsidP="00021B6B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7764B" w:rsidRPr="00F9544B" w:rsidRDefault="00D7764B" w:rsidP="00021B6B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D7764B" w:rsidRPr="00F9544B" w:rsidRDefault="00D7764B" w:rsidP="00021B6B">
            <w:pPr>
              <w:jc w:val="center"/>
            </w:pPr>
            <w:r w:rsidRPr="00F9544B">
              <w:t>032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D7764B" w:rsidRPr="00F9544B" w:rsidRDefault="00D7764B" w:rsidP="00021B6B">
            <w:proofErr w:type="spellStart"/>
            <w:r w:rsidRPr="00F9544B">
              <w:t>Ведомстволық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бағыныстағы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мемлекеттік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ұйымдар</w:t>
            </w:r>
            <w:proofErr w:type="spellEnd"/>
            <w:r w:rsidRPr="00F9544B">
              <w:t xml:space="preserve"> мен </w:t>
            </w:r>
            <w:proofErr w:type="spellStart"/>
            <w:r w:rsidRPr="00F9544B">
              <w:t>кәсіпорындардың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күрделі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шығыстары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D7764B" w:rsidRPr="00454E0B" w:rsidRDefault="00D7764B" w:rsidP="00021B6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472,8</w:t>
            </w:r>
          </w:p>
        </w:tc>
      </w:tr>
      <w:tr w:rsidR="00D7764B" w:rsidRPr="00CC4F4F" w:rsidTr="00021B6B">
        <w:trPr>
          <w:trHeight w:val="215"/>
        </w:trPr>
        <w:tc>
          <w:tcPr>
            <w:tcW w:w="567" w:type="dxa"/>
            <w:shd w:val="clear" w:color="auto" w:fill="auto"/>
            <w:vAlign w:val="center"/>
            <w:hideMark/>
          </w:tcPr>
          <w:p w:rsidR="00D7764B" w:rsidRPr="00CC4F4F" w:rsidRDefault="00D7764B" w:rsidP="00021B6B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7764B" w:rsidRPr="00CC4F4F" w:rsidRDefault="00D7764B" w:rsidP="00021B6B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D7764B" w:rsidRPr="00CC4F4F" w:rsidRDefault="00D7764B" w:rsidP="00021B6B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D7764B" w:rsidRPr="00CC4F4F" w:rsidRDefault="00D7764B" w:rsidP="00021B6B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Бiлiм</w:t>
            </w:r>
            <w:proofErr w:type="spellEnd"/>
            <w:r w:rsidRPr="00CC4F4F">
              <w:rPr>
                <w:bCs/>
              </w:rPr>
              <w:t xml:space="preserve"> беру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7764B" w:rsidRPr="00454E0B" w:rsidRDefault="00D7764B" w:rsidP="00021B6B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1528</w:t>
            </w:r>
          </w:p>
        </w:tc>
      </w:tr>
      <w:tr w:rsidR="00D7764B" w:rsidRPr="00CC4F4F" w:rsidTr="00021B6B">
        <w:trPr>
          <w:trHeight w:val="77"/>
        </w:trPr>
        <w:tc>
          <w:tcPr>
            <w:tcW w:w="567" w:type="dxa"/>
            <w:shd w:val="clear" w:color="auto" w:fill="auto"/>
            <w:vAlign w:val="center"/>
            <w:hideMark/>
          </w:tcPr>
          <w:p w:rsidR="00D7764B" w:rsidRPr="00CC4F4F" w:rsidRDefault="00D7764B" w:rsidP="00021B6B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7764B" w:rsidRPr="00F9544B" w:rsidRDefault="00D7764B" w:rsidP="00021B6B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D7764B" w:rsidRPr="00F9544B" w:rsidRDefault="00D7764B" w:rsidP="00021B6B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D7764B" w:rsidRPr="00F9544B" w:rsidRDefault="00D7764B" w:rsidP="00021B6B">
            <w:pPr>
              <w:rPr>
                <w:bCs/>
              </w:rPr>
            </w:pPr>
            <w:proofErr w:type="spellStart"/>
            <w:r w:rsidRPr="00F9544B">
              <w:rPr>
                <w:bCs/>
              </w:rPr>
              <w:t>Аудандық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F9544B">
              <w:rPr>
                <w:bCs/>
              </w:rPr>
              <w:t>маңызы</w:t>
            </w:r>
            <w:proofErr w:type="spellEnd"/>
            <w:r w:rsidRPr="00F9544B">
              <w:rPr>
                <w:bCs/>
              </w:rPr>
              <w:t xml:space="preserve"> бар </w:t>
            </w:r>
            <w:proofErr w:type="spellStart"/>
            <w:r w:rsidRPr="00F9544B">
              <w:rPr>
                <w:bCs/>
              </w:rPr>
              <w:t>қала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кент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ауылдық</w:t>
            </w:r>
            <w:proofErr w:type="spellEnd"/>
            <w:r w:rsidRPr="00F9544B">
              <w:rPr>
                <w:bCs/>
              </w:rPr>
              <w:t xml:space="preserve"> округ </w:t>
            </w:r>
            <w:proofErr w:type="spellStart"/>
            <w:r w:rsidRPr="00F9544B">
              <w:rPr>
                <w:bCs/>
              </w:rPr>
              <w:t>әкімінің</w:t>
            </w:r>
            <w:proofErr w:type="spellEnd"/>
            <w:r w:rsidRPr="00F9544B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7764B" w:rsidRPr="00454E0B" w:rsidRDefault="00D7764B" w:rsidP="00021B6B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1528</w:t>
            </w:r>
          </w:p>
        </w:tc>
      </w:tr>
      <w:tr w:rsidR="00D7764B" w:rsidRPr="00CC4F4F" w:rsidTr="00021B6B">
        <w:trPr>
          <w:trHeight w:val="77"/>
        </w:trPr>
        <w:tc>
          <w:tcPr>
            <w:tcW w:w="567" w:type="dxa"/>
            <w:shd w:val="clear" w:color="auto" w:fill="auto"/>
            <w:vAlign w:val="center"/>
            <w:hideMark/>
          </w:tcPr>
          <w:p w:rsidR="00D7764B" w:rsidRPr="00CC4F4F" w:rsidRDefault="00D7764B" w:rsidP="00021B6B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7764B" w:rsidRPr="00F9544B" w:rsidRDefault="00D7764B" w:rsidP="00021B6B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D7764B" w:rsidRPr="00F9544B" w:rsidRDefault="00D7764B" w:rsidP="00021B6B">
            <w:pPr>
              <w:jc w:val="center"/>
            </w:pPr>
            <w:r w:rsidRPr="00F9544B">
              <w:t>005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D7764B" w:rsidRPr="00F9544B" w:rsidRDefault="00D7764B" w:rsidP="00021B6B">
            <w:proofErr w:type="spellStart"/>
            <w:r w:rsidRPr="00F9544B">
              <w:t>Ауылдық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жерлерде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оқушыларды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жақын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жердегі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мектепке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дейін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тегін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алып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баруды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және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одан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алып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қайтуды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ұйымдастыру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D7764B" w:rsidRPr="00635F07" w:rsidRDefault="00D7764B" w:rsidP="00021B6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1528</w:t>
            </w:r>
          </w:p>
        </w:tc>
      </w:tr>
      <w:tr w:rsidR="00D7764B" w:rsidRPr="00CC4F4F" w:rsidTr="00021B6B">
        <w:trPr>
          <w:trHeight w:val="275"/>
        </w:trPr>
        <w:tc>
          <w:tcPr>
            <w:tcW w:w="567" w:type="dxa"/>
            <w:shd w:val="clear" w:color="auto" w:fill="auto"/>
            <w:vAlign w:val="center"/>
            <w:hideMark/>
          </w:tcPr>
          <w:p w:rsidR="00D7764B" w:rsidRPr="00CC4F4F" w:rsidRDefault="00D7764B" w:rsidP="00021B6B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7764B" w:rsidRPr="00CC4F4F" w:rsidRDefault="00D7764B" w:rsidP="00021B6B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D7764B" w:rsidRPr="00CC4F4F" w:rsidRDefault="00D7764B" w:rsidP="00021B6B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D7764B" w:rsidRPr="00CC4F4F" w:rsidRDefault="00D7764B" w:rsidP="00021B6B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Әлеуметтiк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көмек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және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әлеуметтiк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қамсыздандыру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D7764B" w:rsidRPr="00635F07" w:rsidRDefault="00D7764B" w:rsidP="00021B6B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1212</w:t>
            </w:r>
          </w:p>
        </w:tc>
      </w:tr>
      <w:tr w:rsidR="00D7764B" w:rsidRPr="00CC4F4F" w:rsidTr="00021B6B">
        <w:trPr>
          <w:trHeight w:val="335"/>
        </w:trPr>
        <w:tc>
          <w:tcPr>
            <w:tcW w:w="567" w:type="dxa"/>
            <w:shd w:val="clear" w:color="auto" w:fill="auto"/>
            <w:vAlign w:val="center"/>
            <w:hideMark/>
          </w:tcPr>
          <w:p w:rsidR="00D7764B" w:rsidRPr="00CC4F4F" w:rsidRDefault="00D7764B" w:rsidP="00021B6B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7764B" w:rsidRPr="00F9544B" w:rsidRDefault="00D7764B" w:rsidP="00021B6B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D7764B" w:rsidRPr="00F9544B" w:rsidRDefault="00D7764B" w:rsidP="00021B6B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D7764B" w:rsidRPr="00F9544B" w:rsidRDefault="00D7764B" w:rsidP="00021B6B">
            <w:pPr>
              <w:rPr>
                <w:bCs/>
              </w:rPr>
            </w:pPr>
            <w:proofErr w:type="spellStart"/>
            <w:r w:rsidRPr="00F9544B">
              <w:rPr>
                <w:bCs/>
              </w:rPr>
              <w:t>Аудандық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F9544B">
              <w:rPr>
                <w:bCs/>
              </w:rPr>
              <w:t>маңызы</w:t>
            </w:r>
            <w:proofErr w:type="spellEnd"/>
            <w:r w:rsidRPr="00F9544B">
              <w:rPr>
                <w:bCs/>
              </w:rPr>
              <w:t xml:space="preserve"> бар </w:t>
            </w:r>
            <w:proofErr w:type="spellStart"/>
            <w:r w:rsidRPr="00F9544B">
              <w:rPr>
                <w:bCs/>
              </w:rPr>
              <w:t>қала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кент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ауылдық</w:t>
            </w:r>
            <w:proofErr w:type="spellEnd"/>
            <w:r w:rsidRPr="00F9544B">
              <w:rPr>
                <w:bCs/>
              </w:rPr>
              <w:t xml:space="preserve"> округ </w:t>
            </w:r>
            <w:proofErr w:type="spellStart"/>
            <w:r w:rsidRPr="00F9544B">
              <w:rPr>
                <w:bCs/>
              </w:rPr>
              <w:t>әкімінің</w:t>
            </w:r>
            <w:proofErr w:type="spellEnd"/>
            <w:r w:rsidRPr="00F9544B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7764B" w:rsidRPr="00635F07" w:rsidRDefault="00D7764B" w:rsidP="00021B6B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1212</w:t>
            </w:r>
          </w:p>
        </w:tc>
      </w:tr>
      <w:tr w:rsidR="00D7764B" w:rsidRPr="00CC4F4F" w:rsidTr="00021B6B">
        <w:trPr>
          <w:trHeight w:val="297"/>
        </w:trPr>
        <w:tc>
          <w:tcPr>
            <w:tcW w:w="567" w:type="dxa"/>
            <w:shd w:val="clear" w:color="auto" w:fill="auto"/>
            <w:vAlign w:val="center"/>
            <w:hideMark/>
          </w:tcPr>
          <w:p w:rsidR="00D7764B" w:rsidRPr="00CC4F4F" w:rsidRDefault="00D7764B" w:rsidP="00021B6B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7764B" w:rsidRPr="00F9544B" w:rsidRDefault="00D7764B" w:rsidP="00021B6B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D7764B" w:rsidRPr="00F9544B" w:rsidRDefault="00D7764B" w:rsidP="00021B6B">
            <w:pPr>
              <w:jc w:val="center"/>
            </w:pPr>
            <w:r w:rsidRPr="00F9544B">
              <w:t>003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D7764B" w:rsidRPr="00F9544B" w:rsidRDefault="00D7764B" w:rsidP="00021B6B">
            <w:proofErr w:type="spellStart"/>
            <w:r w:rsidRPr="00F9544B">
              <w:t>Мұқтаж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азаматтарға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үйде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әлеуметтік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көмек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көрсету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D7764B" w:rsidRPr="00635F07" w:rsidRDefault="00D7764B" w:rsidP="00021B6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1212</w:t>
            </w:r>
          </w:p>
        </w:tc>
      </w:tr>
      <w:tr w:rsidR="00D7764B" w:rsidRPr="00CC4F4F" w:rsidTr="00021B6B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D7764B" w:rsidRPr="00CC4F4F" w:rsidRDefault="00D7764B" w:rsidP="00021B6B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7764B" w:rsidRPr="00CC4F4F" w:rsidRDefault="00D7764B" w:rsidP="00021B6B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D7764B" w:rsidRPr="00CC4F4F" w:rsidRDefault="00D7764B" w:rsidP="00021B6B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D7764B" w:rsidRPr="00CC4F4F" w:rsidRDefault="00D7764B" w:rsidP="00021B6B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Тұрғынүй</w:t>
            </w:r>
            <w:proofErr w:type="spellEnd"/>
            <w:r w:rsidRPr="00CC4F4F">
              <w:rPr>
                <w:bCs/>
              </w:rPr>
              <w:t xml:space="preserve"> </w:t>
            </w:r>
            <w:r>
              <w:rPr>
                <w:bCs/>
              </w:rPr>
              <w:t>–</w:t>
            </w:r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коммуналдық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шаруашылық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D7764B" w:rsidRPr="00635F07" w:rsidRDefault="00D7764B" w:rsidP="00021B6B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2644</w:t>
            </w:r>
          </w:p>
        </w:tc>
      </w:tr>
      <w:tr w:rsidR="00D7764B" w:rsidRPr="00CC4F4F" w:rsidTr="00021B6B">
        <w:trPr>
          <w:trHeight w:val="315"/>
        </w:trPr>
        <w:tc>
          <w:tcPr>
            <w:tcW w:w="567" w:type="dxa"/>
            <w:shd w:val="clear" w:color="auto" w:fill="auto"/>
            <w:vAlign w:val="center"/>
          </w:tcPr>
          <w:p w:rsidR="00D7764B" w:rsidRPr="00CC4F4F" w:rsidRDefault="00D7764B" w:rsidP="00021B6B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7764B" w:rsidRPr="00BA20E2" w:rsidRDefault="00D7764B" w:rsidP="00021B6B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D7764B" w:rsidRPr="00BA20E2" w:rsidRDefault="00D7764B" w:rsidP="00021B6B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D7764B" w:rsidRPr="00BA20E2" w:rsidRDefault="00D7764B" w:rsidP="00021B6B">
            <w:pPr>
              <w:rPr>
                <w:bCs/>
              </w:rPr>
            </w:pPr>
            <w:proofErr w:type="spellStart"/>
            <w:r w:rsidRPr="00BA20E2">
              <w:rPr>
                <w:bCs/>
              </w:rPr>
              <w:t>Аудандық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BA20E2">
              <w:rPr>
                <w:bCs/>
              </w:rPr>
              <w:t>маңызы</w:t>
            </w:r>
            <w:proofErr w:type="spellEnd"/>
            <w:r w:rsidRPr="00BA20E2">
              <w:rPr>
                <w:bCs/>
              </w:rPr>
              <w:t xml:space="preserve"> бар </w:t>
            </w:r>
            <w:proofErr w:type="spellStart"/>
            <w:r w:rsidRPr="00BA20E2">
              <w:rPr>
                <w:bCs/>
              </w:rPr>
              <w:t>қала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ауыл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кент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ауылдық</w:t>
            </w:r>
            <w:proofErr w:type="spellEnd"/>
            <w:r w:rsidRPr="00BA20E2">
              <w:rPr>
                <w:bCs/>
              </w:rPr>
              <w:t xml:space="preserve"> округ </w:t>
            </w:r>
            <w:proofErr w:type="spellStart"/>
            <w:r w:rsidRPr="00BA20E2">
              <w:rPr>
                <w:bCs/>
              </w:rPr>
              <w:t>әкімінің</w:t>
            </w:r>
            <w:proofErr w:type="spellEnd"/>
            <w:r w:rsidRPr="00BA20E2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7764B" w:rsidRPr="00635F07" w:rsidRDefault="00D7764B" w:rsidP="00021B6B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2644</w:t>
            </w:r>
          </w:p>
        </w:tc>
      </w:tr>
      <w:tr w:rsidR="00D7764B" w:rsidRPr="00A274D1" w:rsidTr="00021B6B">
        <w:trPr>
          <w:trHeight w:val="315"/>
        </w:trPr>
        <w:tc>
          <w:tcPr>
            <w:tcW w:w="567" w:type="dxa"/>
            <w:shd w:val="clear" w:color="auto" w:fill="auto"/>
            <w:vAlign w:val="center"/>
          </w:tcPr>
          <w:p w:rsidR="00D7764B" w:rsidRPr="00CC4F4F" w:rsidRDefault="00D7764B" w:rsidP="00021B6B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7764B" w:rsidRPr="00BA20E2" w:rsidRDefault="00D7764B" w:rsidP="00021B6B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D7764B" w:rsidRPr="00BA20E2" w:rsidRDefault="00D7764B" w:rsidP="00021B6B">
            <w:pPr>
              <w:jc w:val="center"/>
            </w:pPr>
            <w:r w:rsidRPr="00BA20E2">
              <w:t>008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D7764B" w:rsidRPr="00BA20E2" w:rsidRDefault="00D7764B" w:rsidP="00021B6B">
            <w:proofErr w:type="spellStart"/>
            <w:r w:rsidRPr="00BA20E2">
              <w:t>Елді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мекендердегі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көшелерді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жарықтандыру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D7764B" w:rsidRPr="00137C75" w:rsidRDefault="00D7764B" w:rsidP="00021B6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1940</w:t>
            </w:r>
          </w:p>
        </w:tc>
      </w:tr>
      <w:tr w:rsidR="00D7764B" w:rsidRPr="00453AB4" w:rsidTr="00021B6B">
        <w:trPr>
          <w:trHeight w:val="331"/>
        </w:trPr>
        <w:tc>
          <w:tcPr>
            <w:tcW w:w="567" w:type="dxa"/>
            <w:shd w:val="clear" w:color="auto" w:fill="auto"/>
            <w:vAlign w:val="center"/>
            <w:hideMark/>
          </w:tcPr>
          <w:p w:rsidR="00D7764B" w:rsidRPr="0082797F" w:rsidRDefault="00D7764B" w:rsidP="00021B6B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7764B" w:rsidRPr="00BA20E2" w:rsidRDefault="00D7764B" w:rsidP="00021B6B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D7764B" w:rsidRPr="00BA20E2" w:rsidRDefault="00D7764B" w:rsidP="00021B6B">
            <w:pPr>
              <w:jc w:val="center"/>
            </w:pPr>
            <w:r w:rsidRPr="00BA20E2">
              <w:t>009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D7764B" w:rsidRPr="00BA20E2" w:rsidRDefault="00D7764B" w:rsidP="00021B6B">
            <w:proofErr w:type="spellStart"/>
            <w:r w:rsidRPr="00BA20E2">
              <w:t>Елді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мекендердің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санитариясын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қамтамасыз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ету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D7764B" w:rsidRPr="00137C75" w:rsidRDefault="00D7764B" w:rsidP="00021B6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204</w:t>
            </w:r>
          </w:p>
        </w:tc>
      </w:tr>
      <w:tr w:rsidR="00D7764B" w:rsidRPr="002E642C" w:rsidTr="00021B6B">
        <w:trPr>
          <w:trHeight w:val="142"/>
        </w:trPr>
        <w:tc>
          <w:tcPr>
            <w:tcW w:w="567" w:type="dxa"/>
            <w:shd w:val="clear" w:color="auto" w:fill="auto"/>
            <w:vAlign w:val="center"/>
          </w:tcPr>
          <w:p w:rsidR="00D7764B" w:rsidRPr="00BE04DB" w:rsidRDefault="00D7764B" w:rsidP="00021B6B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7764B" w:rsidRPr="00BA20E2" w:rsidRDefault="00D7764B" w:rsidP="00021B6B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D7764B" w:rsidRPr="00BA20E2" w:rsidRDefault="00D7764B" w:rsidP="00021B6B">
            <w:pPr>
              <w:jc w:val="center"/>
            </w:pPr>
            <w:r w:rsidRPr="00BA20E2">
              <w:t>011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D7764B" w:rsidRPr="00BA20E2" w:rsidRDefault="00D7764B" w:rsidP="00021B6B">
            <w:proofErr w:type="spellStart"/>
            <w:r w:rsidRPr="00BA20E2">
              <w:t>Елді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мекендерді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абаттандыру</w:t>
            </w:r>
            <w:proofErr w:type="spellEnd"/>
            <w:r w:rsidRPr="00BA20E2">
              <w:t xml:space="preserve"> мен </w:t>
            </w:r>
            <w:proofErr w:type="spellStart"/>
            <w:r w:rsidRPr="00BA20E2">
              <w:t>көгалдандыру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D7764B" w:rsidRPr="00137C75" w:rsidRDefault="00D7764B" w:rsidP="00021B6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500</w:t>
            </w:r>
          </w:p>
        </w:tc>
      </w:tr>
      <w:tr w:rsidR="00D7764B" w:rsidRPr="00CC4F4F" w:rsidTr="00021B6B">
        <w:trPr>
          <w:trHeight w:val="85"/>
        </w:trPr>
        <w:tc>
          <w:tcPr>
            <w:tcW w:w="567" w:type="dxa"/>
            <w:shd w:val="clear" w:color="auto" w:fill="auto"/>
            <w:vAlign w:val="center"/>
            <w:hideMark/>
          </w:tcPr>
          <w:p w:rsidR="00D7764B" w:rsidRPr="00CC4F4F" w:rsidRDefault="00D7764B" w:rsidP="00021B6B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7764B" w:rsidRPr="00CC4F4F" w:rsidRDefault="00D7764B" w:rsidP="00021B6B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D7764B" w:rsidRPr="00CC4F4F" w:rsidRDefault="00D7764B" w:rsidP="00021B6B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D7764B" w:rsidRPr="00CC4F4F" w:rsidRDefault="00D7764B" w:rsidP="00021B6B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Мәдениет</w:t>
            </w:r>
            <w:proofErr w:type="spellEnd"/>
            <w:r w:rsidRPr="00CC4F4F">
              <w:rPr>
                <w:bCs/>
              </w:rPr>
              <w:t xml:space="preserve">, спорт, туризм </w:t>
            </w:r>
            <w:proofErr w:type="spellStart"/>
            <w:r w:rsidRPr="00CC4F4F">
              <w:rPr>
                <w:bCs/>
              </w:rPr>
              <w:t>және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ақпараттық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кеңістiк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D7764B" w:rsidRPr="00137C75" w:rsidRDefault="00D7764B" w:rsidP="00021B6B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20317,2</w:t>
            </w:r>
          </w:p>
        </w:tc>
      </w:tr>
      <w:tr w:rsidR="00D7764B" w:rsidRPr="00CC4F4F" w:rsidTr="00021B6B">
        <w:trPr>
          <w:trHeight w:val="558"/>
        </w:trPr>
        <w:tc>
          <w:tcPr>
            <w:tcW w:w="567" w:type="dxa"/>
            <w:shd w:val="clear" w:color="auto" w:fill="auto"/>
            <w:vAlign w:val="center"/>
            <w:hideMark/>
          </w:tcPr>
          <w:p w:rsidR="00D7764B" w:rsidRPr="00CC4F4F" w:rsidRDefault="00D7764B" w:rsidP="00021B6B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7764B" w:rsidRPr="00BA20E2" w:rsidRDefault="00D7764B" w:rsidP="00021B6B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D7764B" w:rsidRPr="00BA20E2" w:rsidRDefault="00D7764B" w:rsidP="00021B6B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D7764B" w:rsidRPr="00BA20E2" w:rsidRDefault="00D7764B" w:rsidP="00021B6B">
            <w:pPr>
              <w:rPr>
                <w:bCs/>
              </w:rPr>
            </w:pPr>
            <w:proofErr w:type="spellStart"/>
            <w:r w:rsidRPr="00BA20E2">
              <w:rPr>
                <w:bCs/>
              </w:rPr>
              <w:t>Аудандық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BA20E2">
              <w:rPr>
                <w:bCs/>
              </w:rPr>
              <w:t>маңызы</w:t>
            </w:r>
            <w:proofErr w:type="spellEnd"/>
            <w:r w:rsidRPr="00BA20E2">
              <w:rPr>
                <w:bCs/>
              </w:rPr>
              <w:t xml:space="preserve"> бар </w:t>
            </w:r>
            <w:proofErr w:type="spellStart"/>
            <w:r w:rsidRPr="00BA20E2">
              <w:rPr>
                <w:bCs/>
              </w:rPr>
              <w:t>қала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ауыл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кент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ауылдық</w:t>
            </w:r>
            <w:proofErr w:type="spellEnd"/>
            <w:r w:rsidRPr="00BA20E2">
              <w:rPr>
                <w:bCs/>
              </w:rPr>
              <w:t xml:space="preserve"> округ </w:t>
            </w:r>
            <w:proofErr w:type="spellStart"/>
            <w:r w:rsidRPr="00BA20E2">
              <w:rPr>
                <w:bCs/>
              </w:rPr>
              <w:t>әкімінің</w:t>
            </w:r>
            <w:proofErr w:type="spellEnd"/>
            <w:r w:rsidRPr="00BA20E2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7764B" w:rsidRPr="00C413B4" w:rsidRDefault="00D7764B" w:rsidP="00021B6B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20317,2</w:t>
            </w:r>
          </w:p>
        </w:tc>
      </w:tr>
      <w:tr w:rsidR="00D7764B" w:rsidRPr="00CC4F4F" w:rsidTr="00021B6B">
        <w:trPr>
          <w:trHeight w:val="268"/>
        </w:trPr>
        <w:tc>
          <w:tcPr>
            <w:tcW w:w="567" w:type="dxa"/>
            <w:shd w:val="clear" w:color="auto" w:fill="auto"/>
            <w:vAlign w:val="center"/>
            <w:hideMark/>
          </w:tcPr>
          <w:p w:rsidR="00D7764B" w:rsidRPr="00CC4F4F" w:rsidRDefault="00D7764B" w:rsidP="00021B6B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7764B" w:rsidRPr="00BA20E2" w:rsidRDefault="00D7764B" w:rsidP="00021B6B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D7764B" w:rsidRPr="00BA20E2" w:rsidRDefault="00D7764B" w:rsidP="00021B6B">
            <w:pPr>
              <w:jc w:val="center"/>
            </w:pPr>
            <w:r w:rsidRPr="00BA20E2">
              <w:t>006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D7764B" w:rsidRPr="00BA20E2" w:rsidRDefault="00D7764B" w:rsidP="00021B6B">
            <w:proofErr w:type="spellStart"/>
            <w:r w:rsidRPr="00BA20E2">
              <w:t>Жергілікті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деңгейде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мәдени-демалыс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жұмысын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қолдау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D7764B" w:rsidRPr="00C413B4" w:rsidRDefault="00D7764B" w:rsidP="00021B6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20217,2</w:t>
            </w:r>
          </w:p>
        </w:tc>
      </w:tr>
      <w:tr w:rsidR="00D7764B" w:rsidRPr="00CC4F4F" w:rsidTr="00021B6B">
        <w:trPr>
          <w:trHeight w:val="335"/>
        </w:trPr>
        <w:tc>
          <w:tcPr>
            <w:tcW w:w="567" w:type="dxa"/>
            <w:shd w:val="clear" w:color="auto" w:fill="auto"/>
            <w:vAlign w:val="center"/>
            <w:hideMark/>
          </w:tcPr>
          <w:p w:rsidR="00D7764B" w:rsidRPr="00025BC0" w:rsidRDefault="00D7764B" w:rsidP="00021B6B">
            <w:pPr>
              <w:jc w:val="center"/>
              <w:rPr>
                <w:bCs/>
                <w:lang w:val="kk-KZ"/>
              </w:rPr>
            </w:pPr>
            <w:r w:rsidRPr="00025BC0">
              <w:rPr>
                <w:bCs/>
                <w:lang w:val="kk-KZ"/>
              </w:rPr>
              <w:lastRenderedPageBreak/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7764B" w:rsidRPr="00BA20E2" w:rsidRDefault="00D7764B" w:rsidP="00021B6B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D7764B" w:rsidRPr="00BA20E2" w:rsidRDefault="00D7764B" w:rsidP="00021B6B">
            <w:pPr>
              <w:jc w:val="center"/>
            </w:pPr>
            <w:r w:rsidRPr="00BA20E2">
              <w:t>028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D7764B" w:rsidRPr="00BA20E2" w:rsidRDefault="00D7764B" w:rsidP="00021B6B">
            <w:proofErr w:type="spellStart"/>
            <w:r w:rsidRPr="00BA20E2">
              <w:t>Жергілікті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деңгейде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дене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шынықтыру-сауықтыру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және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спорттық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іс-шараларды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өткізу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D7764B" w:rsidRPr="00C413B4" w:rsidRDefault="00D7764B" w:rsidP="00021B6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100</w:t>
            </w:r>
          </w:p>
        </w:tc>
      </w:tr>
      <w:tr w:rsidR="00D7764B" w:rsidRPr="00CC4F4F" w:rsidTr="00021B6B">
        <w:trPr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7764B" w:rsidRDefault="00D7764B" w:rsidP="00021B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D7764B" w:rsidRPr="007F0C4B" w:rsidRDefault="00D7764B" w:rsidP="00021B6B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D7764B" w:rsidRPr="007F0C4B" w:rsidRDefault="00D7764B" w:rsidP="00021B6B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D7764B" w:rsidRPr="007F0C4B" w:rsidRDefault="00D7764B" w:rsidP="00021B6B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 xml:space="preserve">3. Таза </w:t>
            </w:r>
            <w:proofErr w:type="spellStart"/>
            <w:r w:rsidRPr="007F0C4B">
              <w:rPr>
                <w:bCs/>
                <w:iCs/>
              </w:rPr>
              <w:t>бюджеттік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кредиттеу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</w:tcPr>
          <w:p w:rsidR="00D7764B" w:rsidRDefault="00D7764B" w:rsidP="00021B6B">
            <w:pPr>
              <w:jc w:val="center"/>
            </w:pPr>
            <w:r w:rsidRPr="001E4E3C">
              <w:rPr>
                <w:bCs/>
              </w:rPr>
              <w:t>0</w:t>
            </w:r>
          </w:p>
        </w:tc>
      </w:tr>
      <w:tr w:rsidR="00D7764B" w:rsidRPr="00CC4F4F" w:rsidTr="00021B6B">
        <w:trPr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7764B" w:rsidRDefault="00D7764B" w:rsidP="00021B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D7764B" w:rsidRPr="007F0C4B" w:rsidRDefault="00D7764B" w:rsidP="00021B6B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D7764B" w:rsidRPr="007F0C4B" w:rsidRDefault="00D7764B" w:rsidP="00021B6B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D7764B" w:rsidRPr="007F0C4B" w:rsidRDefault="00D7764B" w:rsidP="00021B6B">
            <w:pPr>
              <w:rPr>
                <w:bCs/>
              </w:rPr>
            </w:pPr>
            <w:proofErr w:type="spellStart"/>
            <w:r w:rsidRPr="007F0C4B">
              <w:rPr>
                <w:bCs/>
              </w:rPr>
              <w:t>Бюджеттік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</w:rPr>
              <w:t>кредиттер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</w:tcPr>
          <w:p w:rsidR="00D7764B" w:rsidRDefault="00D7764B" w:rsidP="00021B6B">
            <w:pPr>
              <w:jc w:val="center"/>
            </w:pPr>
            <w:r w:rsidRPr="001E4E3C">
              <w:rPr>
                <w:bCs/>
              </w:rPr>
              <w:t>0</w:t>
            </w:r>
          </w:p>
        </w:tc>
      </w:tr>
      <w:tr w:rsidR="00D7764B" w:rsidRPr="00CC4F4F" w:rsidTr="00021B6B">
        <w:trPr>
          <w:trHeight w:val="311"/>
        </w:trPr>
        <w:tc>
          <w:tcPr>
            <w:tcW w:w="567" w:type="dxa"/>
            <w:shd w:val="clear" w:color="auto" w:fill="auto"/>
            <w:noWrap/>
            <w:vAlign w:val="center"/>
          </w:tcPr>
          <w:p w:rsidR="00D7764B" w:rsidRPr="00793EFA" w:rsidRDefault="00D7764B" w:rsidP="00021B6B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D7764B" w:rsidRPr="00793EFA" w:rsidRDefault="00D7764B" w:rsidP="00021B6B">
            <w:pPr>
              <w:jc w:val="center"/>
              <w:rPr>
                <w:bCs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D7764B" w:rsidRPr="00793EFA" w:rsidRDefault="00D7764B" w:rsidP="00021B6B">
            <w:pPr>
              <w:jc w:val="center"/>
              <w:rPr>
                <w:bCs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D7764B" w:rsidRPr="007F0C4B" w:rsidRDefault="00D7764B" w:rsidP="00021B6B">
            <w:pPr>
              <w:rPr>
                <w:bCs/>
              </w:rPr>
            </w:pPr>
            <w:proofErr w:type="spellStart"/>
            <w:r w:rsidRPr="007F0C4B">
              <w:rPr>
                <w:bCs/>
              </w:rPr>
              <w:t>Бюджеттік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</w:rPr>
              <w:t>кредиттерді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</w:rPr>
              <w:t>өтеу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</w:tcPr>
          <w:p w:rsidR="00D7764B" w:rsidRDefault="00D7764B" w:rsidP="00021B6B">
            <w:pPr>
              <w:jc w:val="center"/>
            </w:pPr>
            <w:r w:rsidRPr="001E4E3C">
              <w:rPr>
                <w:bCs/>
              </w:rPr>
              <w:t>0</w:t>
            </w:r>
          </w:p>
        </w:tc>
      </w:tr>
      <w:tr w:rsidR="00D7764B" w:rsidRPr="00CC4F4F" w:rsidTr="00021B6B">
        <w:trPr>
          <w:trHeight w:val="225"/>
        </w:trPr>
        <w:tc>
          <w:tcPr>
            <w:tcW w:w="567" w:type="dxa"/>
            <w:shd w:val="clear" w:color="auto" w:fill="auto"/>
            <w:noWrap/>
            <w:vAlign w:val="center"/>
          </w:tcPr>
          <w:p w:rsidR="00D7764B" w:rsidRPr="00793EFA" w:rsidRDefault="00D7764B" w:rsidP="00021B6B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D7764B" w:rsidRPr="00793EFA" w:rsidRDefault="00D7764B" w:rsidP="00021B6B">
            <w:pPr>
              <w:jc w:val="center"/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D7764B" w:rsidRPr="00793EFA" w:rsidRDefault="00D7764B" w:rsidP="00021B6B">
            <w:pPr>
              <w:jc w:val="center"/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D7764B" w:rsidRPr="007F0C4B" w:rsidRDefault="00D7764B" w:rsidP="00021B6B">
            <w:proofErr w:type="spellStart"/>
            <w:r w:rsidRPr="007F0C4B">
              <w:t>Мемлекеттік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7F0C4B">
              <w:t>бюджеттен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7F0C4B">
              <w:t>берілген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7F0C4B">
              <w:t>бюджеттік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7F0C4B">
              <w:t>кредиттерді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7F0C4B">
              <w:t>өтеу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</w:tcPr>
          <w:p w:rsidR="00D7764B" w:rsidRDefault="00D7764B" w:rsidP="00021B6B">
            <w:pPr>
              <w:jc w:val="center"/>
            </w:pPr>
            <w:r w:rsidRPr="001E4E3C">
              <w:rPr>
                <w:bCs/>
              </w:rPr>
              <w:t>0</w:t>
            </w:r>
          </w:p>
        </w:tc>
      </w:tr>
      <w:tr w:rsidR="00D7764B" w:rsidRPr="00CC4F4F" w:rsidTr="00021B6B">
        <w:trPr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7764B" w:rsidRPr="00793EFA" w:rsidRDefault="00D7764B" w:rsidP="00021B6B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D7764B" w:rsidRPr="00793EFA" w:rsidRDefault="00D7764B" w:rsidP="00021B6B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D7764B" w:rsidRPr="00793EFA" w:rsidRDefault="00D7764B" w:rsidP="00021B6B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D7764B" w:rsidRPr="007F0C4B" w:rsidRDefault="00D7764B" w:rsidP="00021B6B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 xml:space="preserve">4. </w:t>
            </w:r>
            <w:proofErr w:type="spellStart"/>
            <w:r w:rsidRPr="007F0C4B">
              <w:rPr>
                <w:bCs/>
                <w:iCs/>
              </w:rPr>
              <w:t>Қаржы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активтері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r w:rsidRPr="007F0C4B">
              <w:rPr>
                <w:bCs/>
                <w:iCs/>
              </w:rPr>
              <w:t>мен</w:t>
            </w:r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операциялар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бойынша</w:t>
            </w:r>
            <w:proofErr w:type="spellEnd"/>
            <w:r w:rsidRPr="007F0C4B">
              <w:rPr>
                <w:bCs/>
                <w:iCs/>
              </w:rPr>
              <w:t xml:space="preserve"> сальдо</w:t>
            </w:r>
          </w:p>
        </w:tc>
        <w:tc>
          <w:tcPr>
            <w:tcW w:w="1417" w:type="dxa"/>
            <w:shd w:val="clear" w:color="auto" w:fill="auto"/>
            <w:noWrap/>
          </w:tcPr>
          <w:p w:rsidR="00D7764B" w:rsidRDefault="00D7764B" w:rsidP="00021B6B">
            <w:pPr>
              <w:jc w:val="center"/>
            </w:pPr>
            <w:r w:rsidRPr="001E4E3C">
              <w:rPr>
                <w:bCs/>
              </w:rPr>
              <w:t>0</w:t>
            </w:r>
          </w:p>
        </w:tc>
      </w:tr>
      <w:tr w:rsidR="00D7764B" w:rsidRPr="00CC4F4F" w:rsidTr="00021B6B">
        <w:trPr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7764B" w:rsidRPr="00793EFA" w:rsidRDefault="00D7764B" w:rsidP="00021B6B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D7764B" w:rsidRPr="00793EFA" w:rsidRDefault="00D7764B" w:rsidP="00021B6B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D7764B" w:rsidRPr="00793EFA" w:rsidRDefault="00D7764B" w:rsidP="00021B6B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D7764B" w:rsidRPr="007F0C4B" w:rsidRDefault="00D7764B" w:rsidP="00021B6B">
            <w:pPr>
              <w:rPr>
                <w:bCs/>
                <w:iCs/>
              </w:rPr>
            </w:pPr>
            <w:proofErr w:type="spellStart"/>
            <w:r w:rsidRPr="007F0C4B">
              <w:rPr>
                <w:bCs/>
                <w:iCs/>
              </w:rPr>
              <w:t>Қаржы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активтерін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сатып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алу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</w:tcPr>
          <w:p w:rsidR="00D7764B" w:rsidRDefault="00D7764B" w:rsidP="00021B6B">
            <w:pPr>
              <w:jc w:val="center"/>
            </w:pPr>
            <w:r w:rsidRPr="001E4E3C">
              <w:rPr>
                <w:bCs/>
              </w:rPr>
              <w:t>0</w:t>
            </w:r>
          </w:p>
        </w:tc>
      </w:tr>
      <w:tr w:rsidR="00D7764B" w:rsidRPr="00CC4F4F" w:rsidTr="00021B6B">
        <w:trPr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7764B" w:rsidRPr="00793EFA" w:rsidRDefault="00D7764B" w:rsidP="00021B6B">
            <w:pPr>
              <w:jc w:val="center"/>
              <w:rPr>
                <w:bCs/>
                <w:i/>
                <w:iCs/>
              </w:rPr>
            </w:pPr>
            <w:r w:rsidRPr="00793EFA">
              <w:rPr>
                <w:bCs/>
                <w:i/>
                <w:i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D7764B" w:rsidRPr="00793EFA" w:rsidRDefault="00D7764B" w:rsidP="00021B6B">
            <w:pPr>
              <w:jc w:val="center"/>
              <w:rPr>
                <w:bCs/>
                <w:iCs/>
              </w:rPr>
            </w:pPr>
            <w:r w:rsidRPr="00793EFA">
              <w:rPr>
                <w:bCs/>
                <w:i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D7764B" w:rsidRPr="00793EFA" w:rsidRDefault="00D7764B" w:rsidP="00021B6B">
            <w:pPr>
              <w:jc w:val="center"/>
              <w:rPr>
                <w:bCs/>
                <w:iCs/>
                <w:color w:val="FFFFFF"/>
              </w:rPr>
            </w:pPr>
            <w:r w:rsidRPr="00793EFA">
              <w:rPr>
                <w:bCs/>
                <w:iCs/>
                <w:color w:val="FFFFFF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D7764B" w:rsidRPr="007F0C4B" w:rsidRDefault="00D7764B" w:rsidP="00021B6B">
            <w:pPr>
              <w:rPr>
                <w:bCs/>
                <w:iCs/>
              </w:rPr>
            </w:pPr>
            <w:proofErr w:type="spellStart"/>
            <w:r w:rsidRPr="007F0C4B">
              <w:rPr>
                <w:bCs/>
                <w:iCs/>
              </w:rPr>
              <w:t>Мемлекеттің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қаржы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активтерін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сатудан</w:t>
            </w:r>
            <w:proofErr w:type="spellEnd"/>
            <w:r>
              <w:rPr>
                <w:bCs/>
                <w:iCs/>
                <w:lang w:val="kk-KZ"/>
              </w:rPr>
              <w:t xml:space="preserve"> т</w:t>
            </w:r>
            <w:proofErr w:type="spellStart"/>
            <w:r w:rsidRPr="007F0C4B">
              <w:rPr>
                <w:bCs/>
                <w:iCs/>
              </w:rPr>
              <w:t>үсетін</w:t>
            </w:r>
            <w:proofErr w:type="spellEnd"/>
            <w:r>
              <w:rPr>
                <w:bCs/>
                <w:iCs/>
                <w:lang w:val="kk-KZ"/>
              </w:rPr>
              <w:t xml:space="preserve"> т</w:t>
            </w:r>
            <w:proofErr w:type="spellStart"/>
            <w:r w:rsidRPr="007F0C4B">
              <w:rPr>
                <w:bCs/>
                <w:iCs/>
              </w:rPr>
              <w:t>үсімдер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</w:tcPr>
          <w:p w:rsidR="00D7764B" w:rsidRDefault="00D7764B" w:rsidP="00021B6B">
            <w:pPr>
              <w:jc w:val="center"/>
            </w:pPr>
            <w:r w:rsidRPr="001E4E3C">
              <w:rPr>
                <w:bCs/>
              </w:rPr>
              <w:t>0</w:t>
            </w:r>
          </w:p>
        </w:tc>
      </w:tr>
      <w:tr w:rsidR="00D7764B" w:rsidRPr="00CC4F4F" w:rsidTr="00021B6B">
        <w:trPr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7764B" w:rsidRPr="00793EFA" w:rsidRDefault="00D7764B" w:rsidP="00021B6B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D7764B" w:rsidRPr="00793EFA" w:rsidRDefault="00D7764B" w:rsidP="00021B6B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D7764B" w:rsidRPr="00793EFA" w:rsidRDefault="00D7764B" w:rsidP="00021B6B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D7764B" w:rsidRPr="007F0C4B" w:rsidRDefault="00D7764B" w:rsidP="00021B6B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 xml:space="preserve">5. Бюджет </w:t>
            </w:r>
            <w:proofErr w:type="spellStart"/>
            <w:r w:rsidRPr="007F0C4B">
              <w:rPr>
                <w:bCs/>
                <w:iCs/>
              </w:rPr>
              <w:t>тапшылығы</w:t>
            </w:r>
            <w:proofErr w:type="spellEnd"/>
            <w:r w:rsidRPr="007F0C4B">
              <w:rPr>
                <w:bCs/>
                <w:iCs/>
              </w:rPr>
              <w:t xml:space="preserve"> (</w:t>
            </w:r>
            <w:proofErr w:type="spellStart"/>
            <w:r w:rsidRPr="007F0C4B">
              <w:rPr>
                <w:bCs/>
                <w:iCs/>
              </w:rPr>
              <w:t>профициті</w:t>
            </w:r>
            <w:proofErr w:type="spellEnd"/>
            <w:r w:rsidRPr="007F0C4B">
              <w:rPr>
                <w:bCs/>
                <w:iCs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</w:tcPr>
          <w:p w:rsidR="00D7764B" w:rsidRDefault="00D7764B" w:rsidP="00021B6B">
            <w:pPr>
              <w:jc w:val="center"/>
            </w:pPr>
            <w:r w:rsidRPr="001E4E3C">
              <w:rPr>
                <w:bCs/>
              </w:rPr>
              <w:t>0</w:t>
            </w:r>
          </w:p>
        </w:tc>
      </w:tr>
      <w:tr w:rsidR="00D7764B" w:rsidRPr="00CC4F4F" w:rsidTr="00021B6B">
        <w:trPr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7764B" w:rsidRPr="00793EFA" w:rsidRDefault="00D7764B" w:rsidP="00021B6B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D7764B" w:rsidRPr="00793EFA" w:rsidRDefault="00D7764B" w:rsidP="00021B6B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D7764B" w:rsidRPr="00793EFA" w:rsidRDefault="00D7764B" w:rsidP="00021B6B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D7764B" w:rsidRPr="007F0C4B" w:rsidRDefault="00D7764B" w:rsidP="00021B6B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 xml:space="preserve">6. Бюджет </w:t>
            </w:r>
            <w:proofErr w:type="spellStart"/>
            <w:r w:rsidRPr="007F0C4B">
              <w:rPr>
                <w:bCs/>
                <w:iCs/>
              </w:rPr>
              <w:t>тапшылығын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қаржыландыру</w:t>
            </w:r>
            <w:proofErr w:type="spellEnd"/>
            <w:r w:rsidRPr="007F0C4B">
              <w:rPr>
                <w:bCs/>
                <w:iCs/>
              </w:rPr>
              <w:t xml:space="preserve"> (</w:t>
            </w:r>
            <w:proofErr w:type="spellStart"/>
            <w:r w:rsidRPr="007F0C4B">
              <w:rPr>
                <w:bCs/>
                <w:iCs/>
              </w:rPr>
              <w:t>профицитін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пайдалану</w:t>
            </w:r>
            <w:proofErr w:type="spellEnd"/>
            <w:r w:rsidRPr="007F0C4B">
              <w:rPr>
                <w:bCs/>
                <w:iCs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</w:tcPr>
          <w:p w:rsidR="00D7764B" w:rsidRDefault="00D7764B" w:rsidP="00021B6B">
            <w:pPr>
              <w:jc w:val="center"/>
            </w:pPr>
            <w:r w:rsidRPr="001E4E3C">
              <w:rPr>
                <w:bCs/>
              </w:rPr>
              <w:t>0</w:t>
            </w:r>
          </w:p>
        </w:tc>
      </w:tr>
    </w:tbl>
    <w:p w:rsidR="00D7764B" w:rsidRDefault="00D7764B" w:rsidP="00D7764B">
      <w:pPr>
        <w:jc w:val="right"/>
        <w:rPr>
          <w:i/>
          <w:sz w:val="28"/>
          <w:szCs w:val="28"/>
          <w:lang w:val="kk-KZ"/>
        </w:rPr>
      </w:pPr>
    </w:p>
    <w:p w:rsidR="00D7764B" w:rsidRDefault="00D7764B" w:rsidP="00D7764B"/>
    <w:p w:rsidR="00102743" w:rsidRDefault="00102743" w:rsidP="00D7764B"/>
    <w:p w:rsidR="00102743" w:rsidRDefault="00102743" w:rsidP="00D7764B"/>
    <w:p w:rsidR="00102743" w:rsidRDefault="00102743" w:rsidP="00D7764B"/>
    <w:tbl>
      <w:tblPr>
        <w:tblStyle w:val="a3"/>
        <w:tblW w:w="0" w:type="auto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6"/>
      </w:tblGrid>
      <w:tr w:rsidR="00102743" w:rsidTr="00021B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02743" w:rsidRPr="00102743" w:rsidRDefault="00102743" w:rsidP="00021B6B">
            <w:pPr>
              <w:ind w:left="250"/>
              <w:rPr>
                <w:sz w:val="24"/>
                <w:szCs w:val="24"/>
              </w:rPr>
            </w:pPr>
            <w:proofErr w:type="spellStart"/>
            <w:r w:rsidRPr="00102743">
              <w:rPr>
                <w:sz w:val="24"/>
                <w:szCs w:val="24"/>
              </w:rPr>
              <w:t>Сырдария</w:t>
            </w:r>
            <w:proofErr w:type="spellEnd"/>
            <w:r w:rsidRPr="00102743">
              <w:rPr>
                <w:sz w:val="24"/>
                <w:szCs w:val="24"/>
              </w:rPr>
              <w:t xml:space="preserve"> </w:t>
            </w:r>
            <w:proofErr w:type="spellStart"/>
            <w:r w:rsidRPr="00102743">
              <w:rPr>
                <w:sz w:val="24"/>
                <w:szCs w:val="24"/>
              </w:rPr>
              <w:t>аудандық</w:t>
            </w:r>
            <w:proofErr w:type="spellEnd"/>
            <w:r w:rsidRPr="00102743">
              <w:rPr>
                <w:sz w:val="24"/>
                <w:szCs w:val="24"/>
              </w:rPr>
              <w:t xml:space="preserve"> </w:t>
            </w:r>
            <w:proofErr w:type="spellStart"/>
            <w:r w:rsidRPr="00102743">
              <w:rPr>
                <w:sz w:val="24"/>
                <w:szCs w:val="24"/>
              </w:rPr>
              <w:t>мәслихатының</w:t>
            </w:r>
            <w:proofErr w:type="spellEnd"/>
          </w:p>
          <w:p w:rsidR="00102743" w:rsidRPr="00102743" w:rsidRDefault="00102743" w:rsidP="00021B6B">
            <w:pPr>
              <w:ind w:left="250"/>
              <w:rPr>
                <w:sz w:val="24"/>
                <w:szCs w:val="24"/>
              </w:rPr>
            </w:pPr>
            <w:r w:rsidRPr="00102743">
              <w:rPr>
                <w:sz w:val="24"/>
                <w:szCs w:val="24"/>
              </w:rPr>
              <w:t xml:space="preserve">2019 </w:t>
            </w:r>
            <w:proofErr w:type="spellStart"/>
            <w:r w:rsidRPr="00102743">
              <w:rPr>
                <w:sz w:val="24"/>
                <w:szCs w:val="24"/>
              </w:rPr>
              <w:t>жылғы</w:t>
            </w:r>
            <w:proofErr w:type="spellEnd"/>
            <w:r w:rsidRPr="00102743">
              <w:rPr>
                <w:sz w:val="24"/>
                <w:szCs w:val="24"/>
              </w:rPr>
              <w:t xml:space="preserve"> 27 </w:t>
            </w:r>
            <w:proofErr w:type="spellStart"/>
            <w:r w:rsidRPr="00102743">
              <w:rPr>
                <w:sz w:val="24"/>
                <w:szCs w:val="24"/>
              </w:rPr>
              <w:t>желтоқсаны</w:t>
            </w:r>
            <w:proofErr w:type="spellEnd"/>
          </w:p>
          <w:p w:rsidR="00102743" w:rsidRPr="00102743" w:rsidRDefault="00102743" w:rsidP="00021B6B">
            <w:pPr>
              <w:ind w:left="250"/>
              <w:rPr>
                <w:sz w:val="24"/>
                <w:szCs w:val="24"/>
              </w:rPr>
            </w:pPr>
            <w:r w:rsidRPr="00102743">
              <w:rPr>
                <w:sz w:val="24"/>
                <w:szCs w:val="24"/>
              </w:rPr>
              <w:t>№ 375</w:t>
            </w:r>
          </w:p>
        </w:tc>
      </w:tr>
      <w:tr w:rsidR="00102743" w:rsidRPr="00711E44" w:rsidTr="00021B6B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2743" w:rsidRPr="00102743" w:rsidRDefault="00102743" w:rsidP="00021B6B">
            <w:pPr>
              <w:rPr>
                <w:i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   </w:t>
            </w:r>
            <w:r w:rsidRPr="00102743">
              <w:rPr>
                <w:sz w:val="24"/>
                <w:szCs w:val="24"/>
                <w:lang w:val="kk-KZ"/>
              </w:rPr>
              <w:t>шешіміне 2</w:t>
            </w:r>
            <w:r w:rsidRPr="00102743">
              <w:rPr>
                <w:sz w:val="24"/>
                <w:szCs w:val="24"/>
              </w:rPr>
              <w:t>-</w:t>
            </w:r>
            <w:proofErr w:type="spellStart"/>
            <w:r w:rsidRPr="00102743">
              <w:rPr>
                <w:sz w:val="24"/>
                <w:szCs w:val="24"/>
              </w:rPr>
              <w:t>қосымша</w:t>
            </w:r>
            <w:proofErr w:type="spellEnd"/>
          </w:p>
        </w:tc>
      </w:tr>
    </w:tbl>
    <w:p w:rsidR="00102743" w:rsidRDefault="00102743" w:rsidP="00102743">
      <w:pPr>
        <w:jc w:val="right"/>
        <w:rPr>
          <w:i/>
          <w:sz w:val="28"/>
          <w:szCs w:val="28"/>
          <w:lang w:val="kk-KZ"/>
        </w:rPr>
      </w:pPr>
    </w:p>
    <w:p w:rsidR="00102743" w:rsidRDefault="00102743" w:rsidP="00102743">
      <w:pPr>
        <w:jc w:val="right"/>
        <w:rPr>
          <w:i/>
          <w:sz w:val="28"/>
          <w:szCs w:val="28"/>
          <w:lang w:val="kk-KZ"/>
        </w:rPr>
      </w:pPr>
    </w:p>
    <w:p w:rsidR="00102743" w:rsidRPr="00A95499" w:rsidRDefault="00102743" w:rsidP="00102743">
      <w:pPr>
        <w:jc w:val="center"/>
        <w:rPr>
          <w:b/>
          <w:lang w:val="kk-KZ"/>
        </w:rPr>
      </w:pPr>
      <w:r>
        <w:rPr>
          <w:b/>
          <w:lang w:val="kk-KZ"/>
        </w:rPr>
        <w:t>Іңкәрдария ауылдық округтің 2021 жылға арналған бюджеті</w:t>
      </w:r>
    </w:p>
    <w:p w:rsidR="00102743" w:rsidRPr="00CC4F4F" w:rsidRDefault="00102743" w:rsidP="00102743">
      <w:pPr>
        <w:jc w:val="center"/>
        <w:rPr>
          <w:b/>
          <w:lang w:val="kk-KZ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"/>
        <w:gridCol w:w="680"/>
        <w:gridCol w:w="29"/>
        <w:gridCol w:w="567"/>
        <w:gridCol w:w="6350"/>
        <w:gridCol w:w="1417"/>
      </w:tblGrid>
      <w:tr w:rsidR="00102743" w:rsidRPr="00CC4F4F" w:rsidTr="00021B6B">
        <w:trPr>
          <w:trHeight w:val="137"/>
        </w:trPr>
        <w:tc>
          <w:tcPr>
            <w:tcW w:w="8222" w:type="dxa"/>
            <w:gridSpan w:val="6"/>
            <w:shd w:val="clear" w:color="auto" w:fill="auto"/>
            <w:noWrap/>
            <w:vAlign w:val="center"/>
            <w:hideMark/>
          </w:tcPr>
          <w:p w:rsidR="00102743" w:rsidRPr="00CC4F4F" w:rsidRDefault="00102743" w:rsidP="00021B6B">
            <w:proofErr w:type="spellStart"/>
            <w:r w:rsidRPr="00CC4F4F">
              <w:t>Санаты</w:t>
            </w:r>
            <w:proofErr w:type="spellEnd"/>
            <w:r w:rsidRPr="00CC4F4F">
              <w:t>  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102743" w:rsidRPr="00CC4F4F" w:rsidRDefault="00102743" w:rsidP="00021B6B">
            <w:pPr>
              <w:jc w:val="center"/>
            </w:pPr>
            <w:proofErr w:type="spellStart"/>
            <w:r w:rsidRPr="00CC4F4F">
              <w:t>Сомасы</w:t>
            </w:r>
            <w:proofErr w:type="spellEnd"/>
            <w:r w:rsidRPr="00CC4F4F">
              <w:t xml:space="preserve">, </w:t>
            </w:r>
            <w:proofErr w:type="spellStart"/>
            <w:r w:rsidRPr="00CC4F4F">
              <w:t>мың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теңге</w:t>
            </w:r>
            <w:proofErr w:type="spellEnd"/>
          </w:p>
        </w:tc>
      </w:tr>
      <w:tr w:rsidR="00102743" w:rsidRPr="00CC4F4F" w:rsidTr="00021B6B">
        <w:trPr>
          <w:trHeight w:val="70"/>
        </w:trPr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102743" w:rsidRPr="00CC4F4F" w:rsidRDefault="00102743" w:rsidP="00021B6B">
            <w:pPr>
              <w:jc w:val="center"/>
            </w:pPr>
          </w:p>
        </w:tc>
        <w:tc>
          <w:tcPr>
            <w:tcW w:w="7626" w:type="dxa"/>
            <w:gridSpan w:val="4"/>
            <w:shd w:val="clear" w:color="auto" w:fill="auto"/>
            <w:noWrap/>
            <w:vAlign w:val="center"/>
            <w:hideMark/>
          </w:tcPr>
          <w:p w:rsidR="00102743" w:rsidRPr="00CC4F4F" w:rsidRDefault="00102743" w:rsidP="00021B6B">
            <w:proofErr w:type="spellStart"/>
            <w:r w:rsidRPr="00CC4F4F">
              <w:t>Сыныбы</w:t>
            </w:r>
            <w:proofErr w:type="spellEnd"/>
            <w:r w:rsidRPr="00CC4F4F">
              <w:t>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102743" w:rsidRPr="00CC4F4F" w:rsidRDefault="00102743" w:rsidP="00021B6B"/>
        </w:tc>
      </w:tr>
      <w:tr w:rsidR="00102743" w:rsidRPr="00CC4F4F" w:rsidTr="00021B6B">
        <w:trPr>
          <w:trHeight w:val="159"/>
        </w:trPr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102743" w:rsidRPr="00CC4F4F" w:rsidRDefault="00102743" w:rsidP="00021B6B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102743" w:rsidRPr="00CC4F4F" w:rsidRDefault="00102743" w:rsidP="00021B6B">
            <w:pPr>
              <w:jc w:val="center"/>
            </w:pPr>
            <w:r w:rsidRPr="00CC4F4F">
              <w:t> </w:t>
            </w:r>
          </w:p>
        </w:tc>
        <w:tc>
          <w:tcPr>
            <w:tcW w:w="6917" w:type="dxa"/>
            <w:gridSpan w:val="2"/>
            <w:shd w:val="clear" w:color="auto" w:fill="auto"/>
            <w:noWrap/>
            <w:vAlign w:val="center"/>
            <w:hideMark/>
          </w:tcPr>
          <w:p w:rsidR="00102743" w:rsidRPr="00CC4F4F" w:rsidRDefault="00102743" w:rsidP="00021B6B">
            <w:proofErr w:type="spellStart"/>
            <w:r w:rsidRPr="00CC4F4F">
              <w:t>Кіші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сыныбы</w:t>
            </w:r>
            <w:proofErr w:type="spellEnd"/>
            <w:r w:rsidRPr="00CC4F4F"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102743" w:rsidRPr="00CC4F4F" w:rsidRDefault="00102743" w:rsidP="00021B6B"/>
        </w:tc>
      </w:tr>
      <w:tr w:rsidR="00102743" w:rsidRPr="00CC4F4F" w:rsidTr="00021B6B">
        <w:trPr>
          <w:trHeight w:val="70"/>
        </w:trPr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102743" w:rsidRPr="00CC4F4F" w:rsidRDefault="00102743" w:rsidP="00021B6B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102743" w:rsidRPr="00CC4F4F" w:rsidRDefault="00102743" w:rsidP="00021B6B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02743" w:rsidRPr="00CC4F4F" w:rsidRDefault="00102743" w:rsidP="00021B6B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noWrap/>
            <w:vAlign w:val="bottom"/>
            <w:hideMark/>
          </w:tcPr>
          <w:p w:rsidR="00102743" w:rsidRPr="00CC4F4F" w:rsidRDefault="00102743" w:rsidP="00021B6B">
            <w:proofErr w:type="spellStart"/>
            <w:r w:rsidRPr="00CC4F4F">
              <w:t>Атауы</w:t>
            </w:r>
            <w:proofErr w:type="spellEnd"/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102743" w:rsidRPr="00CC4F4F" w:rsidRDefault="00102743" w:rsidP="00021B6B"/>
        </w:tc>
      </w:tr>
      <w:tr w:rsidR="00102743" w:rsidRPr="00CC4F4F" w:rsidTr="00021B6B">
        <w:trPr>
          <w:trHeight w:val="221"/>
        </w:trPr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102743" w:rsidRPr="00CC4F4F" w:rsidRDefault="00102743" w:rsidP="00021B6B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02743" w:rsidRPr="00CC4F4F" w:rsidRDefault="00102743" w:rsidP="00021B6B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02743" w:rsidRPr="00CC4F4F" w:rsidRDefault="00102743" w:rsidP="00021B6B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102743" w:rsidRPr="00CC4F4F" w:rsidRDefault="00102743" w:rsidP="00021B6B">
            <w:pPr>
              <w:rPr>
                <w:bCs/>
              </w:rPr>
            </w:pPr>
            <w:r w:rsidRPr="00CC4F4F">
              <w:rPr>
                <w:bCs/>
              </w:rPr>
              <w:t xml:space="preserve">1. КІРІСТЕР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2743" w:rsidRPr="002E4D87" w:rsidRDefault="00102743" w:rsidP="00021B6B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46601</w:t>
            </w:r>
          </w:p>
        </w:tc>
      </w:tr>
      <w:tr w:rsidR="00102743" w:rsidRPr="00CC4F4F" w:rsidTr="00021B6B">
        <w:trPr>
          <w:trHeight w:val="93"/>
        </w:trPr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102743" w:rsidRPr="00CC4F4F" w:rsidRDefault="00102743" w:rsidP="00021B6B">
            <w:pPr>
              <w:jc w:val="center"/>
            </w:pPr>
            <w:r w:rsidRPr="00CC4F4F">
              <w:t>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02743" w:rsidRPr="00CC4F4F" w:rsidRDefault="00102743" w:rsidP="00021B6B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02743" w:rsidRPr="00CC4F4F" w:rsidRDefault="00102743" w:rsidP="00021B6B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102743" w:rsidRPr="00494973" w:rsidRDefault="00102743" w:rsidP="00021B6B">
            <w:pPr>
              <w:rPr>
                <w:bCs/>
                <w:iCs/>
              </w:rPr>
            </w:pPr>
            <w:proofErr w:type="spellStart"/>
            <w:r w:rsidRPr="00494973">
              <w:rPr>
                <w:bCs/>
                <w:iCs/>
              </w:rPr>
              <w:t>Салықтық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494973">
              <w:rPr>
                <w:bCs/>
                <w:iCs/>
              </w:rPr>
              <w:t>түсімдер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102743" w:rsidRPr="002E4D87" w:rsidRDefault="00102743" w:rsidP="00021B6B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1164</w:t>
            </w:r>
          </w:p>
        </w:tc>
      </w:tr>
      <w:tr w:rsidR="00102743" w:rsidRPr="00CC4F4F" w:rsidTr="00021B6B">
        <w:trPr>
          <w:trHeight w:val="312"/>
        </w:trPr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102743" w:rsidRPr="00CC4F4F" w:rsidRDefault="00102743" w:rsidP="00021B6B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02743" w:rsidRPr="00CC4F4F" w:rsidRDefault="00102743" w:rsidP="00021B6B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02743" w:rsidRPr="00CC4F4F" w:rsidRDefault="00102743" w:rsidP="00021B6B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102743" w:rsidRPr="00CC4F4F" w:rsidRDefault="00102743" w:rsidP="00021B6B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Меншікке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салынатын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салықтар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102743" w:rsidRPr="002E4D87" w:rsidRDefault="00102743" w:rsidP="00021B6B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1164</w:t>
            </w:r>
          </w:p>
        </w:tc>
      </w:tr>
      <w:tr w:rsidR="00102743" w:rsidRPr="00CC4F4F" w:rsidTr="00021B6B">
        <w:trPr>
          <w:trHeight w:val="143"/>
        </w:trPr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102743" w:rsidRPr="00CC4F4F" w:rsidRDefault="00102743" w:rsidP="00021B6B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02743" w:rsidRPr="00CC4F4F" w:rsidRDefault="00102743" w:rsidP="00021B6B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02743" w:rsidRPr="00CC4F4F" w:rsidRDefault="00102743" w:rsidP="00021B6B">
            <w:pPr>
              <w:jc w:val="center"/>
            </w:pPr>
            <w:r w:rsidRPr="00CC4F4F">
              <w:t>1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102743" w:rsidRPr="00CC4F4F" w:rsidRDefault="00102743" w:rsidP="00021B6B">
            <w:proofErr w:type="spellStart"/>
            <w:r w:rsidRPr="00CC4F4F">
              <w:t>Мүлікке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салынатын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салықтар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102743" w:rsidRPr="008B7038" w:rsidRDefault="00102743" w:rsidP="00021B6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</w:p>
        </w:tc>
      </w:tr>
      <w:tr w:rsidR="00102743" w:rsidRPr="00CC4F4F" w:rsidTr="00021B6B">
        <w:trPr>
          <w:trHeight w:val="70"/>
        </w:trPr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102743" w:rsidRPr="00CC4F4F" w:rsidRDefault="00102743" w:rsidP="00021B6B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02743" w:rsidRPr="00CC4F4F" w:rsidRDefault="00102743" w:rsidP="00021B6B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02743" w:rsidRPr="00CC4F4F" w:rsidRDefault="00102743" w:rsidP="00021B6B">
            <w:pPr>
              <w:jc w:val="center"/>
            </w:pPr>
            <w:r w:rsidRPr="00CC4F4F">
              <w:t>3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102743" w:rsidRPr="00CC4F4F" w:rsidRDefault="00102743" w:rsidP="00021B6B">
            <w:proofErr w:type="spellStart"/>
            <w:r w:rsidRPr="00CC4F4F">
              <w:t>Жер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салығы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102743" w:rsidRPr="008B7038" w:rsidRDefault="00102743" w:rsidP="00021B6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33</w:t>
            </w:r>
          </w:p>
        </w:tc>
      </w:tr>
      <w:tr w:rsidR="00102743" w:rsidRPr="00CC4F4F" w:rsidTr="00021B6B">
        <w:trPr>
          <w:trHeight w:val="345"/>
        </w:trPr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102743" w:rsidRPr="00CC4F4F" w:rsidRDefault="00102743" w:rsidP="00021B6B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02743" w:rsidRPr="00CC4F4F" w:rsidRDefault="00102743" w:rsidP="00021B6B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02743" w:rsidRPr="00CC4F4F" w:rsidRDefault="00102743" w:rsidP="00021B6B">
            <w:pPr>
              <w:jc w:val="center"/>
            </w:pPr>
            <w:r w:rsidRPr="00CC4F4F">
              <w:t>4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102743" w:rsidRPr="00CC4F4F" w:rsidRDefault="00102743" w:rsidP="00021B6B">
            <w:proofErr w:type="spellStart"/>
            <w:r w:rsidRPr="00CC4F4F">
              <w:t>Көлік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кұралдарына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салынатын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салық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102743" w:rsidRPr="008B7038" w:rsidRDefault="00102743" w:rsidP="00021B6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1117</w:t>
            </w:r>
          </w:p>
        </w:tc>
      </w:tr>
      <w:tr w:rsidR="00102743" w:rsidRPr="00CC4F4F" w:rsidTr="00021B6B">
        <w:trPr>
          <w:trHeight w:val="134"/>
        </w:trPr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102743" w:rsidRPr="00CC4F4F" w:rsidRDefault="00102743" w:rsidP="00021B6B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02743" w:rsidRPr="00CC4F4F" w:rsidRDefault="00102743" w:rsidP="00021B6B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02743" w:rsidRPr="00CC4F4F" w:rsidRDefault="00102743" w:rsidP="00021B6B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102743" w:rsidRPr="00CC4F4F" w:rsidRDefault="00102743" w:rsidP="00021B6B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Трансферттер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түсімі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102743" w:rsidRPr="00652DDE" w:rsidRDefault="00102743" w:rsidP="00021B6B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45438</w:t>
            </w:r>
          </w:p>
        </w:tc>
      </w:tr>
      <w:tr w:rsidR="00102743" w:rsidRPr="00CC4F4F" w:rsidTr="00021B6B">
        <w:trPr>
          <w:trHeight w:val="443"/>
        </w:trPr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102743" w:rsidRPr="00CC4F4F" w:rsidRDefault="00102743" w:rsidP="00021B6B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02743" w:rsidRPr="00CC4F4F" w:rsidRDefault="00102743" w:rsidP="00021B6B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02743" w:rsidRPr="00CC4F4F" w:rsidRDefault="00102743" w:rsidP="00021B6B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102743" w:rsidRPr="00CC4F4F" w:rsidRDefault="00102743" w:rsidP="00021B6B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Мемлекеттiк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басқарудың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жоғары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тұрған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органдарынан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түсетiн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трансферттер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102743" w:rsidRDefault="00102743" w:rsidP="00021B6B">
            <w:pPr>
              <w:jc w:val="center"/>
            </w:pPr>
            <w:r w:rsidRPr="008D3C4E">
              <w:rPr>
                <w:bCs/>
                <w:lang w:val="kk-KZ"/>
              </w:rPr>
              <w:t>45438</w:t>
            </w:r>
          </w:p>
        </w:tc>
      </w:tr>
      <w:tr w:rsidR="00102743" w:rsidRPr="00CC4F4F" w:rsidTr="00021B6B">
        <w:trPr>
          <w:trHeight w:val="118"/>
        </w:trPr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102743" w:rsidRPr="00CC4F4F" w:rsidRDefault="00102743" w:rsidP="00021B6B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02743" w:rsidRPr="00CC4F4F" w:rsidRDefault="00102743" w:rsidP="00021B6B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02743" w:rsidRPr="00CC4F4F" w:rsidRDefault="00102743" w:rsidP="00021B6B">
            <w:pPr>
              <w:jc w:val="center"/>
            </w:pPr>
            <w:r>
              <w:t>3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102743" w:rsidRPr="00CC4F4F" w:rsidRDefault="00102743" w:rsidP="00021B6B">
            <w:proofErr w:type="spellStart"/>
            <w:r>
              <w:t>Аудандардың</w:t>
            </w:r>
            <w:proofErr w:type="spellEnd"/>
            <w:r>
              <w:t xml:space="preserve"> (</w:t>
            </w:r>
            <w:proofErr w:type="spellStart"/>
            <w:r>
              <w:t>облыстық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>
              <w:t>маңызы</w:t>
            </w:r>
            <w:proofErr w:type="spellEnd"/>
            <w:r>
              <w:t xml:space="preserve"> бар </w:t>
            </w:r>
            <w:proofErr w:type="spellStart"/>
            <w:r>
              <w:t>қаланың</w:t>
            </w:r>
            <w:proofErr w:type="spellEnd"/>
            <w:r>
              <w:t xml:space="preserve">) </w:t>
            </w:r>
            <w:proofErr w:type="spellStart"/>
            <w:r>
              <w:t>бюджетінен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>
              <w:t>трансферттер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102743" w:rsidRDefault="00102743" w:rsidP="00021B6B">
            <w:pPr>
              <w:jc w:val="center"/>
            </w:pPr>
            <w:r w:rsidRPr="008D3C4E">
              <w:rPr>
                <w:bCs/>
                <w:lang w:val="kk-KZ"/>
              </w:rPr>
              <w:t>45438</w:t>
            </w:r>
          </w:p>
        </w:tc>
      </w:tr>
      <w:tr w:rsidR="00102743" w:rsidRPr="00CC4F4F" w:rsidTr="00021B6B">
        <w:trPr>
          <w:trHeight w:val="70"/>
        </w:trPr>
        <w:tc>
          <w:tcPr>
            <w:tcW w:w="8222" w:type="dxa"/>
            <w:gridSpan w:val="6"/>
            <w:shd w:val="clear" w:color="auto" w:fill="auto"/>
            <w:noWrap/>
            <w:vAlign w:val="center"/>
            <w:hideMark/>
          </w:tcPr>
          <w:p w:rsidR="00102743" w:rsidRPr="00CC4F4F" w:rsidRDefault="00102743" w:rsidP="00021B6B">
            <w:proofErr w:type="spellStart"/>
            <w:r w:rsidRPr="00CC4F4F">
              <w:t>Функционалдық</w:t>
            </w:r>
            <w:proofErr w:type="spellEnd"/>
            <w:r w:rsidRPr="00CC4F4F">
              <w:t xml:space="preserve"> топ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02743" w:rsidRPr="003B49E1" w:rsidRDefault="00102743" w:rsidP="00021B6B">
            <w:pPr>
              <w:jc w:val="center"/>
            </w:pPr>
          </w:p>
        </w:tc>
      </w:tr>
      <w:tr w:rsidR="00102743" w:rsidRPr="00CC4F4F" w:rsidTr="00021B6B">
        <w:trPr>
          <w:trHeight w:val="259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02743" w:rsidRPr="00CC4F4F" w:rsidRDefault="00102743" w:rsidP="00021B6B">
            <w:pPr>
              <w:jc w:val="center"/>
            </w:pPr>
            <w:r w:rsidRPr="00CC4F4F"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102743" w:rsidRPr="00CC4F4F" w:rsidRDefault="00102743" w:rsidP="00021B6B">
            <w:r w:rsidRPr="00CC4F4F">
              <w:rPr>
                <w:lang w:val="kk-KZ"/>
              </w:rPr>
              <w:t>Бюджеттік б</w:t>
            </w:r>
            <w:proofErr w:type="spellStart"/>
            <w:r w:rsidRPr="00CC4F4F">
              <w:t>ағдарламалардың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әкiмшiсi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02743" w:rsidRPr="003B49E1" w:rsidRDefault="00102743" w:rsidP="00021B6B">
            <w:pPr>
              <w:jc w:val="center"/>
            </w:pPr>
          </w:p>
        </w:tc>
      </w:tr>
      <w:tr w:rsidR="00102743" w:rsidRPr="00CC4F4F" w:rsidTr="00021B6B">
        <w:trPr>
          <w:trHeight w:val="7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02743" w:rsidRPr="00CC4F4F" w:rsidRDefault="00102743" w:rsidP="00021B6B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102743" w:rsidRPr="00CC4F4F" w:rsidRDefault="00102743" w:rsidP="00021B6B">
            <w:pPr>
              <w:jc w:val="center"/>
            </w:pPr>
            <w:r w:rsidRPr="00CC4F4F"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102743" w:rsidRPr="00CC4F4F" w:rsidRDefault="00102743" w:rsidP="00021B6B">
            <w:proofErr w:type="spellStart"/>
            <w:r w:rsidRPr="00CC4F4F">
              <w:t>Бағдарлама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02743" w:rsidRPr="003B49E1" w:rsidRDefault="00102743" w:rsidP="00021B6B">
            <w:pPr>
              <w:jc w:val="center"/>
            </w:pPr>
          </w:p>
        </w:tc>
      </w:tr>
      <w:tr w:rsidR="00102743" w:rsidRPr="00CC4F4F" w:rsidTr="00021B6B">
        <w:trPr>
          <w:trHeight w:val="27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02743" w:rsidRPr="00CC4F4F" w:rsidRDefault="00102743" w:rsidP="00021B6B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102743" w:rsidRPr="00CC4F4F" w:rsidRDefault="00102743" w:rsidP="00021B6B">
            <w:pPr>
              <w:jc w:val="center"/>
            </w:pPr>
            <w:r w:rsidRPr="00CC4F4F"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102743" w:rsidRPr="00CC4F4F" w:rsidRDefault="00102743" w:rsidP="00021B6B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102743" w:rsidRPr="00CC4F4F" w:rsidRDefault="00102743" w:rsidP="00021B6B">
            <w:proofErr w:type="spellStart"/>
            <w:r w:rsidRPr="00CC4F4F">
              <w:t>Атауы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02743" w:rsidRPr="003B49E1" w:rsidRDefault="00102743" w:rsidP="00021B6B">
            <w:pPr>
              <w:jc w:val="center"/>
            </w:pPr>
          </w:p>
        </w:tc>
      </w:tr>
      <w:tr w:rsidR="00102743" w:rsidRPr="00CC4F4F" w:rsidTr="00021B6B">
        <w:trPr>
          <w:trHeight w:val="155"/>
        </w:trPr>
        <w:tc>
          <w:tcPr>
            <w:tcW w:w="567" w:type="dxa"/>
            <w:shd w:val="clear" w:color="auto" w:fill="auto"/>
            <w:vAlign w:val="center"/>
            <w:hideMark/>
          </w:tcPr>
          <w:p w:rsidR="00102743" w:rsidRPr="00CC4F4F" w:rsidRDefault="00102743" w:rsidP="00021B6B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02743" w:rsidRPr="00CC4F4F" w:rsidRDefault="00102743" w:rsidP="00021B6B">
            <w:pPr>
              <w:jc w:val="center"/>
            </w:pPr>
            <w:r w:rsidRPr="00CC4F4F"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102743" w:rsidRPr="00CC4F4F" w:rsidRDefault="00102743" w:rsidP="00021B6B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102743" w:rsidRPr="00CC4F4F" w:rsidRDefault="00102743" w:rsidP="00021B6B">
            <w:pPr>
              <w:rPr>
                <w:bCs/>
              </w:rPr>
            </w:pPr>
            <w:r w:rsidRPr="00CC4F4F">
              <w:rPr>
                <w:bCs/>
              </w:rPr>
              <w:t>2. ШЫҒЫНДАР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02743" w:rsidRPr="00652DDE" w:rsidRDefault="00102743" w:rsidP="00021B6B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46601</w:t>
            </w:r>
          </w:p>
        </w:tc>
      </w:tr>
      <w:tr w:rsidR="00102743" w:rsidRPr="00CC4F4F" w:rsidTr="00021B6B">
        <w:trPr>
          <w:trHeight w:val="70"/>
        </w:trPr>
        <w:tc>
          <w:tcPr>
            <w:tcW w:w="567" w:type="dxa"/>
            <w:shd w:val="clear" w:color="auto" w:fill="auto"/>
            <w:vAlign w:val="center"/>
            <w:hideMark/>
          </w:tcPr>
          <w:p w:rsidR="00102743" w:rsidRPr="00CC4F4F" w:rsidRDefault="00102743" w:rsidP="00021B6B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02743" w:rsidRPr="00CC4F4F" w:rsidRDefault="00102743" w:rsidP="00021B6B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102743" w:rsidRPr="00CC4F4F" w:rsidRDefault="00102743" w:rsidP="00021B6B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102743" w:rsidRPr="00CC4F4F" w:rsidRDefault="00102743" w:rsidP="00021B6B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Жалпы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сипаттағы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мемлекеттiк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қызметтер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102743" w:rsidRPr="00652DDE" w:rsidRDefault="00102743" w:rsidP="00021B6B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19872</w:t>
            </w:r>
          </w:p>
        </w:tc>
      </w:tr>
      <w:tr w:rsidR="00102743" w:rsidRPr="00BC3D8C" w:rsidTr="00021B6B">
        <w:trPr>
          <w:trHeight w:val="642"/>
        </w:trPr>
        <w:tc>
          <w:tcPr>
            <w:tcW w:w="567" w:type="dxa"/>
            <w:shd w:val="clear" w:color="auto" w:fill="auto"/>
            <w:vAlign w:val="center"/>
            <w:hideMark/>
          </w:tcPr>
          <w:p w:rsidR="00102743" w:rsidRPr="00BC3D8C" w:rsidRDefault="00102743" w:rsidP="00021B6B">
            <w:pPr>
              <w:jc w:val="center"/>
              <w:rPr>
                <w:bCs/>
              </w:rPr>
            </w:pPr>
            <w:r w:rsidRPr="00BC3D8C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102743" w:rsidRPr="00F9544B" w:rsidRDefault="00102743" w:rsidP="00021B6B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102743" w:rsidRPr="00F9544B" w:rsidRDefault="00102743" w:rsidP="00021B6B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102743" w:rsidRPr="00F9544B" w:rsidRDefault="00102743" w:rsidP="00021B6B">
            <w:pPr>
              <w:rPr>
                <w:bCs/>
              </w:rPr>
            </w:pPr>
            <w:proofErr w:type="spellStart"/>
            <w:r w:rsidRPr="00F9544B">
              <w:rPr>
                <w:bCs/>
              </w:rPr>
              <w:t>Аудандық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F9544B">
              <w:rPr>
                <w:bCs/>
              </w:rPr>
              <w:t>маңызы</w:t>
            </w:r>
            <w:proofErr w:type="spellEnd"/>
            <w:r w:rsidRPr="00F9544B">
              <w:rPr>
                <w:bCs/>
              </w:rPr>
              <w:t xml:space="preserve"> бар </w:t>
            </w:r>
            <w:proofErr w:type="spellStart"/>
            <w:r w:rsidRPr="00F9544B">
              <w:rPr>
                <w:bCs/>
              </w:rPr>
              <w:t>қала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кент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ауылдық</w:t>
            </w:r>
            <w:proofErr w:type="spellEnd"/>
            <w:r w:rsidRPr="00F9544B">
              <w:rPr>
                <w:bCs/>
              </w:rPr>
              <w:t xml:space="preserve"> округ </w:t>
            </w:r>
            <w:proofErr w:type="spellStart"/>
            <w:r w:rsidRPr="00F9544B">
              <w:rPr>
                <w:bCs/>
              </w:rPr>
              <w:t>әкімінің</w:t>
            </w:r>
            <w:proofErr w:type="spellEnd"/>
            <w:r w:rsidRPr="00F9544B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02743" w:rsidRPr="00454E0B" w:rsidRDefault="00102743" w:rsidP="00021B6B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19872</w:t>
            </w:r>
          </w:p>
        </w:tc>
      </w:tr>
      <w:tr w:rsidR="00102743" w:rsidRPr="00CC4F4F" w:rsidTr="00021B6B">
        <w:trPr>
          <w:trHeight w:val="263"/>
        </w:trPr>
        <w:tc>
          <w:tcPr>
            <w:tcW w:w="567" w:type="dxa"/>
            <w:shd w:val="clear" w:color="auto" w:fill="auto"/>
            <w:vAlign w:val="center"/>
            <w:hideMark/>
          </w:tcPr>
          <w:p w:rsidR="00102743" w:rsidRPr="00CC4F4F" w:rsidRDefault="00102743" w:rsidP="00021B6B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102743" w:rsidRPr="00F9544B" w:rsidRDefault="00102743" w:rsidP="00021B6B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102743" w:rsidRPr="00F9544B" w:rsidRDefault="00102743" w:rsidP="00021B6B">
            <w:pPr>
              <w:jc w:val="center"/>
            </w:pPr>
            <w:r w:rsidRPr="00F9544B">
              <w:t>001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102743" w:rsidRPr="00F9544B" w:rsidRDefault="00102743" w:rsidP="00021B6B">
            <w:proofErr w:type="spellStart"/>
            <w:r w:rsidRPr="00F9544B">
              <w:t>Аудандық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маңызы</w:t>
            </w:r>
            <w:proofErr w:type="spellEnd"/>
            <w:r w:rsidRPr="00F9544B">
              <w:t xml:space="preserve"> бар </w:t>
            </w:r>
            <w:proofErr w:type="spellStart"/>
            <w:r w:rsidRPr="00F9544B">
              <w:t>қала</w:t>
            </w:r>
            <w:proofErr w:type="spellEnd"/>
            <w:r w:rsidRPr="00F9544B">
              <w:t xml:space="preserve">, </w:t>
            </w:r>
            <w:proofErr w:type="spellStart"/>
            <w:r w:rsidRPr="00F9544B">
              <w:t>ауыл</w:t>
            </w:r>
            <w:proofErr w:type="spellEnd"/>
            <w:r w:rsidRPr="00F9544B">
              <w:t xml:space="preserve">, </w:t>
            </w:r>
            <w:proofErr w:type="spellStart"/>
            <w:r w:rsidRPr="00F9544B">
              <w:t>кент</w:t>
            </w:r>
            <w:proofErr w:type="spellEnd"/>
            <w:r w:rsidRPr="00F9544B">
              <w:t xml:space="preserve">, </w:t>
            </w:r>
            <w:proofErr w:type="spellStart"/>
            <w:r w:rsidRPr="00F9544B">
              <w:t>ауылдық</w:t>
            </w:r>
            <w:proofErr w:type="spellEnd"/>
            <w:r w:rsidRPr="00F9544B">
              <w:t xml:space="preserve"> округ </w:t>
            </w:r>
            <w:proofErr w:type="spellStart"/>
            <w:r w:rsidRPr="00F9544B">
              <w:t>әкімінің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қызметін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қамтамасыз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ету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жөніндегі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қызметтер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102743" w:rsidRPr="00454E0B" w:rsidRDefault="00102743" w:rsidP="00021B6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19380</w:t>
            </w:r>
          </w:p>
        </w:tc>
      </w:tr>
      <w:tr w:rsidR="00102743" w:rsidRPr="00CC4F4F" w:rsidTr="00021B6B">
        <w:trPr>
          <w:trHeight w:val="500"/>
        </w:trPr>
        <w:tc>
          <w:tcPr>
            <w:tcW w:w="567" w:type="dxa"/>
            <w:shd w:val="clear" w:color="auto" w:fill="auto"/>
            <w:vAlign w:val="center"/>
            <w:hideMark/>
          </w:tcPr>
          <w:p w:rsidR="00102743" w:rsidRPr="00CC4F4F" w:rsidRDefault="00102743" w:rsidP="00021B6B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102743" w:rsidRPr="00F9544B" w:rsidRDefault="00102743" w:rsidP="00021B6B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102743" w:rsidRPr="00F9544B" w:rsidRDefault="00102743" w:rsidP="00021B6B">
            <w:pPr>
              <w:jc w:val="center"/>
            </w:pPr>
            <w:r w:rsidRPr="00F9544B">
              <w:t>032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102743" w:rsidRPr="00F9544B" w:rsidRDefault="00102743" w:rsidP="00021B6B">
            <w:proofErr w:type="spellStart"/>
            <w:r w:rsidRPr="00F9544B">
              <w:t>Ведомстволық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бағыныстағы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мемлекеттік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ұйымдар</w:t>
            </w:r>
            <w:proofErr w:type="spellEnd"/>
            <w:r w:rsidRPr="00F9544B">
              <w:t xml:space="preserve"> мен </w:t>
            </w:r>
            <w:proofErr w:type="spellStart"/>
            <w:r w:rsidRPr="00F9544B">
              <w:t>кәсіпорындардың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күрделі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шығыстары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102743" w:rsidRPr="00454E0B" w:rsidRDefault="00102743" w:rsidP="00021B6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492</w:t>
            </w:r>
          </w:p>
        </w:tc>
      </w:tr>
      <w:tr w:rsidR="00102743" w:rsidRPr="00CC4F4F" w:rsidTr="00021B6B">
        <w:trPr>
          <w:trHeight w:val="215"/>
        </w:trPr>
        <w:tc>
          <w:tcPr>
            <w:tcW w:w="567" w:type="dxa"/>
            <w:shd w:val="clear" w:color="auto" w:fill="auto"/>
            <w:vAlign w:val="center"/>
            <w:hideMark/>
          </w:tcPr>
          <w:p w:rsidR="00102743" w:rsidRPr="00CC4F4F" w:rsidRDefault="00102743" w:rsidP="00021B6B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02743" w:rsidRPr="00CC4F4F" w:rsidRDefault="00102743" w:rsidP="00021B6B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102743" w:rsidRPr="00CC4F4F" w:rsidRDefault="00102743" w:rsidP="00021B6B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102743" w:rsidRPr="00CC4F4F" w:rsidRDefault="00102743" w:rsidP="00021B6B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Бiлiм</w:t>
            </w:r>
            <w:proofErr w:type="spellEnd"/>
            <w:r w:rsidRPr="00CC4F4F">
              <w:rPr>
                <w:bCs/>
              </w:rPr>
              <w:t xml:space="preserve"> беру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102743" w:rsidRPr="00454E0B" w:rsidRDefault="00102743" w:rsidP="00021B6B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1589</w:t>
            </w:r>
          </w:p>
        </w:tc>
      </w:tr>
      <w:tr w:rsidR="00102743" w:rsidRPr="00CC4F4F" w:rsidTr="00021B6B">
        <w:trPr>
          <w:trHeight w:val="77"/>
        </w:trPr>
        <w:tc>
          <w:tcPr>
            <w:tcW w:w="567" w:type="dxa"/>
            <w:shd w:val="clear" w:color="auto" w:fill="auto"/>
            <w:vAlign w:val="center"/>
            <w:hideMark/>
          </w:tcPr>
          <w:p w:rsidR="00102743" w:rsidRPr="00CC4F4F" w:rsidRDefault="00102743" w:rsidP="00021B6B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102743" w:rsidRPr="00F9544B" w:rsidRDefault="00102743" w:rsidP="00021B6B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102743" w:rsidRPr="00F9544B" w:rsidRDefault="00102743" w:rsidP="00021B6B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102743" w:rsidRPr="00F9544B" w:rsidRDefault="00102743" w:rsidP="00021B6B">
            <w:pPr>
              <w:rPr>
                <w:bCs/>
              </w:rPr>
            </w:pPr>
            <w:proofErr w:type="spellStart"/>
            <w:r w:rsidRPr="00F9544B">
              <w:rPr>
                <w:bCs/>
              </w:rPr>
              <w:t>Аудандық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F9544B">
              <w:rPr>
                <w:bCs/>
              </w:rPr>
              <w:t>маңызы</w:t>
            </w:r>
            <w:proofErr w:type="spellEnd"/>
            <w:r w:rsidRPr="00F9544B">
              <w:rPr>
                <w:bCs/>
              </w:rPr>
              <w:t xml:space="preserve"> бар </w:t>
            </w:r>
            <w:proofErr w:type="spellStart"/>
            <w:r w:rsidRPr="00F9544B">
              <w:rPr>
                <w:bCs/>
              </w:rPr>
              <w:t>қала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кент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ауылдық</w:t>
            </w:r>
            <w:proofErr w:type="spellEnd"/>
            <w:r w:rsidRPr="00F9544B">
              <w:rPr>
                <w:bCs/>
              </w:rPr>
              <w:t xml:space="preserve"> округ </w:t>
            </w:r>
            <w:proofErr w:type="spellStart"/>
            <w:r w:rsidRPr="00F9544B">
              <w:rPr>
                <w:bCs/>
              </w:rPr>
              <w:t>әкімінің</w:t>
            </w:r>
            <w:proofErr w:type="spellEnd"/>
            <w:r w:rsidRPr="00F9544B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</w:tcPr>
          <w:p w:rsidR="00102743" w:rsidRDefault="00102743" w:rsidP="00021B6B">
            <w:pPr>
              <w:jc w:val="center"/>
            </w:pPr>
            <w:r w:rsidRPr="008B452D">
              <w:rPr>
                <w:bCs/>
                <w:lang w:val="kk-KZ"/>
              </w:rPr>
              <w:t>1589</w:t>
            </w:r>
          </w:p>
        </w:tc>
      </w:tr>
      <w:tr w:rsidR="00102743" w:rsidRPr="00CC4F4F" w:rsidTr="00021B6B">
        <w:trPr>
          <w:trHeight w:val="77"/>
        </w:trPr>
        <w:tc>
          <w:tcPr>
            <w:tcW w:w="567" w:type="dxa"/>
            <w:shd w:val="clear" w:color="auto" w:fill="auto"/>
            <w:vAlign w:val="center"/>
            <w:hideMark/>
          </w:tcPr>
          <w:p w:rsidR="00102743" w:rsidRPr="00CC4F4F" w:rsidRDefault="00102743" w:rsidP="00021B6B">
            <w:pPr>
              <w:jc w:val="center"/>
            </w:pPr>
            <w:r w:rsidRPr="00CC4F4F">
              <w:lastRenderedPageBreak/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102743" w:rsidRPr="00F9544B" w:rsidRDefault="00102743" w:rsidP="00021B6B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102743" w:rsidRPr="00F9544B" w:rsidRDefault="00102743" w:rsidP="00021B6B">
            <w:pPr>
              <w:jc w:val="center"/>
            </w:pPr>
            <w:r w:rsidRPr="00F9544B">
              <w:t>005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102743" w:rsidRPr="00F9544B" w:rsidRDefault="00102743" w:rsidP="00021B6B">
            <w:proofErr w:type="spellStart"/>
            <w:r w:rsidRPr="00F9544B">
              <w:t>Ауылдық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жерлерде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оқушыларды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жақын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жердегі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мектепке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дейін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тегін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алып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баруды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және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одан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алып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қайтуды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ұйымдастыру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102743" w:rsidRDefault="00102743" w:rsidP="00021B6B">
            <w:pPr>
              <w:jc w:val="center"/>
            </w:pPr>
            <w:r w:rsidRPr="008B452D">
              <w:rPr>
                <w:bCs/>
                <w:lang w:val="kk-KZ"/>
              </w:rPr>
              <w:t>1589</w:t>
            </w:r>
          </w:p>
        </w:tc>
      </w:tr>
      <w:tr w:rsidR="00102743" w:rsidRPr="00CC4F4F" w:rsidTr="00021B6B">
        <w:trPr>
          <w:trHeight w:val="275"/>
        </w:trPr>
        <w:tc>
          <w:tcPr>
            <w:tcW w:w="567" w:type="dxa"/>
            <w:shd w:val="clear" w:color="auto" w:fill="auto"/>
            <w:vAlign w:val="center"/>
            <w:hideMark/>
          </w:tcPr>
          <w:p w:rsidR="00102743" w:rsidRPr="00CC4F4F" w:rsidRDefault="00102743" w:rsidP="00021B6B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02743" w:rsidRPr="00CC4F4F" w:rsidRDefault="00102743" w:rsidP="00021B6B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102743" w:rsidRPr="00CC4F4F" w:rsidRDefault="00102743" w:rsidP="00021B6B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102743" w:rsidRPr="00CC4F4F" w:rsidRDefault="00102743" w:rsidP="00021B6B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Әлеуметтiк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көмек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және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әлеуметтiк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қамсыздандыру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102743" w:rsidRPr="00635F07" w:rsidRDefault="00102743" w:rsidP="00021B6B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1260</w:t>
            </w:r>
          </w:p>
        </w:tc>
      </w:tr>
      <w:tr w:rsidR="00102743" w:rsidRPr="00CC4F4F" w:rsidTr="00021B6B">
        <w:trPr>
          <w:trHeight w:val="335"/>
        </w:trPr>
        <w:tc>
          <w:tcPr>
            <w:tcW w:w="567" w:type="dxa"/>
            <w:shd w:val="clear" w:color="auto" w:fill="auto"/>
            <w:vAlign w:val="center"/>
            <w:hideMark/>
          </w:tcPr>
          <w:p w:rsidR="00102743" w:rsidRPr="00CC4F4F" w:rsidRDefault="00102743" w:rsidP="00021B6B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102743" w:rsidRPr="00F9544B" w:rsidRDefault="00102743" w:rsidP="00021B6B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102743" w:rsidRPr="00F9544B" w:rsidRDefault="00102743" w:rsidP="00021B6B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102743" w:rsidRPr="00F9544B" w:rsidRDefault="00102743" w:rsidP="00021B6B">
            <w:pPr>
              <w:rPr>
                <w:bCs/>
              </w:rPr>
            </w:pPr>
            <w:proofErr w:type="spellStart"/>
            <w:r w:rsidRPr="00F9544B">
              <w:rPr>
                <w:bCs/>
              </w:rPr>
              <w:t>Аудандық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F9544B">
              <w:rPr>
                <w:bCs/>
              </w:rPr>
              <w:t>маңызы</w:t>
            </w:r>
            <w:proofErr w:type="spellEnd"/>
            <w:r w:rsidRPr="00F9544B">
              <w:rPr>
                <w:bCs/>
              </w:rPr>
              <w:t xml:space="preserve"> бар </w:t>
            </w:r>
            <w:proofErr w:type="spellStart"/>
            <w:r w:rsidRPr="00F9544B">
              <w:rPr>
                <w:bCs/>
              </w:rPr>
              <w:t>қала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кент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ауылдық</w:t>
            </w:r>
            <w:proofErr w:type="spellEnd"/>
            <w:r w:rsidRPr="00F9544B">
              <w:rPr>
                <w:bCs/>
              </w:rPr>
              <w:t xml:space="preserve"> округ </w:t>
            </w:r>
            <w:proofErr w:type="spellStart"/>
            <w:r w:rsidRPr="00F9544B">
              <w:rPr>
                <w:bCs/>
              </w:rPr>
              <w:t>әкімінің</w:t>
            </w:r>
            <w:proofErr w:type="spellEnd"/>
            <w:r w:rsidRPr="00F9544B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</w:tcPr>
          <w:p w:rsidR="00102743" w:rsidRDefault="00102743" w:rsidP="00021B6B">
            <w:pPr>
              <w:jc w:val="center"/>
            </w:pPr>
            <w:r w:rsidRPr="00C841BF">
              <w:rPr>
                <w:bCs/>
                <w:lang w:val="kk-KZ"/>
              </w:rPr>
              <w:t>1260</w:t>
            </w:r>
          </w:p>
        </w:tc>
      </w:tr>
      <w:tr w:rsidR="00102743" w:rsidRPr="00CC4F4F" w:rsidTr="00021B6B">
        <w:trPr>
          <w:trHeight w:val="297"/>
        </w:trPr>
        <w:tc>
          <w:tcPr>
            <w:tcW w:w="567" w:type="dxa"/>
            <w:shd w:val="clear" w:color="auto" w:fill="auto"/>
            <w:vAlign w:val="center"/>
            <w:hideMark/>
          </w:tcPr>
          <w:p w:rsidR="00102743" w:rsidRPr="00CC4F4F" w:rsidRDefault="00102743" w:rsidP="00021B6B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102743" w:rsidRPr="00F9544B" w:rsidRDefault="00102743" w:rsidP="00021B6B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102743" w:rsidRPr="00F9544B" w:rsidRDefault="00102743" w:rsidP="00021B6B">
            <w:pPr>
              <w:jc w:val="center"/>
            </w:pPr>
            <w:r w:rsidRPr="00F9544B">
              <w:t>003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102743" w:rsidRPr="00F9544B" w:rsidRDefault="00102743" w:rsidP="00021B6B">
            <w:proofErr w:type="spellStart"/>
            <w:r w:rsidRPr="00F9544B">
              <w:t>Мұқтаж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азаматтарға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үйде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әлеуметтік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көмек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көрсету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102743" w:rsidRDefault="00102743" w:rsidP="00021B6B">
            <w:pPr>
              <w:jc w:val="center"/>
            </w:pPr>
            <w:r w:rsidRPr="00C841BF">
              <w:rPr>
                <w:bCs/>
                <w:lang w:val="kk-KZ"/>
              </w:rPr>
              <w:t>1260</w:t>
            </w:r>
          </w:p>
        </w:tc>
      </w:tr>
      <w:tr w:rsidR="00102743" w:rsidRPr="00CC4F4F" w:rsidTr="00021B6B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102743" w:rsidRPr="00CC4F4F" w:rsidRDefault="00102743" w:rsidP="00021B6B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02743" w:rsidRPr="00CC4F4F" w:rsidRDefault="00102743" w:rsidP="00021B6B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102743" w:rsidRPr="00CC4F4F" w:rsidRDefault="00102743" w:rsidP="00021B6B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102743" w:rsidRPr="00CC4F4F" w:rsidRDefault="00102743" w:rsidP="00021B6B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Тұрғын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үй</w:t>
            </w:r>
            <w:proofErr w:type="spellEnd"/>
            <w:r w:rsidRPr="00CC4F4F">
              <w:rPr>
                <w:bCs/>
              </w:rPr>
              <w:t xml:space="preserve"> </w:t>
            </w:r>
            <w:r>
              <w:rPr>
                <w:bCs/>
              </w:rPr>
              <w:t>–</w:t>
            </w:r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коммуналдық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шаруашылық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102743" w:rsidRPr="00635F07" w:rsidRDefault="00102743" w:rsidP="00021B6B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2750</w:t>
            </w:r>
          </w:p>
        </w:tc>
      </w:tr>
      <w:tr w:rsidR="00102743" w:rsidRPr="00CC4F4F" w:rsidTr="00021B6B">
        <w:trPr>
          <w:trHeight w:val="315"/>
        </w:trPr>
        <w:tc>
          <w:tcPr>
            <w:tcW w:w="567" w:type="dxa"/>
            <w:shd w:val="clear" w:color="auto" w:fill="auto"/>
            <w:vAlign w:val="center"/>
          </w:tcPr>
          <w:p w:rsidR="00102743" w:rsidRPr="00CC4F4F" w:rsidRDefault="00102743" w:rsidP="00021B6B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102743" w:rsidRPr="00BA20E2" w:rsidRDefault="00102743" w:rsidP="00021B6B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102743" w:rsidRPr="00BA20E2" w:rsidRDefault="00102743" w:rsidP="00021B6B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102743" w:rsidRPr="00BA20E2" w:rsidRDefault="00102743" w:rsidP="00021B6B">
            <w:pPr>
              <w:rPr>
                <w:bCs/>
              </w:rPr>
            </w:pPr>
            <w:proofErr w:type="spellStart"/>
            <w:r w:rsidRPr="00BA20E2">
              <w:rPr>
                <w:bCs/>
              </w:rPr>
              <w:t>Аудандық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BA20E2">
              <w:rPr>
                <w:bCs/>
              </w:rPr>
              <w:t>маңызы</w:t>
            </w:r>
            <w:proofErr w:type="spellEnd"/>
            <w:r w:rsidRPr="00BA20E2">
              <w:rPr>
                <w:bCs/>
              </w:rPr>
              <w:t xml:space="preserve"> бар </w:t>
            </w:r>
            <w:proofErr w:type="spellStart"/>
            <w:r w:rsidRPr="00BA20E2">
              <w:rPr>
                <w:bCs/>
              </w:rPr>
              <w:t>қала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ауыл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кент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ауылдық</w:t>
            </w:r>
            <w:proofErr w:type="spellEnd"/>
            <w:r w:rsidRPr="00BA20E2">
              <w:rPr>
                <w:bCs/>
              </w:rPr>
              <w:t xml:space="preserve"> округ </w:t>
            </w:r>
            <w:proofErr w:type="spellStart"/>
            <w:r w:rsidRPr="00BA20E2">
              <w:rPr>
                <w:bCs/>
              </w:rPr>
              <w:t>әкімінің</w:t>
            </w:r>
            <w:proofErr w:type="spellEnd"/>
            <w:r w:rsidRPr="00BA20E2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02743" w:rsidRPr="00635F07" w:rsidRDefault="00102743" w:rsidP="00021B6B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2750</w:t>
            </w:r>
          </w:p>
        </w:tc>
      </w:tr>
      <w:tr w:rsidR="00102743" w:rsidRPr="00A274D1" w:rsidTr="00021B6B">
        <w:trPr>
          <w:trHeight w:val="315"/>
        </w:trPr>
        <w:tc>
          <w:tcPr>
            <w:tcW w:w="567" w:type="dxa"/>
            <w:shd w:val="clear" w:color="auto" w:fill="auto"/>
            <w:vAlign w:val="center"/>
          </w:tcPr>
          <w:p w:rsidR="00102743" w:rsidRPr="00CC4F4F" w:rsidRDefault="00102743" w:rsidP="00021B6B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102743" w:rsidRPr="00BA20E2" w:rsidRDefault="00102743" w:rsidP="00021B6B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102743" w:rsidRPr="00BA20E2" w:rsidRDefault="00102743" w:rsidP="00021B6B">
            <w:pPr>
              <w:jc w:val="center"/>
            </w:pPr>
            <w:r w:rsidRPr="00BA20E2">
              <w:t>008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102743" w:rsidRPr="00BA20E2" w:rsidRDefault="00102743" w:rsidP="00021B6B">
            <w:proofErr w:type="spellStart"/>
            <w:r w:rsidRPr="00BA20E2">
              <w:t>Елді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мекендердегі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көшелерді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жарықтандыру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102743" w:rsidRPr="00137C75" w:rsidRDefault="00102743" w:rsidP="00021B6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2018</w:t>
            </w:r>
          </w:p>
        </w:tc>
      </w:tr>
      <w:tr w:rsidR="00102743" w:rsidRPr="00453AB4" w:rsidTr="00021B6B">
        <w:trPr>
          <w:trHeight w:val="331"/>
        </w:trPr>
        <w:tc>
          <w:tcPr>
            <w:tcW w:w="567" w:type="dxa"/>
            <w:shd w:val="clear" w:color="auto" w:fill="auto"/>
            <w:vAlign w:val="center"/>
            <w:hideMark/>
          </w:tcPr>
          <w:p w:rsidR="00102743" w:rsidRPr="0082797F" w:rsidRDefault="00102743" w:rsidP="00021B6B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102743" w:rsidRPr="00BA20E2" w:rsidRDefault="00102743" w:rsidP="00021B6B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102743" w:rsidRPr="00BA20E2" w:rsidRDefault="00102743" w:rsidP="00021B6B">
            <w:pPr>
              <w:jc w:val="center"/>
            </w:pPr>
            <w:r w:rsidRPr="00BA20E2">
              <w:t>009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102743" w:rsidRPr="00BA20E2" w:rsidRDefault="00102743" w:rsidP="00021B6B">
            <w:proofErr w:type="spellStart"/>
            <w:r w:rsidRPr="00BA20E2">
              <w:t>Елді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мекендердің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санитариясын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қамтамасыз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ету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102743" w:rsidRPr="00137C75" w:rsidRDefault="00102743" w:rsidP="00021B6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212</w:t>
            </w:r>
          </w:p>
        </w:tc>
      </w:tr>
      <w:tr w:rsidR="00102743" w:rsidRPr="002E642C" w:rsidTr="00021B6B">
        <w:trPr>
          <w:trHeight w:val="142"/>
        </w:trPr>
        <w:tc>
          <w:tcPr>
            <w:tcW w:w="567" w:type="dxa"/>
            <w:shd w:val="clear" w:color="auto" w:fill="auto"/>
            <w:vAlign w:val="center"/>
          </w:tcPr>
          <w:p w:rsidR="00102743" w:rsidRPr="00BE04DB" w:rsidRDefault="00102743" w:rsidP="00021B6B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102743" w:rsidRPr="00BA20E2" w:rsidRDefault="00102743" w:rsidP="00021B6B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102743" w:rsidRPr="00BA20E2" w:rsidRDefault="00102743" w:rsidP="00021B6B">
            <w:pPr>
              <w:jc w:val="center"/>
            </w:pPr>
            <w:r w:rsidRPr="00BA20E2">
              <w:t>011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102743" w:rsidRPr="00BA20E2" w:rsidRDefault="00102743" w:rsidP="00021B6B">
            <w:proofErr w:type="spellStart"/>
            <w:r w:rsidRPr="00BA20E2">
              <w:t>Елді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мекендерді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абаттандыру</w:t>
            </w:r>
            <w:proofErr w:type="spellEnd"/>
            <w:r w:rsidRPr="00BA20E2">
              <w:t xml:space="preserve"> мен </w:t>
            </w:r>
            <w:proofErr w:type="spellStart"/>
            <w:r w:rsidRPr="00BA20E2">
              <w:t>көгалдандыру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102743" w:rsidRPr="00137C75" w:rsidRDefault="00102743" w:rsidP="00021B6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520</w:t>
            </w:r>
          </w:p>
        </w:tc>
      </w:tr>
      <w:tr w:rsidR="00102743" w:rsidRPr="00CC4F4F" w:rsidTr="00021B6B">
        <w:trPr>
          <w:trHeight w:val="85"/>
        </w:trPr>
        <w:tc>
          <w:tcPr>
            <w:tcW w:w="567" w:type="dxa"/>
            <w:shd w:val="clear" w:color="auto" w:fill="auto"/>
            <w:vAlign w:val="center"/>
            <w:hideMark/>
          </w:tcPr>
          <w:p w:rsidR="00102743" w:rsidRPr="00CC4F4F" w:rsidRDefault="00102743" w:rsidP="00021B6B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02743" w:rsidRPr="00CC4F4F" w:rsidRDefault="00102743" w:rsidP="00021B6B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102743" w:rsidRPr="00CC4F4F" w:rsidRDefault="00102743" w:rsidP="00021B6B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102743" w:rsidRPr="00CC4F4F" w:rsidRDefault="00102743" w:rsidP="00021B6B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Мәдениет</w:t>
            </w:r>
            <w:proofErr w:type="spellEnd"/>
            <w:r w:rsidRPr="00CC4F4F">
              <w:rPr>
                <w:bCs/>
              </w:rPr>
              <w:t xml:space="preserve">, спорт, туризм </w:t>
            </w:r>
            <w:proofErr w:type="spellStart"/>
            <w:r w:rsidRPr="00CC4F4F">
              <w:rPr>
                <w:bCs/>
              </w:rPr>
              <w:t>және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ақпараттық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кеңістiк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102743" w:rsidRPr="00137C75" w:rsidRDefault="00102743" w:rsidP="00021B6B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21130</w:t>
            </w:r>
          </w:p>
        </w:tc>
      </w:tr>
      <w:tr w:rsidR="00102743" w:rsidRPr="00CC4F4F" w:rsidTr="00021B6B">
        <w:trPr>
          <w:trHeight w:val="558"/>
        </w:trPr>
        <w:tc>
          <w:tcPr>
            <w:tcW w:w="567" w:type="dxa"/>
            <w:shd w:val="clear" w:color="auto" w:fill="auto"/>
            <w:vAlign w:val="center"/>
            <w:hideMark/>
          </w:tcPr>
          <w:p w:rsidR="00102743" w:rsidRPr="00CC4F4F" w:rsidRDefault="00102743" w:rsidP="00021B6B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102743" w:rsidRPr="00BA20E2" w:rsidRDefault="00102743" w:rsidP="00021B6B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102743" w:rsidRPr="00BA20E2" w:rsidRDefault="00102743" w:rsidP="00021B6B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102743" w:rsidRPr="00BA20E2" w:rsidRDefault="00102743" w:rsidP="00021B6B">
            <w:pPr>
              <w:rPr>
                <w:bCs/>
              </w:rPr>
            </w:pPr>
            <w:proofErr w:type="spellStart"/>
            <w:r w:rsidRPr="00BA20E2">
              <w:rPr>
                <w:bCs/>
              </w:rPr>
              <w:t>Аудандық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BA20E2">
              <w:rPr>
                <w:bCs/>
              </w:rPr>
              <w:t>маңызы</w:t>
            </w:r>
            <w:proofErr w:type="spellEnd"/>
            <w:r w:rsidRPr="00BA20E2">
              <w:rPr>
                <w:bCs/>
              </w:rPr>
              <w:t xml:space="preserve"> бар </w:t>
            </w:r>
            <w:proofErr w:type="spellStart"/>
            <w:r w:rsidRPr="00BA20E2">
              <w:rPr>
                <w:bCs/>
              </w:rPr>
              <w:t>қала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ауыл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кент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ауылдық</w:t>
            </w:r>
            <w:proofErr w:type="spellEnd"/>
            <w:r w:rsidRPr="00BA20E2">
              <w:rPr>
                <w:bCs/>
              </w:rPr>
              <w:t xml:space="preserve"> округ </w:t>
            </w:r>
            <w:proofErr w:type="spellStart"/>
            <w:r w:rsidRPr="00BA20E2">
              <w:rPr>
                <w:bCs/>
              </w:rPr>
              <w:t>әкімінің</w:t>
            </w:r>
            <w:proofErr w:type="spellEnd"/>
            <w:r w:rsidRPr="00BA20E2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02743" w:rsidRPr="00C413B4" w:rsidRDefault="00102743" w:rsidP="00021B6B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21130</w:t>
            </w:r>
          </w:p>
        </w:tc>
      </w:tr>
      <w:tr w:rsidR="00102743" w:rsidRPr="00CC4F4F" w:rsidTr="00021B6B">
        <w:trPr>
          <w:trHeight w:val="268"/>
        </w:trPr>
        <w:tc>
          <w:tcPr>
            <w:tcW w:w="567" w:type="dxa"/>
            <w:shd w:val="clear" w:color="auto" w:fill="auto"/>
            <w:vAlign w:val="center"/>
            <w:hideMark/>
          </w:tcPr>
          <w:p w:rsidR="00102743" w:rsidRPr="00CC4F4F" w:rsidRDefault="00102743" w:rsidP="00021B6B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102743" w:rsidRPr="00BA20E2" w:rsidRDefault="00102743" w:rsidP="00021B6B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102743" w:rsidRPr="00BA20E2" w:rsidRDefault="00102743" w:rsidP="00021B6B">
            <w:pPr>
              <w:jc w:val="center"/>
            </w:pPr>
            <w:r w:rsidRPr="00BA20E2">
              <w:t>006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102743" w:rsidRPr="00BA20E2" w:rsidRDefault="00102743" w:rsidP="00021B6B">
            <w:proofErr w:type="spellStart"/>
            <w:r w:rsidRPr="00BA20E2">
              <w:t>Жергілікті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деңгейде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мәдени-демалыс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жұмысын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қолдау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102743" w:rsidRPr="00C413B4" w:rsidRDefault="00102743" w:rsidP="00021B6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21026</w:t>
            </w:r>
          </w:p>
        </w:tc>
      </w:tr>
      <w:tr w:rsidR="00102743" w:rsidRPr="00CC4F4F" w:rsidTr="00021B6B">
        <w:trPr>
          <w:trHeight w:val="335"/>
        </w:trPr>
        <w:tc>
          <w:tcPr>
            <w:tcW w:w="567" w:type="dxa"/>
            <w:shd w:val="clear" w:color="auto" w:fill="auto"/>
            <w:vAlign w:val="center"/>
            <w:hideMark/>
          </w:tcPr>
          <w:p w:rsidR="00102743" w:rsidRPr="00025BC0" w:rsidRDefault="00102743" w:rsidP="00021B6B">
            <w:pPr>
              <w:jc w:val="center"/>
              <w:rPr>
                <w:bCs/>
                <w:lang w:val="kk-KZ"/>
              </w:rPr>
            </w:pPr>
            <w:r w:rsidRPr="00025BC0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102743" w:rsidRPr="00BA20E2" w:rsidRDefault="00102743" w:rsidP="00021B6B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102743" w:rsidRPr="00BA20E2" w:rsidRDefault="00102743" w:rsidP="00021B6B">
            <w:pPr>
              <w:jc w:val="center"/>
            </w:pPr>
            <w:r w:rsidRPr="00BA20E2">
              <w:t>028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102743" w:rsidRPr="00BA20E2" w:rsidRDefault="00102743" w:rsidP="00021B6B">
            <w:proofErr w:type="spellStart"/>
            <w:r w:rsidRPr="00BA20E2">
              <w:t>Жергілікті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деңгейде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дене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шынықтыру-сауықтыру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және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спорттық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іс-шараларды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өткізу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102743" w:rsidRPr="00C413B4" w:rsidRDefault="00102743" w:rsidP="00021B6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104</w:t>
            </w:r>
          </w:p>
        </w:tc>
      </w:tr>
      <w:tr w:rsidR="00102743" w:rsidRPr="00CC4F4F" w:rsidTr="00021B6B">
        <w:trPr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02743" w:rsidRDefault="00102743" w:rsidP="00021B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102743" w:rsidRPr="007F0C4B" w:rsidRDefault="00102743" w:rsidP="00021B6B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102743" w:rsidRPr="007F0C4B" w:rsidRDefault="00102743" w:rsidP="00021B6B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102743" w:rsidRPr="007F0C4B" w:rsidRDefault="00102743" w:rsidP="00021B6B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 xml:space="preserve">3. Таза </w:t>
            </w:r>
            <w:proofErr w:type="spellStart"/>
            <w:r w:rsidRPr="007F0C4B">
              <w:rPr>
                <w:bCs/>
                <w:iCs/>
              </w:rPr>
              <w:t>бюджеттік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кредиттеу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</w:tcPr>
          <w:p w:rsidR="00102743" w:rsidRDefault="00102743" w:rsidP="00021B6B">
            <w:pPr>
              <w:jc w:val="center"/>
            </w:pPr>
            <w:r w:rsidRPr="005634E8">
              <w:rPr>
                <w:bCs/>
              </w:rPr>
              <w:t>0</w:t>
            </w:r>
          </w:p>
        </w:tc>
      </w:tr>
      <w:tr w:rsidR="00102743" w:rsidRPr="00CC4F4F" w:rsidTr="00021B6B">
        <w:trPr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02743" w:rsidRDefault="00102743" w:rsidP="00021B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102743" w:rsidRPr="007F0C4B" w:rsidRDefault="00102743" w:rsidP="00021B6B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102743" w:rsidRPr="007F0C4B" w:rsidRDefault="00102743" w:rsidP="00021B6B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102743" w:rsidRPr="007F0C4B" w:rsidRDefault="00102743" w:rsidP="00021B6B">
            <w:pPr>
              <w:rPr>
                <w:bCs/>
              </w:rPr>
            </w:pPr>
            <w:proofErr w:type="spellStart"/>
            <w:r w:rsidRPr="007F0C4B">
              <w:rPr>
                <w:bCs/>
              </w:rPr>
              <w:t>Бюджеттік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</w:rPr>
              <w:t>кредиттер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</w:tcPr>
          <w:p w:rsidR="00102743" w:rsidRDefault="00102743" w:rsidP="00021B6B">
            <w:pPr>
              <w:jc w:val="center"/>
            </w:pPr>
            <w:r w:rsidRPr="005634E8">
              <w:rPr>
                <w:bCs/>
              </w:rPr>
              <w:t>0</w:t>
            </w:r>
          </w:p>
        </w:tc>
      </w:tr>
      <w:tr w:rsidR="00102743" w:rsidRPr="00CC4F4F" w:rsidTr="00021B6B">
        <w:trPr>
          <w:trHeight w:val="311"/>
        </w:trPr>
        <w:tc>
          <w:tcPr>
            <w:tcW w:w="567" w:type="dxa"/>
            <w:shd w:val="clear" w:color="auto" w:fill="auto"/>
            <w:noWrap/>
            <w:vAlign w:val="center"/>
          </w:tcPr>
          <w:p w:rsidR="00102743" w:rsidRPr="00793EFA" w:rsidRDefault="00102743" w:rsidP="00021B6B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102743" w:rsidRPr="00793EFA" w:rsidRDefault="00102743" w:rsidP="00021B6B">
            <w:pPr>
              <w:jc w:val="center"/>
              <w:rPr>
                <w:bCs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102743" w:rsidRPr="00793EFA" w:rsidRDefault="00102743" w:rsidP="00021B6B">
            <w:pPr>
              <w:jc w:val="center"/>
              <w:rPr>
                <w:bCs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102743" w:rsidRPr="007F0C4B" w:rsidRDefault="00102743" w:rsidP="00021B6B">
            <w:pPr>
              <w:rPr>
                <w:bCs/>
              </w:rPr>
            </w:pPr>
            <w:proofErr w:type="spellStart"/>
            <w:r w:rsidRPr="007F0C4B">
              <w:rPr>
                <w:bCs/>
              </w:rPr>
              <w:t>Бюджеттік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</w:rPr>
              <w:t>кредиттерді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</w:rPr>
              <w:t>өтеу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</w:tcPr>
          <w:p w:rsidR="00102743" w:rsidRDefault="00102743" w:rsidP="00021B6B">
            <w:pPr>
              <w:jc w:val="center"/>
            </w:pPr>
            <w:r w:rsidRPr="005634E8">
              <w:rPr>
                <w:bCs/>
              </w:rPr>
              <w:t>0</w:t>
            </w:r>
          </w:p>
        </w:tc>
      </w:tr>
      <w:tr w:rsidR="00102743" w:rsidRPr="00CC4F4F" w:rsidTr="00021B6B">
        <w:trPr>
          <w:trHeight w:val="225"/>
        </w:trPr>
        <w:tc>
          <w:tcPr>
            <w:tcW w:w="567" w:type="dxa"/>
            <w:shd w:val="clear" w:color="auto" w:fill="auto"/>
            <w:noWrap/>
            <w:vAlign w:val="center"/>
          </w:tcPr>
          <w:p w:rsidR="00102743" w:rsidRPr="00793EFA" w:rsidRDefault="00102743" w:rsidP="00021B6B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102743" w:rsidRPr="00793EFA" w:rsidRDefault="00102743" w:rsidP="00021B6B">
            <w:pPr>
              <w:jc w:val="center"/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102743" w:rsidRPr="00793EFA" w:rsidRDefault="00102743" w:rsidP="00021B6B">
            <w:pPr>
              <w:jc w:val="center"/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102743" w:rsidRPr="007F0C4B" w:rsidRDefault="00102743" w:rsidP="00021B6B">
            <w:proofErr w:type="spellStart"/>
            <w:r w:rsidRPr="007F0C4B">
              <w:t>Мемлекеттік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7F0C4B">
              <w:t>бюджеттен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7F0C4B">
              <w:t>берілген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7F0C4B">
              <w:t>бюджеттік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7F0C4B">
              <w:t>кредиттерді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7F0C4B">
              <w:t>өтеу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</w:tcPr>
          <w:p w:rsidR="00102743" w:rsidRDefault="00102743" w:rsidP="00021B6B">
            <w:pPr>
              <w:jc w:val="center"/>
            </w:pPr>
            <w:r w:rsidRPr="005634E8">
              <w:rPr>
                <w:bCs/>
              </w:rPr>
              <w:t>0</w:t>
            </w:r>
          </w:p>
        </w:tc>
      </w:tr>
      <w:tr w:rsidR="00102743" w:rsidRPr="00CC4F4F" w:rsidTr="00021B6B">
        <w:trPr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02743" w:rsidRPr="00793EFA" w:rsidRDefault="00102743" w:rsidP="00021B6B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102743" w:rsidRPr="00793EFA" w:rsidRDefault="00102743" w:rsidP="00021B6B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102743" w:rsidRPr="00793EFA" w:rsidRDefault="00102743" w:rsidP="00021B6B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102743" w:rsidRPr="007F0C4B" w:rsidRDefault="00102743" w:rsidP="00021B6B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 xml:space="preserve">4. </w:t>
            </w:r>
            <w:proofErr w:type="spellStart"/>
            <w:r w:rsidRPr="007F0C4B">
              <w:rPr>
                <w:bCs/>
                <w:iCs/>
              </w:rPr>
              <w:t>Қаржы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активтері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r w:rsidRPr="007F0C4B">
              <w:rPr>
                <w:bCs/>
                <w:iCs/>
              </w:rPr>
              <w:t>мен</w:t>
            </w:r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операциялар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бойынша</w:t>
            </w:r>
            <w:proofErr w:type="spellEnd"/>
            <w:r w:rsidRPr="007F0C4B">
              <w:rPr>
                <w:bCs/>
                <w:iCs/>
              </w:rPr>
              <w:t xml:space="preserve"> сальдо</w:t>
            </w:r>
          </w:p>
        </w:tc>
        <w:tc>
          <w:tcPr>
            <w:tcW w:w="1417" w:type="dxa"/>
            <w:shd w:val="clear" w:color="auto" w:fill="auto"/>
            <w:noWrap/>
          </w:tcPr>
          <w:p w:rsidR="00102743" w:rsidRDefault="00102743" w:rsidP="00021B6B">
            <w:pPr>
              <w:jc w:val="center"/>
            </w:pPr>
            <w:r w:rsidRPr="005634E8">
              <w:rPr>
                <w:bCs/>
              </w:rPr>
              <w:t>0</w:t>
            </w:r>
          </w:p>
        </w:tc>
      </w:tr>
      <w:tr w:rsidR="00102743" w:rsidRPr="00CC4F4F" w:rsidTr="00021B6B">
        <w:trPr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02743" w:rsidRPr="00793EFA" w:rsidRDefault="00102743" w:rsidP="00021B6B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102743" w:rsidRPr="00793EFA" w:rsidRDefault="00102743" w:rsidP="00021B6B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102743" w:rsidRPr="00793EFA" w:rsidRDefault="00102743" w:rsidP="00021B6B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102743" w:rsidRPr="007F0C4B" w:rsidRDefault="00102743" w:rsidP="00021B6B">
            <w:pPr>
              <w:rPr>
                <w:bCs/>
                <w:iCs/>
              </w:rPr>
            </w:pPr>
            <w:proofErr w:type="spellStart"/>
            <w:r w:rsidRPr="007F0C4B">
              <w:rPr>
                <w:bCs/>
                <w:iCs/>
              </w:rPr>
              <w:t>Қаржы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активтерін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сатып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алу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</w:tcPr>
          <w:p w:rsidR="00102743" w:rsidRDefault="00102743" w:rsidP="00021B6B">
            <w:pPr>
              <w:jc w:val="center"/>
            </w:pPr>
            <w:r w:rsidRPr="005634E8">
              <w:rPr>
                <w:bCs/>
              </w:rPr>
              <w:t>0</w:t>
            </w:r>
          </w:p>
        </w:tc>
      </w:tr>
      <w:tr w:rsidR="00102743" w:rsidRPr="00CC4F4F" w:rsidTr="00021B6B">
        <w:trPr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02743" w:rsidRPr="00793EFA" w:rsidRDefault="00102743" w:rsidP="00021B6B">
            <w:pPr>
              <w:jc w:val="center"/>
              <w:rPr>
                <w:bCs/>
                <w:i/>
                <w:iCs/>
              </w:rPr>
            </w:pPr>
            <w:r w:rsidRPr="00793EFA">
              <w:rPr>
                <w:bCs/>
                <w:i/>
                <w:i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102743" w:rsidRPr="00793EFA" w:rsidRDefault="00102743" w:rsidP="00021B6B">
            <w:pPr>
              <w:jc w:val="center"/>
              <w:rPr>
                <w:bCs/>
                <w:iCs/>
              </w:rPr>
            </w:pPr>
            <w:r w:rsidRPr="00793EFA">
              <w:rPr>
                <w:bCs/>
                <w:i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102743" w:rsidRPr="00793EFA" w:rsidRDefault="00102743" w:rsidP="00021B6B">
            <w:pPr>
              <w:jc w:val="center"/>
              <w:rPr>
                <w:bCs/>
                <w:iCs/>
                <w:color w:val="FFFFFF"/>
              </w:rPr>
            </w:pPr>
            <w:r w:rsidRPr="00793EFA">
              <w:rPr>
                <w:bCs/>
                <w:iCs/>
                <w:color w:val="FFFFFF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102743" w:rsidRPr="007F0C4B" w:rsidRDefault="00102743" w:rsidP="00021B6B">
            <w:pPr>
              <w:rPr>
                <w:bCs/>
                <w:iCs/>
              </w:rPr>
            </w:pPr>
            <w:proofErr w:type="spellStart"/>
            <w:r w:rsidRPr="007F0C4B">
              <w:rPr>
                <w:bCs/>
                <w:iCs/>
              </w:rPr>
              <w:t>Мемлекеттің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қаржы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активтерін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сатудан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түсетін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түсімдер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</w:tcPr>
          <w:p w:rsidR="00102743" w:rsidRDefault="00102743" w:rsidP="00021B6B">
            <w:pPr>
              <w:jc w:val="center"/>
            </w:pPr>
            <w:r w:rsidRPr="005634E8">
              <w:rPr>
                <w:bCs/>
              </w:rPr>
              <w:t>0</w:t>
            </w:r>
          </w:p>
        </w:tc>
      </w:tr>
      <w:tr w:rsidR="00102743" w:rsidRPr="00CC4F4F" w:rsidTr="00021B6B">
        <w:trPr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02743" w:rsidRPr="00793EFA" w:rsidRDefault="00102743" w:rsidP="00021B6B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102743" w:rsidRPr="00793EFA" w:rsidRDefault="00102743" w:rsidP="00021B6B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102743" w:rsidRPr="00793EFA" w:rsidRDefault="00102743" w:rsidP="00021B6B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102743" w:rsidRPr="007F0C4B" w:rsidRDefault="00102743" w:rsidP="00021B6B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 xml:space="preserve">5. Бюджет </w:t>
            </w:r>
            <w:proofErr w:type="spellStart"/>
            <w:r w:rsidRPr="007F0C4B">
              <w:rPr>
                <w:bCs/>
                <w:iCs/>
              </w:rPr>
              <w:t>тапшылығы</w:t>
            </w:r>
            <w:proofErr w:type="spellEnd"/>
            <w:r w:rsidRPr="007F0C4B">
              <w:rPr>
                <w:bCs/>
                <w:iCs/>
              </w:rPr>
              <w:t xml:space="preserve"> (</w:t>
            </w:r>
            <w:proofErr w:type="spellStart"/>
            <w:r w:rsidRPr="007F0C4B">
              <w:rPr>
                <w:bCs/>
                <w:iCs/>
              </w:rPr>
              <w:t>профициті</w:t>
            </w:r>
            <w:proofErr w:type="spellEnd"/>
            <w:r w:rsidRPr="007F0C4B">
              <w:rPr>
                <w:bCs/>
                <w:iCs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</w:tcPr>
          <w:p w:rsidR="00102743" w:rsidRDefault="00102743" w:rsidP="00021B6B">
            <w:pPr>
              <w:jc w:val="center"/>
            </w:pPr>
            <w:r w:rsidRPr="005634E8">
              <w:rPr>
                <w:bCs/>
              </w:rPr>
              <w:t>0</w:t>
            </w:r>
          </w:p>
        </w:tc>
      </w:tr>
      <w:tr w:rsidR="00102743" w:rsidRPr="00CC4F4F" w:rsidTr="00021B6B">
        <w:trPr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02743" w:rsidRPr="00793EFA" w:rsidRDefault="00102743" w:rsidP="00021B6B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102743" w:rsidRPr="00793EFA" w:rsidRDefault="00102743" w:rsidP="00021B6B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102743" w:rsidRPr="00793EFA" w:rsidRDefault="00102743" w:rsidP="00021B6B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102743" w:rsidRPr="007F0C4B" w:rsidRDefault="00102743" w:rsidP="00021B6B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 xml:space="preserve">6. Бюджет </w:t>
            </w:r>
            <w:proofErr w:type="spellStart"/>
            <w:r w:rsidRPr="007F0C4B">
              <w:rPr>
                <w:bCs/>
                <w:iCs/>
              </w:rPr>
              <w:t>тапшылығын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қаржыландыру</w:t>
            </w:r>
            <w:proofErr w:type="spellEnd"/>
            <w:r w:rsidRPr="007F0C4B">
              <w:rPr>
                <w:bCs/>
                <w:iCs/>
              </w:rPr>
              <w:t xml:space="preserve"> (</w:t>
            </w:r>
            <w:proofErr w:type="spellStart"/>
            <w:r w:rsidRPr="007F0C4B">
              <w:rPr>
                <w:bCs/>
                <w:iCs/>
              </w:rPr>
              <w:t>профицитін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пайдалану</w:t>
            </w:r>
            <w:proofErr w:type="spellEnd"/>
            <w:r w:rsidRPr="007F0C4B">
              <w:rPr>
                <w:bCs/>
                <w:iCs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</w:tcPr>
          <w:p w:rsidR="00102743" w:rsidRDefault="00102743" w:rsidP="00021B6B">
            <w:pPr>
              <w:jc w:val="center"/>
            </w:pPr>
            <w:r w:rsidRPr="005634E8">
              <w:rPr>
                <w:bCs/>
              </w:rPr>
              <w:t>0</w:t>
            </w:r>
          </w:p>
        </w:tc>
      </w:tr>
    </w:tbl>
    <w:p w:rsidR="00102743" w:rsidRDefault="00102743" w:rsidP="00102743">
      <w:pPr>
        <w:jc w:val="both"/>
        <w:rPr>
          <w:b/>
          <w:sz w:val="28"/>
          <w:szCs w:val="28"/>
        </w:rPr>
      </w:pPr>
    </w:p>
    <w:p w:rsidR="00102743" w:rsidRDefault="00102743" w:rsidP="00102743">
      <w:pPr>
        <w:jc w:val="both"/>
        <w:rPr>
          <w:sz w:val="28"/>
          <w:szCs w:val="28"/>
          <w:lang w:val="kk-KZ"/>
        </w:rPr>
      </w:pPr>
    </w:p>
    <w:p w:rsidR="00102743" w:rsidRDefault="00102743" w:rsidP="00102743">
      <w:pPr>
        <w:jc w:val="both"/>
        <w:rPr>
          <w:sz w:val="28"/>
          <w:szCs w:val="28"/>
          <w:lang w:val="kk-KZ"/>
        </w:rPr>
      </w:pPr>
      <w:bookmarkStart w:id="0" w:name="_GoBack"/>
      <w:bookmarkEnd w:id="0"/>
    </w:p>
    <w:p w:rsidR="00102743" w:rsidRDefault="00102743" w:rsidP="00102743">
      <w:pPr>
        <w:jc w:val="right"/>
        <w:rPr>
          <w:i/>
          <w:sz w:val="28"/>
          <w:szCs w:val="28"/>
          <w:lang w:val="kk-KZ"/>
        </w:rPr>
      </w:pPr>
    </w:p>
    <w:tbl>
      <w:tblPr>
        <w:tblStyle w:val="a3"/>
        <w:tblW w:w="0" w:type="auto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6"/>
      </w:tblGrid>
      <w:tr w:rsidR="00846B27" w:rsidRPr="00944E5B" w:rsidTr="00021B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46B27" w:rsidRPr="00846B27" w:rsidRDefault="00846B27" w:rsidP="00021B6B">
            <w:pPr>
              <w:ind w:left="250"/>
              <w:rPr>
                <w:sz w:val="24"/>
                <w:szCs w:val="24"/>
                <w:lang w:val="kk-KZ"/>
              </w:rPr>
            </w:pPr>
            <w:r w:rsidRPr="00846B27">
              <w:rPr>
                <w:sz w:val="24"/>
                <w:szCs w:val="24"/>
                <w:lang w:val="kk-KZ"/>
              </w:rPr>
              <w:t>Сырдария аудандық мәслихатының</w:t>
            </w:r>
          </w:p>
          <w:p w:rsidR="00846B27" w:rsidRPr="00846B27" w:rsidRDefault="00846B27" w:rsidP="00021B6B">
            <w:pPr>
              <w:ind w:left="250"/>
              <w:rPr>
                <w:sz w:val="24"/>
                <w:szCs w:val="24"/>
                <w:lang w:val="kk-KZ"/>
              </w:rPr>
            </w:pPr>
            <w:r w:rsidRPr="00846B27">
              <w:rPr>
                <w:sz w:val="24"/>
                <w:szCs w:val="24"/>
                <w:lang w:val="kk-KZ"/>
              </w:rPr>
              <w:t>2019 жылғы 27 желтоқсаны</w:t>
            </w:r>
          </w:p>
          <w:p w:rsidR="00846B27" w:rsidRPr="00846B27" w:rsidRDefault="00846B27" w:rsidP="00021B6B">
            <w:pPr>
              <w:ind w:left="250"/>
              <w:rPr>
                <w:sz w:val="24"/>
                <w:szCs w:val="24"/>
                <w:lang w:val="kk-KZ"/>
              </w:rPr>
            </w:pPr>
            <w:r w:rsidRPr="00846B27">
              <w:rPr>
                <w:sz w:val="24"/>
                <w:szCs w:val="24"/>
                <w:lang w:val="kk-KZ"/>
              </w:rPr>
              <w:t>№ 375</w:t>
            </w:r>
          </w:p>
        </w:tc>
      </w:tr>
      <w:tr w:rsidR="00846B27" w:rsidRPr="00711E44" w:rsidTr="00021B6B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46B27" w:rsidRPr="00846B27" w:rsidRDefault="00846B27" w:rsidP="00021B6B">
            <w:pPr>
              <w:rPr>
                <w:i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    </w:t>
            </w:r>
            <w:r w:rsidRPr="00846B27">
              <w:rPr>
                <w:sz w:val="24"/>
                <w:szCs w:val="24"/>
                <w:lang w:val="kk-KZ"/>
              </w:rPr>
              <w:t>шешіміне 3</w:t>
            </w:r>
            <w:r w:rsidRPr="00846B27">
              <w:rPr>
                <w:sz w:val="24"/>
                <w:szCs w:val="24"/>
              </w:rPr>
              <w:t>-</w:t>
            </w:r>
            <w:proofErr w:type="spellStart"/>
            <w:r w:rsidRPr="00846B27">
              <w:rPr>
                <w:sz w:val="24"/>
                <w:szCs w:val="24"/>
              </w:rPr>
              <w:t>қосымша</w:t>
            </w:r>
            <w:proofErr w:type="spellEnd"/>
          </w:p>
        </w:tc>
      </w:tr>
    </w:tbl>
    <w:p w:rsidR="00846B27" w:rsidRDefault="00846B27" w:rsidP="00846B27">
      <w:pPr>
        <w:jc w:val="right"/>
        <w:rPr>
          <w:i/>
          <w:sz w:val="28"/>
          <w:szCs w:val="28"/>
          <w:lang w:val="kk-KZ"/>
        </w:rPr>
      </w:pPr>
    </w:p>
    <w:p w:rsidR="00846B27" w:rsidRDefault="00846B27" w:rsidP="00846B27">
      <w:pPr>
        <w:jc w:val="center"/>
        <w:rPr>
          <w:b/>
          <w:lang w:val="kk-KZ"/>
        </w:rPr>
      </w:pPr>
    </w:p>
    <w:p w:rsidR="00846B27" w:rsidRPr="00A95499" w:rsidRDefault="00846B27" w:rsidP="00846B27">
      <w:pPr>
        <w:jc w:val="center"/>
        <w:rPr>
          <w:b/>
          <w:lang w:val="kk-KZ"/>
        </w:rPr>
      </w:pPr>
      <w:r>
        <w:rPr>
          <w:b/>
          <w:lang w:val="kk-KZ"/>
        </w:rPr>
        <w:t>Іңкәрдария ауылдық округтің 2022 жылға арналған бюджеті</w:t>
      </w:r>
    </w:p>
    <w:p w:rsidR="00846B27" w:rsidRPr="00CC4F4F" w:rsidRDefault="00846B27" w:rsidP="00846B27">
      <w:pPr>
        <w:jc w:val="center"/>
        <w:rPr>
          <w:b/>
          <w:lang w:val="kk-KZ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"/>
        <w:gridCol w:w="680"/>
        <w:gridCol w:w="29"/>
        <w:gridCol w:w="567"/>
        <w:gridCol w:w="6350"/>
        <w:gridCol w:w="1417"/>
      </w:tblGrid>
      <w:tr w:rsidR="00846B27" w:rsidRPr="00CC4F4F" w:rsidTr="00021B6B">
        <w:trPr>
          <w:trHeight w:val="137"/>
        </w:trPr>
        <w:tc>
          <w:tcPr>
            <w:tcW w:w="8222" w:type="dxa"/>
            <w:gridSpan w:val="6"/>
            <w:shd w:val="clear" w:color="auto" w:fill="auto"/>
            <w:noWrap/>
            <w:vAlign w:val="center"/>
            <w:hideMark/>
          </w:tcPr>
          <w:p w:rsidR="00846B27" w:rsidRPr="00CC4F4F" w:rsidRDefault="00846B27" w:rsidP="00021B6B">
            <w:proofErr w:type="spellStart"/>
            <w:r w:rsidRPr="00CC4F4F">
              <w:t>Санаты</w:t>
            </w:r>
            <w:proofErr w:type="spellEnd"/>
            <w:r w:rsidRPr="00CC4F4F">
              <w:t>  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846B27" w:rsidRPr="00CC4F4F" w:rsidRDefault="00846B27" w:rsidP="00021B6B">
            <w:pPr>
              <w:jc w:val="center"/>
            </w:pPr>
            <w:proofErr w:type="spellStart"/>
            <w:r w:rsidRPr="00CC4F4F">
              <w:t>Сомасы</w:t>
            </w:r>
            <w:proofErr w:type="spellEnd"/>
            <w:r w:rsidRPr="00CC4F4F">
              <w:t xml:space="preserve">, </w:t>
            </w:r>
            <w:proofErr w:type="spellStart"/>
            <w:r w:rsidRPr="00CC4F4F">
              <w:t>мың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теңге</w:t>
            </w:r>
            <w:proofErr w:type="spellEnd"/>
          </w:p>
        </w:tc>
      </w:tr>
      <w:tr w:rsidR="00846B27" w:rsidRPr="00CC4F4F" w:rsidTr="00021B6B">
        <w:trPr>
          <w:trHeight w:val="70"/>
        </w:trPr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846B27" w:rsidRPr="00CC4F4F" w:rsidRDefault="00846B27" w:rsidP="00021B6B">
            <w:pPr>
              <w:jc w:val="center"/>
            </w:pPr>
          </w:p>
        </w:tc>
        <w:tc>
          <w:tcPr>
            <w:tcW w:w="7626" w:type="dxa"/>
            <w:gridSpan w:val="4"/>
            <w:shd w:val="clear" w:color="auto" w:fill="auto"/>
            <w:noWrap/>
            <w:vAlign w:val="center"/>
            <w:hideMark/>
          </w:tcPr>
          <w:p w:rsidR="00846B27" w:rsidRPr="00CC4F4F" w:rsidRDefault="00846B27" w:rsidP="00021B6B">
            <w:proofErr w:type="spellStart"/>
            <w:r w:rsidRPr="00CC4F4F">
              <w:t>Сыныбы</w:t>
            </w:r>
            <w:proofErr w:type="spellEnd"/>
            <w:r w:rsidRPr="00CC4F4F">
              <w:t>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846B27" w:rsidRPr="00CC4F4F" w:rsidRDefault="00846B27" w:rsidP="00021B6B"/>
        </w:tc>
      </w:tr>
      <w:tr w:rsidR="00846B27" w:rsidRPr="00CC4F4F" w:rsidTr="00021B6B">
        <w:trPr>
          <w:trHeight w:val="159"/>
        </w:trPr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846B27" w:rsidRPr="00CC4F4F" w:rsidRDefault="00846B27" w:rsidP="00021B6B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846B27" w:rsidRPr="00CC4F4F" w:rsidRDefault="00846B27" w:rsidP="00021B6B">
            <w:pPr>
              <w:jc w:val="center"/>
            </w:pPr>
            <w:r w:rsidRPr="00CC4F4F">
              <w:t> </w:t>
            </w:r>
          </w:p>
        </w:tc>
        <w:tc>
          <w:tcPr>
            <w:tcW w:w="6917" w:type="dxa"/>
            <w:gridSpan w:val="2"/>
            <w:shd w:val="clear" w:color="auto" w:fill="auto"/>
            <w:noWrap/>
            <w:vAlign w:val="center"/>
            <w:hideMark/>
          </w:tcPr>
          <w:p w:rsidR="00846B27" w:rsidRPr="00CC4F4F" w:rsidRDefault="00846B27" w:rsidP="00021B6B">
            <w:proofErr w:type="spellStart"/>
            <w:r w:rsidRPr="00CC4F4F">
              <w:t>Кіші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сыныбы</w:t>
            </w:r>
            <w:proofErr w:type="spellEnd"/>
            <w:r w:rsidRPr="00CC4F4F"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846B27" w:rsidRPr="00CC4F4F" w:rsidRDefault="00846B27" w:rsidP="00021B6B"/>
        </w:tc>
      </w:tr>
      <w:tr w:rsidR="00846B27" w:rsidRPr="00CC4F4F" w:rsidTr="00021B6B">
        <w:trPr>
          <w:trHeight w:val="70"/>
        </w:trPr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846B27" w:rsidRPr="00CC4F4F" w:rsidRDefault="00846B27" w:rsidP="00021B6B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846B27" w:rsidRPr="00CC4F4F" w:rsidRDefault="00846B27" w:rsidP="00021B6B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46B27" w:rsidRPr="00CC4F4F" w:rsidRDefault="00846B27" w:rsidP="00021B6B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noWrap/>
            <w:vAlign w:val="bottom"/>
            <w:hideMark/>
          </w:tcPr>
          <w:p w:rsidR="00846B27" w:rsidRPr="00CC4F4F" w:rsidRDefault="00846B27" w:rsidP="00021B6B">
            <w:proofErr w:type="spellStart"/>
            <w:r w:rsidRPr="00CC4F4F">
              <w:t>Атауы</w:t>
            </w:r>
            <w:proofErr w:type="spellEnd"/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846B27" w:rsidRPr="00CC4F4F" w:rsidRDefault="00846B27" w:rsidP="00021B6B"/>
        </w:tc>
      </w:tr>
      <w:tr w:rsidR="00846B27" w:rsidRPr="00CC4F4F" w:rsidTr="00021B6B">
        <w:trPr>
          <w:trHeight w:val="221"/>
        </w:trPr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846B27" w:rsidRPr="00CC4F4F" w:rsidRDefault="00846B27" w:rsidP="00021B6B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46B27" w:rsidRPr="00CC4F4F" w:rsidRDefault="00846B27" w:rsidP="00021B6B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46B27" w:rsidRPr="00CC4F4F" w:rsidRDefault="00846B27" w:rsidP="00021B6B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846B27" w:rsidRPr="00CC4F4F" w:rsidRDefault="00846B27" w:rsidP="00021B6B">
            <w:pPr>
              <w:rPr>
                <w:bCs/>
              </w:rPr>
            </w:pPr>
            <w:r w:rsidRPr="00CC4F4F">
              <w:rPr>
                <w:bCs/>
              </w:rPr>
              <w:t xml:space="preserve">1. КІРІСТЕР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6B27" w:rsidRPr="002E4D87" w:rsidRDefault="00846B27" w:rsidP="00021B6B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48465</w:t>
            </w:r>
          </w:p>
        </w:tc>
      </w:tr>
      <w:tr w:rsidR="00846B27" w:rsidRPr="00CC4F4F" w:rsidTr="00021B6B">
        <w:trPr>
          <w:trHeight w:val="93"/>
        </w:trPr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846B27" w:rsidRPr="00CC4F4F" w:rsidRDefault="00846B27" w:rsidP="00021B6B">
            <w:pPr>
              <w:jc w:val="center"/>
            </w:pPr>
            <w:r w:rsidRPr="00CC4F4F">
              <w:t>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46B27" w:rsidRPr="00CC4F4F" w:rsidRDefault="00846B27" w:rsidP="00021B6B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46B27" w:rsidRPr="00CC4F4F" w:rsidRDefault="00846B27" w:rsidP="00021B6B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846B27" w:rsidRPr="00494973" w:rsidRDefault="00846B27" w:rsidP="00021B6B">
            <w:pPr>
              <w:rPr>
                <w:bCs/>
                <w:iCs/>
              </w:rPr>
            </w:pPr>
            <w:proofErr w:type="spellStart"/>
            <w:r w:rsidRPr="00494973">
              <w:rPr>
                <w:bCs/>
                <w:iCs/>
              </w:rPr>
              <w:t>Салықтық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494973">
              <w:rPr>
                <w:bCs/>
                <w:iCs/>
              </w:rPr>
              <w:t>түсімдер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846B27" w:rsidRPr="002E4D87" w:rsidRDefault="00846B27" w:rsidP="00021B6B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1210</w:t>
            </w:r>
          </w:p>
        </w:tc>
      </w:tr>
      <w:tr w:rsidR="00846B27" w:rsidRPr="00CC4F4F" w:rsidTr="00021B6B">
        <w:trPr>
          <w:trHeight w:val="312"/>
        </w:trPr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846B27" w:rsidRPr="00CC4F4F" w:rsidRDefault="00846B27" w:rsidP="00021B6B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46B27" w:rsidRPr="00CC4F4F" w:rsidRDefault="00846B27" w:rsidP="00021B6B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46B27" w:rsidRPr="00CC4F4F" w:rsidRDefault="00846B27" w:rsidP="00021B6B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846B27" w:rsidRPr="00CC4F4F" w:rsidRDefault="00846B27" w:rsidP="00021B6B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Меншікке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салынатын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салықтар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846B27" w:rsidRPr="002E4D87" w:rsidRDefault="00846B27" w:rsidP="00021B6B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1210</w:t>
            </w:r>
          </w:p>
        </w:tc>
      </w:tr>
      <w:tr w:rsidR="00846B27" w:rsidRPr="00CC4F4F" w:rsidTr="00021B6B">
        <w:trPr>
          <w:trHeight w:val="143"/>
        </w:trPr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846B27" w:rsidRPr="00CC4F4F" w:rsidRDefault="00846B27" w:rsidP="00021B6B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46B27" w:rsidRPr="00CC4F4F" w:rsidRDefault="00846B27" w:rsidP="00021B6B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46B27" w:rsidRPr="00CC4F4F" w:rsidRDefault="00846B27" w:rsidP="00021B6B">
            <w:pPr>
              <w:jc w:val="center"/>
            </w:pPr>
            <w:r w:rsidRPr="00CC4F4F">
              <w:t>1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846B27" w:rsidRPr="00CC4F4F" w:rsidRDefault="00846B27" w:rsidP="00021B6B">
            <w:proofErr w:type="spellStart"/>
            <w:r w:rsidRPr="00CC4F4F">
              <w:t>Мүлікке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салынатын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салықтар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846B27" w:rsidRPr="008B7038" w:rsidRDefault="00846B27" w:rsidP="00021B6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</w:p>
        </w:tc>
      </w:tr>
      <w:tr w:rsidR="00846B27" w:rsidRPr="00CC4F4F" w:rsidTr="00021B6B">
        <w:trPr>
          <w:trHeight w:val="70"/>
        </w:trPr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846B27" w:rsidRPr="00CC4F4F" w:rsidRDefault="00846B27" w:rsidP="00021B6B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46B27" w:rsidRPr="00CC4F4F" w:rsidRDefault="00846B27" w:rsidP="00021B6B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46B27" w:rsidRPr="00CC4F4F" w:rsidRDefault="00846B27" w:rsidP="00021B6B">
            <w:pPr>
              <w:jc w:val="center"/>
            </w:pPr>
            <w:r w:rsidRPr="00CC4F4F">
              <w:t>3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846B27" w:rsidRPr="00CC4F4F" w:rsidRDefault="00846B27" w:rsidP="00021B6B">
            <w:proofErr w:type="spellStart"/>
            <w:r w:rsidRPr="00CC4F4F">
              <w:t>Жер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салығы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846B27" w:rsidRPr="008B7038" w:rsidRDefault="00846B27" w:rsidP="00021B6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35</w:t>
            </w:r>
          </w:p>
        </w:tc>
      </w:tr>
      <w:tr w:rsidR="00846B27" w:rsidRPr="00CC4F4F" w:rsidTr="00021B6B">
        <w:trPr>
          <w:trHeight w:val="345"/>
        </w:trPr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846B27" w:rsidRPr="00CC4F4F" w:rsidRDefault="00846B27" w:rsidP="00021B6B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46B27" w:rsidRPr="00CC4F4F" w:rsidRDefault="00846B27" w:rsidP="00021B6B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46B27" w:rsidRPr="00CC4F4F" w:rsidRDefault="00846B27" w:rsidP="00021B6B">
            <w:pPr>
              <w:jc w:val="center"/>
            </w:pPr>
            <w:r w:rsidRPr="00CC4F4F">
              <w:t>4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846B27" w:rsidRPr="00CC4F4F" w:rsidRDefault="00846B27" w:rsidP="00021B6B">
            <w:proofErr w:type="spellStart"/>
            <w:r w:rsidRPr="00CC4F4F">
              <w:t>Көліккұралдарынасалынатынсалық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846B27" w:rsidRPr="008B7038" w:rsidRDefault="00846B27" w:rsidP="00021B6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1162</w:t>
            </w:r>
          </w:p>
        </w:tc>
      </w:tr>
      <w:tr w:rsidR="00846B27" w:rsidRPr="00CC4F4F" w:rsidTr="00021B6B">
        <w:trPr>
          <w:trHeight w:val="134"/>
        </w:trPr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846B27" w:rsidRPr="00CC4F4F" w:rsidRDefault="00846B27" w:rsidP="00021B6B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46B27" w:rsidRPr="00CC4F4F" w:rsidRDefault="00846B27" w:rsidP="00021B6B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46B27" w:rsidRPr="00CC4F4F" w:rsidRDefault="00846B27" w:rsidP="00021B6B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846B27" w:rsidRPr="00CC4F4F" w:rsidRDefault="00846B27" w:rsidP="00021B6B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Трансферттер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түсімі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846B27" w:rsidRPr="00652DDE" w:rsidRDefault="00846B27" w:rsidP="00021B6B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47255</w:t>
            </w:r>
          </w:p>
        </w:tc>
      </w:tr>
      <w:tr w:rsidR="00846B27" w:rsidRPr="00CC4F4F" w:rsidTr="00021B6B">
        <w:trPr>
          <w:trHeight w:val="443"/>
        </w:trPr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846B27" w:rsidRPr="00CC4F4F" w:rsidRDefault="00846B27" w:rsidP="00021B6B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46B27" w:rsidRPr="00CC4F4F" w:rsidRDefault="00846B27" w:rsidP="00021B6B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46B27" w:rsidRPr="00CC4F4F" w:rsidRDefault="00846B27" w:rsidP="00021B6B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846B27" w:rsidRPr="00CC4F4F" w:rsidRDefault="00846B27" w:rsidP="00021B6B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Мемлекеттiк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басқарудың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жоғары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тұрған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органдарынан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түсетiн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трансферттер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846B27" w:rsidRDefault="00846B27" w:rsidP="00021B6B">
            <w:pPr>
              <w:jc w:val="center"/>
            </w:pPr>
            <w:r w:rsidRPr="008D3C4E">
              <w:rPr>
                <w:bCs/>
                <w:lang w:val="kk-KZ"/>
              </w:rPr>
              <w:t>4</w:t>
            </w:r>
            <w:r>
              <w:rPr>
                <w:bCs/>
                <w:lang w:val="kk-KZ"/>
              </w:rPr>
              <w:t>7255</w:t>
            </w:r>
          </w:p>
        </w:tc>
      </w:tr>
      <w:tr w:rsidR="00846B27" w:rsidRPr="00CC4F4F" w:rsidTr="00021B6B">
        <w:trPr>
          <w:trHeight w:val="118"/>
        </w:trPr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846B27" w:rsidRPr="00CC4F4F" w:rsidRDefault="00846B27" w:rsidP="00021B6B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46B27" w:rsidRPr="00CC4F4F" w:rsidRDefault="00846B27" w:rsidP="00021B6B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46B27" w:rsidRPr="00CC4F4F" w:rsidRDefault="00846B27" w:rsidP="00021B6B">
            <w:pPr>
              <w:jc w:val="center"/>
            </w:pPr>
            <w:r>
              <w:t>3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846B27" w:rsidRPr="00CC4F4F" w:rsidRDefault="00846B27" w:rsidP="00021B6B">
            <w:proofErr w:type="spellStart"/>
            <w:r>
              <w:t>Аудандардың</w:t>
            </w:r>
            <w:proofErr w:type="spellEnd"/>
            <w:r>
              <w:t xml:space="preserve"> (</w:t>
            </w:r>
            <w:proofErr w:type="spellStart"/>
            <w:r>
              <w:t>облыстық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>
              <w:t>маңызы</w:t>
            </w:r>
            <w:proofErr w:type="spellEnd"/>
            <w:r>
              <w:t xml:space="preserve"> бар </w:t>
            </w:r>
            <w:proofErr w:type="spellStart"/>
            <w:r>
              <w:t>қаланың</w:t>
            </w:r>
            <w:proofErr w:type="spellEnd"/>
            <w:r>
              <w:t xml:space="preserve">) </w:t>
            </w:r>
            <w:proofErr w:type="spellStart"/>
            <w:r>
              <w:t>бюджетінен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>
              <w:t>трансферттер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846B27" w:rsidRDefault="00846B27" w:rsidP="00021B6B">
            <w:pPr>
              <w:jc w:val="center"/>
            </w:pPr>
            <w:r w:rsidRPr="008D3C4E">
              <w:rPr>
                <w:bCs/>
                <w:lang w:val="kk-KZ"/>
              </w:rPr>
              <w:t>4</w:t>
            </w:r>
            <w:r>
              <w:rPr>
                <w:bCs/>
                <w:lang w:val="kk-KZ"/>
              </w:rPr>
              <w:t>7255</w:t>
            </w:r>
          </w:p>
        </w:tc>
      </w:tr>
      <w:tr w:rsidR="00846B27" w:rsidRPr="00CC4F4F" w:rsidTr="00021B6B">
        <w:trPr>
          <w:trHeight w:val="70"/>
        </w:trPr>
        <w:tc>
          <w:tcPr>
            <w:tcW w:w="8222" w:type="dxa"/>
            <w:gridSpan w:val="6"/>
            <w:shd w:val="clear" w:color="auto" w:fill="auto"/>
            <w:noWrap/>
            <w:vAlign w:val="center"/>
            <w:hideMark/>
          </w:tcPr>
          <w:p w:rsidR="00846B27" w:rsidRPr="00CC4F4F" w:rsidRDefault="00846B27" w:rsidP="00021B6B">
            <w:proofErr w:type="spellStart"/>
            <w:r w:rsidRPr="00CC4F4F">
              <w:lastRenderedPageBreak/>
              <w:t>Функционалдық</w:t>
            </w:r>
            <w:proofErr w:type="spellEnd"/>
            <w:r w:rsidRPr="00CC4F4F">
              <w:t xml:space="preserve"> топ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46B27" w:rsidRPr="003B49E1" w:rsidRDefault="00846B27" w:rsidP="00021B6B">
            <w:pPr>
              <w:jc w:val="center"/>
            </w:pPr>
          </w:p>
        </w:tc>
      </w:tr>
      <w:tr w:rsidR="00846B27" w:rsidRPr="00CC4F4F" w:rsidTr="00021B6B">
        <w:trPr>
          <w:trHeight w:val="259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46B27" w:rsidRPr="00CC4F4F" w:rsidRDefault="00846B27" w:rsidP="00021B6B">
            <w:pPr>
              <w:jc w:val="center"/>
            </w:pPr>
            <w:r w:rsidRPr="00CC4F4F"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846B27" w:rsidRPr="00CC4F4F" w:rsidRDefault="00846B27" w:rsidP="00021B6B">
            <w:r w:rsidRPr="00CC4F4F">
              <w:rPr>
                <w:lang w:val="kk-KZ"/>
              </w:rPr>
              <w:t>Бюджеттік б</w:t>
            </w:r>
            <w:proofErr w:type="spellStart"/>
            <w:r w:rsidRPr="00CC4F4F">
              <w:t>ағдарламалардың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әкiмшiсi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46B27" w:rsidRPr="003B49E1" w:rsidRDefault="00846B27" w:rsidP="00021B6B">
            <w:pPr>
              <w:jc w:val="center"/>
            </w:pPr>
          </w:p>
        </w:tc>
      </w:tr>
      <w:tr w:rsidR="00846B27" w:rsidRPr="00CC4F4F" w:rsidTr="00021B6B">
        <w:trPr>
          <w:trHeight w:val="7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46B27" w:rsidRPr="00CC4F4F" w:rsidRDefault="00846B27" w:rsidP="00021B6B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846B27" w:rsidRPr="00CC4F4F" w:rsidRDefault="00846B27" w:rsidP="00021B6B">
            <w:pPr>
              <w:jc w:val="center"/>
            </w:pPr>
            <w:r w:rsidRPr="00CC4F4F"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846B27" w:rsidRPr="00CC4F4F" w:rsidRDefault="00846B27" w:rsidP="00021B6B">
            <w:proofErr w:type="spellStart"/>
            <w:r w:rsidRPr="00CC4F4F">
              <w:t>Бағдарлама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46B27" w:rsidRPr="003B49E1" w:rsidRDefault="00846B27" w:rsidP="00021B6B">
            <w:pPr>
              <w:jc w:val="center"/>
            </w:pPr>
          </w:p>
        </w:tc>
      </w:tr>
      <w:tr w:rsidR="00846B27" w:rsidRPr="00CC4F4F" w:rsidTr="00021B6B">
        <w:trPr>
          <w:trHeight w:val="27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46B27" w:rsidRPr="00CC4F4F" w:rsidRDefault="00846B27" w:rsidP="00021B6B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846B27" w:rsidRPr="00CC4F4F" w:rsidRDefault="00846B27" w:rsidP="00021B6B">
            <w:pPr>
              <w:jc w:val="center"/>
            </w:pPr>
            <w:r w:rsidRPr="00CC4F4F"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846B27" w:rsidRPr="00CC4F4F" w:rsidRDefault="00846B27" w:rsidP="00021B6B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846B27" w:rsidRPr="00CC4F4F" w:rsidRDefault="00846B27" w:rsidP="00021B6B">
            <w:proofErr w:type="spellStart"/>
            <w:r w:rsidRPr="00CC4F4F">
              <w:t>Атауы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46B27" w:rsidRPr="003B49E1" w:rsidRDefault="00846B27" w:rsidP="00021B6B">
            <w:pPr>
              <w:jc w:val="center"/>
            </w:pPr>
          </w:p>
        </w:tc>
      </w:tr>
      <w:tr w:rsidR="00846B27" w:rsidRPr="00CC4F4F" w:rsidTr="00021B6B">
        <w:trPr>
          <w:trHeight w:val="155"/>
        </w:trPr>
        <w:tc>
          <w:tcPr>
            <w:tcW w:w="567" w:type="dxa"/>
            <w:shd w:val="clear" w:color="auto" w:fill="auto"/>
            <w:vAlign w:val="center"/>
            <w:hideMark/>
          </w:tcPr>
          <w:p w:rsidR="00846B27" w:rsidRPr="00CC4F4F" w:rsidRDefault="00846B27" w:rsidP="00021B6B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46B27" w:rsidRPr="00CC4F4F" w:rsidRDefault="00846B27" w:rsidP="00021B6B">
            <w:pPr>
              <w:jc w:val="center"/>
            </w:pPr>
            <w:r w:rsidRPr="00CC4F4F"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846B27" w:rsidRPr="00CC4F4F" w:rsidRDefault="00846B27" w:rsidP="00021B6B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846B27" w:rsidRPr="00CC4F4F" w:rsidRDefault="00846B27" w:rsidP="00021B6B">
            <w:pPr>
              <w:rPr>
                <w:bCs/>
              </w:rPr>
            </w:pPr>
            <w:r w:rsidRPr="00CC4F4F">
              <w:rPr>
                <w:bCs/>
              </w:rPr>
              <w:t>2. ШЫҒЫНДАР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46B27" w:rsidRPr="00652DDE" w:rsidRDefault="00846B27" w:rsidP="00021B6B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48465</w:t>
            </w:r>
          </w:p>
        </w:tc>
      </w:tr>
      <w:tr w:rsidR="00846B27" w:rsidRPr="00CC4F4F" w:rsidTr="00021B6B">
        <w:trPr>
          <w:trHeight w:val="70"/>
        </w:trPr>
        <w:tc>
          <w:tcPr>
            <w:tcW w:w="567" w:type="dxa"/>
            <w:shd w:val="clear" w:color="auto" w:fill="auto"/>
            <w:vAlign w:val="center"/>
            <w:hideMark/>
          </w:tcPr>
          <w:p w:rsidR="00846B27" w:rsidRPr="00CC4F4F" w:rsidRDefault="00846B27" w:rsidP="00021B6B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46B27" w:rsidRPr="00CC4F4F" w:rsidRDefault="00846B27" w:rsidP="00021B6B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846B27" w:rsidRPr="00CC4F4F" w:rsidRDefault="00846B27" w:rsidP="00021B6B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846B27" w:rsidRPr="00CC4F4F" w:rsidRDefault="00846B27" w:rsidP="00021B6B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Жалпы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сипаттағы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мемлекеттiк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қызметтер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846B27" w:rsidRPr="00652DDE" w:rsidRDefault="00846B27" w:rsidP="00021B6B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20667</w:t>
            </w:r>
          </w:p>
        </w:tc>
      </w:tr>
      <w:tr w:rsidR="00846B27" w:rsidRPr="00BC3D8C" w:rsidTr="00021B6B">
        <w:trPr>
          <w:trHeight w:val="642"/>
        </w:trPr>
        <w:tc>
          <w:tcPr>
            <w:tcW w:w="567" w:type="dxa"/>
            <w:shd w:val="clear" w:color="auto" w:fill="auto"/>
            <w:vAlign w:val="center"/>
            <w:hideMark/>
          </w:tcPr>
          <w:p w:rsidR="00846B27" w:rsidRPr="00BC3D8C" w:rsidRDefault="00846B27" w:rsidP="00021B6B">
            <w:pPr>
              <w:jc w:val="center"/>
              <w:rPr>
                <w:bCs/>
              </w:rPr>
            </w:pPr>
            <w:r w:rsidRPr="00BC3D8C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46B27" w:rsidRPr="00F9544B" w:rsidRDefault="00846B27" w:rsidP="00021B6B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846B27" w:rsidRPr="00F9544B" w:rsidRDefault="00846B27" w:rsidP="00021B6B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846B27" w:rsidRPr="00F9544B" w:rsidRDefault="00846B27" w:rsidP="00021B6B">
            <w:pPr>
              <w:rPr>
                <w:bCs/>
              </w:rPr>
            </w:pPr>
            <w:proofErr w:type="spellStart"/>
            <w:r w:rsidRPr="00F9544B">
              <w:rPr>
                <w:bCs/>
              </w:rPr>
              <w:t>Аудандық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F9544B">
              <w:rPr>
                <w:bCs/>
              </w:rPr>
              <w:t>маңызы</w:t>
            </w:r>
            <w:proofErr w:type="spellEnd"/>
            <w:r w:rsidRPr="00F9544B">
              <w:rPr>
                <w:bCs/>
              </w:rPr>
              <w:t xml:space="preserve"> бар </w:t>
            </w:r>
            <w:proofErr w:type="spellStart"/>
            <w:r w:rsidRPr="00F9544B">
              <w:rPr>
                <w:bCs/>
              </w:rPr>
              <w:t>қала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кент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ауылдық</w:t>
            </w:r>
            <w:proofErr w:type="spellEnd"/>
            <w:r w:rsidRPr="00F9544B">
              <w:rPr>
                <w:bCs/>
              </w:rPr>
              <w:t xml:space="preserve"> округ </w:t>
            </w:r>
            <w:proofErr w:type="spellStart"/>
            <w:r w:rsidRPr="00F9544B">
              <w:rPr>
                <w:bCs/>
              </w:rPr>
              <w:t>әкімінің</w:t>
            </w:r>
            <w:proofErr w:type="spellEnd"/>
            <w:r w:rsidRPr="00F9544B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46B27" w:rsidRPr="00454E0B" w:rsidRDefault="00846B27" w:rsidP="00021B6B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20667</w:t>
            </w:r>
          </w:p>
        </w:tc>
      </w:tr>
      <w:tr w:rsidR="00846B27" w:rsidRPr="00CC4F4F" w:rsidTr="00021B6B">
        <w:trPr>
          <w:trHeight w:val="263"/>
        </w:trPr>
        <w:tc>
          <w:tcPr>
            <w:tcW w:w="567" w:type="dxa"/>
            <w:shd w:val="clear" w:color="auto" w:fill="auto"/>
            <w:vAlign w:val="center"/>
            <w:hideMark/>
          </w:tcPr>
          <w:p w:rsidR="00846B27" w:rsidRPr="00CC4F4F" w:rsidRDefault="00846B27" w:rsidP="00021B6B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46B27" w:rsidRPr="00F9544B" w:rsidRDefault="00846B27" w:rsidP="00021B6B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846B27" w:rsidRPr="00F9544B" w:rsidRDefault="00846B27" w:rsidP="00021B6B">
            <w:pPr>
              <w:jc w:val="center"/>
            </w:pPr>
            <w:r w:rsidRPr="00F9544B">
              <w:t>001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846B27" w:rsidRPr="00F9544B" w:rsidRDefault="00846B27" w:rsidP="00021B6B">
            <w:proofErr w:type="spellStart"/>
            <w:r w:rsidRPr="00F9544B">
              <w:t>Аудандық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маңызы</w:t>
            </w:r>
            <w:proofErr w:type="spellEnd"/>
            <w:r w:rsidRPr="00F9544B">
              <w:t xml:space="preserve"> бар </w:t>
            </w:r>
            <w:proofErr w:type="spellStart"/>
            <w:r w:rsidRPr="00F9544B">
              <w:t>қала</w:t>
            </w:r>
            <w:proofErr w:type="spellEnd"/>
            <w:r w:rsidRPr="00F9544B">
              <w:t xml:space="preserve">, </w:t>
            </w:r>
            <w:proofErr w:type="spellStart"/>
            <w:r w:rsidRPr="00F9544B">
              <w:t>ауыл</w:t>
            </w:r>
            <w:proofErr w:type="spellEnd"/>
            <w:r w:rsidRPr="00F9544B">
              <w:t xml:space="preserve">, </w:t>
            </w:r>
            <w:proofErr w:type="spellStart"/>
            <w:r w:rsidRPr="00F9544B">
              <w:t>кент</w:t>
            </w:r>
            <w:proofErr w:type="spellEnd"/>
            <w:r w:rsidRPr="00F9544B">
              <w:t xml:space="preserve">, </w:t>
            </w:r>
            <w:proofErr w:type="spellStart"/>
            <w:r w:rsidRPr="00F9544B">
              <w:t>ауылдық</w:t>
            </w:r>
            <w:proofErr w:type="spellEnd"/>
            <w:r w:rsidRPr="00F9544B">
              <w:t xml:space="preserve"> округ </w:t>
            </w:r>
            <w:proofErr w:type="spellStart"/>
            <w:r w:rsidRPr="00F9544B">
              <w:t>әкімінің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қызметін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қамтамасыз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ету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жөніндегі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қызметтер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846B27" w:rsidRPr="00454E0B" w:rsidRDefault="00846B27" w:rsidP="00021B6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20156</w:t>
            </w:r>
          </w:p>
        </w:tc>
      </w:tr>
      <w:tr w:rsidR="00846B27" w:rsidRPr="00CC4F4F" w:rsidTr="00021B6B">
        <w:trPr>
          <w:trHeight w:val="500"/>
        </w:trPr>
        <w:tc>
          <w:tcPr>
            <w:tcW w:w="567" w:type="dxa"/>
            <w:shd w:val="clear" w:color="auto" w:fill="auto"/>
            <w:vAlign w:val="center"/>
            <w:hideMark/>
          </w:tcPr>
          <w:p w:rsidR="00846B27" w:rsidRPr="00CC4F4F" w:rsidRDefault="00846B27" w:rsidP="00021B6B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46B27" w:rsidRPr="00F9544B" w:rsidRDefault="00846B27" w:rsidP="00021B6B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846B27" w:rsidRPr="00F9544B" w:rsidRDefault="00846B27" w:rsidP="00021B6B">
            <w:pPr>
              <w:jc w:val="center"/>
            </w:pPr>
            <w:r w:rsidRPr="00F9544B">
              <w:t>032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846B27" w:rsidRPr="00F9544B" w:rsidRDefault="00846B27" w:rsidP="00021B6B">
            <w:proofErr w:type="spellStart"/>
            <w:r w:rsidRPr="00F9544B">
              <w:t>Ведомстволық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бағыныстағы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мемлекеттік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ұйымдар</w:t>
            </w:r>
            <w:proofErr w:type="spellEnd"/>
            <w:r w:rsidRPr="00F9544B">
              <w:t xml:space="preserve"> мен </w:t>
            </w:r>
            <w:proofErr w:type="spellStart"/>
            <w:r w:rsidRPr="00F9544B">
              <w:t>кәсіпорындардың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күрделі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шығыстары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846B27" w:rsidRPr="00454E0B" w:rsidRDefault="00846B27" w:rsidP="00021B6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511</w:t>
            </w:r>
          </w:p>
        </w:tc>
      </w:tr>
      <w:tr w:rsidR="00846B27" w:rsidRPr="00CC4F4F" w:rsidTr="00021B6B">
        <w:trPr>
          <w:trHeight w:val="215"/>
        </w:trPr>
        <w:tc>
          <w:tcPr>
            <w:tcW w:w="567" w:type="dxa"/>
            <w:shd w:val="clear" w:color="auto" w:fill="auto"/>
            <w:vAlign w:val="center"/>
            <w:hideMark/>
          </w:tcPr>
          <w:p w:rsidR="00846B27" w:rsidRPr="00CC4F4F" w:rsidRDefault="00846B27" w:rsidP="00021B6B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46B27" w:rsidRPr="00CC4F4F" w:rsidRDefault="00846B27" w:rsidP="00021B6B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846B27" w:rsidRPr="00CC4F4F" w:rsidRDefault="00846B27" w:rsidP="00021B6B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846B27" w:rsidRPr="00CC4F4F" w:rsidRDefault="00846B27" w:rsidP="00021B6B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Бiлiм</w:t>
            </w:r>
            <w:proofErr w:type="spellEnd"/>
            <w:r w:rsidRPr="00CC4F4F">
              <w:rPr>
                <w:bCs/>
              </w:rPr>
              <w:t xml:space="preserve"> беру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46B27" w:rsidRPr="00454E0B" w:rsidRDefault="00846B27" w:rsidP="00021B6B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1653</w:t>
            </w:r>
          </w:p>
        </w:tc>
      </w:tr>
      <w:tr w:rsidR="00846B27" w:rsidRPr="00CC4F4F" w:rsidTr="00021B6B">
        <w:trPr>
          <w:trHeight w:val="77"/>
        </w:trPr>
        <w:tc>
          <w:tcPr>
            <w:tcW w:w="567" w:type="dxa"/>
            <w:shd w:val="clear" w:color="auto" w:fill="auto"/>
            <w:vAlign w:val="center"/>
            <w:hideMark/>
          </w:tcPr>
          <w:p w:rsidR="00846B27" w:rsidRPr="00CC4F4F" w:rsidRDefault="00846B27" w:rsidP="00021B6B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46B27" w:rsidRPr="00F9544B" w:rsidRDefault="00846B27" w:rsidP="00021B6B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846B27" w:rsidRPr="00F9544B" w:rsidRDefault="00846B27" w:rsidP="00021B6B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846B27" w:rsidRPr="00F9544B" w:rsidRDefault="00846B27" w:rsidP="00021B6B">
            <w:pPr>
              <w:rPr>
                <w:bCs/>
              </w:rPr>
            </w:pPr>
            <w:proofErr w:type="spellStart"/>
            <w:r w:rsidRPr="00F9544B">
              <w:rPr>
                <w:bCs/>
              </w:rPr>
              <w:t>Аудандық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F9544B">
              <w:rPr>
                <w:bCs/>
              </w:rPr>
              <w:t>маңызы</w:t>
            </w:r>
            <w:proofErr w:type="spellEnd"/>
            <w:r w:rsidRPr="00F9544B">
              <w:rPr>
                <w:bCs/>
              </w:rPr>
              <w:t xml:space="preserve"> бар </w:t>
            </w:r>
            <w:proofErr w:type="spellStart"/>
            <w:r w:rsidRPr="00F9544B">
              <w:rPr>
                <w:bCs/>
              </w:rPr>
              <w:t>қала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кент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ауылдық</w:t>
            </w:r>
            <w:proofErr w:type="spellEnd"/>
            <w:r w:rsidRPr="00F9544B">
              <w:rPr>
                <w:bCs/>
              </w:rPr>
              <w:t xml:space="preserve"> округ </w:t>
            </w:r>
            <w:proofErr w:type="spellStart"/>
            <w:r w:rsidRPr="00F9544B">
              <w:rPr>
                <w:bCs/>
              </w:rPr>
              <w:t>әкімінің</w:t>
            </w:r>
            <w:proofErr w:type="spellEnd"/>
            <w:r w:rsidRPr="00F9544B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</w:tcPr>
          <w:p w:rsidR="00846B27" w:rsidRDefault="00846B27" w:rsidP="00021B6B">
            <w:pPr>
              <w:jc w:val="center"/>
            </w:pPr>
            <w:r w:rsidRPr="008B452D">
              <w:rPr>
                <w:bCs/>
                <w:lang w:val="kk-KZ"/>
              </w:rPr>
              <w:t>1</w:t>
            </w:r>
            <w:r>
              <w:rPr>
                <w:bCs/>
                <w:lang w:val="kk-KZ"/>
              </w:rPr>
              <w:t>653</w:t>
            </w:r>
          </w:p>
        </w:tc>
      </w:tr>
      <w:tr w:rsidR="00846B27" w:rsidRPr="00CC4F4F" w:rsidTr="00021B6B">
        <w:trPr>
          <w:trHeight w:val="77"/>
        </w:trPr>
        <w:tc>
          <w:tcPr>
            <w:tcW w:w="567" w:type="dxa"/>
            <w:shd w:val="clear" w:color="auto" w:fill="auto"/>
            <w:vAlign w:val="center"/>
            <w:hideMark/>
          </w:tcPr>
          <w:p w:rsidR="00846B27" w:rsidRPr="00CC4F4F" w:rsidRDefault="00846B27" w:rsidP="00021B6B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46B27" w:rsidRPr="00F9544B" w:rsidRDefault="00846B27" w:rsidP="00021B6B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846B27" w:rsidRPr="00F9544B" w:rsidRDefault="00846B27" w:rsidP="00021B6B">
            <w:pPr>
              <w:jc w:val="center"/>
            </w:pPr>
            <w:r w:rsidRPr="00F9544B">
              <w:t>005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846B27" w:rsidRPr="00F9544B" w:rsidRDefault="00846B27" w:rsidP="00021B6B">
            <w:proofErr w:type="spellStart"/>
            <w:r w:rsidRPr="00F9544B">
              <w:t>Ауылдық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жерлерде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оқушыларды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жақын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жердегі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мектепке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дейін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тегін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алып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баруды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және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одан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алып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қайтуды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ұйымдастыру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846B27" w:rsidRDefault="00846B27" w:rsidP="00021B6B">
            <w:pPr>
              <w:jc w:val="center"/>
            </w:pPr>
            <w:r>
              <w:rPr>
                <w:bCs/>
                <w:lang w:val="kk-KZ"/>
              </w:rPr>
              <w:t>1653</w:t>
            </w:r>
          </w:p>
        </w:tc>
      </w:tr>
      <w:tr w:rsidR="00846B27" w:rsidRPr="00CC4F4F" w:rsidTr="00021B6B">
        <w:trPr>
          <w:trHeight w:val="275"/>
        </w:trPr>
        <w:tc>
          <w:tcPr>
            <w:tcW w:w="567" w:type="dxa"/>
            <w:shd w:val="clear" w:color="auto" w:fill="auto"/>
            <w:vAlign w:val="center"/>
            <w:hideMark/>
          </w:tcPr>
          <w:p w:rsidR="00846B27" w:rsidRPr="00CC4F4F" w:rsidRDefault="00846B27" w:rsidP="00021B6B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46B27" w:rsidRPr="00CC4F4F" w:rsidRDefault="00846B27" w:rsidP="00021B6B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846B27" w:rsidRPr="00CC4F4F" w:rsidRDefault="00846B27" w:rsidP="00021B6B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846B27" w:rsidRPr="00CC4F4F" w:rsidRDefault="00846B27" w:rsidP="00021B6B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Әлеуметтiк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көмек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және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әлеуметтiк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қамсыздандыру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846B27" w:rsidRPr="00635F07" w:rsidRDefault="00846B27" w:rsidP="00021B6B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1311</w:t>
            </w:r>
          </w:p>
        </w:tc>
      </w:tr>
      <w:tr w:rsidR="00846B27" w:rsidRPr="00CC4F4F" w:rsidTr="00021B6B">
        <w:trPr>
          <w:trHeight w:val="335"/>
        </w:trPr>
        <w:tc>
          <w:tcPr>
            <w:tcW w:w="567" w:type="dxa"/>
            <w:shd w:val="clear" w:color="auto" w:fill="auto"/>
            <w:vAlign w:val="center"/>
            <w:hideMark/>
          </w:tcPr>
          <w:p w:rsidR="00846B27" w:rsidRPr="00CC4F4F" w:rsidRDefault="00846B27" w:rsidP="00021B6B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46B27" w:rsidRPr="00F9544B" w:rsidRDefault="00846B27" w:rsidP="00021B6B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846B27" w:rsidRPr="00F9544B" w:rsidRDefault="00846B27" w:rsidP="00021B6B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846B27" w:rsidRPr="00F9544B" w:rsidRDefault="00846B27" w:rsidP="00021B6B">
            <w:pPr>
              <w:rPr>
                <w:bCs/>
              </w:rPr>
            </w:pPr>
            <w:proofErr w:type="spellStart"/>
            <w:r w:rsidRPr="00F9544B">
              <w:rPr>
                <w:bCs/>
              </w:rPr>
              <w:t>Аудандық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F9544B">
              <w:rPr>
                <w:bCs/>
              </w:rPr>
              <w:t>маңызы</w:t>
            </w:r>
            <w:proofErr w:type="spellEnd"/>
            <w:r w:rsidRPr="00F9544B">
              <w:rPr>
                <w:bCs/>
              </w:rPr>
              <w:t xml:space="preserve"> бар </w:t>
            </w:r>
            <w:proofErr w:type="spellStart"/>
            <w:r w:rsidRPr="00F9544B">
              <w:rPr>
                <w:bCs/>
              </w:rPr>
              <w:t>қала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кент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ауылдық</w:t>
            </w:r>
            <w:proofErr w:type="spellEnd"/>
            <w:r w:rsidRPr="00F9544B">
              <w:rPr>
                <w:bCs/>
              </w:rPr>
              <w:t xml:space="preserve"> округ </w:t>
            </w:r>
            <w:proofErr w:type="spellStart"/>
            <w:r w:rsidRPr="00F9544B">
              <w:rPr>
                <w:bCs/>
              </w:rPr>
              <w:t>әкімінің</w:t>
            </w:r>
            <w:proofErr w:type="spellEnd"/>
            <w:r w:rsidRPr="00F9544B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</w:tcPr>
          <w:p w:rsidR="00846B27" w:rsidRDefault="00846B27" w:rsidP="00021B6B">
            <w:pPr>
              <w:jc w:val="center"/>
            </w:pPr>
            <w:r w:rsidRPr="00981169">
              <w:rPr>
                <w:bCs/>
                <w:lang w:val="kk-KZ"/>
              </w:rPr>
              <w:t>1311</w:t>
            </w:r>
          </w:p>
        </w:tc>
      </w:tr>
      <w:tr w:rsidR="00846B27" w:rsidRPr="00CC4F4F" w:rsidTr="00021B6B">
        <w:trPr>
          <w:trHeight w:val="297"/>
        </w:trPr>
        <w:tc>
          <w:tcPr>
            <w:tcW w:w="567" w:type="dxa"/>
            <w:shd w:val="clear" w:color="auto" w:fill="auto"/>
            <w:vAlign w:val="center"/>
            <w:hideMark/>
          </w:tcPr>
          <w:p w:rsidR="00846B27" w:rsidRPr="00CC4F4F" w:rsidRDefault="00846B27" w:rsidP="00021B6B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46B27" w:rsidRPr="00F9544B" w:rsidRDefault="00846B27" w:rsidP="00021B6B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846B27" w:rsidRPr="00F9544B" w:rsidRDefault="00846B27" w:rsidP="00021B6B">
            <w:pPr>
              <w:jc w:val="center"/>
            </w:pPr>
            <w:r w:rsidRPr="00F9544B">
              <w:t>003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846B27" w:rsidRPr="00F9544B" w:rsidRDefault="00846B27" w:rsidP="00021B6B">
            <w:proofErr w:type="spellStart"/>
            <w:r w:rsidRPr="00F9544B">
              <w:t>Мұқтаж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азаматтарға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үйде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әлеуметтік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көмек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көрсету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846B27" w:rsidRDefault="00846B27" w:rsidP="00021B6B">
            <w:pPr>
              <w:jc w:val="center"/>
            </w:pPr>
            <w:r w:rsidRPr="00981169">
              <w:rPr>
                <w:bCs/>
                <w:lang w:val="kk-KZ"/>
              </w:rPr>
              <w:t>1311</w:t>
            </w:r>
          </w:p>
        </w:tc>
      </w:tr>
      <w:tr w:rsidR="00846B27" w:rsidRPr="00CC4F4F" w:rsidTr="00021B6B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846B27" w:rsidRPr="00CC4F4F" w:rsidRDefault="00846B27" w:rsidP="00021B6B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46B27" w:rsidRPr="00CC4F4F" w:rsidRDefault="00846B27" w:rsidP="00021B6B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846B27" w:rsidRPr="00CC4F4F" w:rsidRDefault="00846B27" w:rsidP="00021B6B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846B27" w:rsidRPr="00CC4F4F" w:rsidRDefault="00846B27" w:rsidP="00021B6B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Тұрғын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үй</w:t>
            </w:r>
            <w:proofErr w:type="spellEnd"/>
            <w:r w:rsidRPr="00CC4F4F">
              <w:rPr>
                <w:bCs/>
              </w:rPr>
              <w:t xml:space="preserve"> </w:t>
            </w:r>
            <w:r>
              <w:rPr>
                <w:bCs/>
              </w:rPr>
              <w:t>–</w:t>
            </w:r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коммуналдық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шаруашылық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846B27" w:rsidRPr="00635F07" w:rsidRDefault="00846B27" w:rsidP="00021B6B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2860</w:t>
            </w:r>
          </w:p>
        </w:tc>
      </w:tr>
      <w:tr w:rsidR="00846B27" w:rsidRPr="00CC4F4F" w:rsidTr="00021B6B">
        <w:trPr>
          <w:trHeight w:val="315"/>
        </w:trPr>
        <w:tc>
          <w:tcPr>
            <w:tcW w:w="567" w:type="dxa"/>
            <w:shd w:val="clear" w:color="auto" w:fill="auto"/>
            <w:vAlign w:val="center"/>
          </w:tcPr>
          <w:p w:rsidR="00846B27" w:rsidRPr="00CC4F4F" w:rsidRDefault="00846B27" w:rsidP="00021B6B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46B27" w:rsidRPr="00BA20E2" w:rsidRDefault="00846B27" w:rsidP="00021B6B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846B27" w:rsidRPr="00BA20E2" w:rsidRDefault="00846B27" w:rsidP="00021B6B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846B27" w:rsidRPr="00BA20E2" w:rsidRDefault="00846B27" w:rsidP="00021B6B">
            <w:pPr>
              <w:rPr>
                <w:bCs/>
              </w:rPr>
            </w:pPr>
            <w:proofErr w:type="spellStart"/>
            <w:r w:rsidRPr="00BA20E2">
              <w:rPr>
                <w:bCs/>
              </w:rPr>
              <w:t>Аудандық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BA20E2">
              <w:rPr>
                <w:bCs/>
              </w:rPr>
              <w:t>маңызы</w:t>
            </w:r>
            <w:proofErr w:type="spellEnd"/>
            <w:r w:rsidRPr="00BA20E2">
              <w:rPr>
                <w:bCs/>
              </w:rPr>
              <w:t xml:space="preserve"> бар </w:t>
            </w:r>
            <w:proofErr w:type="spellStart"/>
            <w:r w:rsidRPr="00BA20E2">
              <w:rPr>
                <w:bCs/>
              </w:rPr>
              <w:t>қала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ауыл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кент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ауылдық</w:t>
            </w:r>
            <w:proofErr w:type="spellEnd"/>
            <w:r w:rsidRPr="00BA20E2">
              <w:rPr>
                <w:bCs/>
              </w:rPr>
              <w:t xml:space="preserve"> округ </w:t>
            </w:r>
            <w:proofErr w:type="spellStart"/>
            <w:r w:rsidRPr="00BA20E2">
              <w:rPr>
                <w:bCs/>
              </w:rPr>
              <w:t>әкімінің</w:t>
            </w:r>
            <w:proofErr w:type="spellEnd"/>
            <w:r w:rsidRPr="00BA20E2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46B27" w:rsidRPr="00635F07" w:rsidRDefault="00846B27" w:rsidP="00021B6B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2860</w:t>
            </w:r>
          </w:p>
        </w:tc>
      </w:tr>
      <w:tr w:rsidR="00846B27" w:rsidRPr="00A274D1" w:rsidTr="00021B6B">
        <w:trPr>
          <w:trHeight w:val="315"/>
        </w:trPr>
        <w:tc>
          <w:tcPr>
            <w:tcW w:w="567" w:type="dxa"/>
            <w:shd w:val="clear" w:color="auto" w:fill="auto"/>
            <w:vAlign w:val="center"/>
          </w:tcPr>
          <w:p w:rsidR="00846B27" w:rsidRPr="00CC4F4F" w:rsidRDefault="00846B27" w:rsidP="00021B6B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46B27" w:rsidRPr="00BA20E2" w:rsidRDefault="00846B27" w:rsidP="00021B6B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846B27" w:rsidRPr="00BA20E2" w:rsidRDefault="00846B27" w:rsidP="00021B6B">
            <w:pPr>
              <w:jc w:val="center"/>
            </w:pPr>
            <w:r w:rsidRPr="00BA20E2">
              <w:t>008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846B27" w:rsidRPr="00BA20E2" w:rsidRDefault="00846B27" w:rsidP="00021B6B">
            <w:proofErr w:type="spellStart"/>
            <w:r w:rsidRPr="00BA20E2">
              <w:t>Елді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мекендердегі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көшелерді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жарықтандыру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846B27" w:rsidRPr="00137C75" w:rsidRDefault="00846B27" w:rsidP="00021B6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2098</w:t>
            </w:r>
          </w:p>
        </w:tc>
      </w:tr>
      <w:tr w:rsidR="00846B27" w:rsidRPr="00453AB4" w:rsidTr="00021B6B">
        <w:trPr>
          <w:trHeight w:val="331"/>
        </w:trPr>
        <w:tc>
          <w:tcPr>
            <w:tcW w:w="567" w:type="dxa"/>
            <w:shd w:val="clear" w:color="auto" w:fill="auto"/>
            <w:vAlign w:val="center"/>
            <w:hideMark/>
          </w:tcPr>
          <w:p w:rsidR="00846B27" w:rsidRPr="0082797F" w:rsidRDefault="00846B27" w:rsidP="00021B6B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46B27" w:rsidRPr="00BA20E2" w:rsidRDefault="00846B27" w:rsidP="00021B6B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846B27" w:rsidRPr="00BA20E2" w:rsidRDefault="00846B27" w:rsidP="00021B6B">
            <w:pPr>
              <w:jc w:val="center"/>
            </w:pPr>
            <w:r w:rsidRPr="00BA20E2">
              <w:t>009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846B27" w:rsidRPr="00BA20E2" w:rsidRDefault="00846B27" w:rsidP="00021B6B">
            <w:proofErr w:type="spellStart"/>
            <w:r w:rsidRPr="00BA20E2">
              <w:t>Елді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мекендердің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санитариясын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қамтамасыз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ету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846B27" w:rsidRPr="00137C75" w:rsidRDefault="00846B27" w:rsidP="00021B6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221</w:t>
            </w:r>
          </w:p>
        </w:tc>
      </w:tr>
      <w:tr w:rsidR="00846B27" w:rsidRPr="002E642C" w:rsidTr="00021B6B">
        <w:trPr>
          <w:trHeight w:val="142"/>
        </w:trPr>
        <w:tc>
          <w:tcPr>
            <w:tcW w:w="567" w:type="dxa"/>
            <w:shd w:val="clear" w:color="auto" w:fill="auto"/>
            <w:vAlign w:val="center"/>
          </w:tcPr>
          <w:p w:rsidR="00846B27" w:rsidRPr="00BE04DB" w:rsidRDefault="00846B27" w:rsidP="00021B6B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46B27" w:rsidRPr="00BA20E2" w:rsidRDefault="00846B27" w:rsidP="00021B6B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846B27" w:rsidRPr="00BA20E2" w:rsidRDefault="00846B27" w:rsidP="00021B6B">
            <w:pPr>
              <w:jc w:val="center"/>
            </w:pPr>
            <w:r w:rsidRPr="00BA20E2">
              <w:t>011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846B27" w:rsidRPr="00BA20E2" w:rsidRDefault="00846B27" w:rsidP="00021B6B">
            <w:proofErr w:type="spellStart"/>
            <w:r w:rsidRPr="00BA20E2">
              <w:t>Елді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мекендерді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абаттандыру</w:t>
            </w:r>
            <w:proofErr w:type="spellEnd"/>
            <w:r w:rsidRPr="00BA20E2">
              <w:t xml:space="preserve"> мен </w:t>
            </w:r>
            <w:proofErr w:type="spellStart"/>
            <w:r w:rsidRPr="00BA20E2">
              <w:t>көгалдандыру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846B27" w:rsidRPr="00137C75" w:rsidRDefault="00846B27" w:rsidP="00021B6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541</w:t>
            </w:r>
          </w:p>
        </w:tc>
      </w:tr>
      <w:tr w:rsidR="00846B27" w:rsidRPr="00CC4F4F" w:rsidTr="00021B6B">
        <w:trPr>
          <w:trHeight w:val="85"/>
        </w:trPr>
        <w:tc>
          <w:tcPr>
            <w:tcW w:w="567" w:type="dxa"/>
            <w:shd w:val="clear" w:color="auto" w:fill="auto"/>
            <w:vAlign w:val="center"/>
            <w:hideMark/>
          </w:tcPr>
          <w:p w:rsidR="00846B27" w:rsidRPr="00CC4F4F" w:rsidRDefault="00846B27" w:rsidP="00021B6B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46B27" w:rsidRPr="00CC4F4F" w:rsidRDefault="00846B27" w:rsidP="00021B6B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846B27" w:rsidRPr="00CC4F4F" w:rsidRDefault="00846B27" w:rsidP="00021B6B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846B27" w:rsidRPr="00CC4F4F" w:rsidRDefault="00846B27" w:rsidP="00021B6B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Мәдениет</w:t>
            </w:r>
            <w:proofErr w:type="spellEnd"/>
            <w:r w:rsidRPr="00CC4F4F">
              <w:rPr>
                <w:bCs/>
              </w:rPr>
              <w:t xml:space="preserve">, спорт, туризм </w:t>
            </w:r>
            <w:proofErr w:type="spellStart"/>
            <w:r w:rsidRPr="00CC4F4F">
              <w:rPr>
                <w:bCs/>
              </w:rPr>
              <w:t>және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ақпараттық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кеңістiк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846B27" w:rsidRPr="00137C75" w:rsidRDefault="00846B27" w:rsidP="00021B6B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21975</w:t>
            </w:r>
          </w:p>
        </w:tc>
      </w:tr>
      <w:tr w:rsidR="00846B27" w:rsidRPr="00CC4F4F" w:rsidTr="00021B6B">
        <w:trPr>
          <w:trHeight w:val="558"/>
        </w:trPr>
        <w:tc>
          <w:tcPr>
            <w:tcW w:w="567" w:type="dxa"/>
            <w:shd w:val="clear" w:color="auto" w:fill="auto"/>
            <w:vAlign w:val="center"/>
            <w:hideMark/>
          </w:tcPr>
          <w:p w:rsidR="00846B27" w:rsidRPr="00CC4F4F" w:rsidRDefault="00846B27" w:rsidP="00021B6B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46B27" w:rsidRPr="00BA20E2" w:rsidRDefault="00846B27" w:rsidP="00021B6B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846B27" w:rsidRPr="00BA20E2" w:rsidRDefault="00846B27" w:rsidP="00021B6B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846B27" w:rsidRPr="00BA20E2" w:rsidRDefault="00846B27" w:rsidP="00021B6B">
            <w:pPr>
              <w:rPr>
                <w:bCs/>
              </w:rPr>
            </w:pPr>
            <w:proofErr w:type="spellStart"/>
            <w:r w:rsidRPr="00BA20E2">
              <w:rPr>
                <w:bCs/>
              </w:rPr>
              <w:t>Аудандық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BA20E2">
              <w:rPr>
                <w:bCs/>
              </w:rPr>
              <w:t>маңызы</w:t>
            </w:r>
            <w:proofErr w:type="spellEnd"/>
            <w:r w:rsidRPr="00BA20E2">
              <w:rPr>
                <w:bCs/>
              </w:rPr>
              <w:t xml:space="preserve"> бар </w:t>
            </w:r>
            <w:proofErr w:type="spellStart"/>
            <w:r w:rsidRPr="00BA20E2">
              <w:rPr>
                <w:bCs/>
              </w:rPr>
              <w:t>қала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ауыл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кент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ауылдық</w:t>
            </w:r>
            <w:proofErr w:type="spellEnd"/>
            <w:r w:rsidRPr="00BA20E2">
              <w:rPr>
                <w:bCs/>
              </w:rPr>
              <w:t xml:space="preserve"> округ </w:t>
            </w:r>
            <w:proofErr w:type="spellStart"/>
            <w:r w:rsidRPr="00BA20E2">
              <w:rPr>
                <w:bCs/>
              </w:rPr>
              <w:t>әкімінің</w:t>
            </w:r>
            <w:proofErr w:type="spellEnd"/>
            <w:r w:rsidRPr="00BA20E2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46B27" w:rsidRPr="00C413B4" w:rsidRDefault="00846B27" w:rsidP="00021B6B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21975</w:t>
            </w:r>
          </w:p>
        </w:tc>
      </w:tr>
      <w:tr w:rsidR="00846B27" w:rsidRPr="00CC4F4F" w:rsidTr="00021B6B">
        <w:trPr>
          <w:trHeight w:val="268"/>
        </w:trPr>
        <w:tc>
          <w:tcPr>
            <w:tcW w:w="567" w:type="dxa"/>
            <w:shd w:val="clear" w:color="auto" w:fill="auto"/>
            <w:vAlign w:val="center"/>
            <w:hideMark/>
          </w:tcPr>
          <w:p w:rsidR="00846B27" w:rsidRPr="00CC4F4F" w:rsidRDefault="00846B27" w:rsidP="00021B6B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46B27" w:rsidRPr="00BA20E2" w:rsidRDefault="00846B27" w:rsidP="00021B6B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846B27" w:rsidRPr="00BA20E2" w:rsidRDefault="00846B27" w:rsidP="00021B6B">
            <w:pPr>
              <w:jc w:val="center"/>
            </w:pPr>
            <w:r w:rsidRPr="00BA20E2">
              <w:t>006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846B27" w:rsidRPr="00BA20E2" w:rsidRDefault="00846B27" w:rsidP="00021B6B">
            <w:proofErr w:type="spellStart"/>
            <w:r w:rsidRPr="00BA20E2">
              <w:t>Жергілікті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деңгейде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мәдени-демалыс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жұмысын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қолдау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846B27" w:rsidRPr="00C413B4" w:rsidRDefault="00846B27" w:rsidP="00021B6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21867</w:t>
            </w:r>
          </w:p>
        </w:tc>
      </w:tr>
      <w:tr w:rsidR="00846B27" w:rsidRPr="00CC4F4F" w:rsidTr="00021B6B">
        <w:trPr>
          <w:trHeight w:val="335"/>
        </w:trPr>
        <w:tc>
          <w:tcPr>
            <w:tcW w:w="567" w:type="dxa"/>
            <w:shd w:val="clear" w:color="auto" w:fill="auto"/>
            <w:vAlign w:val="center"/>
            <w:hideMark/>
          </w:tcPr>
          <w:p w:rsidR="00846B27" w:rsidRPr="00025BC0" w:rsidRDefault="00846B27" w:rsidP="00021B6B">
            <w:pPr>
              <w:jc w:val="center"/>
              <w:rPr>
                <w:bCs/>
                <w:lang w:val="kk-KZ"/>
              </w:rPr>
            </w:pPr>
            <w:r w:rsidRPr="00025BC0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46B27" w:rsidRPr="00BA20E2" w:rsidRDefault="00846B27" w:rsidP="00021B6B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846B27" w:rsidRPr="00BA20E2" w:rsidRDefault="00846B27" w:rsidP="00021B6B">
            <w:pPr>
              <w:jc w:val="center"/>
            </w:pPr>
            <w:r w:rsidRPr="00BA20E2">
              <w:t>028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846B27" w:rsidRPr="00BA20E2" w:rsidRDefault="00846B27" w:rsidP="00021B6B">
            <w:proofErr w:type="spellStart"/>
            <w:r w:rsidRPr="00BA20E2">
              <w:t>Жергілікті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деңгейде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дене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шынықтыру-сауықтыру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және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спорттық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іс-шараларды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өткізу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846B27" w:rsidRPr="00C413B4" w:rsidRDefault="00846B27" w:rsidP="00021B6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108</w:t>
            </w:r>
          </w:p>
        </w:tc>
      </w:tr>
      <w:tr w:rsidR="00846B27" w:rsidRPr="00CC4F4F" w:rsidTr="00021B6B">
        <w:trPr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46B27" w:rsidRDefault="00846B27" w:rsidP="00021B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846B27" w:rsidRPr="007F0C4B" w:rsidRDefault="00846B27" w:rsidP="00021B6B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846B27" w:rsidRPr="007F0C4B" w:rsidRDefault="00846B27" w:rsidP="00021B6B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846B27" w:rsidRPr="007F0C4B" w:rsidRDefault="00846B27" w:rsidP="00021B6B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 xml:space="preserve">3. Таза </w:t>
            </w:r>
            <w:proofErr w:type="spellStart"/>
            <w:r w:rsidRPr="007F0C4B">
              <w:rPr>
                <w:bCs/>
                <w:iCs/>
              </w:rPr>
              <w:t>бюджеттік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кредиттеу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</w:tcPr>
          <w:p w:rsidR="00846B27" w:rsidRDefault="00846B27" w:rsidP="00021B6B">
            <w:pPr>
              <w:jc w:val="center"/>
            </w:pPr>
            <w:r w:rsidRPr="001C618F">
              <w:rPr>
                <w:bCs/>
              </w:rPr>
              <w:t>0</w:t>
            </w:r>
          </w:p>
        </w:tc>
      </w:tr>
      <w:tr w:rsidR="00846B27" w:rsidRPr="00CC4F4F" w:rsidTr="00021B6B">
        <w:trPr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46B27" w:rsidRDefault="00846B27" w:rsidP="00021B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846B27" w:rsidRPr="007F0C4B" w:rsidRDefault="00846B27" w:rsidP="00021B6B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846B27" w:rsidRPr="007F0C4B" w:rsidRDefault="00846B27" w:rsidP="00021B6B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846B27" w:rsidRPr="007F0C4B" w:rsidRDefault="00846B27" w:rsidP="00021B6B">
            <w:pPr>
              <w:rPr>
                <w:bCs/>
              </w:rPr>
            </w:pPr>
            <w:proofErr w:type="spellStart"/>
            <w:r w:rsidRPr="007F0C4B">
              <w:rPr>
                <w:bCs/>
              </w:rPr>
              <w:t>Бюджеттік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</w:rPr>
              <w:t>кредиттер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</w:tcPr>
          <w:p w:rsidR="00846B27" w:rsidRDefault="00846B27" w:rsidP="00021B6B">
            <w:pPr>
              <w:jc w:val="center"/>
            </w:pPr>
            <w:r w:rsidRPr="001C618F">
              <w:rPr>
                <w:bCs/>
              </w:rPr>
              <w:t>0</w:t>
            </w:r>
          </w:p>
        </w:tc>
      </w:tr>
      <w:tr w:rsidR="00846B27" w:rsidRPr="00CC4F4F" w:rsidTr="00021B6B">
        <w:trPr>
          <w:trHeight w:val="311"/>
        </w:trPr>
        <w:tc>
          <w:tcPr>
            <w:tcW w:w="567" w:type="dxa"/>
            <w:shd w:val="clear" w:color="auto" w:fill="auto"/>
            <w:noWrap/>
            <w:vAlign w:val="center"/>
          </w:tcPr>
          <w:p w:rsidR="00846B27" w:rsidRPr="00793EFA" w:rsidRDefault="00846B27" w:rsidP="00021B6B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846B27" w:rsidRPr="00793EFA" w:rsidRDefault="00846B27" w:rsidP="00021B6B">
            <w:pPr>
              <w:jc w:val="center"/>
              <w:rPr>
                <w:bCs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846B27" w:rsidRPr="00793EFA" w:rsidRDefault="00846B27" w:rsidP="00021B6B">
            <w:pPr>
              <w:jc w:val="center"/>
              <w:rPr>
                <w:bCs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846B27" w:rsidRPr="007F0C4B" w:rsidRDefault="00846B27" w:rsidP="00021B6B">
            <w:pPr>
              <w:rPr>
                <w:bCs/>
              </w:rPr>
            </w:pPr>
            <w:proofErr w:type="spellStart"/>
            <w:r w:rsidRPr="007F0C4B">
              <w:rPr>
                <w:bCs/>
              </w:rPr>
              <w:t>Бюджеттік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</w:rPr>
              <w:t>кредиттерді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</w:rPr>
              <w:t>өтеу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</w:tcPr>
          <w:p w:rsidR="00846B27" w:rsidRDefault="00846B27" w:rsidP="00021B6B">
            <w:pPr>
              <w:jc w:val="center"/>
            </w:pPr>
            <w:r w:rsidRPr="001C618F">
              <w:rPr>
                <w:bCs/>
              </w:rPr>
              <w:t>0</w:t>
            </w:r>
          </w:p>
        </w:tc>
      </w:tr>
      <w:tr w:rsidR="00846B27" w:rsidRPr="00CC4F4F" w:rsidTr="00021B6B">
        <w:trPr>
          <w:trHeight w:val="225"/>
        </w:trPr>
        <w:tc>
          <w:tcPr>
            <w:tcW w:w="567" w:type="dxa"/>
            <w:shd w:val="clear" w:color="auto" w:fill="auto"/>
            <w:noWrap/>
            <w:vAlign w:val="center"/>
          </w:tcPr>
          <w:p w:rsidR="00846B27" w:rsidRPr="00793EFA" w:rsidRDefault="00846B27" w:rsidP="00021B6B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846B27" w:rsidRPr="00793EFA" w:rsidRDefault="00846B27" w:rsidP="00021B6B">
            <w:pPr>
              <w:jc w:val="center"/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846B27" w:rsidRPr="00793EFA" w:rsidRDefault="00846B27" w:rsidP="00021B6B">
            <w:pPr>
              <w:jc w:val="center"/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846B27" w:rsidRPr="007F0C4B" w:rsidRDefault="00846B27" w:rsidP="00021B6B">
            <w:proofErr w:type="spellStart"/>
            <w:r w:rsidRPr="007F0C4B">
              <w:t>Мемлекеттік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7F0C4B">
              <w:t>бюджеттен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7F0C4B">
              <w:t>берілген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7F0C4B">
              <w:t>бюджеттік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7F0C4B">
              <w:t>кредиттерді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7F0C4B">
              <w:t>өтеу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</w:tcPr>
          <w:p w:rsidR="00846B27" w:rsidRDefault="00846B27" w:rsidP="00021B6B">
            <w:pPr>
              <w:jc w:val="center"/>
            </w:pPr>
            <w:r w:rsidRPr="001C618F">
              <w:rPr>
                <w:bCs/>
              </w:rPr>
              <w:t>0</w:t>
            </w:r>
          </w:p>
        </w:tc>
      </w:tr>
      <w:tr w:rsidR="00846B27" w:rsidRPr="00CC4F4F" w:rsidTr="00021B6B">
        <w:trPr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46B27" w:rsidRPr="00793EFA" w:rsidRDefault="00846B27" w:rsidP="00021B6B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846B27" w:rsidRPr="00793EFA" w:rsidRDefault="00846B27" w:rsidP="00021B6B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846B27" w:rsidRPr="00793EFA" w:rsidRDefault="00846B27" w:rsidP="00021B6B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846B27" w:rsidRPr="007F0C4B" w:rsidRDefault="00846B27" w:rsidP="00021B6B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 xml:space="preserve">4. </w:t>
            </w:r>
            <w:proofErr w:type="spellStart"/>
            <w:r w:rsidRPr="007F0C4B">
              <w:rPr>
                <w:bCs/>
                <w:iCs/>
              </w:rPr>
              <w:t>Қаржы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активтері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r w:rsidRPr="007F0C4B">
              <w:rPr>
                <w:bCs/>
                <w:iCs/>
              </w:rPr>
              <w:t>мен</w:t>
            </w:r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операциялар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бойынша</w:t>
            </w:r>
            <w:proofErr w:type="spellEnd"/>
            <w:r w:rsidRPr="007F0C4B">
              <w:rPr>
                <w:bCs/>
                <w:iCs/>
              </w:rPr>
              <w:t xml:space="preserve"> сальдо</w:t>
            </w:r>
          </w:p>
        </w:tc>
        <w:tc>
          <w:tcPr>
            <w:tcW w:w="1417" w:type="dxa"/>
            <w:shd w:val="clear" w:color="auto" w:fill="auto"/>
            <w:noWrap/>
          </w:tcPr>
          <w:p w:rsidR="00846B27" w:rsidRDefault="00846B27" w:rsidP="00021B6B">
            <w:pPr>
              <w:jc w:val="center"/>
            </w:pPr>
            <w:r w:rsidRPr="001C618F">
              <w:rPr>
                <w:bCs/>
              </w:rPr>
              <w:t>0</w:t>
            </w:r>
          </w:p>
        </w:tc>
      </w:tr>
      <w:tr w:rsidR="00846B27" w:rsidRPr="00CC4F4F" w:rsidTr="00021B6B">
        <w:trPr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46B27" w:rsidRPr="00793EFA" w:rsidRDefault="00846B27" w:rsidP="00021B6B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846B27" w:rsidRPr="00793EFA" w:rsidRDefault="00846B27" w:rsidP="00021B6B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846B27" w:rsidRPr="00793EFA" w:rsidRDefault="00846B27" w:rsidP="00021B6B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846B27" w:rsidRPr="007F0C4B" w:rsidRDefault="00846B27" w:rsidP="00021B6B">
            <w:pPr>
              <w:rPr>
                <w:bCs/>
                <w:iCs/>
              </w:rPr>
            </w:pPr>
            <w:proofErr w:type="spellStart"/>
            <w:r w:rsidRPr="007F0C4B">
              <w:rPr>
                <w:bCs/>
                <w:iCs/>
              </w:rPr>
              <w:t>Қаржы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активтерін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сатып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алу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</w:tcPr>
          <w:p w:rsidR="00846B27" w:rsidRDefault="00846B27" w:rsidP="00021B6B">
            <w:pPr>
              <w:jc w:val="center"/>
            </w:pPr>
            <w:r w:rsidRPr="001C618F">
              <w:rPr>
                <w:bCs/>
              </w:rPr>
              <w:t>0</w:t>
            </w:r>
          </w:p>
        </w:tc>
      </w:tr>
      <w:tr w:rsidR="00846B27" w:rsidRPr="00CC4F4F" w:rsidTr="00021B6B">
        <w:trPr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46B27" w:rsidRPr="00793EFA" w:rsidRDefault="00846B27" w:rsidP="00021B6B">
            <w:pPr>
              <w:jc w:val="center"/>
              <w:rPr>
                <w:bCs/>
                <w:i/>
                <w:iCs/>
              </w:rPr>
            </w:pPr>
            <w:r w:rsidRPr="00793EFA">
              <w:rPr>
                <w:bCs/>
                <w:i/>
                <w:i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846B27" w:rsidRPr="00793EFA" w:rsidRDefault="00846B27" w:rsidP="00021B6B">
            <w:pPr>
              <w:jc w:val="center"/>
              <w:rPr>
                <w:bCs/>
                <w:iCs/>
              </w:rPr>
            </w:pPr>
            <w:r w:rsidRPr="00793EFA">
              <w:rPr>
                <w:bCs/>
                <w:i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846B27" w:rsidRPr="00793EFA" w:rsidRDefault="00846B27" w:rsidP="00021B6B">
            <w:pPr>
              <w:jc w:val="center"/>
              <w:rPr>
                <w:bCs/>
                <w:iCs/>
                <w:color w:val="FFFFFF"/>
              </w:rPr>
            </w:pPr>
            <w:r w:rsidRPr="00793EFA">
              <w:rPr>
                <w:bCs/>
                <w:iCs/>
                <w:color w:val="FFFFFF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846B27" w:rsidRPr="007F0C4B" w:rsidRDefault="00846B27" w:rsidP="00021B6B">
            <w:pPr>
              <w:rPr>
                <w:bCs/>
                <w:iCs/>
              </w:rPr>
            </w:pPr>
            <w:proofErr w:type="spellStart"/>
            <w:r w:rsidRPr="007F0C4B">
              <w:rPr>
                <w:bCs/>
                <w:iCs/>
              </w:rPr>
              <w:t>Мемлекеттің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қаржы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активтерін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сатудан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түсетін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түсімдер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</w:tcPr>
          <w:p w:rsidR="00846B27" w:rsidRDefault="00846B27" w:rsidP="00021B6B">
            <w:pPr>
              <w:jc w:val="center"/>
            </w:pPr>
            <w:r w:rsidRPr="001C618F">
              <w:rPr>
                <w:bCs/>
              </w:rPr>
              <w:t>0</w:t>
            </w:r>
          </w:p>
        </w:tc>
      </w:tr>
      <w:tr w:rsidR="00846B27" w:rsidRPr="00CC4F4F" w:rsidTr="00021B6B">
        <w:trPr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46B27" w:rsidRPr="00793EFA" w:rsidRDefault="00846B27" w:rsidP="00021B6B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846B27" w:rsidRPr="00793EFA" w:rsidRDefault="00846B27" w:rsidP="00021B6B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846B27" w:rsidRPr="00793EFA" w:rsidRDefault="00846B27" w:rsidP="00021B6B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846B27" w:rsidRPr="007F0C4B" w:rsidRDefault="00846B27" w:rsidP="00021B6B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 xml:space="preserve">5. Бюджет </w:t>
            </w:r>
            <w:proofErr w:type="spellStart"/>
            <w:r w:rsidRPr="007F0C4B">
              <w:rPr>
                <w:bCs/>
                <w:iCs/>
              </w:rPr>
              <w:t>тапшылығы</w:t>
            </w:r>
            <w:proofErr w:type="spellEnd"/>
            <w:r w:rsidRPr="007F0C4B">
              <w:rPr>
                <w:bCs/>
                <w:iCs/>
              </w:rPr>
              <w:t xml:space="preserve"> (</w:t>
            </w:r>
            <w:proofErr w:type="spellStart"/>
            <w:r w:rsidRPr="007F0C4B">
              <w:rPr>
                <w:bCs/>
                <w:iCs/>
              </w:rPr>
              <w:t>профициті</w:t>
            </w:r>
            <w:proofErr w:type="spellEnd"/>
            <w:r w:rsidRPr="007F0C4B">
              <w:rPr>
                <w:bCs/>
                <w:iCs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</w:tcPr>
          <w:p w:rsidR="00846B27" w:rsidRDefault="00846B27" w:rsidP="00021B6B">
            <w:pPr>
              <w:jc w:val="center"/>
            </w:pPr>
            <w:r w:rsidRPr="001C618F">
              <w:rPr>
                <w:bCs/>
              </w:rPr>
              <w:t>0</w:t>
            </w:r>
          </w:p>
        </w:tc>
      </w:tr>
      <w:tr w:rsidR="00846B27" w:rsidRPr="00CC4F4F" w:rsidTr="00021B6B">
        <w:trPr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46B27" w:rsidRPr="00793EFA" w:rsidRDefault="00846B27" w:rsidP="00021B6B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846B27" w:rsidRPr="00793EFA" w:rsidRDefault="00846B27" w:rsidP="00021B6B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846B27" w:rsidRPr="00793EFA" w:rsidRDefault="00846B27" w:rsidP="00021B6B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846B27" w:rsidRPr="007F0C4B" w:rsidRDefault="00846B27" w:rsidP="00021B6B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 xml:space="preserve">6. Бюджет </w:t>
            </w:r>
            <w:proofErr w:type="spellStart"/>
            <w:r w:rsidRPr="007F0C4B">
              <w:rPr>
                <w:bCs/>
                <w:iCs/>
              </w:rPr>
              <w:t>тапшылығынқ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аржыландыру</w:t>
            </w:r>
            <w:proofErr w:type="spellEnd"/>
            <w:r w:rsidRPr="007F0C4B">
              <w:rPr>
                <w:bCs/>
                <w:iCs/>
              </w:rPr>
              <w:t xml:space="preserve"> (</w:t>
            </w:r>
            <w:proofErr w:type="spellStart"/>
            <w:r w:rsidRPr="007F0C4B">
              <w:rPr>
                <w:bCs/>
                <w:iCs/>
              </w:rPr>
              <w:t>профицитін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пайдалану</w:t>
            </w:r>
            <w:proofErr w:type="spellEnd"/>
            <w:r w:rsidRPr="007F0C4B">
              <w:rPr>
                <w:bCs/>
                <w:iCs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</w:tcPr>
          <w:p w:rsidR="00846B27" w:rsidRDefault="00846B27" w:rsidP="00021B6B">
            <w:pPr>
              <w:jc w:val="center"/>
            </w:pPr>
            <w:r w:rsidRPr="001C618F">
              <w:rPr>
                <w:bCs/>
              </w:rPr>
              <w:t>0</w:t>
            </w:r>
          </w:p>
        </w:tc>
      </w:tr>
    </w:tbl>
    <w:p w:rsidR="00846B27" w:rsidRDefault="00846B27" w:rsidP="00846B27">
      <w:pPr>
        <w:jc w:val="both"/>
        <w:rPr>
          <w:b/>
          <w:sz w:val="28"/>
          <w:szCs w:val="28"/>
        </w:rPr>
      </w:pPr>
    </w:p>
    <w:p w:rsidR="00846B27" w:rsidRDefault="00846B27" w:rsidP="00846B27">
      <w:pPr>
        <w:jc w:val="right"/>
        <w:rPr>
          <w:i/>
          <w:sz w:val="28"/>
          <w:szCs w:val="28"/>
          <w:lang w:val="kk-KZ"/>
        </w:rPr>
      </w:pPr>
    </w:p>
    <w:p w:rsidR="00846B27" w:rsidRDefault="00846B27" w:rsidP="00846B27"/>
    <w:sectPr w:rsidR="00846B27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C14" w:rsidRDefault="008E0C14" w:rsidP="00D7764B">
      <w:r>
        <w:separator/>
      </w:r>
    </w:p>
  </w:endnote>
  <w:endnote w:type="continuationSeparator" w:id="0">
    <w:p w:rsidR="008E0C14" w:rsidRDefault="008E0C14" w:rsidP="00D77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C14" w:rsidRDefault="008E0C14" w:rsidP="00D7764B">
      <w:r>
        <w:separator/>
      </w:r>
    </w:p>
  </w:footnote>
  <w:footnote w:type="continuationSeparator" w:id="0">
    <w:p w:rsidR="008E0C14" w:rsidRDefault="008E0C14" w:rsidP="00D776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1695772"/>
      <w:docPartObj>
        <w:docPartGallery w:val="Page Numbers (Top of Page)"/>
        <w:docPartUnique/>
      </w:docPartObj>
    </w:sdtPr>
    <w:sdtEndPr/>
    <w:sdtContent>
      <w:p w:rsidR="00D7764B" w:rsidRDefault="00D7764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4E5B">
          <w:rPr>
            <w:noProof/>
          </w:rPr>
          <w:t>5</w:t>
        </w:r>
        <w:r>
          <w:fldChar w:fldCharType="end"/>
        </w:r>
      </w:p>
    </w:sdtContent>
  </w:sdt>
  <w:p w:rsidR="00D7764B" w:rsidRDefault="00D7764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E0B"/>
    <w:rsid w:val="00102743"/>
    <w:rsid w:val="005B3150"/>
    <w:rsid w:val="00737421"/>
    <w:rsid w:val="00846B27"/>
    <w:rsid w:val="008D3CE4"/>
    <w:rsid w:val="008E0C14"/>
    <w:rsid w:val="00907035"/>
    <w:rsid w:val="00944E5B"/>
    <w:rsid w:val="00AE6F49"/>
    <w:rsid w:val="00CE2A37"/>
    <w:rsid w:val="00D7764B"/>
    <w:rsid w:val="00E9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78E641-83EF-47E1-BF16-C79E0D99F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F4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3C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semiHidden/>
    <w:unhideWhenUsed/>
    <w:rsid w:val="008D3CE4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8D3C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D7764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776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7764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7764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1378</Words>
  <Characters>7856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Гулнаш</dc:creator>
  <cp:keywords/>
  <dc:description/>
  <cp:lastModifiedBy>Гулнаш</cp:lastModifiedBy>
  <cp:revision>9</cp:revision>
  <dcterms:created xsi:type="dcterms:W3CDTF">2020-01-05T04:26:00Z</dcterms:created>
  <dcterms:modified xsi:type="dcterms:W3CDTF">2020-01-05T06:25:00Z</dcterms:modified>
</cp:coreProperties>
</file>