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3E3" w:rsidRDefault="005E63E3" w:rsidP="005E63E3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>
        <w:rPr>
          <w:color w:val="3399FF"/>
          <w:lang w:val="kk-KZ"/>
        </w:rPr>
        <w:t xml:space="preserve">         </w:t>
      </w:r>
      <w:r>
        <w:rPr>
          <w:b/>
          <w:sz w:val="28"/>
          <w:szCs w:val="28"/>
          <w:lang w:val="kk-KZ"/>
        </w:rPr>
        <w:t xml:space="preserve">Решение Сырдарьинского районного маслихата от 31 декабря </w:t>
      </w:r>
    </w:p>
    <w:p w:rsidR="005E63E3" w:rsidRDefault="005E63E3" w:rsidP="005E63E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2020 года №484 «О бюджете сельского округа Айдарлы  </w:t>
      </w:r>
    </w:p>
    <w:p w:rsidR="005E63E3" w:rsidRDefault="005E63E3" w:rsidP="005E63E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на 2021-2023 годы»</w:t>
      </w:r>
    </w:p>
    <w:p w:rsidR="005E63E3" w:rsidRDefault="005E63E3" w:rsidP="005E63E3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5E63E3" w:rsidRDefault="005E63E3" w:rsidP="005E63E3">
      <w:pPr>
        <w:jc w:val="center"/>
        <w:rPr>
          <w:b/>
          <w:sz w:val="28"/>
          <w:szCs w:val="28"/>
          <w:lang w:val="kk-KZ"/>
        </w:rPr>
      </w:pPr>
    </w:p>
    <w:p w:rsidR="005E63E3" w:rsidRDefault="005E63E3" w:rsidP="005E63E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№8063 от 06.01.2021 года.</w:t>
      </w:r>
    </w:p>
    <w:p w:rsidR="005E63E3" w:rsidRPr="005E63E3" w:rsidRDefault="005E63E3" w:rsidP="005E63E3">
      <w:pPr>
        <w:rPr>
          <w:lang w:val="kk-KZ"/>
        </w:rPr>
      </w:pPr>
    </w:p>
    <w:p w:rsidR="005E63E3" w:rsidRDefault="005E63E3" w:rsidP="005E63E3">
      <w:pPr>
        <w:jc w:val="center"/>
        <w:rPr>
          <w:b/>
          <w:sz w:val="28"/>
          <w:szCs w:val="28"/>
          <w:lang w:val="kk-KZ"/>
        </w:rPr>
      </w:pPr>
    </w:p>
    <w:p w:rsidR="005E63E3" w:rsidRDefault="005E63E3" w:rsidP="005E63E3">
      <w:pPr>
        <w:ind w:firstLine="79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 пунктом 2 статьи 75 Кодекса Республики Казахстан от 4 декабря 2008 года «Бюджетный кодекс Республики Казахстан» и пунктом 2-7 статьи 6 Закона Республики Казахстан от 23 января 2001 года «О местном государственном управлении и самоуправлении в Республике Казахстан»,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5E63E3" w:rsidRDefault="005E63E3" w:rsidP="005E63E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Утвердить бюджет сельского округа Айдарлы на 2021 – 2023 годы согласно приложениям 1, 2 и 3, в том числе на 2021 год в следующих объемах: </w:t>
      </w:r>
    </w:p>
    <w:p w:rsidR="005E63E3" w:rsidRDefault="005E63E3" w:rsidP="005E63E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доходы – </w:t>
      </w:r>
      <w:r>
        <w:rPr>
          <w:sz w:val="28"/>
          <w:szCs w:val="28"/>
        </w:rPr>
        <w:t>62417</w:t>
      </w:r>
      <w:r>
        <w:rPr>
          <w:sz w:val="28"/>
          <w:szCs w:val="28"/>
          <w:lang w:val="kk-KZ"/>
        </w:rPr>
        <w:t xml:space="preserve"> тысяч тенге, в том числе: </w:t>
      </w:r>
    </w:p>
    <w:p w:rsidR="005E63E3" w:rsidRDefault="005E63E3" w:rsidP="005E63E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налоговые поступления –1446 тысяч тенге;</w:t>
      </w:r>
    </w:p>
    <w:p w:rsidR="005E63E3" w:rsidRDefault="005E63E3" w:rsidP="005E63E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поступления трансфертов – </w:t>
      </w:r>
      <w:r>
        <w:rPr>
          <w:sz w:val="28"/>
          <w:szCs w:val="28"/>
        </w:rPr>
        <w:t>60971</w:t>
      </w:r>
      <w:r>
        <w:rPr>
          <w:sz w:val="28"/>
          <w:szCs w:val="28"/>
          <w:lang w:val="kk-KZ"/>
        </w:rPr>
        <w:t xml:space="preserve"> тысяч тенге;</w:t>
      </w:r>
    </w:p>
    <w:p w:rsidR="005E63E3" w:rsidRDefault="005E63E3" w:rsidP="005E63E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2) затраты – </w:t>
      </w:r>
      <w:r>
        <w:rPr>
          <w:sz w:val="28"/>
          <w:szCs w:val="28"/>
        </w:rPr>
        <w:t>62417</w:t>
      </w:r>
      <w:r>
        <w:rPr>
          <w:sz w:val="28"/>
          <w:szCs w:val="28"/>
          <w:lang w:val="kk-KZ"/>
        </w:rPr>
        <w:t xml:space="preserve"> тысяч тенге;</w:t>
      </w:r>
    </w:p>
    <w:p w:rsidR="005E63E3" w:rsidRDefault="005E63E3" w:rsidP="005E63E3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чистое бюджетное кредитование – 0; </w:t>
      </w:r>
    </w:p>
    <w:p w:rsidR="005E63E3" w:rsidRDefault="005E63E3" w:rsidP="005E63E3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5E63E3" w:rsidRDefault="005E63E3" w:rsidP="005E63E3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5E63E3" w:rsidRDefault="005E63E3" w:rsidP="005E63E3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сальдо по операциям с финансовыми активами – 0; </w:t>
      </w:r>
    </w:p>
    <w:p w:rsidR="005E63E3" w:rsidRDefault="005E63E3" w:rsidP="005E63E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0;</w:t>
      </w:r>
    </w:p>
    <w:p w:rsidR="005E63E3" w:rsidRDefault="005E63E3" w:rsidP="005E63E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5E63E3" w:rsidRDefault="005E63E3" w:rsidP="005E63E3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 – 0;</w:t>
      </w:r>
    </w:p>
    <w:p w:rsidR="005E63E3" w:rsidRDefault="005E63E3" w:rsidP="005E63E3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финансирование  дефицита  (использование профицита) бюджета – 0;</w:t>
      </w:r>
    </w:p>
    <w:p w:rsidR="005E63E3" w:rsidRDefault="005E63E3" w:rsidP="005E63E3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поступление займов – 0;</w:t>
      </w:r>
    </w:p>
    <w:p w:rsidR="005E63E3" w:rsidRDefault="005E63E3" w:rsidP="005E63E3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займов – 0;</w:t>
      </w:r>
    </w:p>
    <w:p w:rsidR="005E63E3" w:rsidRDefault="005E63E3" w:rsidP="005E63E3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используемые остатки бюджетных средств – 0.</w:t>
      </w:r>
    </w:p>
    <w:p w:rsidR="005E63E3" w:rsidRDefault="005E63E3" w:rsidP="005E63E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Установить</w:t>
      </w:r>
      <w:r>
        <w:rPr>
          <w:sz w:val="28"/>
          <w:szCs w:val="28"/>
        </w:rPr>
        <w:t xml:space="preserve"> на 2021 год</w:t>
      </w:r>
      <w:r>
        <w:rPr>
          <w:sz w:val="28"/>
          <w:szCs w:val="28"/>
          <w:lang w:val="kk-KZ"/>
        </w:rPr>
        <w:t xml:space="preserve"> объемы</w:t>
      </w:r>
      <w:r>
        <w:rPr>
          <w:sz w:val="28"/>
          <w:szCs w:val="28"/>
        </w:rPr>
        <w:t xml:space="preserve"> субвенций, передаваемых из районного бюджета</w:t>
      </w:r>
      <w:r>
        <w:rPr>
          <w:sz w:val="28"/>
          <w:szCs w:val="28"/>
          <w:lang w:val="kk-KZ"/>
        </w:rPr>
        <w:t xml:space="preserve"> в бюджет</w:t>
      </w:r>
      <w:r>
        <w:rPr>
          <w:sz w:val="28"/>
          <w:szCs w:val="28"/>
        </w:rPr>
        <w:t xml:space="preserve"> сельского округа </w:t>
      </w:r>
      <w:r>
        <w:rPr>
          <w:sz w:val="28"/>
          <w:szCs w:val="28"/>
          <w:lang w:val="kk-KZ"/>
        </w:rPr>
        <w:t xml:space="preserve">Айдарлы в сумме </w:t>
      </w:r>
      <w:r>
        <w:rPr>
          <w:color w:val="000000" w:themeColor="text1"/>
          <w:sz w:val="28"/>
          <w:szCs w:val="28"/>
        </w:rPr>
        <w:t>58343</w:t>
      </w:r>
      <w:r>
        <w:rPr>
          <w:color w:val="000000" w:themeColor="text1"/>
          <w:sz w:val="28"/>
          <w:szCs w:val="28"/>
          <w:lang w:val="kk-KZ"/>
        </w:rPr>
        <w:t xml:space="preserve"> тысяч</w:t>
      </w:r>
      <w:r>
        <w:rPr>
          <w:sz w:val="28"/>
          <w:szCs w:val="28"/>
          <w:lang w:val="kk-KZ"/>
        </w:rPr>
        <w:t xml:space="preserve"> тенге.</w:t>
      </w:r>
    </w:p>
    <w:p w:rsidR="005E63E3" w:rsidRDefault="005E63E3" w:rsidP="005E63E3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Настоящее решение вводится в действие с 1 января 2021 года и подлежит официальному опубликованию. </w:t>
      </w:r>
    </w:p>
    <w:p w:rsidR="005E63E3" w:rsidRDefault="005E63E3" w:rsidP="005E63E3">
      <w:pPr>
        <w:rPr>
          <w:lang w:val="kk-KZ"/>
        </w:rPr>
      </w:pPr>
    </w:p>
    <w:p w:rsidR="005E63E3" w:rsidRDefault="005E63E3" w:rsidP="005E63E3"/>
    <w:p w:rsidR="005E63E3" w:rsidRDefault="005E63E3" w:rsidP="005E63E3"/>
    <w:tbl>
      <w:tblPr>
        <w:tblStyle w:val="a5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5E63E3" w:rsidTr="005E63E3">
        <w:tc>
          <w:tcPr>
            <w:tcW w:w="3652" w:type="dxa"/>
            <w:hideMark/>
          </w:tcPr>
          <w:p w:rsidR="005E63E3" w:rsidRDefault="005E63E3">
            <w:r>
              <w:rPr>
                <w:b/>
                <w:sz w:val="28"/>
              </w:rPr>
              <w:t>Председатель сессии Сырдарьинского районного маслихата, секратарь маслихата</w:t>
            </w:r>
          </w:p>
        </w:tc>
        <w:tc>
          <w:tcPr>
            <w:tcW w:w="2126" w:type="dxa"/>
          </w:tcPr>
          <w:p w:rsidR="005E63E3" w:rsidRDefault="005E63E3"/>
        </w:tc>
        <w:tc>
          <w:tcPr>
            <w:tcW w:w="3152" w:type="dxa"/>
            <w:hideMark/>
          </w:tcPr>
          <w:p w:rsidR="005E63E3" w:rsidRDefault="005E63E3">
            <w:r>
              <w:rPr>
                <w:b/>
                <w:sz w:val="28"/>
              </w:rPr>
              <w:t>Е. Әжікенов</w:t>
            </w:r>
          </w:p>
        </w:tc>
      </w:tr>
    </w:tbl>
    <w:p w:rsidR="005E63E3" w:rsidRDefault="005E63E3" w:rsidP="005E63E3"/>
    <w:tbl>
      <w:tblPr>
        <w:tblStyle w:val="a5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F2728C" w:rsidTr="00960E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2728C" w:rsidRDefault="00F2728C" w:rsidP="00960EC8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Приложение 1 к решению</w:t>
            </w:r>
          </w:p>
          <w:p w:rsidR="00F2728C" w:rsidRDefault="00F2728C" w:rsidP="00960EC8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Сырдарьинского районного маслихата</w:t>
            </w:r>
          </w:p>
          <w:p w:rsidR="00F2728C" w:rsidRPr="002B1AAC" w:rsidRDefault="00F2728C" w:rsidP="00960EC8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31 декабря 2020 года</w:t>
            </w:r>
          </w:p>
          <w:p w:rsidR="00F2728C" w:rsidRPr="00307CC1" w:rsidRDefault="00F2728C" w:rsidP="00960EC8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</w:rPr>
              <w:t>№ 484</w:t>
            </w:r>
          </w:p>
          <w:p w:rsidR="00F2728C" w:rsidRPr="00140936" w:rsidRDefault="00F2728C" w:rsidP="00960EC8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F2728C" w:rsidTr="00960E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2728C" w:rsidRDefault="00F2728C" w:rsidP="00960EC8">
            <w:pPr>
              <w:ind w:left="250"/>
            </w:pPr>
          </w:p>
        </w:tc>
      </w:tr>
    </w:tbl>
    <w:p w:rsidR="00F2728C" w:rsidRDefault="00F2728C" w:rsidP="00F2728C">
      <w:pPr>
        <w:jc w:val="center"/>
        <w:outlineLvl w:val="0"/>
        <w:rPr>
          <w:b/>
          <w:lang w:val="kk-KZ"/>
        </w:rPr>
      </w:pPr>
    </w:p>
    <w:p w:rsidR="00F2728C" w:rsidRPr="00D22173" w:rsidRDefault="00F2728C" w:rsidP="00F2728C">
      <w:pPr>
        <w:jc w:val="center"/>
        <w:rPr>
          <w:lang w:val="kk-KZ"/>
        </w:rPr>
      </w:pPr>
      <w:r w:rsidRPr="00D22173">
        <w:rPr>
          <w:lang w:val="kk-KZ"/>
        </w:rPr>
        <w:t xml:space="preserve">Бюджет сельского округа </w:t>
      </w:r>
      <w:r w:rsidRPr="00D22173">
        <w:t>Айдарлы</w:t>
      </w:r>
      <w:r w:rsidRPr="00D22173">
        <w:rPr>
          <w:lang w:val="kk-KZ"/>
        </w:rPr>
        <w:t xml:space="preserve"> на 2021 год</w:t>
      </w:r>
    </w:p>
    <w:p w:rsidR="00F2728C" w:rsidRDefault="00F2728C" w:rsidP="00F2728C">
      <w:pPr>
        <w:jc w:val="center"/>
        <w:rPr>
          <w:b/>
          <w:lang w:val="kk-KZ"/>
        </w:rPr>
      </w:pPr>
    </w:p>
    <w:tbl>
      <w:tblPr>
        <w:tblW w:w="110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23"/>
        <w:gridCol w:w="1417"/>
      </w:tblGrid>
      <w:tr w:rsidR="00F2728C" w:rsidTr="00960EC8">
        <w:trPr>
          <w:gridAfter w:val="1"/>
          <w:wAfter w:w="1417" w:type="dxa"/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28C" w:rsidRDefault="00F2728C" w:rsidP="00960EC8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Default="00F2728C" w:rsidP="00960E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F2728C" w:rsidTr="00960EC8">
        <w:trPr>
          <w:gridAfter w:val="1"/>
          <w:wAfter w:w="1417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28C" w:rsidRDefault="00F2728C" w:rsidP="00960EC8">
            <w:pPr>
              <w:rPr>
                <w:rFonts w:eastAsiaTheme="minorEastAsia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28C" w:rsidRDefault="00F2728C" w:rsidP="00960EC8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Default="00F2728C" w:rsidP="00960EC8">
            <w:pPr>
              <w:rPr>
                <w:lang w:val="kk-KZ"/>
              </w:rPr>
            </w:pPr>
          </w:p>
        </w:tc>
      </w:tr>
      <w:tr w:rsidR="00F2728C" w:rsidTr="00960EC8">
        <w:trPr>
          <w:gridAfter w:val="1"/>
          <w:wAfter w:w="1417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28C" w:rsidRDefault="00F2728C" w:rsidP="00960EC8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28C" w:rsidRDefault="00F2728C" w:rsidP="00960EC8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28C" w:rsidRDefault="00F2728C" w:rsidP="00960EC8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Default="00F2728C" w:rsidP="00960EC8">
            <w:pPr>
              <w:rPr>
                <w:lang w:val="kk-KZ"/>
              </w:rPr>
            </w:pPr>
          </w:p>
        </w:tc>
      </w:tr>
      <w:tr w:rsidR="00F2728C" w:rsidTr="00960EC8">
        <w:trPr>
          <w:gridAfter w:val="1"/>
          <w:wAfter w:w="1417" w:type="dxa"/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28C" w:rsidRDefault="00F2728C" w:rsidP="00960EC8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28C" w:rsidRDefault="00F2728C" w:rsidP="00960EC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28C" w:rsidRDefault="00F2728C" w:rsidP="00960EC8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28C" w:rsidRDefault="00F2728C" w:rsidP="00960EC8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Default="00F2728C" w:rsidP="00960EC8">
            <w:pPr>
              <w:rPr>
                <w:lang w:val="kk-KZ"/>
              </w:rPr>
            </w:pPr>
          </w:p>
        </w:tc>
      </w:tr>
      <w:tr w:rsidR="00F2728C" w:rsidTr="00960EC8">
        <w:trPr>
          <w:gridAfter w:val="1"/>
          <w:wAfter w:w="1417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Default="00F2728C" w:rsidP="00960EC8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Default="00F2728C" w:rsidP="00960EC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Default="00F2728C" w:rsidP="00960EC8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28C" w:rsidRDefault="00F2728C" w:rsidP="00960EC8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8C" w:rsidRPr="00F21FED" w:rsidRDefault="00F2728C" w:rsidP="00960EC8">
            <w:pPr>
              <w:jc w:val="center"/>
              <w:rPr>
                <w:bCs/>
                <w:lang w:val="kk-KZ"/>
              </w:rPr>
            </w:pPr>
            <w:r>
              <w:rPr>
                <w:bCs/>
              </w:rPr>
              <w:t>62417</w:t>
            </w:r>
          </w:p>
        </w:tc>
      </w:tr>
      <w:tr w:rsidR="00F2728C" w:rsidTr="00960EC8">
        <w:trPr>
          <w:gridAfter w:val="1"/>
          <w:wAfter w:w="1417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Default="00F2728C" w:rsidP="00960EC8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Default="00F2728C" w:rsidP="00960EC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Default="00F2728C" w:rsidP="00960EC8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28C" w:rsidRDefault="00F2728C" w:rsidP="00960EC8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8C" w:rsidRPr="00F21FED" w:rsidRDefault="00F2728C" w:rsidP="00960EC8">
            <w:pPr>
              <w:jc w:val="center"/>
              <w:rPr>
                <w:bCs/>
                <w:lang w:val="kk-KZ"/>
              </w:rPr>
            </w:pPr>
            <w:r>
              <w:rPr>
                <w:bCs/>
              </w:rPr>
              <w:t>1</w:t>
            </w:r>
            <w:r>
              <w:rPr>
                <w:bCs/>
                <w:lang w:val="kk-KZ"/>
              </w:rPr>
              <w:t>446</w:t>
            </w:r>
          </w:p>
        </w:tc>
      </w:tr>
      <w:tr w:rsidR="00F2728C" w:rsidTr="00960EC8">
        <w:trPr>
          <w:gridAfter w:val="1"/>
          <w:wAfter w:w="1417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Default="00F2728C" w:rsidP="00960E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Default="00F2728C" w:rsidP="00960EC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Default="00F2728C" w:rsidP="00960E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28C" w:rsidRDefault="00F2728C" w:rsidP="00960EC8">
            <w:pPr>
              <w:rPr>
                <w:bCs/>
                <w:lang w:eastAsia="en-US"/>
              </w:rPr>
            </w:pPr>
            <w:r>
              <w:rPr>
                <w:bCs/>
              </w:rPr>
              <w:t>Hалоги на собственность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8C" w:rsidRPr="00F21FED" w:rsidRDefault="00F2728C" w:rsidP="00960EC8">
            <w:pPr>
              <w:jc w:val="center"/>
              <w:rPr>
                <w:bCs/>
                <w:lang w:val="kk-KZ"/>
              </w:rPr>
            </w:pPr>
            <w:r w:rsidRPr="00CF2A0B">
              <w:rPr>
                <w:bCs/>
              </w:rPr>
              <w:t>1</w:t>
            </w:r>
            <w:r>
              <w:rPr>
                <w:bCs/>
                <w:lang w:val="kk-KZ"/>
              </w:rPr>
              <w:t>446</w:t>
            </w:r>
          </w:p>
        </w:tc>
      </w:tr>
      <w:tr w:rsidR="00F2728C" w:rsidTr="00960EC8">
        <w:trPr>
          <w:gridAfter w:val="1"/>
          <w:wAfter w:w="1417" w:type="dxa"/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Default="00F2728C" w:rsidP="00960EC8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Default="00F2728C" w:rsidP="00960EC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Default="00F2728C" w:rsidP="00960EC8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28C" w:rsidRDefault="00F2728C" w:rsidP="00960EC8">
            <w:pPr>
              <w:rPr>
                <w:lang w:eastAsia="en-US"/>
              </w:rPr>
            </w:pPr>
            <w:r>
              <w:t>Hалоги на имущество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8C" w:rsidRPr="00F21FED" w:rsidRDefault="00F2728C" w:rsidP="00960EC8">
            <w:pPr>
              <w:jc w:val="center"/>
              <w:rPr>
                <w:lang w:val="kk-KZ"/>
              </w:rPr>
            </w:pPr>
            <w:r w:rsidRPr="00CF2A0B">
              <w:t>1</w:t>
            </w:r>
            <w:r>
              <w:rPr>
                <w:lang w:val="kk-KZ"/>
              </w:rPr>
              <w:t>9</w:t>
            </w:r>
          </w:p>
        </w:tc>
      </w:tr>
      <w:tr w:rsidR="00F2728C" w:rsidTr="00960EC8">
        <w:trPr>
          <w:gridAfter w:val="1"/>
          <w:wAfter w:w="1417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Default="00F2728C" w:rsidP="00960EC8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Default="00F2728C" w:rsidP="00960EC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Default="00F2728C" w:rsidP="00960EC8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28C" w:rsidRDefault="00F2728C" w:rsidP="00960EC8">
            <w:pPr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8C" w:rsidRPr="00F21FED" w:rsidRDefault="00F2728C" w:rsidP="00960EC8">
            <w:pPr>
              <w:jc w:val="center"/>
              <w:rPr>
                <w:lang w:val="kk-KZ"/>
              </w:rPr>
            </w:pPr>
            <w:r w:rsidRPr="00CF2A0B">
              <w:t>7</w:t>
            </w:r>
            <w:r>
              <w:rPr>
                <w:lang w:val="kk-KZ"/>
              </w:rPr>
              <w:t>3</w:t>
            </w:r>
          </w:p>
        </w:tc>
      </w:tr>
      <w:tr w:rsidR="00F2728C" w:rsidTr="00960EC8">
        <w:trPr>
          <w:gridAfter w:val="1"/>
          <w:wAfter w:w="1417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Default="00F2728C" w:rsidP="00960EC8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Default="00F2728C" w:rsidP="00960EC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Default="00F2728C" w:rsidP="00960EC8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28C" w:rsidRDefault="00F2728C" w:rsidP="00960EC8">
            <w:pPr>
              <w:rPr>
                <w:lang w:eastAsia="en-US"/>
              </w:rPr>
            </w:pPr>
            <w:r>
              <w:t>Hалог на транспортные средства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8C" w:rsidRPr="00F21FED" w:rsidRDefault="00F2728C" w:rsidP="00960EC8">
            <w:pPr>
              <w:jc w:val="center"/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>354</w:t>
            </w:r>
          </w:p>
        </w:tc>
      </w:tr>
      <w:tr w:rsidR="00F2728C" w:rsidTr="00960EC8">
        <w:trPr>
          <w:gridAfter w:val="1"/>
          <w:wAfter w:w="1417" w:type="dxa"/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Default="00F2728C" w:rsidP="00960EC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Default="00F2728C" w:rsidP="00960E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Default="00F2728C" w:rsidP="00960E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Default="00F2728C" w:rsidP="00960EC8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8C" w:rsidRPr="00C3441C" w:rsidRDefault="00F2728C" w:rsidP="00960EC8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60971</w:t>
            </w:r>
          </w:p>
        </w:tc>
      </w:tr>
      <w:tr w:rsidR="00F2728C" w:rsidTr="00960EC8">
        <w:trPr>
          <w:gridAfter w:val="1"/>
          <w:wAfter w:w="1417" w:type="dxa"/>
          <w:trHeight w:val="59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Default="00F2728C" w:rsidP="00960E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Default="00F2728C" w:rsidP="00960EC8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Default="00F2728C" w:rsidP="00960E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Default="00F2728C" w:rsidP="00960EC8">
            <w:pPr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8C" w:rsidRPr="00C3441C" w:rsidRDefault="00F2728C" w:rsidP="00960EC8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60971</w:t>
            </w:r>
          </w:p>
        </w:tc>
      </w:tr>
      <w:tr w:rsidR="00F2728C" w:rsidTr="00960EC8">
        <w:trPr>
          <w:gridAfter w:val="1"/>
          <w:wAfter w:w="1417" w:type="dxa"/>
          <w:trHeight w:val="31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Default="00F2728C" w:rsidP="00960EC8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Default="00F2728C" w:rsidP="00960EC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Pr="00ED0F69" w:rsidRDefault="00F2728C" w:rsidP="00960E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Default="00F2728C" w:rsidP="00960EC8">
            <w:pPr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8C" w:rsidRPr="00C3441C" w:rsidRDefault="00F2728C" w:rsidP="00960E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60971</w:t>
            </w:r>
          </w:p>
        </w:tc>
      </w:tr>
      <w:tr w:rsidR="00F2728C" w:rsidTr="00960EC8">
        <w:trPr>
          <w:trHeight w:val="17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28C" w:rsidRDefault="00F2728C" w:rsidP="00960EC8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28C" w:rsidRPr="00AB6B8B" w:rsidRDefault="00F2728C" w:rsidP="00960EC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28C" w:rsidRPr="007E3C6A" w:rsidRDefault="00F2728C" w:rsidP="00960EC8">
            <w:pPr>
              <w:jc w:val="center"/>
            </w:pPr>
          </w:p>
        </w:tc>
      </w:tr>
      <w:tr w:rsidR="00F2728C" w:rsidTr="00960EC8">
        <w:trPr>
          <w:gridAfter w:val="1"/>
          <w:wAfter w:w="1417" w:type="dxa"/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28C" w:rsidRDefault="00F2728C" w:rsidP="00960EC8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28C" w:rsidRDefault="00F2728C" w:rsidP="00960EC8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28C" w:rsidRPr="00AB6B8B" w:rsidRDefault="00F2728C" w:rsidP="00960EC8">
            <w:pPr>
              <w:jc w:val="center"/>
            </w:pPr>
          </w:p>
        </w:tc>
      </w:tr>
      <w:tr w:rsidR="00F2728C" w:rsidTr="00960EC8">
        <w:trPr>
          <w:gridAfter w:val="1"/>
          <w:wAfter w:w="1417" w:type="dxa"/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28C" w:rsidRDefault="00F2728C" w:rsidP="00960EC8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28C" w:rsidRDefault="00F2728C" w:rsidP="00960EC8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28C" w:rsidRDefault="00F2728C" w:rsidP="00960EC8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28C" w:rsidRPr="00AB6B8B" w:rsidRDefault="00F2728C" w:rsidP="00960EC8">
            <w:pPr>
              <w:jc w:val="center"/>
            </w:pPr>
          </w:p>
        </w:tc>
      </w:tr>
      <w:tr w:rsidR="00F2728C" w:rsidTr="00960EC8">
        <w:trPr>
          <w:gridAfter w:val="1"/>
          <w:wAfter w:w="1417" w:type="dxa"/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28C" w:rsidRDefault="00F2728C" w:rsidP="00960EC8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28C" w:rsidRDefault="00F2728C" w:rsidP="00960EC8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28C" w:rsidRDefault="00F2728C" w:rsidP="00960EC8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28C" w:rsidRDefault="00F2728C" w:rsidP="00960EC8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28C" w:rsidRPr="000B359F" w:rsidRDefault="00F2728C" w:rsidP="00960EC8">
            <w:pPr>
              <w:jc w:val="center"/>
            </w:pPr>
            <w:r w:rsidRPr="000B359F">
              <w:t> </w:t>
            </w:r>
          </w:p>
        </w:tc>
      </w:tr>
      <w:tr w:rsidR="00F2728C" w:rsidTr="00960EC8">
        <w:trPr>
          <w:gridAfter w:val="1"/>
          <w:wAfter w:w="1417" w:type="dxa"/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Default="00F2728C" w:rsidP="00960EC8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Default="00F2728C" w:rsidP="00960EC8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Default="00F2728C" w:rsidP="00960EC8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Default="00F2728C" w:rsidP="00960EC8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28C" w:rsidRPr="00F21FED" w:rsidRDefault="00F2728C" w:rsidP="00960EC8">
            <w:pPr>
              <w:jc w:val="center"/>
              <w:rPr>
                <w:bCs/>
                <w:lang w:val="kk-KZ"/>
              </w:rPr>
            </w:pPr>
            <w:r>
              <w:rPr>
                <w:bCs/>
              </w:rPr>
              <w:t>62417</w:t>
            </w:r>
          </w:p>
        </w:tc>
      </w:tr>
      <w:tr w:rsidR="00F2728C" w:rsidTr="00960EC8">
        <w:trPr>
          <w:gridAfter w:val="1"/>
          <w:wAfter w:w="1417" w:type="dxa"/>
          <w:trHeight w:val="1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Pr="00CC4F4F" w:rsidRDefault="00F2728C" w:rsidP="00960EC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Pr="00CC4F4F" w:rsidRDefault="00F2728C" w:rsidP="00960EC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Pr="00CC4F4F" w:rsidRDefault="00F2728C" w:rsidP="00960EC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Pr="00393BDC" w:rsidRDefault="00F2728C" w:rsidP="00960EC8">
            <w:pPr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28C" w:rsidRPr="00F21FED" w:rsidRDefault="00F2728C" w:rsidP="00960EC8">
            <w:pPr>
              <w:jc w:val="center"/>
              <w:rPr>
                <w:bCs/>
                <w:lang w:val="kk-KZ"/>
              </w:rPr>
            </w:pPr>
            <w:r>
              <w:rPr>
                <w:bCs/>
              </w:rPr>
              <w:t>25983</w:t>
            </w:r>
          </w:p>
        </w:tc>
      </w:tr>
      <w:tr w:rsidR="00F2728C" w:rsidTr="00960EC8">
        <w:trPr>
          <w:gridAfter w:val="1"/>
          <w:wAfter w:w="1417" w:type="dxa"/>
          <w:trHeight w:val="7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Pr="00BC3D8C" w:rsidRDefault="00F2728C" w:rsidP="00960EC8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Pr="00F9544B" w:rsidRDefault="00F2728C" w:rsidP="00960EC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Pr="00F9544B" w:rsidRDefault="00F2728C" w:rsidP="00960EC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Pr="00393BDC" w:rsidRDefault="00F2728C" w:rsidP="00960EC8">
            <w:pPr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28C" w:rsidRPr="00F21FED" w:rsidRDefault="00F2728C" w:rsidP="00960EC8">
            <w:pPr>
              <w:jc w:val="center"/>
              <w:rPr>
                <w:bCs/>
                <w:lang w:val="kk-KZ"/>
              </w:rPr>
            </w:pPr>
            <w:r>
              <w:rPr>
                <w:bCs/>
              </w:rPr>
              <w:t>25983</w:t>
            </w:r>
          </w:p>
        </w:tc>
      </w:tr>
      <w:tr w:rsidR="00F2728C" w:rsidTr="00960EC8">
        <w:trPr>
          <w:gridAfter w:val="1"/>
          <w:wAfter w:w="1417" w:type="dxa"/>
          <w:trHeight w:val="1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Pr="00CC4F4F" w:rsidRDefault="00F2728C" w:rsidP="00960EC8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Pr="00F9544B" w:rsidRDefault="00F2728C" w:rsidP="00960EC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Pr="00F9544B" w:rsidRDefault="00F2728C" w:rsidP="00960EC8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Pr="00393BDC" w:rsidRDefault="00F2728C" w:rsidP="00960EC8">
            <w:pPr>
              <w:rPr>
                <w:lang w:eastAsia="en-US"/>
              </w:rPr>
            </w:pPr>
            <w:r w:rsidRPr="00393BDC">
              <w:rPr>
                <w:color w:val="000000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28C" w:rsidRPr="00F21FED" w:rsidRDefault="00F2728C" w:rsidP="00960EC8">
            <w:pPr>
              <w:jc w:val="center"/>
              <w:rPr>
                <w:lang w:val="kk-KZ"/>
              </w:rPr>
            </w:pPr>
            <w:r>
              <w:t>25983</w:t>
            </w:r>
          </w:p>
        </w:tc>
      </w:tr>
      <w:tr w:rsidR="00F2728C" w:rsidTr="00960EC8">
        <w:trPr>
          <w:gridAfter w:val="1"/>
          <w:wAfter w:w="1417" w:type="dxa"/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Default="00F2728C" w:rsidP="00960EC8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Default="00F2728C" w:rsidP="00960E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Default="00F2728C" w:rsidP="00960EC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Pr="00393BDC" w:rsidRDefault="00F2728C" w:rsidP="00960EC8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28C" w:rsidRPr="00F21FED" w:rsidRDefault="00F2728C" w:rsidP="00960EC8">
            <w:pPr>
              <w:jc w:val="center"/>
              <w:rPr>
                <w:bCs/>
                <w:lang w:val="kk-KZ"/>
              </w:rPr>
            </w:pPr>
            <w:r>
              <w:rPr>
                <w:bCs/>
              </w:rPr>
              <w:t>2435</w:t>
            </w:r>
          </w:p>
        </w:tc>
      </w:tr>
      <w:tr w:rsidR="00F2728C" w:rsidTr="00960EC8">
        <w:trPr>
          <w:gridAfter w:val="1"/>
          <w:wAfter w:w="1417" w:type="dxa"/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Default="00F2728C" w:rsidP="00960E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Pr="00F9544B" w:rsidRDefault="00F2728C" w:rsidP="00960EC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Pr="00F9544B" w:rsidRDefault="00F2728C" w:rsidP="00960EC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Pr="00393BDC" w:rsidRDefault="00F2728C" w:rsidP="00960EC8">
            <w:pPr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28C" w:rsidRPr="00F21FED" w:rsidRDefault="00F2728C" w:rsidP="00960EC8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2435</w:t>
            </w:r>
          </w:p>
        </w:tc>
      </w:tr>
      <w:tr w:rsidR="00F2728C" w:rsidTr="00960EC8">
        <w:trPr>
          <w:gridAfter w:val="1"/>
          <w:wAfter w:w="1417" w:type="dxa"/>
          <w:trHeight w:val="2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Default="00F2728C" w:rsidP="00960EC8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Pr="00F9544B" w:rsidRDefault="00F2728C" w:rsidP="00960EC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Pr="00F9544B" w:rsidRDefault="00F2728C" w:rsidP="00960EC8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8C" w:rsidRPr="00393BDC" w:rsidRDefault="00F2728C" w:rsidP="00960EC8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28C" w:rsidRPr="00F21FED" w:rsidRDefault="00F2728C" w:rsidP="00960E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2435</w:t>
            </w:r>
          </w:p>
        </w:tc>
      </w:tr>
      <w:tr w:rsidR="00F2728C" w:rsidTr="00960EC8">
        <w:trPr>
          <w:gridAfter w:val="1"/>
          <w:wAfter w:w="1417" w:type="dxa"/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Default="00F2728C" w:rsidP="00960EC8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Default="00F2728C" w:rsidP="00960E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Default="00F2728C" w:rsidP="00960EC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Pr="00393BDC" w:rsidRDefault="00F2728C" w:rsidP="00960EC8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28C" w:rsidRPr="00F21FED" w:rsidRDefault="00F2728C" w:rsidP="00960EC8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4155</w:t>
            </w:r>
          </w:p>
        </w:tc>
      </w:tr>
      <w:tr w:rsidR="00F2728C" w:rsidTr="00960EC8">
        <w:trPr>
          <w:gridAfter w:val="1"/>
          <w:wAfter w:w="1417" w:type="dxa"/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8C" w:rsidRDefault="00F2728C" w:rsidP="00960E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8C" w:rsidRPr="00BA20E2" w:rsidRDefault="00F2728C" w:rsidP="00960EC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8C" w:rsidRPr="00BA20E2" w:rsidRDefault="00F2728C" w:rsidP="00960EC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8C" w:rsidRPr="00393BDC" w:rsidRDefault="00F2728C" w:rsidP="00960EC8">
            <w:pPr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28C" w:rsidRPr="00F21FED" w:rsidRDefault="00F2728C" w:rsidP="00960EC8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4155</w:t>
            </w:r>
          </w:p>
        </w:tc>
      </w:tr>
      <w:tr w:rsidR="00F2728C" w:rsidTr="00960EC8">
        <w:trPr>
          <w:gridAfter w:val="1"/>
          <w:wAfter w:w="1417" w:type="dxa"/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8C" w:rsidRDefault="00F2728C" w:rsidP="00960E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8C" w:rsidRPr="00BA20E2" w:rsidRDefault="00F2728C" w:rsidP="00960EC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8C" w:rsidRPr="00BA20E2" w:rsidRDefault="00F2728C" w:rsidP="00960EC8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8C" w:rsidRPr="00393BDC" w:rsidRDefault="00F2728C" w:rsidP="00960EC8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28C" w:rsidRPr="00F21FED" w:rsidRDefault="00F2728C" w:rsidP="00960E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2255</w:t>
            </w:r>
          </w:p>
        </w:tc>
      </w:tr>
      <w:tr w:rsidR="00F2728C" w:rsidTr="00960EC8">
        <w:trPr>
          <w:gridAfter w:val="1"/>
          <w:wAfter w:w="1417" w:type="dxa"/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Default="00F2728C" w:rsidP="00960E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Pr="00BA20E2" w:rsidRDefault="00F2728C" w:rsidP="00960EC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Pr="00BA20E2" w:rsidRDefault="00F2728C" w:rsidP="00960EC8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8C" w:rsidRPr="00393BDC" w:rsidRDefault="00F2728C" w:rsidP="00960EC8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28C" w:rsidRPr="00F21FED" w:rsidRDefault="00F2728C" w:rsidP="00960E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1000</w:t>
            </w:r>
          </w:p>
        </w:tc>
      </w:tr>
      <w:tr w:rsidR="00F2728C" w:rsidTr="00960EC8">
        <w:trPr>
          <w:gridAfter w:val="1"/>
          <w:wAfter w:w="1417" w:type="dxa"/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8C" w:rsidRDefault="00F2728C" w:rsidP="00960E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8C" w:rsidRPr="00BA20E2" w:rsidRDefault="00F2728C" w:rsidP="00960EC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8C" w:rsidRPr="00BA20E2" w:rsidRDefault="00F2728C" w:rsidP="00960EC8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8C" w:rsidRPr="00393BDC" w:rsidRDefault="00F2728C" w:rsidP="00960EC8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28C" w:rsidRPr="00F21FED" w:rsidRDefault="00F2728C" w:rsidP="00960E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900</w:t>
            </w:r>
          </w:p>
        </w:tc>
      </w:tr>
      <w:tr w:rsidR="00F2728C" w:rsidTr="00960EC8">
        <w:trPr>
          <w:gridAfter w:val="1"/>
          <w:wAfter w:w="1417" w:type="dxa"/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Default="00F2728C" w:rsidP="00960EC8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Default="00F2728C" w:rsidP="00960E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Default="00F2728C" w:rsidP="00960EC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Pr="00393BDC" w:rsidRDefault="00F2728C" w:rsidP="00960EC8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28C" w:rsidRPr="00560D9E" w:rsidRDefault="00F2728C" w:rsidP="00960EC8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29844</w:t>
            </w:r>
          </w:p>
        </w:tc>
      </w:tr>
      <w:tr w:rsidR="00F2728C" w:rsidTr="00960EC8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Default="00F2728C" w:rsidP="00960E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Pr="00BA20E2" w:rsidRDefault="00F2728C" w:rsidP="00960EC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Pr="00BA20E2" w:rsidRDefault="00F2728C" w:rsidP="00960EC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Pr="00393BDC" w:rsidRDefault="00F2728C" w:rsidP="00960EC8">
            <w:pPr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28C" w:rsidRPr="00560D9E" w:rsidRDefault="00F2728C" w:rsidP="00960EC8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29844</w:t>
            </w:r>
          </w:p>
        </w:tc>
      </w:tr>
      <w:tr w:rsidR="00F2728C" w:rsidTr="00960EC8">
        <w:trPr>
          <w:gridAfter w:val="1"/>
          <w:wAfter w:w="1417" w:type="dxa"/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Default="00F2728C" w:rsidP="00960EC8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Pr="00BA20E2" w:rsidRDefault="00F2728C" w:rsidP="00960EC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Pr="00BA20E2" w:rsidRDefault="00F2728C" w:rsidP="00960EC8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8C" w:rsidRPr="00393BDC" w:rsidRDefault="00F2728C" w:rsidP="00960EC8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28C" w:rsidRPr="00560D9E" w:rsidRDefault="00F2728C" w:rsidP="00960E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29744</w:t>
            </w:r>
          </w:p>
        </w:tc>
      </w:tr>
      <w:tr w:rsidR="00F2728C" w:rsidTr="00960EC8">
        <w:trPr>
          <w:gridAfter w:val="1"/>
          <w:wAfter w:w="1417" w:type="dxa"/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8C" w:rsidRDefault="00F2728C" w:rsidP="00960EC8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8C" w:rsidRPr="00BA20E2" w:rsidRDefault="00F2728C" w:rsidP="00960EC8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8C" w:rsidRPr="006668CE" w:rsidRDefault="00F2728C" w:rsidP="00960E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8C" w:rsidRPr="00393BDC" w:rsidRDefault="00F2728C" w:rsidP="00960EC8">
            <w:pPr>
              <w:rPr>
                <w:color w:val="000000"/>
              </w:rPr>
            </w:pPr>
            <w:r>
              <w:rPr>
                <w:lang w:eastAsia="en-US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28C" w:rsidRPr="00560D9E" w:rsidRDefault="00F2728C" w:rsidP="00960E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F2728C" w:rsidRPr="00CC4F4F" w:rsidTr="00960EC8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8C" w:rsidRPr="007A76A1" w:rsidRDefault="00F2728C" w:rsidP="00960EC8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8C" w:rsidRPr="00C9212F" w:rsidRDefault="00F2728C" w:rsidP="00960EC8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8C" w:rsidRPr="007A76A1" w:rsidRDefault="00F2728C" w:rsidP="00960EC8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8C" w:rsidRPr="00C9212F" w:rsidRDefault="00F2728C" w:rsidP="00960EC8">
            <w:pPr>
              <w:rPr>
                <w:color w:val="000000"/>
              </w:rPr>
            </w:pPr>
            <w:r w:rsidRPr="00C9212F">
              <w:rPr>
                <w:color w:val="000000"/>
              </w:rPr>
              <w:t>3. Чистое бюджетное кредитование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8C" w:rsidRPr="000B359F" w:rsidRDefault="00F2728C" w:rsidP="00960EC8">
            <w:pPr>
              <w:jc w:val="center"/>
              <w:rPr>
                <w:color w:val="000000"/>
              </w:rPr>
            </w:pPr>
            <w:r w:rsidRPr="000B359F">
              <w:rPr>
                <w:color w:val="000000"/>
                <w:lang w:val="kk-KZ"/>
              </w:rPr>
              <w:t>0</w:t>
            </w:r>
          </w:p>
        </w:tc>
      </w:tr>
      <w:tr w:rsidR="00F2728C" w:rsidRPr="00CC4F4F" w:rsidTr="00960EC8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8C" w:rsidRPr="007A76A1" w:rsidRDefault="00F2728C" w:rsidP="00960EC8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8C" w:rsidRPr="00C9212F" w:rsidRDefault="00F2728C" w:rsidP="00960EC8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8C" w:rsidRPr="007A76A1" w:rsidRDefault="00F2728C" w:rsidP="00960EC8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8C" w:rsidRPr="00C9212F" w:rsidRDefault="00F2728C" w:rsidP="00960EC8">
            <w:pPr>
              <w:rPr>
                <w:color w:val="000000"/>
              </w:rPr>
            </w:pPr>
            <w:r w:rsidRPr="00C9212F">
              <w:rPr>
                <w:color w:val="000000"/>
              </w:rPr>
              <w:t>Бюджетные кредиты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8C" w:rsidRPr="000B359F" w:rsidRDefault="00F2728C" w:rsidP="00960EC8">
            <w:pPr>
              <w:jc w:val="center"/>
              <w:rPr>
                <w:color w:val="000000"/>
              </w:rPr>
            </w:pPr>
            <w:r w:rsidRPr="000B359F">
              <w:rPr>
                <w:color w:val="000000"/>
                <w:lang w:val="kk-KZ"/>
              </w:rPr>
              <w:t>0</w:t>
            </w:r>
          </w:p>
        </w:tc>
      </w:tr>
      <w:tr w:rsidR="00F2728C" w:rsidRPr="00CC4F4F" w:rsidTr="00960EC8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8C" w:rsidRPr="007A76A1" w:rsidRDefault="00F2728C" w:rsidP="00960EC8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8C" w:rsidRPr="00C9212F" w:rsidRDefault="00F2728C" w:rsidP="00960EC8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8C" w:rsidRPr="007A76A1" w:rsidRDefault="00F2728C" w:rsidP="00960EC8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8C" w:rsidRPr="00C9212F" w:rsidRDefault="00F2728C" w:rsidP="00960EC8">
            <w:pPr>
              <w:rPr>
                <w:color w:val="000000"/>
              </w:rPr>
            </w:pPr>
            <w:r w:rsidRPr="00C9212F">
              <w:rPr>
                <w:color w:val="000000"/>
              </w:rPr>
              <w:t>Погашение бюджетных кредитов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8C" w:rsidRPr="000B359F" w:rsidRDefault="00F2728C" w:rsidP="00960EC8">
            <w:pPr>
              <w:jc w:val="center"/>
              <w:rPr>
                <w:color w:val="000000"/>
              </w:rPr>
            </w:pPr>
            <w:r w:rsidRPr="000B359F">
              <w:rPr>
                <w:color w:val="000000"/>
                <w:lang w:val="kk-KZ"/>
              </w:rPr>
              <w:t>0</w:t>
            </w:r>
          </w:p>
        </w:tc>
      </w:tr>
      <w:tr w:rsidR="00F2728C" w:rsidRPr="00CC4F4F" w:rsidTr="00960EC8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8C" w:rsidRPr="007A76A1" w:rsidRDefault="00F2728C" w:rsidP="00960EC8">
            <w:pPr>
              <w:jc w:val="center"/>
            </w:pPr>
            <w:r w:rsidRPr="007A76A1">
              <w:lastRenderedPageBreak/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8C" w:rsidRPr="00C9212F" w:rsidRDefault="00F2728C" w:rsidP="00960EC8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8C" w:rsidRPr="007A76A1" w:rsidRDefault="00F2728C" w:rsidP="00960EC8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8C" w:rsidRPr="00C9212F" w:rsidRDefault="00F2728C" w:rsidP="00960EC8">
            <w:pPr>
              <w:rPr>
                <w:color w:val="000000"/>
              </w:rPr>
            </w:pPr>
            <w:r w:rsidRPr="00C9212F">
              <w:rPr>
                <w:color w:val="000000"/>
              </w:rPr>
              <w:t>4. Сальдо по операциям с финансовыми активами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8C" w:rsidRPr="000B359F" w:rsidRDefault="00F2728C" w:rsidP="00960EC8">
            <w:pPr>
              <w:jc w:val="center"/>
              <w:rPr>
                <w:color w:val="000000"/>
              </w:rPr>
            </w:pPr>
            <w:r w:rsidRPr="000B359F">
              <w:rPr>
                <w:color w:val="000000"/>
                <w:lang w:val="kk-KZ"/>
              </w:rPr>
              <w:t>0</w:t>
            </w:r>
          </w:p>
        </w:tc>
      </w:tr>
      <w:tr w:rsidR="00F2728C" w:rsidRPr="00CC4F4F" w:rsidTr="00960EC8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8C" w:rsidRPr="007A76A1" w:rsidRDefault="00F2728C" w:rsidP="00960EC8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8C" w:rsidRPr="00C9212F" w:rsidRDefault="00F2728C" w:rsidP="00960EC8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8C" w:rsidRPr="007A76A1" w:rsidRDefault="00F2728C" w:rsidP="00960EC8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8C" w:rsidRPr="00C9212F" w:rsidRDefault="00F2728C" w:rsidP="00960EC8">
            <w:pPr>
              <w:rPr>
                <w:color w:val="000000"/>
              </w:rPr>
            </w:pPr>
            <w:r w:rsidRPr="00C9212F">
              <w:rPr>
                <w:color w:val="000000"/>
              </w:rPr>
              <w:t>Приобретение финансовых активов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8C" w:rsidRPr="000B359F" w:rsidRDefault="00F2728C" w:rsidP="00960EC8">
            <w:pPr>
              <w:jc w:val="center"/>
              <w:rPr>
                <w:color w:val="000000"/>
              </w:rPr>
            </w:pPr>
            <w:r w:rsidRPr="000B359F">
              <w:rPr>
                <w:color w:val="000000"/>
                <w:lang w:val="kk-KZ"/>
              </w:rPr>
              <w:t>0</w:t>
            </w:r>
          </w:p>
        </w:tc>
      </w:tr>
      <w:tr w:rsidR="00F2728C" w:rsidRPr="00CC4F4F" w:rsidTr="00960EC8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8C" w:rsidRPr="007A76A1" w:rsidRDefault="00F2728C" w:rsidP="00960EC8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8C" w:rsidRPr="00C9212F" w:rsidRDefault="00F2728C" w:rsidP="00960EC8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8C" w:rsidRPr="007A76A1" w:rsidRDefault="00F2728C" w:rsidP="00960EC8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8C" w:rsidRPr="00C9212F" w:rsidRDefault="00F2728C" w:rsidP="00960EC8">
            <w:pPr>
              <w:rPr>
                <w:color w:val="000000"/>
              </w:rPr>
            </w:pPr>
            <w:r w:rsidRPr="00C9212F">
              <w:rPr>
                <w:color w:val="000000"/>
              </w:rPr>
              <w:t>Поступления от продажи финансовых активов государства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8C" w:rsidRPr="000B359F" w:rsidRDefault="00F2728C" w:rsidP="00960EC8">
            <w:pPr>
              <w:jc w:val="center"/>
              <w:rPr>
                <w:color w:val="000000"/>
              </w:rPr>
            </w:pPr>
            <w:r w:rsidRPr="000B359F">
              <w:rPr>
                <w:color w:val="000000"/>
                <w:lang w:val="kk-KZ"/>
              </w:rPr>
              <w:t>0</w:t>
            </w:r>
          </w:p>
        </w:tc>
      </w:tr>
      <w:tr w:rsidR="00F2728C" w:rsidRPr="00CC4F4F" w:rsidTr="00960EC8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8C" w:rsidRPr="007A76A1" w:rsidRDefault="00F2728C" w:rsidP="00960EC8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8C" w:rsidRPr="00C9212F" w:rsidRDefault="00F2728C" w:rsidP="00960EC8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8C" w:rsidRPr="007A76A1" w:rsidRDefault="00F2728C" w:rsidP="00960EC8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8C" w:rsidRPr="00C9212F" w:rsidRDefault="00F2728C" w:rsidP="00960EC8">
            <w:pPr>
              <w:rPr>
                <w:color w:val="000000"/>
              </w:rPr>
            </w:pPr>
            <w:r w:rsidRPr="00C9212F">
              <w:rPr>
                <w:color w:val="000000"/>
              </w:rPr>
              <w:t>5. Дефицит бюджета (профицит)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8C" w:rsidRDefault="00F2728C" w:rsidP="00960EC8">
            <w:pPr>
              <w:jc w:val="center"/>
            </w:pPr>
            <w:r w:rsidRPr="0018263F">
              <w:rPr>
                <w:color w:val="000000"/>
                <w:lang w:val="kk-KZ"/>
              </w:rPr>
              <w:t>0</w:t>
            </w:r>
          </w:p>
        </w:tc>
      </w:tr>
      <w:tr w:rsidR="00F2728C" w:rsidRPr="00CC4F4F" w:rsidTr="00960EC8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8C" w:rsidRPr="007A76A1" w:rsidRDefault="00F2728C" w:rsidP="00960EC8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8C" w:rsidRPr="00C9212F" w:rsidRDefault="00F2728C" w:rsidP="00960EC8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8C" w:rsidRPr="007A76A1" w:rsidRDefault="00F2728C" w:rsidP="00960EC8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8C" w:rsidRPr="00C9212F" w:rsidRDefault="00F2728C" w:rsidP="00960EC8">
            <w:pPr>
              <w:rPr>
                <w:color w:val="000000"/>
              </w:rPr>
            </w:pPr>
            <w:r w:rsidRPr="00C9212F">
              <w:rPr>
                <w:color w:val="000000"/>
              </w:rPr>
              <w:t>6. Финансирование дефицита бюджета (использование профицита)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8C" w:rsidRDefault="00F2728C" w:rsidP="00960EC8">
            <w:pPr>
              <w:jc w:val="center"/>
            </w:pPr>
            <w:r w:rsidRPr="0018263F">
              <w:rPr>
                <w:color w:val="000000"/>
                <w:lang w:val="kk-KZ"/>
              </w:rPr>
              <w:t>0</w:t>
            </w:r>
          </w:p>
        </w:tc>
      </w:tr>
      <w:tr w:rsidR="00F2728C" w:rsidRPr="00CC4F4F" w:rsidTr="00960EC8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8C" w:rsidRPr="007A76A1" w:rsidRDefault="00F2728C" w:rsidP="00960EC8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8C" w:rsidRPr="00C9212F" w:rsidRDefault="00F2728C" w:rsidP="00960EC8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8C" w:rsidRPr="007A76A1" w:rsidRDefault="00F2728C" w:rsidP="00960EC8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8C" w:rsidRPr="00C9212F" w:rsidRDefault="00F2728C" w:rsidP="00960EC8">
            <w:pPr>
              <w:rPr>
                <w:color w:val="000000"/>
              </w:rPr>
            </w:pPr>
            <w:r w:rsidRPr="000C7BAD">
              <w:rPr>
                <w:color w:val="000000"/>
              </w:rPr>
              <w:t>поступление займов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8C" w:rsidRPr="0018263F" w:rsidRDefault="00F2728C" w:rsidP="00960EC8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</w:t>
            </w:r>
          </w:p>
        </w:tc>
      </w:tr>
      <w:tr w:rsidR="00F2728C" w:rsidRPr="00CC4F4F" w:rsidTr="00960EC8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8C" w:rsidRPr="007A76A1" w:rsidRDefault="00F2728C" w:rsidP="00960EC8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8C" w:rsidRPr="00C9212F" w:rsidRDefault="00F2728C" w:rsidP="00960EC8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8C" w:rsidRPr="007A76A1" w:rsidRDefault="00F2728C" w:rsidP="00960EC8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8C" w:rsidRPr="00C9212F" w:rsidRDefault="00F2728C" w:rsidP="00960EC8">
            <w:pPr>
              <w:rPr>
                <w:color w:val="000000"/>
              </w:rPr>
            </w:pPr>
            <w:r w:rsidRPr="000C7BAD">
              <w:rPr>
                <w:color w:val="000000"/>
              </w:rPr>
              <w:t>погашение займов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8C" w:rsidRPr="0018263F" w:rsidRDefault="00F2728C" w:rsidP="00960EC8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</w:t>
            </w:r>
          </w:p>
        </w:tc>
      </w:tr>
      <w:tr w:rsidR="00F2728C" w:rsidRPr="00CC4F4F" w:rsidTr="00960EC8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8C" w:rsidRPr="007A76A1" w:rsidRDefault="00F2728C" w:rsidP="00960EC8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8C" w:rsidRPr="00C9212F" w:rsidRDefault="00F2728C" w:rsidP="00960EC8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8C" w:rsidRPr="007A76A1" w:rsidRDefault="00F2728C" w:rsidP="00960EC8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8C" w:rsidRPr="00C9212F" w:rsidRDefault="00F2728C" w:rsidP="00960EC8">
            <w:pPr>
              <w:rPr>
                <w:color w:val="000000"/>
              </w:rPr>
            </w:pPr>
            <w:r w:rsidRPr="000C7BAD">
              <w:rPr>
                <w:color w:val="000000"/>
              </w:rPr>
              <w:t>используемые 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8C" w:rsidRPr="0018263F" w:rsidRDefault="00F2728C" w:rsidP="00960EC8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</w:t>
            </w:r>
          </w:p>
        </w:tc>
      </w:tr>
    </w:tbl>
    <w:p w:rsidR="00F2728C" w:rsidRPr="00A8568C" w:rsidRDefault="00F2728C" w:rsidP="00F2728C">
      <w:pPr>
        <w:jc w:val="right"/>
        <w:rPr>
          <w:sz w:val="28"/>
          <w:szCs w:val="28"/>
        </w:rPr>
      </w:pPr>
    </w:p>
    <w:p w:rsidR="00F2728C" w:rsidRDefault="00F2728C" w:rsidP="00F2728C">
      <w:pPr>
        <w:rPr>
          <w:lang w:val="kk-KZ"/>
        </w:rPr>
      </w:pPr>
    </w:p>
    <w:p w:rsidR="004B4958" w:rsidRDefault="004B4958" w:rsidP="00F2728C">
      <w:pPr>
        <w:rPr>
          <w:lang w:val="kk-KZ"/>
        </w:rPr>
      </w:pPr>
    </w:p>
    <w:tbl>
      <w:tblPr>
        <w:tblStyle w:val="a5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4B4958" w:rsidTr="00960E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B4958" w:rsidRDefault="004B4958" w:rsidP="00960EC8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Приложение 2 к решению</w:t>
            </w:r>
          </w:p>
          <w:p w:rsidR="004B4958" w:rsidRDefault="004B4958" w:rsidP="00960EC8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Сырдарьинского районного маслихата</w:t>
            </w:r>
          </w:p>
          <w:p w:rsidR="004B4958" w:rsidRPr="00C6285D" w:rsidRDefault="004B4958" w:rsidP="00960EC8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31 декабря 2020 года</w:t>
            </w:r>
          </w:p>
          <w:p w:rsidR="004B4958" w:rsidRPr="00307CC1" w:rsidRDefault="004B4958" w:rsidP="00960EC8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</w:rPr>
              <w:t>№ 484</w:t>
            </w:r>
          </w:p>
          <w:p w:rsidR="004B4958" w:rsidRPr="00140936" w:rsidRDefault="004B4958" w:rsidP="00960EC8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4B4958" w:rsidTr="00960E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B4958" w:rsidRDefault="004B4958" w:rsidP="00960EC8">
            <w:pPr>
              <w:ind w:left="250"/>
            </w:pPr>
          </w:p>
        </w:tc>
      </w:tr>
    </w:tbl>
    <w:p w:rsidR="004B4958" w:rsidRPr="00FA731A" w:rsidRDefault="004B4958" w:rsidP="004B4958">
      <w:pPr>
        <w:jc w:val="center"/>
        <w:rPr>
          <w:lang w:val="kk-KZ"/>
        </w:rPr>
      </w:pPr>
      <w:r w:rsidRPr="00FA731A">
        <w:rPr>
          <w:lang w:val="kk-KZ"/>
        </w:rPr>
        <w:t xml:space="preserve">Бюджет сельского округа </w:t>
      </w:r>
      <w:r w:rsidRPr="00FA731A">
        <w:t>Айдарлы</w:t>
      </w:r>
      <w:r w:rsidRPr="00FA731A">
        <w:rPr>
          <w:lang w:val="kk-KZ"/>
        </w:rPr>
        <w:t xml:space="preserve"> на 2022 год</w:t>
      </w:r>
    </w:p>
    <w:p w:rsidR="004B4958" w:rsidRDefault="004B4958" w:rsidP="004B4958">
      <w:pPr>
        <w:jc w:val="center"/>
        <w:rPr>
          <w:b/>
          <w:lang w:val="kk-KZ"/>
        </w:rPr>
      </w:pPr>
    </w:p>
    <w:tbl>
      <w:tblPr>
        <w:tblW w:w="110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23"/>
        <w:gridCol w:w="1417"/>
      </w:tblGrid>
      <w:tr w:rsidR="004B4958" w:rsidTr="00960EC8">
        <w:trPr>
          <w:gridAfter w:val="1"/>
          <w:wAfter w:w="1417" w:type="dxa"/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958" w:rsidRDefault="004B4958" w:rsidP="00960EC8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Default="004B4958" w:rsidP="00960E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4B4958" w:rsidTr="00960EC8">
        <w:trPr>
          <w:gridAfter w:val="1"/>
          <w:wAfter w:w="1417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958" w:rsidRDefault="004B4958" w:rsidP="00960EC8">
            <w:pPr>
              <w:rPr>
                <w:rFonts w:eastAsiaTheme="minorEastAsia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958" w:rsidRDefault="004B4958" w:rsidP="00960EC8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Default="004B4958" w:rsidP="00960EC8">
            <w:pPr>
              <w:rPr>
                <w:lang w:val="kk-KZ"/>
              </w:rPr>
            </w:pPr>
          </w:p>
        </w:tc>
      </w:tr>
      <w:tr w:rsidR="004B4958" w:rsidTr="00960EC8">
        <w:trPr>
          <w:gridAfter w:val="1"/>
          <w:wAfter w:w="1417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958" w:rsidRDefault="004B4958" w:rsidP="00960EC8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958" w:rsidRDefault="004B4958" w:rsidP="00960EC8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958" w:rsidRDefault="004B4958" w:rsidP="00960EC8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Default="004B4958" w:rsidP="00960EC8">
            <w:pPr>
              <w:rPr>
                <w:lang w:val="kk-KZ"/>
              </w:rPr>
            </w:pPr>
          </w:p>
        </w:tc>
      </w:tr>
      <w:tr w:rsidR="004B4958" w:rsidTr="00960EC8">
        <w:trPr>
          <w:gridAfter w:val="1"/>
          <w:wAfter w:w="1417" w:type="dxa"/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958" w:rsidRDefault="004B4958" w:rsidP="00960EC8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958" w:rsidRDefault="004B4958" w:rsidP="00960EC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958" w:rsidRDefault="004B4958" w:rsidP="00960EC8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958" w:rsidRDefault="004B4958" w:rsidP="00960EC8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Default="004B4958" w:rsidP="00960EC8">
            <w:pPr>
              <w:rPr>
                <w:lang w:val="kk-KZ"/>
              </w:rPr>
            </w:pPr>
          </w:p>
        </w:tc>
      </w:tr>
      <w:tr w:rsidR="004B4958" w:rsidTr="00960EC8">
        <w:trPr>
          <w:gridAfter w:val="1"/>
          <w:wAfter w:w="1417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Default="004B4958" w:rsidP="00960EC8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Default="004B4958" w:rsidP="00960EC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Default="004B4958" w:rsidP="00960EC8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958" w:rsidRDefault="004B4958" w:rsidP="00960EC8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58" w:rsidRPr="00E82725" w:rsidRDefault="004B4958" w:rsidP="00960EC8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60969</w:t>
            </w:r>
          </w:p>
        </w:tc>
      </w:tr>
      <w:tr w:rsidR="004B4958" w:rsidTr="00960EC8">
        <w:trPr>
          <w:gridAfter w:val="1"/>
          <w:wAfter w:w="1417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Default="004B4958" w:rsidP="00960EC8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Default="004B4958" w:rsidP="00960EC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Default="004B4958" w:rsidP="00960EC8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958" w:rsidRDefault="004B4958" w:rsidP="00960EC8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58" w:rsidRPr="00E82725" w:rsidRDefault="004B4958" w:rsidP="00960EC8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1504</w:t>
            </w:r>
          </w:p>
        </w:tc>
      </w:tr>
      <w:tr w:rsidR="004B4958" w:rsidTr="00960EC8">
        <w:trPr>
          <w:gridAfter w:val="1"/>
          <w:wAfter w:w="1417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Default="004B4958" w:rsidP="00960E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Default="004B4958" w:rsidP="00960EC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Default="004B4958" w:rsidP="00960E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958" w:rsidRDefault="004B4958" w:rsidP="00960EC8">
            <w:pPr>
              <w:rPr>
                <w:bCs/>
                <w:lang w:eastAsia="en-US"/>
              </w:rPr>
            </w:pPr>
            <w:r>
              <w:rPr>
                <w:bCs/>
              </w:rPr>
              <w:t>Hалоги на собственность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58" w:rsidRPr="00E82725" w:rsidRDefault="004B4958" w:rsidP="00960EC8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1504</w:t>
            </w:r>
          </w:p>
        </w:tc>
      </w:tr>
      <w:tr w:rsidR="004B4958" w:rsidTr="00960EC8">
        <w:trPr>
          <w:gridAfter w:val="1"/>
          <w:wAfter w:w="1417" w:type="dxa"/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Default="004B4958" w:rsidP="00960EC8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Default="004B4958" w:rsidP="00960EC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Default="004B4958" w:rsidP="00960EC8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958" w:rsidRDefault="004B4958" w:rsidP="00960EC8">
            <w:pPr>
              <w:rPr>
                <w:lang w:eastAsia="en-US"/>
              </w:rPr>
            </w:pPr>
            <w:r>
              <w:t>Hалоги на имущество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58" w:rsidRPr="00E82725" w:rsidRDefault="004B4958" w:rsidP="00960E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4B4958" w:rsidTr="00960EC8">
        <w:trPr>
          <w:gridAfter w:val="1"/>
          <w:wAfter w:w="1417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Default="004B4958" w:rsidP="00960EC8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Default="004B4958" w:rsidP="00960EC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Default="004B4958" w:rsidP="00960EC8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958" w:rsidRDefault="004B4958" w:rsidP="00960EC8">
            <w:pPr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58" w:rsidRPr="00E82725" w:rsidRDefault="004B4958" w:rsidP="00960EC8">
            <w:pPr>
              <w:jc w:val="center"/>
              <w:rPr>
                <w:lang w:val="kk-KZ"/>
              </w:rPr>
            </w:pPr>
            <w:r w:rsidRPr="00CF2A0B">
              <w:t>7</w:t>
            </w:r>
            <w:r>
              <w:rPr>
                <w:lang w:val="kk-KZ"/>
              </w:rPr>
              <w:t>6</w:t>
            </w:r>
          </w:p>
        </w:tc>
      </w:tr>
      <w:tr w:rsidR="004B4958" w:rsidTr="00960EC8">
        <w:trPr>
          <w:gridAfter w:val="1"/>
          <w:wAfter w:w="1417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Default="004B4958" w:rsidP="00960EC8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Default="004B4958" w:rsidP="00960EC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Default="004B4958" w:rsidP="00960EC8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958" w:rsidRDefault="004B4958" w:rsidP="00960EC8">
            <w:pPr>
              <w:rPr>
                <w:lang w:eastAsia="en-US"/>
              </w:rPr>
            </w:pPr>
            <w:r>
              <w:t>Hалог на транспортные средства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58" w:rsidRPr="00E82725" w:rsidRDefault="004B4958" w:rsidP="00960E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1408</w:t>
            </w:r>
          </w:p>
        </w:tc>
      </w:tr>
      <w:tr w:rsidR="004B4958" w:rsidTr="00960EC8">
        <w:trPr>
          <w:gridAfter w:val="1"/>
          <w:wAfter w:w="1417" w:type="dxa"/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Default="004B4958" w:rsidP="00960EC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Default="004B4958" w:rsidP="00960E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Default="004B4958" w:rsidP="00960E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Default="004B4958" w:rsidP="00960EC8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58" w:rsidRPr="00C3441C" w:rsidRDefault="004B4958" w:rsidP="00960EC8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59465</w:t>
            </w:r>
          </w:p>
        </w:tc>
      </w:tr>
      <w:tr w:rsidR="004B4958" w:rsidTr="00960EC8">
        <w:trPr>
          <w:gridAfter w:val="1"/>
          <w:wAfter w:w="1417" w:type="dxa"/>
          <w:trHeight w:val="59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Default="004B4958" w:rsidP="00960E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Default="004B4958" w:rsidP="00960EC8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Default="004B4958" w:rsidP="00960E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Default="004B4958" w:rsidP="00960EC8">
            <w:pPr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58" w:rsidRPr="00C3441C" w:rsidRDefault="004B4958" w:rsidP="00960EC8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59465</w:t>
            </w:r>
          </w:p>
        </w:tc>
      </w:tr>
      <w:tr w:rsidR="004B4958" w:rsidTr="00960EC8">
        <w:trPr>
          <w:gridAfter w:val="1"/>
          <w:wAfter w:w="1417" w:type="dxa"/>
          <w:trHeight w:val="31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Default="004B4958" w:rsidP="00960EC8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Default="004B4958" w:rsidP="00960EC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Pr="00ED0F69" w:rsidRDefault="004B4958" w:rsidP="00960E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Default="004B4958" w:rsidP="00960EC8">
            <w:pPr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58" w:rsidRPr="00C3441C" w:rsidRDefault="004B4958" w:rsidP="00960E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59465</w:t>
            </w:r>
          </w:p>
        </w:tc>
      </w:tr>
      <w:tr w:rsidR="004B4958" w:rsidTr="00960EC8">
        <w:trPr>
          <w:trHeight w:val="17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958" w:rsidRDefault="004B4958" w:rsidP="00960EC8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958" w:rsidRPr="00AB6B8B" w:rsidRDefault="004B4958" w:rsidP="00960EC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958" w:rsidRPr="007E3C6A" w:rsidRDefault="004B4958" w:rsidP="00960EC8">
            <w:pPr>
              <w:jc w:val="center"/>
            </w:pPr>
          </w:p>
        </w:tc>
      </w:tr>
      <w:tr w:rsidR="004B4958" w:rsidTr="00960EC8">
        <w:trPr>
          <w:gridAfter w:val="1"/>
          <w:wAfter w:w="1417" w:type="dxa"/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958" w:rsidRDefault="004B4958" w:rsidP="00960EC8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958" w:rsidRDefault="004B4958" w:rsidP="00960EC8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958" w:rsidRPr="00AB6B8B" w:rsidRDefault="004B4958" w:rsidP="00960EC8">
            <w:pPr>
              <w:jc w:val="center"/>
            </w:pPr>
          </w:p>
        </w:tc>
      </w:tr>
      <w:tr w:rsidR="004B4958" w:rsidTr="00960EC8">
        <w:trPr>
          <w:gridAfter w:val="1"/>
          <w:wAfter w:w="1417" w:type="dxa"/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958" w:rsidRDefault="004B4958" w:rsidP="00960EC8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958" w:rsidRDefault="004B4958" w:rsidP="00960EC8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958" w:rsidRDefault="004B4958" w:rsidP="00960EC8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958" w:rsidRPr="00AB6B8B" w:rsidRDefault="004B4958" w:rsidP="00960EC8">
            <w:pPr>
              <w:jc w:val="center"/>
            </w:pPr>
          </w:p>
        </w:tc>
      </w:tr>
      <w:tr w:rsidR="004B4958" w:rsidTr="00960EC8">
        <w:trPr>
          <w:gridAfter w:val="1"/>
          <w:wAfter w:w="1417" w:type="dxa"/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958" w:rsidRDefault="004B4958" w:rsidP="00960EC8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958" w:rsidRDefault="004B4958" w:rsidP="00960EC8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958" w:rsidRDefault="004B4958" w:rsidP="00960EC8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958" w:rsidRDefault="004B4958" w:rsidP="00960EC8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958" w:rsidRPr="000B359F" w:rsidRDefault="004B4958" w:rsidP="00960EC8">
            <w:pPr>
              <w:jc w:val="center"/>
            </w:pPr>
            <w:r w:rsidRPr="000B359F">
              <w:t> </w:t>
            </w:r>
          </w:p>
        </w:tc>
      </w:tr>
      <w:tr w:rsidR="004B4958" w:rsidTr="00960EC8">
        <w:trPr>
          <w:gridAfter w:val="1"/>
          <w:wAfter w:w="1417" w:type="dxa"/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Default="004B4958" w:rsidP="00960EC8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Default="004B4958" w:rsidP="00960EC8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Default="004B4958" w:rsidP="00960EC8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Default="004B4958" w:rsidP="00960EC8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958" w:rsidRPr="00E82725" w:rsidRDefault="004B4958" w:rsidP="00960EC8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60969</w:t>
            </w:r>
          </w:p>
        </w:tc>
      </w:tr>
      <w:tr w:rsidR="004B4958" w:rsidTr="00960EC8">
        <w:trPr>
          <w:gridAfter w:val="1"/>
          <w:wAfter w:w="1417" w:type="dxa"/>
          <w:trHeight w:val="1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Pr="00CC4F4F" w:rsidRDefault="004B4958" w:rsidP="00960EC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Pr="00CC4F4F" w:rsidRDefault="004B4958" w:rsidP="00960EC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Pr="00CC4F4F" w:rsidRDefault="004B4958" w:rsidP="00960EC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Pr="00393BDC" w:rsidRDefault="004B4958" w:rsidP="00960EC8">
            <w:pPr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958" w:rsidRPr="00E82725" w:rsidRDefault="004B4958" w:rsidP="00960EC8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26495</w:t>
            </w:r>
          </w:p>
        </w:tc>
      </w:tr>
      <w:tr w:rsidR="004B4958" w:rsidTr="00960EC8">
        <w:trPr>
          <w:gridAfter w:val="1"/>
          <w:wAfter w:w="1417" w:type="dxa"/>
          <w:trHeight w:val="18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Pr="00BC3D8C" w:rsidRDefault="004B4958" w:rsidP="00960EC8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Pr="00F9544B" w:rsidRDefault="004B4958" w:rsidP="00960EC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Pr="00F9544B" w:rsidRDefault="004B4958" w:rsidP="00960EC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Pr="00393BDC" w:rsidRDefault="004B4958" w:rsidP="00960EC8">
            <w:pPr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958" w:rsidRPr="00E82725" w:rsidRDefault="004B4958" w:rsidP="00960EC8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26495</w:t>
            </w:r>
          </w:p>
        </w:tc>
      </w:tr>
      <w:tr w:rsidR="004B4958" w:rsidTr="00960EC8">
        <w:trPr>
          <w:gridAfter w:val="1"/>
          <w:wAfter w:w="1417" w:type="dxa"/>
          <w:trHeight w:val="1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Pr="00CC4F4F" w:rsidRDefault="004B4958" w:rsidP="00960EC8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Pr="00F9544B" w:rsidRDefault="004B4958" w:rsidP="00960EC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Pr="00F9544B" w:rsidRDefault="004B4958" w:rsidP="00960EC8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Pr="00393BDC" w:rsidRDefault="004B4958" w:rsidP="00960EC8">
            <w:pPr>
              <w:rPr>
                <w:lang w:eastAsia="en-US"/>
              </w:rPr>
            </w:pPr>
            <w:r w:rsidRPr="00393BDC">
              <w:rPr>
                <w:color w:val="000000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958" w:rsidRPr="00E82725" w:rsidRDefault="004B4958" w:rsidP="00960E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26495</w:t>
            </w:r>
          </w:p>
        </w:tc>
      </w:tr>
      <w:tr w:rsidR="004B4958" w:rsidTr="00960EC8">
        <w:trPr>
          <w:gridAfter w:val="1"/>
          <w:wAfter w:w="1417" w:type="dxa"/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Default="004B4958" w:rsidP="00960EC8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Default="004B4958" w:rsidP="00960E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Default="004B4958" w:rsidP="00960EC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Pr="00393BDC" w:rsidRDefault="004B4958" w:rsidP="00960EC8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958" w:rsidRPr="00E82725" w:rsidRDefault="004B4958" w:rsidP="00960EC8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2052</w:t>
            </w:r>
          </w:p>
        </w:tc>
      </w:tr>
      <w:tr w:rsidR="004B4958" w:rsidTr="00960EC8">
        <w:trPr>
          <w:gridAfter w:val="1"/>
          <w:wAfter w:w="1417" w:type="dxa"/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Default="004B4958" w:rsidP="00960E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Pr="00F9544B" w:rsidRDefault="004B4958" w:rsidP="00960EC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Pr="00F9544B" w:rsidRDefault="004B4958" w:rsidP="00960EC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Pr="00393BDC" w:rsidRDefault="004B4958" w:rsidP="00960EC8">
            <w:pPr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958" w:rsidRPr="00E82725" w:rsidRDefault="004B4958" w:rsidP="00960EC8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2052</w:t>
            </w:r>
          </w:p>
        </w:tc>
      </w:tr>
      <w:tr w:rsidR="004B4958" w:rsidTr="00960EC8">
        <w:trPr>
          <w:gridAfter w:val="1"/>
          <w:wAfter w:w="1417" w:type="dxa"/>
          <w:trHeight w:val="2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Default="004B4958" w:rsidP="00960EC8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Pr="00F9544B" w:rsidRDefault="004B4958" w:rsidP="00960EC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Pr="00F9544B" w:rsidRDefault="004B4958" w:rsidP="00960EC8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58" w:rsidRPr="00393BDC" w:rsidRDefault="004B4958" w:rsidP="00960EC8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958" w:rsidRPr="00E82725" w:rsidRDefault="004B4958" w:rsidP="00960E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2052</w:t>
            </w:r>
          </w:p>
        </w:tc>
      </w:tr>
      <w:tr w:rsidR="004B4958" w:rsidTr="00960EC8">
        <w:trPr>
          <w:gridAfter w:val="1"/>
          <w:wAfter w:w="1417" w:type="dxa"/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Default="004B4958" w:rsidP="00960EC8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Default="004B4958" w:rsidP="00960E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Default="004B4958" w:rsidP="00960EC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Pr="00393BDC" w:rsidRDefault="004B4958" w:rsidP="00960EC8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958" w:rsidRPr="00E82725" w:rsidRDefault="004B4958" w:rsidP="00960EC8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4238</w:t>
            </w:r>
          </w:p>
        </w:tc>
      </w:tr>
      <w:tr w:rsidR="004B4958" w:rsidTr="00960EC8">
        <w:trPr>
          <w:gridAfter w:val="1"/>
          <w:wAfter w:w="1417" w:type="dxa"/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58" w:rsidRDefault="004B4958" w:rsidP="00960E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58" w:rsidRPr="00BA20E2" w:rsidRDefault="004B4958" w:rsidP="00960EC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58" w:rsidRPr="00BA20E2" w:rsidRDefault="004B4958" w:rsidP="00960EC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58" w:rsidRPr="00393BDC" w:rsidRDefault="004B4958" w:rsidP="00960EC8">
            <w:pPr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958" w:rsidRPr="00E82725" w:rsidRDefault="004B4958" w:rsidP="00960EC8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4238</w:t>
            </w:r>
          </w:p>
        </w:tc>
      </w:tr>
      <w:tr w:rsidR="004B4958" w:rsidTr="00960EC8">
        <w:trPr>
          <w:gridAfter w:val="1"/>
          <w:wAfter w:w="1417" w:type="dxa"/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58" w:rsidRDefault="004B4958" w:rsidP="00960E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58" w:rsidRPr="00BA20E2" w:rsidRDefault="004B4958" w:rsidP="00960EC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58" w:rsidRPr="00BA20E2" w:rsidRDefault="004B4958" w:rsidP="00960EC8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58" w:rsidRPr="00393BDC" w:rsidRDefault="004B4958" w:rsidP="00960EC8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958" w:rsidRPr="00E82725" w:rsidRDefault="004B4958" w:rsidP="00960E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2300</w:t>
            </w:r>
          </w:p>
        </w:tc>
      </w:tr>
      <w:tr w:rsidR="004B4958" w:rsidTr="00960EC8">
        <w:trPr>
          <w:gridAfter w:val="1"/>
          <w:wAfter w:w="1417" w:type="dxa"/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Default="004B4958" w:rsidP="00960E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Pr="00BA20E2" w:rsidRDefault="004B4958" w:rsidP="00960EC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Pr="00BA20E2" w:rsidRDefault="004B4958" w:rsidP="00960EC8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58" w:rsidRPr="00393BDC" w:rsidRDefault="004B4958" w:rsidP="00960EC8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958" w:rsidRPr="00E82725" w:rsidRDefault="004B4958" w:rsidP="00960E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1020</w:t>
            </w:r>
          </w:p>
        </w:tc>
      </w:tr>
      <w:tr w:rsidR="004B4958" w:rsidTr="00960EC8">
        <w:trPr>
          <w:gridAfter w:val="1"/>
          <w:wAfter w:w="1417" w:type="dxa"/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58" w:rsidRDefault="004B4958" w:rsidP="00960E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58" w:rsidRPr="00BA20E2" w:rsidRDefault="004B4958" w:rsidP="00960EC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58" w:rsidRPr="00BA20E2" w:rsidRDefault="004B4958" w:rsidP="00960EC8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58" w:rsidRPr="00393BDC" w:rsidRDefault="004B4958" w:rsidP="00960EC8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958" w:rsidRPr="00CF2A0B" w:rsidRDefault="004B4958" w:rsidP="00960EC8">
            <w:pPr>
              <w:jc w:val="center"/>
            </w:pPr>
            <w:r>
              <w:t>918</w:t>
            </w:r>
          </w:p>
        </w:tc>
      </w:tr>
      <w:tr w:rsidR="004B4958" w:rsidTr="00960EC8">
        <w:trPr>
          <w:gridAfter w:val="1"/>
          <w:wAfter w:w="1417" w:type="dxa"/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Default="004B4958" w:rsidP="00960EC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Default="004B4958" w:rsidP="00960E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Default="004B4958" w:rsidP="00960EC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Pr="00393BDC" w:rsidRDefault="004B4958" w:rsidP="00960EC8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958" w:rsidRPr="00CF2A0B" w:rsidRDefault="004B4958" w:rsidP="00960EC8">
            <w:pPr>
              <w:jc w:val="center"/>
              <w:rPr>
                <w:bCs/>
              </w:rPr>
            </w:pPr>
            <w:r>
              <w:rPr>
                <w:bCs/>
              </w:rPr>
              <w:t>28184</w:t>
            </w:r>
          </w:p>
        </w:tc>
      </w:tr>
      <w:tr w:rsidR="004B4958" w:rsidTr="00960EC8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Default="004B4958" w:rsidP="00960E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Pr="00BA20E2" w:rsidRDefault="004B4958" w:rsidP="00960EC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Pr="00BA20E2" w:rsidRDefault="004B4958" w:rsidP="00960EC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Pr="00393BDC" w:rsidRDefault="004B4958" w:rsidP="00960EC8">
            <w:pPr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958" w:rsidRPr="00CF2A0B" w:rsidRDefault="004B4958" w:rsidP="00960EC8">
            <w:pPr>
              <w:jc w:val="center"/>
              <w:rPr>
                <w:bCs/>
              </w:rPr>
            </w:pPr>
            <w:r>
              <w:rPr>
                <w:bCs/>
              </w:rPr>
              <w:t>28184</w:t>
            </w:r>
          </w:p>
        </w:tc>
      </w:tr>
      <w:tr w:rsidR="004B4958" w:rsidTr="00960EC8">
        <w:trPr>
          <w:gridAfter w:val="1"/>
          <w:wAfter w:w="1417" w:type="dxa"/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Default="004B4958" w:rsidP="00960EC8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Pr="00BA20E2" w:rsidRDefault="004B4958" w:rsidP="00960EC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Pr="00BA20E2" w:rsidRDefault="004B4958" w:rsidP="00960EC8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58" w:rsidRPr="00393BDC" w:rsidRDefault="004B4958" w:rsidP="00960EC8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958" w:rsidRPr="00CF2A0B" w:rsidRDefault="004B4958" w:rsidP="00960EC8">
            <w:pPr>
              <w:jc w:val="center"/>
            </w:pPr>
            <w:r>
              <w:t>28082</w:t>
            </w:r>
          </w:p>
        </w:tc>
      </w:tr>
      <w:tr w:rsidR="004B4958" w:rsidTr="00960EC8">
        <w:trPr>
          <w:gridAfter w:val="1"/>
          <w:wAfter w:w="1417" w:type="dxa"/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58" w:rsidRDefault="004B4958" w:rsidP="00960EC8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58" w:rsidRPr="00BA20E2" w:rsidRDefault="004B4958" w:rsidP="00960EC8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58" w:rsidRPr="006668CE" w:rsidRDefault="004B4958" w:rsidP="00960E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58" w:rsidRPr="00393BDC" w:rsidRDefault="004B4958" w:rsidP="00960EC8">
            <w:pPr>
              <w:rPr>
                <w:color w:val="000000"/>
              </w:rPr>
            </w:pPr>
            <w:r>
              <w:rPr>
                <w:lang w:eastAsia="en-US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958" w:rsidRPr="00CF2A0B" w:rsidRDefault="004B4958" w:rsidP="00960EC8">
            <w:pPr>
              <w:jc w:val="center"/>
            </w:pPr>
            <w:r>
              <w:t>102</w:t>
            </w:r>
          </w:p>
        </w:tc>
      </w:tr>
      <w:tr w:rsidR="004B4958" w:rsidRPr="00CC4F4F" w:rsidTr="00960EC8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8" w:rsidRPr="007A76A1" w:rsidRDefault="004B4958" w:rsidP="00960EC8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8" w:rsidRPr="00C9212F" w:rsidRDefault="004B4958" w:rsidP="00960EC8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8" w:rsidRPr="007A76A1" w:rsidRDefault="004B4958" w:rsidP="00960EC8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8" w:rsidRPr="00C9212F" w:rsidRDefault="004B4958" w:rsidP="00960EC8">
            <w:pPr>
              <w:rPr>
                <w:color w:val="000000"/>
              </w:rPr>
            </w:pPr>
            <w:r w:rsidRPr="00C9212F">
              <w:rPr>
                <w:color w:val="000000"/>
              </w:rPr>
              <w:t>3. Чистое бюджетное кредитование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8" w:rsidRPr="000B359F" w:rsidRDefault="004B4958" w:rsidP="00960EC8">
            <w:pPr>
              <w:jc w:val="center"/>
              <w:rPr>
                <w:color w:val="000000"/>
              </w:rPr>
            </w:pPr>
            <w:r w:rsidRPr="000B359F">
              <w:rPr>
                <w:color w:val="000000"/>
                <w:lang w:val="kk-KZ"/>
              </w:rPr>
              <w:t>0</w:t>
            </w:r>
          </w:p>
        </w:tc>
      </w:tr>
      <w:tr w:rsidR="004B4958" w:rsidRPr="00CC4F4F" w:rsidTr="00960EC8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8" w:rsidRPr="007A76A1" w:rsidRDefault="004B4958" w:rsidP="00960EC8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8" w:rsidRPr="00C9212F" w:rsidRDefault="004B4958" w:rsidP="00960EC8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8" w:rsidRPr="007A76A1" w:rsidRDefault="004B4958" w:rsidP="00960EC8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8" w:rsidRPr="00C9212F" w:rsidRDefault="004B4958" w:rsidP="00960EC8">
            <w:pPr>
              <w:rPr>
                <w:color w:val="000000"/>
              </w:rPr>
            </w:pPr>
            <w:r w:rsidRPr="00C9212F">
              <w:rPr>
                <w:color w:val="000000"/>
              </w:rPr>
              <w:t>Бюджетные кредиты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8" w:rsidRPr="000B359F" w:rsidRDefault="004B4958" w:rsidP="00960EC8">
            <w:pPr>
              <w:jc w:val="center"/>
              <w:rPr>
                <w:color w:val="000000"/>
              </w:rPr>
            </w:pPr>
            <w:r w:rsidRPr="000B359F">
              <w:rPr>
                <w:color w:val="000000"/>
                <w:lang w:val="kk-KZ"/>
              </w:rPr>
              <w:t>0</w:t>
            </w:r>
          </w:p>
        </w:tc>
      </w:tr>
      <w:tr w:rsidR="004B4958" w:rsidRPr="00CC4F4F" w:rsidTr="00960EC8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8" w:rsidRPr="007A76A1" w:rsidRDefault="004B4958" w:rsidP="00960EC8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8" w:rsidRPr="00C9212F" w:rsidRDefault="004B4958" w:rsidP="00960EC8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8" w:rsidRPr="007A76A1" w:rsidRDefault="004B4958" w:rsidP="00960EC8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8" w:rsidRPr="00C9212F" w:rsidRDefault="004B4958" w:rsidP="00960EC8">
            <w:pPr>
              <w:rPr>
                <w:color w:val="000000"/>
              </w:rPr>
            </w:pPr>
            <w:r w:rsidRPr="00C9212F">
              <w:rPr>
                <w:color w:val="000000"/>
              </w:rPr>
              <w:t>Погашение бюджетных кредитов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8" w:rsidRPr="000B359F" w:rsidRDefault="004B4958" w:rsidP="00960EC8">
            <w:pPr>
              <w:jc w:val="center"/>
              <w:rPr>
                <w:color w:val="000000"/>
              </w:rPr>
            </w:pPr>
            <w:r w:rsidRPr="000B359F">
              <w:rPr>
                <w:color w:val="000000"/>
                <w:lang w:val="kk-KZ"/>
              </w:rPr>
              <w:t>0</w:t>
            </w:r>
          </w:p>
        </w:tc>
      </w:tr>
      <w:tr w:rsidR="004B4958" w:rsidRPr="00CC4F4F" w:rsidTr="00960EC8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8" w:rsidRPr="007A76A1" w:rsidRDefault="004B4958" w:rsidP="00960EC8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8" w:rsidRPr="00C9212F" w:rsidRDefault="004B4958" w:rsidP="00960EC8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8" w:rsidRPr="007A76A1" w:rsidRDefault="004B4958" w:rsidP="00960EC8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8" w:rsidRPr="00C9212F" w:rsidRDefault="004B4958" w:rsidP="00960EC8">
            <w:pPr>
              <w:rPr>
                <w:color w:val="000000"/>
              </w:rPr>
            </w:pPr>
            <w:r w:rsidRPr="00C9212F">
              <w:rPr>
                <w:color w:val="000000"/>
              </w:rPr>
              <w:t>4. Сальдо по операциям с финансовыми активами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8" w:rsidRPr="000B359F" w:rsidRDefault="004B4958" w:rsidP="00960EC8">
            <w:pPr>
              <w:jc w:val="center"/>
              <w:rPr>
                <w:color w:val="000000"/>
              </w:rPr>
            </w:pPr>
            <w:r w:rsidRPr="000B359F">
              <w:rPr>
                <w:color w:val="000000"/>
                <w:lang w:val="kk-KZ"/>
              </w:rPr>
              <w:t>0</w:t>
            </w:r>
          </w:p>
        </w:tc>
      </w:tr>
      <w:tr w:rsidR="004B4958" w:rsidRPr="00CC4F4F" w:rsidTr="00960EC8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8" w:rsidRPr="007A76A1" w:rsidRDefault="004B4958" w:rsidP="00960EC8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8" w:rsidRPr="00C9212F" w:rsidRDefault="004B4958" w:rsidP="00960EC8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8" w:rsidRPr="007A76A1" w:rsidRDefault="004B4958" w:rsidP="00960EC8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8" w:rsidRPr="00C9212F" w:rsidRDefault="004B4958" w:rsidP="00960EC8">
            <w:pPr>
              <w:rPr>
                <w:color w:val="000000"/>
              </w:rPr>
            </w:pPr>
            <w:r w:rsidRPr="00C9212F">
              <w:rPr>
                <w:color w:val="000000"/>
              </w:rPr>
              <w:t>Приобретение финансовых активов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8" w:rsidRPr="000B359F" w:rsidRDefault="004B4958" w:rsidP="00960EC8">
            <w:pPr>
              <w:jc w:val="center"/>
              <w:rPr>
                <w:color w:val="000000"/>
              </w:rPr>
            </w:pPr>
            <w:r w:rsidRPr="000B359F">
              <w:rPr>
                <w:color w:val="000000"/>
                <w:lang w:val="kk-KZ"/>
              </w:rPr>
              <w:t>0</w:t>
            </w:r>
          </w:p>
        </w:tc>
      </w:tr>
      <w:tr w:rsidR="004B4958" w:rsidRPr="00CC4F4F" w:rsidTr="00960EC8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8" w:rsidRPr="007A76A1" w:rsidRDefault="004B4958" w:rsidP="00960EC8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8" w:rsidRPr="00C9212F" w:rsidRDefault="004B4958" w:rsidP="00960EC8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8" w:rsidRPr="007A76A1" w:rsidRDefault="004B4958" w:rsidP="00960EC8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8" w:rsidRPr="00C9212F" w:rsidRDefault="004B4958" w:rsidP="00960EC8">
            <w:pPr>
              <w:rPr>
                <w:color w:val="000000"/>
              </w:rPr>
            </w:pPr>
            <w:r w:rsidRPr="00C9212F">
              <w:rPr>
                <w:color w:val="000000"/>
              </w:rPr>
              <w:t>Поступления от продажи финансовых активов государства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8" w:rsidRPr="000B359F" w:rsidRDefault="004B4958" w:rsidP="00960EC8">
            <w:pPr>
              <w:jc w:val="center"/>
              <w:rPr>
                <w:color w:val="000000"/>
              </w:rPr>
            </w:pPr>
            <w:r w:rsidRPr="000B359F">
              <w:rPr>
                <w:color w:val="000000"/>
                <w:lang w:val="kk-KZ"/>
              </w:rPr>
              <w:t>0</w:t>
            </w:r>
          </w:p>
        </w:tc>
      </w:tr>
      <w:tr w:rsidR="004B4958" w:rsidRPr="00CC4F4F" w:rsidTr="00960EC8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8" w:rsidRPr="007A76A1" w:rsidRDefault="004B4958" w:rsidP="00960EC8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8" w:rsidRPr="00C9212F" w:rsidRDefault="004B4958" w:rsidP="00960EC8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8" w:rsidRPr="007A76A1" w:rsidRDefault="004B4958" w:rsidP="00960EC8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8" w:rsidRPr="00C9212F" w:rsidRDefault="004B4958" w:rsidP="00960EC8">
            <w:pPr>
              <w:rPr>
                <w:color w:val="000000"/>
              </w:rPr>
            </w:pPr>
            <w:r w:rsidRPr="00C9212F">
              <w:rPr>
                <w:color w:val="000000"/>
              </w:rPr>
              <w:t>5. Дефицит бюджета (профицит)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58" w:rsidRDefault="004B4958" w:rsidP="00960EC8">
            <w:pPr>
              <w:jc w:val="center"/>
            </w:pPr>
            <w:r w:rsidRPr="0018263F">
              <w:rPr>
                <w:color w:val="000000"/>
                <w:lang w:val="kk-KZ"/>
              </w:rPr>
              <w:t>0</w:t>
            </w:r>
          </w:p>
        </w:tc>
      </w:tr>
      <w:tr w:rsidR="004B4958" w:rsidRPr="00CC4F4F" w:rsidTr="00960EC8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8" w:rsidRPr="007A76A1" w:rsidRDefault="004B4958" w:rsidP="00960EC8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8" w:rsidRPr="00C9212F" w:rsidRDefault="004B4958" w:rsidP="00960EC8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8" w:rsidRPr="007A76A1" w:rsidRDefault="004B4958" w:rsidP="00960EC8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8" w:rsidRPr="00C9212F" w:rsidRDefault="004B4958" w:rsidP="00960EC8">
            <w:pPr>
              <w:rPr>
                <w:color w:val="000000"/>
              </w:rPr>
            </w:pPr>
            <w:r w:rsidRPr="00C9212F">
              <w:rPr>
                <w:color w:val="000000"/>
              </w:rPr>
              <w:t>6. Финансирование дефицита бюджета (использование профицита)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58" w:rsidRDefault="004B4958" w:rsidP="00960EC8">
            <w:pPr>
              <w:jc w:val="center"/>
            </w:pPr>
            <w:r w:rsidRPr="0018263F">
              <w:rPr>
                <w:color w:val="000000"/>
                <w:lang w:val="kk-KZ"/>
              </w:rPr>
              <w:t>0</w:t>
            </w:r>
          </w:p>
        </w:tc>
      </w:tr>
      <w:tr w:rsidR="004B4958" w:rsidRPr="00CC4F4F" w:rsidTr="00960EC8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8" w:rsidRPr="007A76A1" w:rsidRDefault="004B4958" w:rsidP="00960EC8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8" w:rsidRPr="00C9212F" w:rsidRDefault="004B4958" w:rsidP="00960EC8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8" w:rsidRPr="007A76A1" w:rsidRDefault="004B4958" w:rsidP="00960EC8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8" w:rsidRPr="00C9212F" w:rsidRDefault="004B4958" w:rsidP="00960EC8">
            <w:pPr>
              <w:rPr>
                <w:color w:val="000000"/>
              </w:rPr>
            </w:pPr>
            <w:r w:rsidRPr="000C7BAD">
              <w:rPr>
                <w:color w:val="000000"/>
              </w:rPr>
              <w:t>поступление займов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58" w:rsidRPr="0018263F" w:rsidRDefault="004B4958" w:rsidP="00960EC8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</w:t>
            </w:r>
          </w:p>
        </w:tc>
      </w:tr>
      <w:tr w:rsidR="004B4958" w:rsidRPr="00CC4F4F" w:rsidTr="00960EC8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8" w:rsidRPr="007A76A1" w:rsidRDefault="004B4958" w:rsidP="00960EC8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8" w:rsidRPr="00C9212F" w:rsidRDefault="004B4958" w:rsidP="00960EC8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8" w:rsidRPr="007A76A1" w:rsidRDefault="004B4958" w:rsidP="00960EC8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8" w:rsidRPr="00C9212F" w:rsidRDefault="004B4958" w:rsidP="00960EC8">
            <w:pPr>
              <w:rPr>
                <w:color w:val="000000"/>
              </w:rPr>
            </w:pPr>
            <w:r w:rsidRPr="000C7BAD">
              <w:rPr>
                <w:color w:val="000000"/>
              </w:rPr>
              <w:t>погашение займов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58" w:rsidRPr="0018263F" w:rsidRDefault="004B4958" w:rsidP="00960EC8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</w:t>
            </w:r>
          </w:p>
        </w:tc>
      </w:tr>
      <w:tr w:rsidR="004B4958" w:rsidRPr="00CC4F4F" w:rsidTr="00960EC8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8" w:rsidRPr="007A76A1" w:rsidRDefault="004B4958" w:rsidP="00960EC8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8" w:rsidRPr="00C9212F" w:rsidRDefault="004B4958" w:rsidP="00960EC8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8" w:rsidRPr="007A76A1" w:rsidRDefault="004B4958" w:rsidP="00960EC8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58" w:rsidRPr="00C9212F" w:rsidRDefault="004B4958" w:rsidP="00960EC8">
            <w:pPr>
              <w:rPr>
                <w:color w:val="000000"/>
              </w:rPr>
            </w:pPr>
            <w:r w:rsidRPr="000C7BAD">
              <w:rPr>
                <w:color w:val="000000"/>
              </w:rPr>
              <w:t>используемые 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58" w:rsidRPr="0018263F" w:rsidRDefault="004B4958" w:rsidP="00960EC8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</w:t>
            </w:r>
          </w:p>
        </w:tc>
      </w:tr>
    </w:tbl>
    <w:p w:rsidR="004B4958" w:rsidRPr="00A8568C" w:rsidRDefault="004B4958" w:rsidP="004B4958">
      <w:pPr>
        <w:jc w:val="right"/>
        <w:rPr>
          <w:sz w:val="28"/>
          <w:szCs w:val="28"/>
        </w:rPr>
      </w:pPr>
    </w:p>
    <w:p w:rsidR="004B4958" w:rsidRDefault="004B4958" w:rsidP="004B4958"/>
    <w:tbl>
      <w:tblPr>
        <w:tblStyle w:val="a5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705429" w:rsidTr="00960E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05429" w:rsidRDefault="00705429" w:rsidP="00960EC8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Приложение 3 к решению</w:t>
            </w:r>
          </w:p>
          <w:p w:rsidR="00705429" w:rsidRDefault="00705429" w:rsidP="00960EC8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Сырдарьинского районного маслихата</w:t>
            </w:r>
          </w:p>
          <w:p w:rsidR="00705429" w:rsidRPr="00F24925" w:rsidRDefault="00705429" w:rsidP="00960EC8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31 декабря 2020 года</w:t>
            </w:r>
          </w:p>
          <w:p w:rsidR="00705429" w:rsidRPr="00307CC1" w:rsidRDefault="00705429" w:rsidP="00960EC8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</w:rPr>
              <w:t>№ 484</w:t>
            </w:r>
          </w:p>
          <w:p w:rsidR="00705429" w:rsidRPr="00140936" w:rsidRDefault="00705429" w:rsidP="00960EC8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705429" w:rsidTr="00960E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05429" w:rsidRDefault="00705429" w:rsidP="00960EC8">
            <w:pPr>
              <w:ind w:left="250"/>
            </w:pPr>
          </w:p>
        </w:tc>
      </w:tr>
    </w:tbl>
    <w:p w:rsidR="00705429" w:rsidRDefault="00705429" w:rsidP="00705429">
      <w:pPr>
        <w:jc w:val="center"/>
        <w:outlineLvl w:val="0"/>
        <w:rPr>
          <w:b/>
          <w:lang w:val="kk-KZ"/>
        </w:rPr>
      </w:pPr>
    </w:p>
    <w:p w:rsidR="00705429" w:rsidRPr="00F6231D" w:rsidRDefault="00705429" w:rsidP="00705429">
      <w:pPr>
        <w:jc w:val="center"/>
        <w:rPr>
          <w:lang w:val="kk-KZ"/>
        </w:rPr>
      </w:pPr>
      <w:r w:rsidRPr="00F6231D">
        <w:rPr>
          <w:lang w:val="kk-KZ"/>
        </w:rPr>
        <w:t xml:space="preserve">Бюджет сельского округа </w:t>
      </w:r>
      <w:r w:rsidRPr="00F6231D">
        <w:t>Айдарлы</w:t>
      </w:r>
      <w:r w:rsidRPr="00F6231D">
        <w:rPr>
          <w:lang w:val="kk-KZ"/>
        </w:rPr>
        <w:t xml:space="preserve"> на 2023 год</w:t>
      </w:r>
    </w:p>
    <w:p w:rsidR="00705429" w:rsidRDefault="00705429" w:rsidP="00705429">
      <w:pPr>
        <w:jc w:val="center"/>
        <w:rPr>
          <w:b/>
          <w:lang w:val="kk-KZ"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28"/>
        <w:gridCol w:w="539"/>
        <w:gridCol w:w="142"/>
        <w:gridCol w:w="6374"/>
        <w:gridCol w:w="1422"/>
        <w:gridCol w:w="1416"/>
      </w:tblGrid>
      <w:tr w:rsidR="00705429" w:rsidTr="00960EC8">
        <w:trPr>
          <w:gridAfter w:val="1"/>
          <w:wAfter w:w="1416" w:type="dxa"/>
          <w:trHeight w:val="312"/>
        </w:trPr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429" w:rsidRDefault="00705429" w:rsidP="00960EC8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Категория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Сумма, тысяч тенге</w:t>
            </w:r>
          </w:p>
        </w:tc>
      </w:tr>
      <w:tr w:rsidR="00705429" w:rsidTr="00960EC8">
        <w:trPr>
          <w:gridAfter w:val="1"/>
          <w:wAfter w:w="1416" w:type="dxa"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429" w:rsidRDefault="00705429" w:rsidP="00960EC8">
            <w:pPr>
              <w:rPr>
                <w:lang w:eastAsia="en-US"/>
              </w:rPr>
            </w:pP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429" w:rsidRDefault="00705429" w:rsidP="00960EC8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Класс</w:t>
            </w:r>
            <w:r>
              <w:rPr>
                <w:lang w:eastAsia="en-US"/>
              </w:rPr>
              <w:t>  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rPr>
                <w:lang w:val="kk-KZ" w:eastAsia="en-US"/>
              </w:rPr>
            </w:pPr>
          </w:p>
        </w:tc>
      </w:tr>
      <w:tr w:rsidR="00705429" w:rsidTr="00960EC8">
        <w:trPr>
          <w:gridAfter w:val="1"/>
          <w:wAfter w:w="1416" w:type="dxa"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429" w:rsidRDefault="00705429" w:rsidP="00960EC8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Подкласс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rPr>
                <w:lang w:val="kk-KZ" w:eastAsia="en-US"/>
              </w:rPr>
            </w:pPr>
          </w:p>
        </w:tc>
      </w:tr>
      <w:tr w:rsidR="00705429" w:rsidTr="00960EC8">
        <w:trPr>
          <w:gridAfter w:val="1"/>
          <w:wAfter w:w="1416" w:type="dxa"/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429" w:rsidRDefault="00705429" w:rsidP="00960EC8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rPr>
                <w:lang w:val="kk-KZ" w:eastAsia="en-US"/>
              </w:rPr>
            </w:pPr>
          </w:p>
        </w:tc>
      </w:tr>
      <w:tr w:rsidR="00705429" w:rsidTr="00960EC8">
        <w:trPr>
          <w:gridAfter w:val="1"/>
          <w:wAfter w:w="1416" w:type="dxa"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429" w:rsidRDefault="00705429" w:rsidP="00960EC8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62181</w:t>
            </w:r>
          </w:p>
        </w:tc>
      </w:tr>
      <w:tr w:rsidR="00705429" w:rsidTr="00960EC8">
        <w:trPr>
          <w:gridAfter w:val="1"/>
          <w:wAfter w:w="1416" w:type="dxa"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429" w:rsidRDefault="00705429" w:rsidP="00960EC8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Налоговые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1564</w:t>
            </w:r>
          </w:p>
        </w:tc>
      </w:tr>
      <w:tr w:rsidR="00705429" w:rsidTr="00960EC8">
        <w:trPr>
          <w:gridAfter w:val="1"/>
          <w:wAfter w:w="1416" w:type="dxa"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429" w:rsidRDefault="00705429" w:rsidP="00960EC8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Hалоги на собственность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1564</w:t>
            </w:r>
          </w:p>
        </w:tc>
      </w:tr>
      <w:tr w:rsidR="00705429" w:rsidTr="00960EC8">
        <w:trPr>
          <w:gridAfter w:val="1"/>
          <w:wAfter w:w="1416" w:type="dxa"/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429" w:rsidRDefault="00705429" w:rsidP="00960E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Hалоги на имущество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705429" w:rsidTr="00960EC8">
        <w:trPr>
          <w:gridAfter w:val="1"/>
          <w:wAfter w:w="1416" w:type="dxa"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429" w:rsidRDefault="00705429" w:rsidP="00960E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</w:tr>
      <w:tr w:rsidR="00705429" w:rsidTr="00960EC8">
        <w:trPr>
          <w:gridAfter w:val="1"/>
          <w:wAfter w:w="1416" w:type="dxa"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429" w:rsidRDefault="00705429" w:rsidP="00960E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Hалог на транспортные средства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1464</w:t>
            </w:r>
          </w:p>
        </w:tc>
      </w:tr>
      <w:tr w:rsidR="00705429" w:rsidTr="00960EC8">
        <w:trPr>
          <w:gridAfter w:val="1"/>
          <w:wAfter w:w="1416" w:type="dxa"/>
          <w:trHeight w:val="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Поступления трансфертов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60617</w:t>
            </w:r>
          </w:p>
        </w:tc>
      </w:tr>
      <w:tr w:rsidR="00705429" w:rsidTr="00960EC8">
        <w:trPr>
          <w:gridAfter w:val="1"/>
          <w:wAfter w:w="1416" w:type="dxa"/>
          <w:trHeight w:val="59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60617</w:t>
            </w:r>
          </w:p>
        </w:tc>
      </w:tr>
      <w:tr w:rsidR="00705429" w:rsidTr="00960EC8">
        <w:trPr>
          <w:gridAfter w:val="1"/>
          <w:wAfter w:w="1416" w:type="dxa"/>
          <w:trHeight w:val="31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60617</w:t>
            </w:r>
          </w:p>
        </w:tc>
      </w:tr>
      <w:tr w:rsidR="00705429" w:rsidTr="00960EC8">
        <w:trPr>
          <w:trHeight w:val="179"/>
        </w:trPr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429" w:rsidRDefault="00705429" w:rsidP="00960E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</w:t>
            </w:r>
            <w:r>
              <w:rPr>
                <w:lang w:val="kk-KZ" w:eastAsia="en-US"/>
              </w:rPr>
              <w:t>ьная группа</w:t>
            </w:r>
            <w:r>
              <w:rPr>
                <w:lang w:eastAsia="en-US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705429" w:rsidTr="00960EC8">
        <w:trPr>
          <w:gridAfter w:val="1"/>
          <w:wAfter w:w="1416" w:type="dxa"/>
          <w:trHeight w:val="23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429" w:rsidRDefault="00705429" w:rsidP="00960EC8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Администратор бюджетных программ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705429" w:rsidTr="00960EC8">
        <w:trPr>
          <w:gridAfter w:val="1"/>
          <w:wAfter w:w="1416" w:type="dxa"/>
          <w:trHeight w:val="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429" w:rsidRDefault="00705429" w:rsidP="00960EC8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Программа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705429" w:rsidTr="00960EC8">
        <w:trPr>
          <w:gridAfter w:val="1"/>
          <w:wAfter w:w="1416" w:type="dxa"/>
          <w:trHeight w:val="19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429" w:rsidRDefault="00705429" w:rsidP="00960EC8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05429" w:rsidTr="00960EC8">
        <w:trPr>
          <w:gridAfter w:val="1"/>
          <w:wAfter w:w="1416" w:type="dxa"/>
          <w:trHeight w:val="1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r>
              <w:rPr>
                <w:bCs/>
                <w:lang w:val="kk-KZ" w:eastAsia="en-US"/>
              </w:rPr>
              <w:t>ЗАТРАТЫ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62181</w:t>
            </w:r>
          </w:p>
        </w:tc>
      </w:tr>
      <w:tr w:rsidR="00705429" w:rsidTr="00960EC8">
        <w:trPr>
          <w:gridAfter w:val="1"/>
          <w:wAfter w:w="1416" w:type="dxa"/>
          <w:trHeight w:val="1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27022</w:t>
            </w:r>
          </w:p>
        </w:tc>
      </w:tr>
      <w:tr w:rsidR="00705429" w:rsidTr="00960EC8">
        <w:trPr>
          <w:gridAfter w:val="1"/>
          <w:wAfter w:w="1416" w:type="dxa"/>
          <w:trHeight w:val="71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27022</w:t>
            </w:r>
          </w:p>
        </w:tc>
      </w:tr>
      <w:tr w:rsidR="00705429" w:rsidTr="00960EC8">
        <w:trPr>
          <w:gridAfter w:val="1"/>
          <w:wAfter w:w="1416" w:type="dxa"/>
          <w:trHeight w:val="14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Услуги по обеспечению деятельности акима города районного </w:t>
            </w:r>
            <w:r>
              <w:rPr>
                <w:color w:val="000000"/>
                <w:lang w:eastAsia="en-US"/>
              </w:rPr>
              <w:lastRenderedPageBreak/>
              <w:t>значения, села, поселка,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27022</w:t>
            </w:r>
          </w:p>
        </w:tc>
      </w:tr>
      <w:tr w:rsidR="00705429" w:rsidTr="00960EC8">
        <w:trPr>
          <w:gridAfter w:val="1"/>
          <w:wAfter w:w="1416" w:type="dxa"/>
          <w:trHeight w:val="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Социальная помощь и социальное обеспечение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2092</w:t>
            </w:r>
          </w:p>
        </w:tc>
      </w:tr>
      <w:tr w:rsidR="00705429" w:rsidTr="00960EC8">
        <w:trPr>
          <w:gridAfter w:val="1"/>
          <w:wAfter w:w="1416" w:type="dxa"/>
          <w:trHeight w:val="30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2092</w:t>
            </w:r>
          </w:p>
        </w:tc>
      </w:tr>
      <w:tr w:rsidR="00705429" w:rsidTr="00960EC8">
        <w:trPr>
          <w:gridAfter w:val="1"/>
          <w:wAfter w:w="1416" w:type="dxa"/>
          <w:trHeight w:val="2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29" w:rsidRDefault="00705429" w:rsidP="00960EC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Оказание социальной помощи нуждающимся гражданам на дому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2092</w:t>
            </w:r>
          </w:p>
        </w:tc>
      </w:tr>
      <w:tr w:rsidR="00705429" w:rsidTr="00960EC8">
        <w:trPr>
          <w:gridAfter w:val="1"/>
          <w:wAfter w:w="1416" w:type="dxa"/>
          <w:trHeight w:val="34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4322</w:t>
            </w:r>
          </w:p>
        </w:tc>
      </w:tr>
      <w:tr w:rsidR="00705429" w:rsidTr="00960EC8">
        <w:trPr>
          <w:gridAfter w:val="1"/>
          <w:wAfter w:w="1416" w:type="dxa"/>
          <w:trHeight w:val="34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29" w:rsidRDefault="00705429" w:rsidP="00960EC8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4322</w:t>
            </w:r>
          </w:p>
        </w:tc>
      </w:tr>
      <w:tr w:rsidR="00705429" w:rsidTr="00960EC8">
        <w:trPr>
          <w:gridAfter w:val="1"/>
          <w:wAfter w:w="1416" w:type="dxa"/>
          <w:trHeight w:val="34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29" w:rsidRDefault="00705429" w:rsidP="00960EC8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Освещение улиц в населенных пунктах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2346</w:t>
            </w:r>
          </w:p>
        </w:tc>
      </w:tr>
      <w:tr w:rsidR="00705429" w:rsidTr="00960EC8">
        <w:trPr>
          <w:gridAfter w:val="1"/>
          <w:wAfter w:w="1416" w:type="dxa"/>
          <w:trHeight w:val="29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санитарии населенных пунктов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1040</w:t>
            </w:r>
          </w:p>
        </w:tc>
      </w:tr>
      <w:tr w:rsidR="00705429" w:rsidTr="00960EC8">
        <w:trPr>
          <w:gridAfter w:val="1"/>
          <w:wAfter w:w="1416" w:type="dxa"/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29" w:rsidRDefault="00705429" w:rsidP="00960EC8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 и озеленение населенных пунктов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936</w:t>
            </w:r>
          </w:p>
        </w:tc>
      </w:tr>
      <w:tr w:rsidR="00705429" w:rsidTr="00960EC8">
        <w:trPr>
          <w:gridAfter w:val="1"/>
          <w:wAfter w:w="1416" w:type="dxa"/>
          <w:trHeight w:val="13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Культура, спорт, туризм и информационное пространство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28745</w:t>
            </w:r>
          </w:p>
        </w:tc>
      </w:tr>
      <w:tr w:rsidR="00705429" w:rsidTr="00960EC8">
        <w:trPr>
          <w:gridAfter w:val="1"/>
          <w:wAfter w:w="1416" w:type="dxa"/>
          <w:trHeight w:val="26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28745</w:t>
            </w:r>
          </w:p>
        </w:tc>
      </w:tr>
      <w:tr w:rsidR="00705429" w:rsidTr="00960EC8">
        <w:trPr>
          <w:gridAfter w:val="1"/>
          <w:wAfter w:w="1416" w:type="dxa"/>
          <w:trHeight w:val="27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Поддержка культурно-досуговой работы на местном уровне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28641</w:t>
            </w:r>
          </w:p>
        </w:tc>
      </w:tr>
      <w:tr w:rsidR="00705429" w:rsidTr="00960EC8">
        <w:trPr>
          <w:gridAfter w:val="1"/>
          <w:wAfter w:w="1416" w:type="dxa"/>
          <w:trHeight w:val="27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29" w:rsidRDefault="00705429" w:rsidP="00960EC8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028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</w:tr>
      <w:tr w:rsidR="00705429" w:rsidTr="00960EC8">
        <w:trPr>
          <w:gridAfter w:val="1"/>
          <w:wAfter w:w="1416" w:type="dxa"/>
          <w:trHeight w:val="26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Чистое бюджетное кредитование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705429" w:rsidTr="00960EC8">
        <w:trPr>
          <w:gridAfter w:val="1"/>
          <w:wAfter w:w="1416" w:type="dxa"/>
          <w:trHeight w:val="26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Бюджетные кредиты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705429" w:rsidTr="00960EC8">
        <w:trPr>
          <w:gridAfter w:val="1"/>
          <w:wAfter w:w="1416" w:type="dxa"/>
          <w:trHeight w:val="26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Погашение бюджетных кредитов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705429" w:rsidTr="00960EC8">
        <w:trPr>
          <w:gridAfter w:val="1"/>
          <w:wAfter w:w="1416" w:type="dxa"/>
          <w:trHeight w:val="26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Сальдо по операциям с финансовыми активами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705429" w:rsidTr="00960EC8">
        <w:trPr>
          <w:gridAfter w:val="1"/>
          <w:wAfter w:w="1416" w:type="dxa"/>
          <w:trHeight w:val="26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Приобретение финансовых активов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705429" w:rsidTr="00960EC8">
        <w:trPr>
          <w:gridAfter w:val="1"/>
          <w:wAfter w:w="1416" w:type="dxa"/>
          <w:trHeight w:val="26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705429" w:rsidTr="00960EC8">
        <w:trPr>
          <w:gridAfter w:val="1"/>
          <w:wAfter w:w="1416" w:type="dxa"/>
          <w:trHeight w:val="26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Дефицит бюджета (профицит)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705429" w:rsidTr="00960EC8">
        <w:trPr>
          <w:gridAfter w:val="1"/>
          <w:wAfter w:w="1416" w:type="dxa"/>
          <w:trHeight w:val="26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29" w:rsidRDefault="00705429" w:rsidP="00960EC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 Финансирование дефицита бюджета (использование профицита)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29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705429" w:rsidRPr="00CC4F4F" w:rsidTr="00960EC8">
        <w:trPr>
          <w:gridAfter w:val="1"/>
          <w:wAfter w:w="1416" w:type="dxa"/>
          <w:trHeight w:val="26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29" w:rsidRPr="007A76A1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29" w:rsidRPr="00C9212F" w:rsidRDefault="00705429" w:rsidP="00960EC8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29" w:rsidRPr="007A76A1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29" w:rsidRPr="00C9212F" w:rsidRDefault="00705429" w:rsidP="00960EC8">
            <w:pPr>
              <w:spacing w:line="256" w:lineRule="auto"/>
              <w:rPr>
                <w:color w:val="000000"/>
                <w:lang w:eastAsia="en-US"/>
              </w:rPr>
            </w:pPr>
            <w:r w:rsidRPr="000C7BAD">
              <w:rPr>
                <w:color w:val="000000"/>
                <w:lang w:eastAsia="en-US"/>
              </w:rPr>
              <w:t>поступление займов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429" w:rsidRPr="0018263F" w:rsidRDefault="00705429" w:rsidP="00960EC8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705429" w:rsidRPr="00CC4F4F" w:rsidTr="00960EC8">
        <w:trPr>
          <w:gridAfter w:val="1"/>
          <w:wAfter w:w="1416" w:type="dxa"/>
          <w:trHeight w:val="26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29" w:rsidRPr="007A76A1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29" w:rsidRPr="00C9212F" w:rsidRDefault="00705429" w:rsidP="00960EC8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29" w:rsidRPr="007A76A1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29" w:rsidRPr="00C9212F" w:rsidRDefault="00705429" w:rsidP="00960EC8">
            <w:pPr>
              <w:spacing w:line="256" w:lineRule="auto"/>
              <w:rPr>
                <w:color w:val="000000"/>
                <w:lang w:eastAsia="en-US"/>
              </w:rPr>
            </w:pPr>
            <w:r w:rsidRPr="000C7BAD">
              <w:rPr>
                <w:color w:val="000000"/>
                <w:lang w:eastAsia="en-US"/>
              </w:rPr>
              <w:t>погашение займов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429" w:rsidRPr="0018263F" w:rsidRDefault="00705429" w:rsidP="00960EC8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705429" w:rsidRPr="00CC4F4F" w:rsidTr="00960EC8">
        <w:trPr>
          <w:gridAfter w:val="1"/>
          <w:wAfter w:w="1416" w:type="dxa"/>
          <w:trHeight w:val="26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29" w:rsidRPr="007A76A1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29" w:rsidRPr="00C9212F" w:rsidRDefault="00705429" w:rsidP="00960EC8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29" w:rsidRPr="007A76A1" w:rsidRDefault="00705429" w:rsidP="00960EC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29" w:rsidRPr="00C9212F" w:rsidRDefault="00705429" w:rsidP="00960EC8">
            <w:pPr>
              <w:spacing w:line="256" w:lineRule="auto"/>
              <w:rPr>
                <w:color w:val="000000"/>
                <w:lang w:eastAsia="en-US"/>
              </w:rPr>
            </w:pPr>
            <w:r w:rsidRPr="000C7BAD">
              <w:rPr>
                <w:color w:val="000000"/>
                <w:lang w:eastAsia="en-US"/>
              </w:rPr>
              <w:t>используемые остатки бюджетных средств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429" w:rsidRPr="0018263F" w:rsidRDefault="00705429" w:rsidP="00960EC8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</w:tbl>
    <w:p w:rsidR="00705429" w:rsidRPr="00A95499" w:rsidRDefault="00705429" w:rsidP="00705429">
      <w:pPr>
        <w:jc w:val="center"/>
        <w:rPr>
          <w:b/>
          <w:lang w:val="kk-KZ"/>
        </w:rPr>
      </w:pPr>
    </w:p>
    <w:p w:rsidR="00705429" w:rsidRDefault="00705429" w:rsidP="00705429">
      <w:pPr>
        <w:jc w:val="center"/>
        <w:rPr>
          <w:b/>
          <w:lang w:val="kk-KZ"/>
        </w:rPr>
      </w:pPr>
    </w:p>
    <w:p w:rsidR="00705429" w:rsidRPr="00A8568C" w:rsidRDefault="00705429" w:rsidP="00705429">
      <w:pPr>
        <w:jc w:val="right"/>
        <w:rPr>
          <w:sz w:val="28"/>
          <w:szCs w:val="28"/>
        </w:rPr>
      </w:pPr>
    </w:p>
    <w:p w:rsidR="00705429" w:rsidRDefault="00705429" w:rsidP="00705429"/>
    <w:p w:rsidR="004B4958" w:rsidRPr="004B4958" w:rsidRDefault="004B4958" w:rsidP="00F2728C"/>
    <w:sectPr w:rsidR="004B4958" w:rsidRPr="004B495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626" w:rsidRDefault="00A57626" w:rsidP="00F2728C">
      <w:r>
        <w:separator/>
      </w:r>
    </w:p>
  </w:endnote>
  <w:endnote w:type="continuationSeparator" w:id="0">
    <w:p w:rsidR="00A57626" w:rsidRDefault="00A57626" w:rsidP="00F2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626" w:rsidRDefault="00A57626" w:rsidP="00F2728C">
      <w:r>
        <w:separator/>
      </w:r>
    </w:p>
  </w:footnote>
  <w:footnote w:type="continuationSeparator" w:id="0">
    <w:p w:rsidR="00A57626" w:rsidRDefault="00A57626" w:rsidP="00F27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2566296"/>
      <w:docPartObj>
        <w:docPartGallery w:val="Page Numbers (Top of Page)"/>
        <w:docPartUnique/>
      </w:docPartObj>
    </w:sdtPr>
    <w:sdtEndPr/>
    <w:sdtContent>
      <w:p w:rsidR="00F2728C" w:rsidRDefault="00F272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AB8">
          <w:rPr>
            <w:noProof/>
          </w:rPr>
          <w:t>1</w:t>
        </w:r>
        <w:r>
          <w:fldChar w:fldCharType="end"/>
        </w:r>
      </w:p>
    </w:sdtContent>
  </w:sdt>
  <w:p w:rsidR="00F2728C" w:rsidRDefault="00F2728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D0"/>
    <w:rsid w:val="004A7EA2"/>
    <w:rsid w:val="004B4958"/>
    <w:rsid w:val="005E63E3"/>
    <w:rsid w:val="00641AB8"/>
    <w:rsid w:val="00705429"/>
    <w:rsid w:val="0098641C"/>
    <w:rsid w:val="00A260D0"/>
    <w:rsid w:val="00A57626"/>
    <w:rsid w:val="00F2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37CE8-DDAC-4691-A0FE-02F27D79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3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E63E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E63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E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272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7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72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72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0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Samat Tokmanov</cp:lastModifiedBy>
  <cp:revision>2</cp:revision>
  <dcterms:created xsi:type="dcterms:W3CDTF">2021-01-13T11:52:00Z</dcterms:created>
  <dcterms:modified xsi:type="dcterms:W3CDTF">2021-01-13T11:52:00Z</dcterms:modified>
</cp:coreProperties>
</file>